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1BC0" w14:textId="77777777"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14:paraId="21FB521E" w14:textId="77777777"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14:paraId="418A19AC" w14:textId="77777777"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14:paraId="6A07ADFA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43AA4F80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77B8A8C1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022EEA5B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5CE14A72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49F1E9C2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60A188FF" w14:textId="77777777"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14:paraId="30119074" w14:textId="15C9AFA9" w:rsidR="00DC4415" w:rsidRDefault="00351ED9" w:rsidP="00525DF9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ПРЕДПРИЯТИЕ ОПТОВОЙ ТОРГОВЛИ</w:t>
      </w:r>
    </w:p>
    <w:p w14:paraId="75649539" w14:textId="0BB3D1A0" w:rsidR="00351ED9" w:rsidRDefault="00351ED9" w:rsidP="00525DF9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ОБРАБОТКА ЗАЯВОК НА ПОСТАВКУ</w:t>
      </w:r>
    </w:p>
    <w:p w14:paraId="168893AE" w14:textId="77777777"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14:paraId="109626DF" w14:textId="77777777"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14:paraId="6B5DF660" w14:textId="77777777" w:rsidR="0038785A" w:rsidRDefault="0038785A" w:rsidP="0038785A">
      <w:pPr>
        <w:spacing w:line="288" w:lineRule="auto"/>
        <w:ind w:firstLine="709"/>
        <w:rPr>
          <w:szCs w:val="28"/>
        </w:rPr>
      </w:pPr>
    </w:p>
    <w:p w14:paraId="0EC1B804" w14:textId="77777777" w:rsidR="0038785A" w:rsidRDefault="0038785A" w:rsidP="0038785A">
      <w:pPr>
        <w:spacing w:line="288" w:lineRule="auto"/>
        <w:ind w:firstLine="709"/>
        <w:rPr>
          <w:szCs w:val="28"/>
        </w:rPr>
      </w:pPr>
    </w:p>
    <w:p w14:paraId="38BD1DBD" w14:textId="77777777" w:rsidR="0038785A" w:rsidRDefault="0038785A" w:rsidP="0038785A">
      <w:pPr>
        <w:spacing w:line="288" w:lineRule="auto"/>
        <w:ind w:firstLine="709"/>
        <w:rPr>
          <w:szCs w:val="28"/>
        </w:rPr>
      </w:pPr>
    </w:p>
    <w:p w14:paraId="4A2A9C8C" w14:textId="77777777" w:rsidR="00E154D0" w:rsidRDefault="00E154D0" w:rsidP="00E154D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Курсовой проект </w:t>
      </w:r>
    </w:p>
    <w:p w14:paraId="5FC48C3C" w14:textId="77777777" w:rsidR="00E154D0" w:rsidRDefault="00E154D0" w:rsidP="00E154D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14:paraId="1244D0C9" w14:textId="77777777" w:rsidR="00E154D0" w:rsidRDefault="00E154D0" w:rsidP="00E154D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</w:t>
      </w:r>
      <w:r w:rsidR="00DC4415">
        <w:rPr>
          <w:szCs w:val="28"/>
        </w:rPr>
        <w:t>Современные платформы</w:t>
      </w:r>
      <w:r>
        <w:rPr>
          <w:szCs w:val="28"/>
        </w:rPr>
        <w:t xml:space="preserve"> </w:t>
      </w:r>
      <w:r w:rsidR="00DC4415">
        <w:rPr>
          <w:szCs w:val="28"/>
        </w:rPr>
        <w:t>программирования</w:t>
      </w:r>
      <w:r>
        <w:rPr>
          <w:szCs w:val="28"/>
        </w:rPr>
        <w:t>»</w:t>
      </w:r>
    </w:p>
    <w:p w14:paraId="750A7393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r>
        <w:rPr>
          <w:szCs w:val="28"/>
        </w:rPr>
        <w:t xml:space="preserve"> </w:t>
      </w:r>
      <w:r w:rsidR="00DC4415">
        <w:rPr>
          <w:szCs w:val="28"/>
        </w:rPr>
        <w:t>4</w:t>
      </w:r>
      <w:r>
        <w:rPr>
          <w:szCs w:val="28"/>
        </w:rPr>
        <w:t xml:space="preserve"> курса специальности 1-40-01-01</w:t>
      </w:r>
    </w:p>
    <w:p w14:paraId="2D00D653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14:paraId="142AF4D0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14:paraId="4EFE8E0D" w14:textId="35D8A75E" w:rsidR="0038785A" w:rsidRDefault="00351ED9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Станислава Васильевича Микулича</w:t>
      </w:r>
    </w:p>
    <w:p w14:paraId="169C754C" w14:textId="77777777"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14:paraId="0B4C9FA8" w14:textId="77777777" w:rsidR="00E154D0" w:rsidRDefault="00E154D0" w:rsidP="00E154D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14:paraId="1595A89B" w14:textId="77777777" w:rsidR="00E154D0" w:rsidRDefault="00DC4415" w:rsidP="00E154D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ассистент</w:t>
      </w:r>
      <w:r w:rsidR="00E154D0">
        <w:rPr>
          <w:szCs w:val="28"/>
        </w:rPr>
        <w:t xml:space="preserve"> кафедры программного обеспечения </w:t>
      </w:r>
    </w:p>
    <w:p w14:paraId="2971FB1B" w14:textId="77777777" w:rsidR="00E154D0" w:rsidRDefault="00E154D0" w:rsidP="00E154D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информационных технологий, </w:t>
      </w:r>
    </w:p>
    <w:p w14:paraId="14BB0883" w14:textId="77777777" w:rsidR="00E154D0" w:rsidRDefault="00DC4415" w:rsidP="00E154D0">
      <w:pPr>
        <w:jc w:val="right"/>
      </w:pPr>
      <w:r>
        <w:t>Марина Васильевна Мироненко</w:t>
      </w:r>
    </w:p>
    <w:p w14:paraId="66424AED" w14:textId="77777777" w:rsidR="00DC4415" w:rsidRDefault="00DC4415" w:rsidP="00E154D0">
      <w:pPr>
        <w:jc w:val="right"/>
      </w:pPr>
    </w:p>
    <w:p w14:paraId="18414EED" w14:textId="77777777" w:rsidR="0038785A" w:rsidRDefault="0038785A" w:rsidP="0038785A"/>
    <w:p w14:paraId="1C7D91FF" w14:textId="77777777" w:rsidR="0038785A" w:rsidRDefault="0038785A" w:rsidP="0038785A"/>
    <w:p w14:paraId="1856AA72" w14:textId="77777777" w:rsidR="0038785A" w:rsidRDefault="0038785A" w:rsidP="0038785A"/>
    <w:p w14:paraId="4FD5A3D7" w14:textId="77777777" w:rsidR="0038785A" w:rsidRDefault="0038785A" w:rsidP="0038785A">
      <w:pPr>
        <w:jc w:val="center"/>
      </w:pPr>
    </w:p>
    <w:p w14:paraId="51FB536F" w14:textId="77777777" w:rsidR="00525DF9" w:rsidRDefault="00525DF9" w:rsidP="0038785A">
      <w:pPr>
        <w:jc w:val="center"/>
      </w:pPr>
    </w:p>
    <w:p w14:paraId="31BCAB7B" w14:textId="77777777" w:rsidR="0038785A" w:rsidRDefault="0038785A" w:rsidP="0038785A">
      <w:pPr>
        <w:jc w:val="center"/>
      </w:pPr>
    </w:p>
    <w:p w14:paraId="33AC0863" w14:textId="77777777" w:rsidR="00351ED9" w:rsidRDefault="0038785A" w:rsidP="00351ED9">
      <w:pPr>
        <w:spacing w:line="288" w:lineRule="auto"/>
        <w:ind w:firstLine="709"/>
        <w:jc w:val="center"/>
      </w:pPr>
      <w:r>
        <w:t xml:space="preserve">Могилев </w:t>
      </w:r>
    </w:p>
    <w:p w14:paraId="064494B8" w14:textId="3ABE5ABE" w:rsidR="009D6207" w:rsidRDefault="0038785A" w:rsidP="00351ED9">
      <w:pPr>
        <w:spacing w:line="288" w:lineRule="auto"/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5A"/>
    <w:rsid w:val="00351ED9"/>
    <w:rsid w:val="0038785A"/>
    <w:rsid w:val="00515225"/>
    <w:rsid w:val="00525DF9"/>
    <w:rsid w:val="007319A4"/>
    <w:rsid w:val="00746CA7"/>
    <w:rsid w:val="00785027"/>
    <w:rsid w:val="007E2617"/>
    <w:rsid w:val="008D3636"/>
    <w:rsid w:val="009D6207"/>
    <w:rsid w:val="00A91196"/>
    <w:rsid w:val="00C43165"/>
    <w:rsid w:val="00D94DDC"/>
    <w:rsid w:val="00DC4415"/>
    <w:rsid w:val="00E1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CBF1"/>
  <w15:docId w15:val="{282277A8-2B34-4262-B316-CACA1AD7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Станислав Микулич</cp:lastModifiedBy>
  <cp:revision>2</cp:revision>
  <cp:lastPrinted>2023-01-05T11:25:00Z</cp:lastPrinted>
  <dcterms:created xsi:type="dcterms:W3CDTF">2023-12-13T07:56:00Z</dcterms:created>
  <dcterms:modified xsi:type="dcterms:W3CDTF">2023-12-13T07:56:00Z</dcterms:modified>
</cp:coreProperties>
</file>