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5F3793" w:rsidRDefault="005F3793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ИНФОРМАЦИОННАЯ СИСТЕМА</w:t>
      </w:r>
    </w:p>
    <w:p w:rsidR="005F3793" w:rsidRPr="00443992" w:rsidRDefault="005F3793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«СТРОИТЕЛЬСТВО. ОТДЕЛ ПРОДАЖ»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443992" w:rsidRDefault="00443992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C164A1" w:rsidRPr="00310A8B" w:rsidRDefault="00C164A1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Курсовой проект 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«Операционные системы и системное программирование»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</w:t>
      </w:r>
      <w:r w:rsidR="005F3793">
        <w:rPr>
          <w:szCs w:val="28"/>
        </w:rPr>
        <w:t>4</w:t>
      </w:r>
      <w:r>
        <w:rPr>
          <w:szCs w:val="28"/>
        </w:rPr>
        <w:t xml:space="preserve">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ED7594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Матвея Николаевича Полуянова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443992" w:rsidRPr="005F3793" w:rsidRDefault="00443992" w:rsidP="00443992">
      <w:pPr>
        <w:tabs>
          <w:tab w:val="left" w:pos="6804"/>
        </w:tabs>
        <w:ind w:left="284"/>
        <w:jc w:val="right"/>
        <w:rPr>
          <w:szCs w:val="28"/>
          <w:highlight w:val="yellow"/>
        </w:rPr>
      </w:pPr>
      <w:r w:rsidRPr="005F3793">
        <w:rPr>
          <w:szCs w:val="28"/>
          <w:highlight w:val="yellow"/>
        </w:rPr>
        <w:t>Научный руководитель</w:t>
      </w:r>
    </w:p>
    <w:p w:rsidR="00443992" w:rsidRPr="005F3793" w:rsidRDefault="00443992" w:rsidP="00443992">
      <w:pPr>
        <w:tabs>
          <w:tab w:val="left" w:pos="6804"/>
        </w:tabs>
        <w:ind w:left="284"/>
        <w:jc w:val="right"/>
        <w:rPr>
          <w:szCs w:val="28"/>
          <w:highlight w:val="yellow"/>
        </w:rPr>
      </w:pPr>
      <w:r w:rsidRPr="005F3793">
        <w:rPr>
          <w:szCs w:val="28"/>
          <w:highlight w:val="yellow"/>
        </w:rPr>
        <w:t xml:space="preserve">доцент кафедры программного обеспечения </w:t>
      </w:r>
    </w:p>
    <w:p w:rsidR="00443992" w:rsidRPr="005F3793" w:rsidRDefault="00443992" w:rsidP="00443992">
      <w:pPr>
        <w:tabs>
          <w:tab w:val="left" w:pos="6804"/>
        </w:tabs>
        <w:ind w:left="284"/>
        <w:jc w:val="right"/>
        <w:rPr>
          <w:szCs w:val="28"/>
          <w:highlight w:val="yellow"/>
        </w:rPr>
      </w:pPr>
      <w:r w:rsidRPr="005F3793">
        <w:rPr>
          <w:szCs w:val="28"/>
          <w:highlight w:val="yellow"/>
        </w:rPr>
        <w:t xml:space="preserve">информационных технологий, </w:t>
      </w:r>
    </w:p>
    <w:p w:rsidR="00443992" w:rsidRPr="005F3793" w:rsidRDefault="00443992" w:rsidP="00443992">
      <w:pPr>
        <w:tabs>
          <w:tab w:val="left" w:pos="6804"/>
        </w:tabs>
        <w:ind w:left="284"/>
        <w:jc w:val="right"/>
        <w:rPr>
          <w:szCs w:val="28"/>
          <w:highlight w:val="yellow"/>
        </w:rPr>
      </w:pPr>
      <w:r w:rsidRPr="005F3793">
        <w:rPr>
          <w:szCs w:val="28"/>
          <w:highlight w:val="yellow"/>
        </w:rPr>
        <w:t>кандидат физико-математических наук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 w:rsidRPr="005F3793">
        <w:rPr>
          <w:szCs w:val="28"/>
          <w:highlight w:val="yellow"/>
        </w:rPr>
        <w:t>Иван Николаевич Сидоренко</w:t>
      </w:r>
      <w:bookmarkStart w:id="0" w:name="_GoBack"/>
      <w:bookmarkEnd w:id="0"/>
    </w:p>
    <w:p w:rsidR="0038785A" w:rsidRDefault="0038785A" w:rsidP="0038785A"/>
    <w:p w:rsidR="0038785A" w:rsidRDefault="0038785A" w:rsidP="0038785A"/>
    <w:p w:rsidR="0038785A" w:rsidRDefault="0038785A" w:rsidP="0038785A"/>
    <w:p w:rsidR="00ED7594" w:rsidRDefault="00ED7594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785A"/>
    <w:rsid w:val="0038785A"/>
    <w:rsid w:val="00443992"/>
    <w:rsid w:val="00551C3B"/>
    <w:rsid w:val="005F3793"/>
    <w:rsid w:val="007319A4"/>
    <w:rsid w:val="00746CA7"/>
    <w:rsid w:val="00785027"/>
    <w:rsid w:val="008D3636"/>
    <w:rsid w:val="009260AC"/>
    <w:rsid w:val="009D6207"/>
    <w:rsid w:val="00A34326"/>
    <w:rsid w:val="00A91196"/>
    <w:rsid w:val="00AC12FB"/>
    <w:rsid w:val="00AE3C58"/>
    <w:rsid w:val="00B52B2E"/>
    <w:rsid w:val="00C164A1"/>
    <w:rsid w:val="00C8564E"/>
    <w:rsid w:val="00D94DDC"/>
    <w:rsid w:val="00E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Станислав Микулич</cp:lastModifiedBy>
  <cp:revision>7</cp:revision>
  <cp:lastPrinted>2023-01-05T11:38:00Z</cp:lastPrinted>
  <dcterms:created xsi:type="dcterms:W3CDTF">2023-01-05T11:21:00Z</dcterms:created>
  <dcterms:modified xsi:type="dcterms:W3CDTF">2023-11-11T07:19:00Z</dcterms:modified>
</cp:coreProperties>
</file>