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7225" w:rsidRPr="00476F3F" w:rsidRDefault="000C7225" w:rsidP="00476F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384F27" w:rsidRPr="00476F3F" w:rsidRDefault="000C7225" w:rsidP="00476F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0C7225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ЗАДАНИЯ </w:t>
      </w:r>
    </w:p>
    <w:p w:rsidR="00476F3F" w:rsidRPr="00476F3F" w:rsidRDefault="00476F3F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225" w:rsidRPr="00476F3F" w:rsidRDefault="000C7225" w:rsidP="00476F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Создайте такой документ 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76F3F">
        <w:rPr>
          <w:rFonts w:ascii="Times New Roman" w:hAnsi="Times New Roman" w:cs="Times New Roman"/>
          <w:sz w:val="28"/>
          <w:szCs w:val="28"/>
        </w:rPr>
        <w:t>, в котором будут представлены такие сведения, как ваше имя, домашний адрес, адрес электронной почты, дата рождения. При указании даты</w:t>
      </w:r>
      <w:r w:rsidRPr="00476F3F">
        <w:rPr>
          <w:rFonts w:ascii="Times New Roman" w:hAnsi="Times New Roman" w:cs="Times New Roman"/>
          <w:sz w:val="28"/>
          <w:szCs w:val="28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используйте</w:t>
      </w:r>
      <w:r w:rsidRPr="00476F3F">
        <w:rPr>
          <w:rFonts w:ascii="Times New Roman" w:hAnsi="Times New Roman" w:cs="Times New Roman"/>
          <w:sz w:val="28"/>
          <w:szCs w:val="28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 xml:space="preserve">атрибуты. Завершив создание документа, сохраните его 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F3F">
        <w:rPr>
          <w:rFonts w:ascii="Times New Roman" w:hAnsi="Times New Roman" w:cs="Times New Roman"/>
          <w:sz w:val="28"/>
          <w:szCs w:val="28"/>
        </w:rPr>
        <w:t xml:space="preserve"> расширением .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76F3F">
        <w:rPr>
          <w:rFonts w:ascii="Times New Roman" w:hAnsi="Times New Roman" w:cs="Times New Roman"/>
          <w:sz w:val="28"/>
          <w:szCs w:val="28"/>
        </w:rPr>
        <w:t xml:space="preserve"> и просмотрите с помощью 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76F3F">
        <w:rPr>
          <w:rFonts w:ascii="Times New Roman" w:hAnsi="Times New Roman" w:cs="Times New Roman"/>
          <w:sz w:val="28"/>
          <w:szCs w:val="28"/>
        </w:rPr>
        <w:t>-</w:t>
      </w:r>
      <w:r w:rsidRPr="00476F3F">
        <w:rPr>
          <w:rFonts w:ascii="Times New Roman" w:hAnsi="Times New Roman" w:cs="Times New Roman"/>
          <w:sz w:val="28"/>
          <w:szCs w:val="28"/>
        </w:rPr>
        <w:t>браузера.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&lt;?xml version="1.0" encoding="UTF-8"?&gt; 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&lt;note&gt; 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&gt;Ирина&lt;/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г.Могилев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, проспект Шмидта, д.3, ком. 504&lt;/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heading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&gt;irina.sivaeva.00@mail.ru&lt;/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heading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&gt;12.06.2000&lt;/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</w:t>
      </w:r>
    </w:p>
    <w:p w:rsidR="000C7225" w:rsidRPr="00476F3F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C7225" w:rsidRDefault="000C7225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32D1F" wp14:editId="6CBA4DE0">
            <wp:extent cx="4657725" cy="1492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73" r="62480" b="64639"/>
                    <a:stretch/>
                  </pic:blipFill>
                  <pic:spPr bwMode="auto">
                    <a:xfrm>
                      <a:off x="0" y="0"/>
                      <a:ext cx="4668626" cy="149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F3F" w:rsidRPr="00476F3F" w:rsidRDefault="00476F3F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225" w:rsidRPr="00476F3F" w:rsidRDefault="000C7225" w:rsidP="00476F3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Ниже приведен пример плохо оформленного экземпляра</w:t>
      </w:r>
      <w:r w:rsidRPr="00476F3F">
        <w:rPr>
          <w:rFonts w:ascii="Times New Roman" w:hAnsi="Times New Roman" w:cs="Times New Roman"/>
          <w:sz w:val="28"/>
          <w:szCs w:val="28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XML. В этом документе перечисляются два музыкальных</w:t>
      </w:r>
      <w:r w:rsidRPr="00476F3F">
        <w:rPr>
          <w:rFonts w:ascii="Times New Roman" w:hAnsi="Times New Roman" w:cs="Times New Roman"/>
          <w:sz w:val="28"/>
          <w:szCs w:val="28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 xml:space="preserve">альбома и представлены некоторые сведения о них. Зная синтаксис XML, внесите необходимые исправления. </w:t>
      </w:r>
      <w:proofErr w:type="gramStart"/>
      <w:r w:rsidRPr="00476F3F">
        <w:rPr>
          <w:rFonts w:ascii="Times New Roman" w:hAnsi="Times New Roman" w:cs="Times New Roman"/>
          <w:sz w:val="28"/>
          <w:szCs w:val="28"/>
        </w:rPr>
        <w:t xml:space="preserve">Проверьте </w:t>
      </w:r>
      <w:r w:rsidRPr="00476F3F">
        <w:rPr>
          <w:rFonts w:ascii="Times New Roman" w:hAnsi="Times New Roman" w:cs="Times New Roman"/>
          <w:sz w:val="28"/>
          <w:szCs w:val="28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работоспособность</w:t>
      </w:r>
      <w:proofErr w:type="gramEnd"/>
      <w:r w:rsidRPr="00476F3F">
        <w:rPr>
          <w:rFonts w:ascii="Times New Roman" w:hAnsi="Times New Roman" w:cs="Times New Roman"/>
          <w:sz w:val="28"/>
          <w:szCs w:val="28"/>
        </w:rPr>
        <w:t xml:space="preserve"> полученного документа. 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&lt;?xml version="1.0" encoding="UTF-8"?&gt;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&lt;CD&gt;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&lt;number&gt;432&lt;/number&gt;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&lt;title&gt;Africa&lt;/title&gt;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&lt;artist&gt;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BeZBileta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&lt;/artist&gt;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&gt;20 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cd_number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 97&lt;/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cd_number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HeartBreaker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&lt;/title&gt;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&lt;Subtitle&gt;Sixteen Classic Performances&lt;/Subtitle&gt;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&lt;Artist&gt; 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artistPat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Benatar &lt;/Artist&gt;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&gt;16 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&lt;/CD&gt;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45A98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1D038" wp14:editId="0F07C4F4">
            <wp:extent cx="5162550" cy="208698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259" r="62320" b="58650"/>
                    <a:stretch/>
                  </pic:blipFill>
                  <pic:spPr bwMode="auto">
                    <a:xfrm>
                      <a:off x="0" y="0"/>
                      <a:ext cx="5178394" cy="209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F3F" w:rsidRPr="00476F3F" w:rsidRDefault="00476F3F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3. Добавьте в исправленный код из задания №2 следующие данные, используя дочерние элементы: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• названия песен из альбома «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Africa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» (1 – Африка; 5 – Давай останемся; 10 – Красному диску солнца; 11 – Странная жизнь.)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• песня «Красному диску солнца» поется совместно с Сергеем 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Михалком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feat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. Сергей 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Михалок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• песня «Африка» имеет длину 4:31 мин, «Красному диску солнца» – 3:53; «Давай останемся» – 5:18; 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• песня «Странная жизнь» является бонусом (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bonus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).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&lt;?xml version="1.0" encoding="UTF-8"?&gt;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&lt;CD&gt;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&lt;number&gt;432&lt;/number&gt;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&lt;title&gt;Africa&lt;/title&gt; </w:t>
      </w:r>
      <w:bookmarkStart w:id="0" w:name="_GoBack"/>
      <w:bookmarkEnd w:id="0"/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&lt;artist&gt;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BeZBileta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&lt;/artist&gt;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&lt;pes1&gt;1-"</w:t>
      </w:r>
      <w:r w:rsidRPr="00476F3F">
        <w:rPr>
          <w:rFonts w:ascii="Times New Roman" w:hAnsi="Times New Roman" w:cs="Times New Roman"/>
          <w:sz w:val="28"/>
          <w:szCs w:val="28"/>
        </w:rPr>
        <w:t>Африка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"...4:31&lt;/pes1&gt;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&lt;pes2&gt;5-"</w:t>
      </w:r>
      <w:r w:rsidRPr="00476F3F">
        <w:rPr>
          <w:rFonts w:ascii="Times New Roman" w:hAnsi="Times New Roman" w:cs="Times New Roman"/>
          <w:sz w:val="28"/>
          <w:szCs w:val="28"/>
        </w:rPr>
        <w:t>Давай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останемся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"...5:18&lt;/pes2&gt;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&lt;artist1&gt;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BeZBileta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feat. </w:t>
      </w:r>
      <w:r w:rsidRPr="00476F3F">
        <w:rPr>
          <w:rFonts w:ascii="Times New Roman" w:hAnsi="Times New Roman" w:cs="Times New Roman"/>
          <w:sz w:val="28"/>
          <w:szCs w:val="28"/>
        </w:rPr>
        <w:t xml:space="preserve">Сергей 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Михалок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&lt;/artist1&gt;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&lt;pes3&gt;10- "Красному диску солнца"...3:53&lt;/pes3&gt;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&lt;pes4&gt;11-Странная жизнь (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bonus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)&lt;/pes4&gt;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&gt;20 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cd_number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 97&lt;/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cd_number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HeartBreaker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&lt;/title&gt;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&lt;Subtitle&gt;Sixteen Classic Performances&lt;/Subtitle&gt;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&lt;Artist&gt; 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artistPat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Benatar &lt;/Artist&gt; 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&gt;16 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tracks_total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&lt;/CD&gt;</w:t>
      </w: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A98" w:rsidRPr="00476F3F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45A98" w:rsidRDefault="00D45A98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92637" wp14:editId="6BCBB47B">
            <wp:extent cx="4772025" cy="302148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543" r="68092" b="49525"/>
                    <a:stretch/>
                  </pic:blipFill>
                  <pic:spPr bwMode="auto">
                    <a:xfrm>
                      <a:off x="0" y="0"/>
                      <a:ext cx="4778595" cy="302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F3F" w:rsidRPr="00476F3F" w:rsidRDefault="00476F3F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4. Ниже приведен рецепт выпечки хлеба. Опишите его с помощью языка XML. При создании документа используйте атрибуты. </w:t>
      </w: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Простой хлеб. </w:t>
      </w: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Ингредиенты: 3 стакана муки </w:t>
      </w: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25 грамм дрожжей </w:t>
      </w: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1,5 стакана теплой воды </w:t>
      </w: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1 чайная ложка соли </w:t>
      </w:r>
    </w:p>
    <w:p w:rsidR="00D45A98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Смешать все ингредиенты и тщательно замесить. Закрыть тканью и оставить на один час в теплом помещении. Замесить еще раз, положить на противень и поставить в духовку. Выпекать 40 минут.</w:t>
      </w:r>
    </w:p>
    <w:p w:rsidR="00476F3F" w:rsidRPr="00476F3F" w:rsidRDefault="00476F3F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="UTF-8"?&gt; 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&lt;C&gt;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&gt;Простой хлеб&lt;/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>&lt;person&gt;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Игредиенты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&lt;/person&gt;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&gt;3 </w:t>
      </w:r>
      <w:r w:rsidRPr="00476F3F">
        <w:rPr>
          <w:rFonts w:ascii="Times New Roman" w:hAnsi="Times New Roman" w:cs="Times New Roman"/>
          <w:sz w:val="28"/>
          <w:szCs w:val="28"/>
        </w:rPr>
        <w:t>стакана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муки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  &lt;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&gt;25 </w:t>
      </w:r>
      <w:r w:rsidRPr="00476F3F">
        <w:rPr>
          <w:rFonts w:ascii="Times New Roman" w:hAnsi="Times New Roman" w:cs="Times New Roman"/>
          <w:sz w:val="28"/>
          <w:szCs w:val="28"/>
        </w:rPr>
        <w:t>грамм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дрожжей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76F3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476F3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  &lt;name&gt;1,5 </w:t>
      </w:r>
      <w:r w:rsidRPr="00476F3F">
        <w:rPr>
          <w:rFonts w:ascii="Times New Roman" w:hAnsi="Times New Roman" w:cs="Times New Roman"/>
          <w:sz w:val="28"/>
          <w:szCs w:val="28"/>
        </w:rPr>
        <w:t>стакана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теплой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F3F">
        <w:rPr>
          <w:rFonts w:ascii="Times New Roman" w:hAnsi="Times New Roman" w:cs="Times New Roman"/>
          <w:sz w:val="28"/>
          <w:szCs w:val="28"/>
        </w:rPr>
        <w:t>воды</w:t>
      </w:r>
      <w:r w:rsidRPr="00476F3F">
        <w:rPr>
          <w:rFonts w:ascii="Times New Roman" w:hAnsi="Times New Roman" w:cs="Times New Roman"/>
          <w:sz w:val="28"/>
          <w:szCs w:val="28"/>
          <w:lang w:val="en-US"/>
        </w:rPr>
        <w:t>&lt;/name&gt;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6F3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&gt;1 чайная ложка соли&lt;/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recept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 xml:space="preserve">&gt;Смешать все ингредиенты и тщательно замесить. Закрыть 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тканью и оставить на один час в теплом помещении. Замесить 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 xml:space="preserve">еще раз, положить на противень и поставить в духовку. Выпекать 40 </w:t>
      </w:r>
      <w:proofErr w:type="gramStart"/>
      <w:r w:rsidRPr="00476F3F">
        <w:rPr>
          <w:rFonts w:ascii="Times New Roman" w:hAnsi="Times New Roman" w:cs="Times New Roman"/>
          <w:sz w:val="28"/>
          <w:szCs w:val="28"/>
        </w:rPr>
        <w:t>минут.&lt;</w:t>
      </w:r>
      <w:proofErr w:type="gramEnd"/>
      <w:r w:rsidRPr="00476F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6F3F">
        <w:rPr>
          <w:rFonts w:ascii="Times New Roman" w:hAnsi="Times New Roman" w:cs="Times New Roman"/>
          <w:sz w:val="28"/>
          <w:szCs w:val="28"/>
        </w:rPr>
        <w:t>recept</w:t>
      </w:r>
      <w:proofErr w:type="spellEnd"/>
      <w:r w:rsidRPr="00476F3F">
        <w:rPr>
          <w:rFonts w:ascii="Times New Roman" w:hAnsi="Times New Roman" w:cs="Times New Roman"/>
          <w:sz w:val="28"/>
          <w:szCs w:val="28"/>
        </w:rPr>
        <w:t>&gt;</w:t>
      </w:r>
    </w:p>
    <w:p w:rsidR="0044731C" w:rsidRPr="00476F3F" w:rsidRDefault="0044731C" w:rsidP="00476F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sz w:val="28"/>
          <w:szCs w:val="28"/>
        </w:rPr>
        <w:t>&lt;/C&gt;</w:t>
      </w: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44731C" w:rsidRPr="00476F3F" w:rsidRDefault="0044731C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F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37D2B1" wp14:editId="19D180D0">
            <wp:extent cx="5940425" cy="1838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43" b="61502"/>
                    <a:stretch/>
                  </pic:blipFill>
                  <pic:spPr bwMode="auto"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F3F" w:rsidRPr="00476F3F" w:rsidRDefault="00476F3F" w:rsidP="00476F3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476F3F" w:rsidRPr="00476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E60BD"/>
    <w:multiLevelType w:val="hybridMultilevel"/>
    <w:tmpl w:val="E7B0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25"/>
    <w:rsid w:val="000C7225"/>
    <w:rsid w:val="00384F27"/>
    <w:rsid w:val="0044731C"/>
    <w:rsid w:val="00476F3F"/>
    <w:rsid w:val="00D4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20AD"/>
  <w15:chartTrackingRefBased/>
  <w15:docId w15:val="{648264CA-674C-47DE-A3A2-231E03CE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Сиваева</dc:creator>
  <cp:keywords/>
  <dc:description/>
  <cp:lastModifiedBy>Ирина Сиваева</cp:lastModifiedBy>
  <cp:revision>1</cp:revision>
  <dcterms:created xsi:type="dcterms:W3CDTF">2023-01-26T10:45:00Z</dcterms:created>
  <dcterms:modified xsi:type="dcterms:W3CDTF">2023-01-26T11:31:00Z</dcterms:modified>
</cp:coreProperties>
</file>