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649AF" w14:textId="77777777" w:rsidR="00795C8E" w:rsidRDefault="00386165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14:paraId="52F57C64" w14:textId="5871E343" w:rsidR="00795C8E" w:rsidRDefault="00386165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03.05.2023</w:t>
      </w:r>
      <w:r>
        <w:rPr>
          <w:sz w:val="28"/>
        </w:rPr>
        <w:t>г.</w:t>
      </w:r>
    </w:p>
    <w:p w14:paraId="2EB1DC8D" w14:textId="602B963F" w:rsidR="00795C8E" w:rsidRDefault="00386165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Тип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АИР80В6У2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</w:rPr>
        <w:t>№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1193468</w:t>
      </w:r>
    </w:p>
    <w:p w14:paraId="7866C6FD" w14:textId="00794DEC" w:rsidR="00795C8E" w:rsidRDefault="00386165">
      <w:pPr>
        <w:spacing w:after="0" w:line="240" w:lineRule="auto"/>
        <w:rPr>
          <w:sz w:val="28"/>
        </w:rPr>
      </w:pPr>
      <w:r>
        <w:rPr>
          <w:b/>
          <w:bCs/>
          <w:sz w:val="28"/>
          <w:lang w:val="en-US"/>
        </w:rPr>
        <w:t>U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  <w:lang w:val="en-US"/>
        </w:rPr>
        <w:t>P</w:t>
      </w:r>
      <w:r>
        <w:rPr>
          <w:b/>
          <w:bCs/>
          <w:sz w:val="28"/>
        </w:rPr>
        <w:t>2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1,1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   </w:t>
      </w:r>
      <w:r>
        <w:rPr>
          <w:b/>
          <w:bCs/>
          <w:sz w:val="28"/>
        </w:rPr>
        <w:t>2р</w:t>
      </w:r>
      <w:r>
        <w:rPr>
          <w:sz w:val="28"/>
        </w:rPr>
        <w:t xml:space="preserve">= </w:t>
      </w:r>
      <w:r>
        <w:rPr>
          <w:sz w:val="28"/>
          <w:lang w:val="en-US"/>
        </w:rPr>
        <w:t>6</w:t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Соединение фаз:</w:t>
      </w:r>
      <w:r>
        <w:rPr>
          <w:sz w:val="28"/>
        </w:rPr>
        <w:t xml:space="preserve"> </w:t>
      </w:r>
      <w:r>
        <w:rPr>
          <w:sz w:val="28"/>
          <w:lang w:val="en-US"/>
        </w:rPr>
        <w:t>Звезда</w:t>
      </w:r>
    </w:p>
    <w:p w14:paraId="19ECD9D7" w14:textId="643E90E6" w:rsidR="00795C8E" w:rsidRDefault="00386165">
      <w:pPr>
        <w:spacing w:after="0" w:line="240" w:lineRule="auto"/>
        <w:rPr>
          <w:sz w:val="28"/>
          <w:u w:val="single"/>
        </w:rPr>
      </w:pPr>
      <w:r>
        <w:rPr>
          <w:b/>
          <w:bCs/>
          <w:sz w:val="28"/>
        </w:rPr>
        <w:t>Режим работы: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S1</w:t>
      </w:r>
      <w:r>
        <w:rPr>
          <w:sz w:val="28"/>
        </w:rPr>
        <w:t xml:space="preserve">                                      </w:t>
      </w:r>
      <w:r>
        <w:rPr>
          <w:b/>
          <w:bCs/>
          <w:sz w:val="28"/>
        </w:rPr>
        <w:t>Энергоэффективность:</w:t>
      </w:r>
      <w:r>
        <w:rPr>
          <w:sz w:val="28"/>
        </w:rPr>
        <w:t xml:space="preserve"> </w:t>
      </w:r>
      <w:r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14:paraId="2E6DBF62" w14:textId="7F413E9D" w:rsidR="00795C8E" w:rsidRDefault="00386165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Признак соединения фаз*:</w:t>
      </w:r>
      <w:r>
        <w:rPr>
          <w:sz w:val="28"/>
        </w:rPr>
        <w:t xml:space="preserve"> </w:t>
      </w:r>
      <w:r>
        <w:rPr>
          <w:sz w:val="28"/>
          <w:lang w:val="en-US"/>
        </w:rPr>
        <w:t>1</w:t>
      </w:r>
    </w:p>
    <w:p w14:paraId="4353E7DF" w14:textId="5908F71C" w:rsidR="00795C8E" w:rsidRDefault="00386165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Особенности изготовления, испытания:</w:t>
      </w:r>
      <w:r>
        <w:rPr>
          <w:sz w:val="28"/>
        </w:rPr>
        <w:t xml:space="preserve"> </w:t>
      </w:r>
      <w:r>
        <w:rPr>
          <w:sz w:val="28"/>
          <w:lang w:val="en-US"/>
        </w:rPr>
        <w:t>ТЕСТИРОВАНИЕ ПРОГРАММЫ</w:t>
      </w:r>
    </w:p>
    <w:p w14:paraId="04F3249E" w14:textId="17C99985" w:rsidR="00795C8E" w:rsidRDefault="00386165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Влажность:</w:t>
      </w:r>
      <w:r>
        <w:rPr>
          <w:sz w:val="28"/>
        </w:rPr>
        <w:t xml:space="preserve"> </w:t>
      </w:r>
      <w:r>
        <w:rPr>
          <w:sz w:val="28"/>
          <w:lang w:val="en-US"/>
        </w:rPr>
        <w:t>45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Атм. давление:</w:t>
      </w:r>
      <w:r>
        <w:rPr>
          <w:sz w:val="28"/>
        </w:rPr>
        <w:t xml:space="preserve"> </w:t>
      </w:r>
      <w:r>
        <w:rPr>
          <w:sz w:val="28"/>
          <w:lang w:val="en-US"/>
        </w:rPr>
        <w:t>100</w:t>
      </w:r>
      <w:r>
        <w:rPr>
          <w:sz w:val="28"/>
        </w:rPr>
        <w:t xml:space="preserve"> кПа</w:t>
      </w:r>
    </w:p>
    <w:p w14:paraId="7ED06343" w14:textId="04483FA8" w:rsidR="00795C8E" w:rsidRDefault="00386165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Стенд:</w:t>
      </w:r>
      <w:r>
        <w:rPr>
          <w:sz w:val="28"/>
        </w:rPr>
        <w:t xml:space="preserve"> </w:t>
      </w:r>
      <w:r>
        <w:rPr>
          <w:sz w:val="28"/>
          <w:lang w:val="en-US"/>
        </w:rPr>
        <w:t>БМ 1186-00-00</w:t>
      </w:r>
      <w:r>
        <w:rPr>
          <w:sz w:val="28"/>
        </w:rPr>
        <w:t xml:space="preserve">                          </w:t>
      </w:r>
      <w:r>
        <w:rPr>
          <w:b/>
          <w:bCs/>
          <w:sz w:val="28"/>
        </w:rPr>
        <w:t>аттестован:</w:t>
      </w:r>
      <w:r>
        <w:rPr>
          <w:sz w:val="28"/>
        </w:rPr>
        <w:t xml:space="preserve"> </w:t>
      </w:r>
      <w:r>
        <w:rPr>
          <w:sz w:val="28"/>
          <w:lang w:val="en-US"/>
        </w:rPr>
        <w:t>10.03.19г-10.03.26г</w:t>
      </w:r>
    </w:p>
    <w:p w14:paraId="1B7D0571" w14:textId="487C6523" w:rsidR="00795C8E" w:rsidRDefault="00386165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Внешни</w:t>
      </w:r>
      <w:r>
        <w:rPr>
          <w:b/>
          <w:bCs/>
          <w:sz w:val="28"/>
        </w:rPr>
        <w:t>й осмотр:</w:t>
      </w:r>
      <w:r>
        <w:rPr>
          <w:sz w:val="28"/>
        </w:rPr>
        <w:t xml:space="preserve"> </w:t>
      </w:r>
      <w:r>
        <w:rPr>
          <w:sz w:val="28"/>
          <w:lang w:val="en-US"/>
        </w:rPr>
        <w:t>+</w:t>
      </w:r>
    </w:p>
    <w:p w14:paraId="26467C85" w14:textId="21B26DB4" w:rsidR="00795C8E" w:rsidRDefault="00386165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>
        <w:rPr>
          <w:sz w:val="28"/>
          <w:lang w:val="en-US"/>
        </w:rPr>
        <w:t>1100</w:t>
      </w:r>
      <w:r>
        <w:rPr>
          <w:sz w:val="28"/>
        </w:rPr>
        <w:t xml:space="preserve"> Вт, 2р=</w:t>
      </w:r>
      <w:r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795C8E" w14:paraId="301BC524" w14:textId="77777777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923C431" w14:textId="77777777" w:rsidR="00795C8E" w:rsidRDefault="0038616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C2A8FBF" w14:textId="77777777" w:rsidR="00795C8E" w:rsidRDefault="0038616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14:paraId="37D98DA5" w14:textId="388636FD" w:rsidR="00795C8E" w:rsidRDefault="00386165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ВЫДЕРЖАЛ</w:t>
            </w:r>
          </w:p>
        </w:tc>
      </w:tr>
    </w:tbl>
    <w:p w14:paraId="3466B385" w14:textId="77777777" w:rsidR="00795C8E" w:rsidRDefault="00795C8E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795C8E" w14:paraId="642ACBBB" w14:textId="77777777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14:paraId="6301CD0E" w14:textId="39031EBD" w:rsidR="00795C8E" w:rsidRDefault="00386165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>, Ом</w:t>
            </w:r>
          </w:p>
        </w:tc>
        <w:tc>
          <w:tcPr>
            <w:tcW w:w="2670" w:type="dxa"/>
          </w:tcPr>
          <w:p w14:paraId="572486D3" w14:textId="77777777" w:rsidR="00795C8E" w:rsidRDefault="00386165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14:paraId="2F552658" w14:textId="4255A225" w:rsidR="00795C8E" w:rsidRDefault="00386165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  <w:tc>
          <w:tcPr>
            <w:tcW w:w="1170" w:type="dxa"/>
          </w:tcPr>
          <w:p w14:paraId="70ACC1B4" w14:textId="557582FE" w:rsidR="00795C8E" w:rsidRDefault="00386165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  <w:tc>
          <w:tcPr>
            <w:tcW w:w="1164" w:type="dxa"/>
          </w:tcPr>
          <w:p w14:paraId="2E8FF806" w14:textId="653E2A8C" w:rsidR="00795C8E" w:rsidRDefault="00386165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</w:tr>
    </w:tbl>
    <w:p w14:paraId="58D69EB2" w14:textId="77777777" w:rsidR="00795C8E" w:rsidRDefault="00795C8E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795C8E" w14:paraId="1EBBE1CA" w14:textId="77777777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C9303BB" w14:textId="77777777" w:rsidR="00795C8E" w:rsidRDefault="00386165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14:paraId="6F02FA71" w14:textId="77777777" w:rsidR="00795C8E" w:rsidRDefault="0038616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4EB543" w14:textId="77777777" w:rsidR="00795C8E" w:rsidRDefault="00386165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14:paraId="468CC10D" w14:textId="77777777" w:rsidR="00795C8E" w:rsidRDefault="0038616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0D6F747" w14:textId="77777777" w:rsidR="00795C8E" w:rsidRDefault="00386165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14:paraId="71D91351" w14:textId="77777777" w:rsidR="00795C8E" w:rsidRDefault="00795C8E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FC6F0EE" w14:textId="77777777" w:rsidR="00795C8E" w:rsidRDefault="00795C8E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15A084" w14:textId="77777777" w:rsidR="00795C8E" w:rsidRDefault="00386165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795C8E" w14:paraId="61F68667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D1C359" w14:textId="153D4167" w:rsidR="00795C8E" w:rsidRDefault="00386165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6,4690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23FF351" w14:textId="0A2EBBD6" w:rsidR="00795C8E" w:rsidRDefault="00386165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636EE" w14:textId="23C6B4F9" w:rsidR="00795C8E" w:rsidRDefault="00386165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6,4670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E560D64" w14:textId="77777777" w:rsidR="00795C8E" w:rsidRDefault="00795C8E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64CB9BA" w14:textId="77777777" w:rsidR="00795C8E" w:rsidRDefault="00386165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87DECEA" w14:textId="77777777" w:rsidR="00795C8E" w:rsidRDefault="0038616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795C8E" w14:paraId="38A55881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8EFC80" w14:textId="034CB89B" w:rsidR="00795C8E" w:rsidRDefault="0038616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79A799" w14:textId="4FC81E34" w:rsidR="00795C8E" w:rsidRDefault="0038616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0F1F5E0B" w14:textId="447A0E4C" w:rsidR="00795C8E" w:rsidRDefault="0038616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6,4680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1678E15" w14:textId="77777777" w:rsidR="00795C8E" w:rsidRDefault="00795C8E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29D69" w14:textId="095D9CDB" w:rsidR="00795C8E" w:rsidRDefault="00386165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11DA08F" w14:textId="1690DCFD" w:rsidR="00795C8E" w:rsidRDefault="00386165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</w:tr>
      <w:tr w:rsidR="00795C8E" w14:paraId="7910FA67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A411C70" w14:textId="5F27E8CF" w:rsidR="00795C8E" w:rsidRDefault="0038616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6,4650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EECCAC7" w14:textId="438CE718" w:rsidR="00795C8E" w:rsidRDefault="0038616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6,4650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D2C292F" w14:textId="4C56300C" w:rsidR="00795C8E" w:rsidRDefault="0038616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6,4690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234B156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A841219" w14:textId="4EFB00DE" w:rsidR="00795C8E" w:rsidRDefault="0038616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7B72B9C" w14:textId="26A0C4FD" w:rsidR="00795C8E" w:rsidRDefault="0038616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14:paraId="1B632F7D" w14:textId="77777777" w:rsidR="00795C8E" w:rsidRDefault="00386165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795C8E" w14:paraId="41FB7AA3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721A1CE" w14:textId="77777777" w:rsidR="00795C8E" w:rsidRDefault="0038616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0493C0B" w14:textId="77777777" w:rsidR="00795C8E" w:rsidRDefault="00386165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4915487" w14:textId="77777777" w:rsidR="00795C8E" w:rsidRDefault="00386165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64937D" w14:textId="77777777" w:rsidR="00795C8E" w:rsidRDefault="00386165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7AF116" w14:textId="26C1C319" w:rsidR="00795C8E" w:rsidRDefault="00386165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R(R║), 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67FA831" w14:textId="77777777" w:rsidR="00795C8E" w:rsidRDefault="00795C8E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64396B" w14:textId="77777777" w:rsidR="00795C8E" w:rsidRDefault="00386165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795C8E" w14:paraId="10C07455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9CA4F7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718B31" w14:textId="5D149719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493,7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F5D37B" w14:textId="77F7BD42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6,630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BEF91E" w14:textId="1664A102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1194,4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F67A8CC" w14:textId="7E5B4CD6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6,9614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6C37D17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A2B32C" w14:textId="77777777" w:rsidR="00795C8E" w:rsidRDefault="00795C8E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795C8E" w14:paraId="186B6544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3B9015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13601B" w14:textId="59756A82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418,7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5AA38E" w14:textId="74DB5D59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3,300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415DD2" w14:textId="5E5EE686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2B92CF5" w14:textId="0F9FB2F8" w:rsidR="00795C8E" w:rsidRDefault="00795C8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FEB3F5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A4A88B4" w14:textId="77777777" w:rsidR="00795C8E" w:rsidRDefault="00795C8E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795C8E" w14:paraId="7457E6EC" w14:textId="77777777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18AF8D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13A9DD" w14:textId="457F719B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683DA7" w14:textId="741F13B8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2,380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121C9D" w14:textId="1CEC7E48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193,5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9E090EB" w14:textId="7CA19CFF" w:rsidR="00795C8E" w:rsidRDefault="00795C8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7247810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D1EDED9" w14:textId="77777777" w:rsidR="00795C8E" w:rsidRDefault="00795C8E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795C8E" w14:paraId="532E514A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42DF7F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84FD66" w14:textId="487A4249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360,7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FA3269" w14:textId="4844991B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2,070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6C9F77" w14:textId="4365C7B1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A2E7059" w14:textId="5F10D8B9" w:rsidR="00795C8E" w:rsidRDefault="00795C8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298D130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B9DE385" w14:textId="77777777" w:rsidR="00795C8E" w:rsidRDefault="00386165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795C8E" w14:paraId="25652665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F153E8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2CC4D1" w14:textId="66472E80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341,6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878874" w14:textId="7ABC339F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1,840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8A8DCE" w14:textId="57E49C37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125,2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B6ECC22" w14:textId="2457153D" w:rsidR="00795C8E" w:rsidRDefault="00795C8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9A2C50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A2CB7B" w14:textId="44F369A2" w:rsidR="00795C8E" w:rsidRDefault="00386165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>
              <w:rPr>
                <w:bCs/>
                <w:u w:val="single"/>
                <w:lang w:val="en-US"/>
              </w:rPr>
              <w:t>Соответствует</w:t>
            </w:r>
            <w:r>
              <w:rPr>
                <w:bCs/>
              </w:rPr>
              <w:t xml:space="preserve"> </w:t>
            </w:r>
          </w:p>
        </w:tc>
      </w:tr>
      <w:tr w:rsidR="00795C8E" w14:paraId="3E056467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7EBC12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01CE09" w14:textId="690CE47E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285,3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4A24C2" w14:textId="4B3B684F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1,380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70F91F" w14:textId="42FB092A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78,2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120183" w14:textId="3BD68B72" w:rsidR="00795C8E" w:rsidRDefault="00795C8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ED0E3F8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EC671B8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</w:tr>
      <w:tr w:rsidR="00795C8E" w14:paraId="54F71F2D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E9A4F9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6AD153" w14:textId="49C02A99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227,4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ED5A82" w14:textId="2127C902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1,030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B602B9" w14:textId="6D8F83C0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48,6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E93305A" w14:textId="30B0566D" w:rsidR="00795C8E" w:rsidRDefault="00795C8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FB2A890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43F97B2C" w14:textId="77777777" w:rsidR="00795C8E" w:rsidRDefault="00386165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795C8E" w14:paraId="3F87B192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73D32C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78FFF3" w14:textId="6657E593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189,5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FFD343" w14:textId="3D04BB54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0,820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587DD8" w14:textId="60492DAF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34,7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BE08C68" w14:textId="77F06E68" w:rsidR="00795C8E" w:rsidRDefault="00795C8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772974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67E1F68" w14:textId="77777777" w:rsidR="00795C8E" w:rsidRDefault="00386165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795C8E" w14:paraId="664AB140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B4113E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06643F" w14:textId="3EFF1D67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408DDF" w14:textId="24D52235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8F5457" w14:textId="78C2452F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23,9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6A36D84" w14:textId="5DC891AD" w:rsidR="00795C8E" w:rsidRDefault="00795C8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AD279C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BD57087" w14:textId="77777777" w:rsidR="00795C8E" w:rsidRDefault="00386165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795C8E" w14:paraId="3AAE1787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7EC5A8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719CF7" w14:textId="1718549A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113,6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9F8EE4" w14:textId="296BAFD3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0,470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398E88" w14:textId="22ABAADA" w:rsidR="00795C8E" w:rsidRDefault="00386165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41DB8BF" w14:textId="72898A76" w:rsidR="00795C8E" w:rsidRDefault="00795C8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34539D9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21C91818" w14:textId="77777777" w:rsidR="00795C8E" w:rsidRDefault="00795C8E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795C8E" w14:paraId="3A0A0F95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C96278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D379ED" w14:textId="1B725A69" w:rsidR="00795C8E" w:rsidRDefault="00795C8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F934E5" w14:textId="234509FF" w:rsidR="00795C8E" w:rsidRDefault="00795C8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6EE6B9" w14:textId="2EC6435D" w:rsidR="00795C8E" w:rsidRDefault="00795C8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E95FD27" w14:textId="2191D14C" w:rsidR="00795C8E" w:rsidRDefault="00795C8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B1DB8FA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E4E39BF" w14:textId="77777777" w:rsidR="00795C8E" w:rsidRDefault="00386165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795C8E" w14:paraId="37CA43FF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F048DA3" w14:textId="77777777" w:rsidR="00795C8E" w:rsidRDefault="00795C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CBA7D21" w14:textId="0D03260B" w:rsidR="00795C8E" w:rsidRDefault="00795C8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95F4FCC" w14:textId="2A9D3509" w:rsidR="00795C8E" w:rsidRDefault="00795C8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8854C21" w14:textId="07131C48" w:rsidR="00795C8E" w:rsidRDefault="00795C8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0CC6741E" w14:textId="721710F8" w:rsidR="00795C8E" w:rsidRDefault="00795C8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4616C7B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88B6C66" w14:textId="77777777" w:rsidR="00795C8E" w:rsidRDefault="00386165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14:paraId="659F574A" w14:textId="77777777" w:rsidR="00795C8E" w:rsidRDefault="00795C8E">
      <w:pPr>
        <w:pStyle w:val="2"/>
        <w:spacing w:after="0" w:line="240" w:lineRule="auto"/>
      </w:pPr>
    </w:p>
    <w:p w14:paraId="2CE4A0EE" w14:textId="79A4257D" w:rsidR="00795C8E" w:rsidRDefault="00386165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>=  7,2000 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795C8E" w14:paraId="52B86906" w14:textId="77777777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FE8547" w14:textId="77777777" w:rsidR="00795C8E" w:rsidRDefault="00386165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4BE530" w14:textId="77777777" w:rsidR="00795C8E" w:rsidRDefault="00386165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A42799" w14:textId="77777777" w:rsidR="00795C8E" w:rsidRDefault="00386165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FE529" w14:textId="77777777" w:rsidR="00795C8E" w:rsidRDefault="00386165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721CC" w14:textId="77777777" w:rsidR="00795C8E" w:rsidRDefault="00386165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795C8E" w14:paraId="3A6E7822" w14:textId="77777777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07A1E3D3" w14:textId="77777777" w:rsidR="00795C8E" w:rsidRDefault="00795C8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8ADC48E" w14:textId="7623E5DA" w:rsidR="00795C8E" w:rsidRDefault="00386165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100,6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5A708C" w14:textId="5B97D1F1" w:rsidR="00795C8E" w:rsidRDefault="00386165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2,938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19C9974" w14:textId="2FC4B9DB" w:rsidR="00795C8E" w:rsidRDefault="00386165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351,4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B7D4E1" w14:textId="02A48E55" w:rsidR="00795C8E" w:rsidRDefault="00386165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1,4</w:t>
            </w:r>
          </w:p>
        </w:tc>
      </w:tr>
      <w:tr w:rsidR="00795C8E" w14:paraId="6D30E6FF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B037343" w14:textId="77777777" w:rsidR="00795C8E" w:rsidRDefault="00795C8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E69B30D" w14:textId="3B244CB1" w:rsidR="00795C8E" w:rsidRDefault="00386165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806A7CF" w14:textId="3F6CCC10" w:rsidR="00795C8E" w:rsidRDefault="00386165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12,543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02605884" w14:textId="047F7973" w:rsidR="00795C8E" w:rsidRDefault="00386165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6424,4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453068CA" w14:textId="5203A179" w:rsidR="00795C8E" w:rsidRDefault="00386165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26,8</w:t>
            </w:r>
          </w:p>
        </w:tc>
      </w:tr>
      <w:tr w:rsidR="00795C8E" w14:paraId="0CBA975E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081ABEC6" w14:textId="77777777" w:rsidR="00795C8E" w:rsidRDefault="00795C8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5156868" w14:textId="70568B60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531348" w14:textId="432DDBB5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0B177F29" w14:textId="51529614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1F75FEBF" w14:textId="6854699C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795C8E" w14:paraId="72BDD2F0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6D4DAA8B" w14:textId="77777777" w:rsidR="00795C8E" w:rsidRDefault="00795C8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7947594" w14:textId="0964788A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56F9BEF" w14:textId="6E710B10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55BE129D" w14:textId="01C26937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77DCF55C" w14:textId="1A4B14F6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795C8E" w14:paraId="52D6D066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7523F97" w14:textId="77777777" w:rsidR="00795C8E" w:rsidRDefault="00795C8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5E6E2E" w14:textId="4D6FDAC4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B5AAF6" w14:textId="572860ED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6C6773" w14:textId="431B4821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C97694" w14:textId="08AAE046" w:rsidR="00795C8E" w:rsidRDefault="00795C8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</w:tbl>
    <w:p w14:paraId="1605C195" w14:textId="77777777" w:rsidR="00795C8E" w:rsidRDefault="00795C8E">
      <w:pPr>
        <w:spacing w:after="0" w:line="240" w:lineRule="auto"/>
        <w:rPr>
          <w:sz w:val="8"/>
          <w:szCs w:val="8"/>
          <w:lang w:val="en-US"/>
        </w:rPr>
      </w:pPr>
    </w:p>
    <w:p w14:paraId="75E03383" w14:textId="39A5422F" w:rsidR="00795C8E" w:rsidRDefault="00386165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>
        <w:rPr>
          <w:b w:val="0"/>
          <w:lang w:val="en-US"/>
        </w:rPr>
        <w:t>S1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996"/>
        <w:gridCol w:w="1041"/>
        <w:gridCol w:w="985"/>
        <w:gridCol w:w="851"/>
        <w:gridCol w:w="649"/>
        <w:gridCol w:w="694"/>
        <w:gridCol w:w="694"/>
        <w:gridCol w:w="1003"/>
        <w:gridCol w:w="240"/>
        <w:gridCol w:w="1030"/>
        <w:gridCol w:w="1079"/>
      </w:tblGrid>
      <w:tr w:rsidR="00795C8E" w14:paraId="63023343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25263F" w14:textId="77777777" w:rsidR="00795C8E" w:rsidRDefault="00795C8E">
            <w:pPr>
              <w:pStyle w:val="1"/>
              <w:spacing w:after="0" w:line="240" w:lineRule="auto"/>
            </w:pP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3909E3" w14:textId="77777777" w:rsidR="00795C8E" w:rsidRDefault="00386165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14:paraId="403D42D9" w14:textId="77777777" w:rsidR="00795C8E" w:rsidRDefault="00386165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3A6291" w14:textId="77777777" w:rsidR="00795C8E" w:rsidRDefault="00386165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14:paraId="1FE3FF16" w14:textId="77777777" w:rsidR="00795C8E" w:rsidRDefault="00386165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BDC17E" w14:textId="77777777" w:rsidR="00795C8E" w:rsidRDefault="00386165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14:paraId="72B4B1B9" w14:textId="77777777" w:rsidR="00795C8E" w:rsidRDefault="00386165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 w:val="22"/>
                <w:szCs w:val="22"/>
              </w:rPr>
              <w:t>об/мин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12F3D4" w14:textId="77777777" w:rsidR="00795C8E" w:rsidRDefault="00386165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14:paraId="0720DBF8" w14:textId="77777777" w:rsidR="00795C8E" w:rsidRDefault="00386165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20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A3654E" w14:textId="77777777" w:rsidR="00795C8E" w:rsidRDefault="00386165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14:paraId="21721B42" w14:textId="77777777" w:rsidR="00795C8E" w:rsidRDefault="00386165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8C761D" w14:textId="77777777" w:rsidR="00795C8E" w:rsidRDefault="00386165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14:paraId="749C06C8" w14:textId="1E6A9F72" w:rsidR="00795C8E" w:rsidRDefault="00795C8E">
            <w:pPr>
              <w:pStyle w:val="1"/>
              <w:spacing w:after="0" w:line="240" w:lineRule="auto"/>
              <w:ind w:rightChars="-237" w:right="-569"/>
              <w:jc w:val="both"/>
              <w:rPr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0BD151A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09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0DF5666" w14:textId="77777777" w:rsidR="00795C8E" w:rsidRDefault="00386165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Сопрот. изоляции обмоток статора (горяч.), </w:t>
            </w:r>
          </w:p>
        </w:tc>
      </w:tr>
      <w:tr w:rsidR="00795C8E" w14:paraId="55E298E2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5719F" w14:textId="77777777" w:rsidR="00795C8E" w:rsidRDefault="0038616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94CA43" w14:textId="7B738CDC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203C96" w14:textId="7E84178A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134F0" w14:textId="79E399AC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18AAFD" w14:textId="1C745ED2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4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C64708B" w14:textId="6F9D0CDC" w:rsidR="00795C8E" w:rsidRDefault="00795C8E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43E6D05" w14:textId="5061C4A3" w:rsidR="00795C8E" w:rsidRDefault="00795C8E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E94191" w14:textId="6211B08B" w:rsidR="00795C8E" w:rsidRDefault="00795C8E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4852EF7" w14:textId="61B165B5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467AB06" w14:textId="77777777" w:rsidR="00795C8E" w:rsidRDefault="00795C8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818D13C" w14:textId="77777777" w:rsidR="00795C8E" w:rsidRDefault="0038616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3B1FAC49" w14:textId="77777777" w:rsidR="00795C8E" w:rsidRDefault="00386165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относит. корпуса</w:t>
            </w:r>
          </w:p>
        </w:tc>
        <w:tc>
          <w:tcPr>
            <w:tcW w:w="1079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9213CEB" w14:textId="77777777" w:rsidR="00795C8E" w:rsidRDefault="0038616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1B2AD964" w14:textId="77777777" w:rsidR="00795C8E" w:rsidRDefault="00386165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между обмоткам</w:t>
            </w:r>
          </w:p>
        </w:tc>
      </w:tr>
      <w:tr w:rsidR="00795C8E" w14:paraId="263786C8" w14:textId="77777777">
        <w:trPr>
          <w:cantSplit/>
        </w:trPr>
        <w:tc>
          <w:tcPr>
            <w:tcW w:w="9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001D9" w14:textId="77777777" w:rsidR="00795C8E" w:rsidRDefault="0038616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9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23C351" w14:textId="1AEFD9D2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08BA0B" w14:textId="2C880990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98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D5F3A4" w14:textId="2B8B5CD0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F0A489" w14:textId="37666E2A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EE4D9F6" w14:textId="77033853" w:rsidR="00795C8E" w:rsidRDefault="00795C8E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C8A8311" w14:textId="51C184DE" w:rsidR="00795C8E" w:rsidRDefault="00795C8E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D2EEB3" w14:textId="5BAE9D6F" w:rsidR="00795C8E" w:rsidRDefault="00795C8E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10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1C4CD3" w14:textId="6D97C0D8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BC27FA" w14:textId="77777777" w:rsidR="00795C8E" w:rsidRDefault="00795C8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C5655D2" w14:textId="09F48FD3" w:rsidR="00795C8E" w:rsidRDefault="00795C8E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07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7273561" w14:textId="063E3CBD" w:rsidR="00795C8E" w:rsidRDefault="00795C8E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</w:tr>
    </w:tbl>
    <w:p w14:paraId="3B3A7781" w14:textId="77777777" w:rsidR="00795C8E" w:rsidRDefault="00795C8E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795C8E" w14:paraId="4E44D1CE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4D076954" w14:textId="77777777" w:rsidR="00795C8E" w:rsidRDefault="00386165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306090B6" w14:textId="77777777" w:rsidR="00795C8E" w:rsidRDefault="00386165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14:paraId="039C5DC1" w14:textId="77777777" w:rsidR="00795C8E" w:rsidRDefault="0038616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14:paraId="20C55B1B" w14:textId="1CACE326" w:rsidR="00795C8E" w:rsidRDefault="0038616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795C8E" w14:paraId="1E9E5FC8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4131B21D" w14:textId="77777777" w:rsidR="00795C8E" w:rsidRDefault="00795C8E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2A8ADA0E" w14:textId="77777777" w:rsidR="00795C8E" w:rsidRDefault="00795C8E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14:paraId="2BDC048F" w14:textId="5194B147" w:rsidR="00795C8E" w:rsidRDefault="00795C8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14:paraId="32A7A1A4" w14:textId="081328D2" w:rsidR="00795C8E" w:rsidRDefault="00795C8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14:paraId="63F0D330" w14:textId="54DA9C77" w:rsidR="00795C8E" w:rsidRDefault="00795C8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71" w:type="dxa"/>
          </w:tcPr>
          <w:p w14:paraId="28E2C4A3" w14:textId="71CE147A" w:rsidR="00795C8E" w:rsidRDefault="00795C8E">
            <w:pPr>
              <w:spacing w:after="0" w:line="240" w:lineRule="auto"/>
              <w:rPr>
                <w:sz w:val="28"/>
                <w:szCs w:val="22"/>
                <w:lang w:val="en-US"/>
              </w:rPr>
            </w:pPr>
          </w:p>
        </w:tc>
      </w:tr>
    </w:tbl>
    <w:p w14:paraId="3CCD48D5" w14:textId="77777777" w:rsidR="00795C8E" w:rsidRDefault="00795C8E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795C8E" w14:paraId="3D5139D2" w14:textId="77777777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6FF0AB" w14:textId="77777777" w:rsidR="00795C8E" w:rsidRDefault="00386165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708912" w14:textId="77777777" w:rsidR="00795C8E" w:rsidRDefault="00386165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472CD0" w14:textId="77777777" w:rsidR="00795C8E" w:rsidRDefault="00386165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8F0705" w14:textId="77777777" w:rsidR="00795C8E" w:rsidRDefault="00386165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0D3465" w14:textId="77777777" w:rsidR="00795C8E" w:rsidRDefault="00386165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9FB78B" w14:textId="77777777" w:rsidR="00795C8E" w:rsidRDefault="00386165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795C8E" w14:paraId="79B525F5" w14:textId="77777777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241476" w14:textId="77777777" w:rsidR="00795C8E" w:rsidRDefault="00795C8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331F7A4" w14:textId="4ADEA5F7" w:rsidR="00795C8E" w:rsidRDefault="00386165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380,25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F62353" w14:textId="51D1FA62" w:rsidR="00795C8E" w:rsidRDefault="00386165">
            <w:pPr>
              <w:spacing w:after="0" w:line="240" w:lineRule="auto"/>
              <w:ind w:rightChars="110" w:right="26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4,484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B5EB56" w14:textId="0D2C0345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2466,35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122752" w14:textId="0D4E8154" w:rsidR="00795C8E" w:rsidRDefault="00386165">
            <w:pPr>
              <w:spacing w:after="0" w:line="240" w:lineRule="auto"/>
              <w:ind w:rightChars="135" w:right="32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831,8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47B4FE7" w14:textId="641564B8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17,6</w:t>
            </w:r>
          </w:p>
        </w:tc>
      </w:tr>
      <w:tr w:rsidR="00795C8E" w14:paraId="7DDFD80D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7E2E6D" w14:textId="77777777" w:rsidR="00795C8E" w:rsidRDefault="00795C8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4C7E057" w14:textId="2912CD2B" w:rsidR="00795C8E" w:rsidRDefault="00386165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F65427" w14:textId="54F20391" w:rsidR="00795C8E" w:rsidRDefault="00386165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3,750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07413E" w14:textId="732E9E39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1990,71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5EE900" w14:textId="5C7FFFC7" w:rsidR="00795C8E" w:rsidRDefault="00386165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874,4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81D7A0B" w14:textId="76919351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14,7</w:t>
            </w:r>
          </w:p>
        </w:tc>
      </w:tr>
      <w:tr w:rsidR="00795C8E" w14:paraId="0E88C17D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7065AF" w14:textId="77777777" w:rsidR="00795C8E" w:rsidRDefault="00795C8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F9A0E5" w14:textId="5D3D0FA4" w:rsidR="00795C8E" w:rsidRDefault="00386165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381,38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49E657B" w14:textId="3342BFDE" w:rsidR="00795C8E" w:rsidRDefault="00386165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3,129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BA7F5ED" w14:textId="619F224D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1533,90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92618F" w14:textId="331597E8" w:rsidR="00795C8E" w:rsidRDefault="00386165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910,8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B58A55" w14:textId="6DF5ACAD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11,5</w:t>
            </w:r>
          </w:p>
        </w:tc>
      </w:tr>
      <w:tr w:rsidR="00795C8E" w14:paraId="619E74B4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738D63" w14:textId="77777777" w:rsidR="00795C8E" w:rsidRDefault="00795C8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03D28C" w14:textId="005D153F" w:rsidR="00795C8E" w:rsidRDefault="00386165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381,67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0B13EEB" w14:textId="5AC529D2" w:rsidR="00795C8E" w:rsidRDefault="00386165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2,668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AC7932A" w14:textId="1651D1DC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1113,25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5658B47" w14:textId="43294175" w:rsidR="00795C8E" w:rsidRDefault="00386165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940,8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39CCE2C" w14:textId="495508A4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8,3</w:t>
            </w:r>
          </w:p>
        </w:tc>
      </w:tr>
      <w:tr w:rsidR="00795C8E" w14:paraId="006D4BF7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F00E03" w14:textId="77777777" w:rsidR="00795C8E" w:rsidRDefault="00795C8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563CCB" w14:textId="65B00E01" w:rsidR="00795C8E" w:rsidRDefault="00386165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381,85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66F7F6" w14:textId="7DDC0B72" w:rsidR="00795C8E" w:rsidRDefault="00386165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2,414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436565" w14:textId="216552C9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774,91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95A30A" w14:textId="28B731A2" w:rsidR="00795C8E" w:rsidRDefault="00386165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963,7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19C9E2F" w14:textId="5641760E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5,4</w:t>
            </w:r>
          </w:p>
        </w:tc>
      </w:tr>
      <w:tr w:rsidR="00795C8E" w14:paraId="2A4363B8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802DE" w14:textId="77777777" w:rsidR="00795C8E" w:rsidRDefault="00795C8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62EB12" w14:textId="21C53273" w:rsidR="00795C8E" w:rsidRDefault="00386165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379,06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E0F0A0" w14:textId="63E9279D" w:rsidR="00795C8E" w:rsidRDefault="00386165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2,268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7BF0DC" w14:textId="0B8F47AE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482,11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D3ED62" w14:textId="3BC90620" w:rsidR="00795C8E" w:rsidRDefault="00386165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981,6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468AB1" w14:textId="3F1C4520" w:rsidR="00795C8E" w:rsidRDefault="00386165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2,8</w:t>
            </w:r>
          </w:p>
        </w:tc>
      </w:tr>
    </w:tbl>
    <w:p w14:paraId="76556541" w14:textId="77777777" w:rsidR="00795C8E" w:rsidRDefault="00795C8E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795C8E" w14:paraId="433F8F54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51A5F88" w14:textId="77777777" w:rsidR="00795C8E" w:rsidRDefault="00795C8E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1FCFB40F" w14:textId="77777777" w:rsidR="00795C8E" w:rsidRDefault="00386165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14:paraId="7E3B5A25" w14:textId="77777777" w:rsidR="00795C8E" w:rsidRDefault="0038616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14:paraId="45FE2E35" w14:textId="7A2E78E6" w:rsidR="00795C8E" w:rsidRDefault="0038616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R,   Ом</w:t>
            </w:r>
          </w:p>
        </w:tc>
      </w:tr>
      <w:tr w:rsidR="00795C8E" w14:paraId="17423B02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86A6ED1" w14:textId="77777777" w:rsidR="00795C8E" w:rsidRDefault="00795C8E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262A37F2" w14:textId="77777777" w:rsidR="00795C8E" w:rsidRDefault="00795C8E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14:paraId="3CB107AC" w14:textId="15EC696A" w:rsidR="00795C8E" w:rsidRDefault="0038616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911" w:type="dxa"/>
          </w:tcPr>
          <w:p w14:paraId="6E801345" w14:textId="4C3A6BAC" w:rsidR="00795C8E" w:rsidRDefault="0038616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945" w:type="dxa"/>
          </w:tcPr>
          <w:p w14:paraId="42702A57" w14:textId="045C7DB7" w:rsidR="00795C8E" w:rsidRDefault="0038616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1456" w:type="dxa"/>
          </w:tcPr>
          <w:p w14:paraId="64151136" w14:textId="65BEAB3E" w:rsidR="00795C8E" w:rsidRDefault="0038616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8,0265</w:t>
            </w:r>
          </w:p>
        </w:tc>
      </w:tr>
    </w:tbl>
    <w:p w14:paraId="62DE6EE7" w14:textId="77777777" w:rsidR="00795C8E" w:rsidRDefault="00795C8E">
      <w:pPr>
        <w:spacing w:after="0" w:line="240" w:lineRule="auto"/>
        <w:rPr>
          <w:b/>
          <w:sz w:val="8"/>
          <w:szCs w:val="8"/>
          <w:lang w:val="en-US"/>
        </w:rPr>
      </w:pPr>
    </w:p>
    <w:p w14:paraId="0A517015" w14:textId="77777777" w:rsidR="00795C8E" w:rsidRDefault="00386165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795C8E" w14:paraId="5D62FCEF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459923" w14:textId="77777777" w:rsidR="00795C8E" w:rsidRDefault="00386165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10C6CF" w14:textId="77777777" w:rsidR="00795C8E" w:rsidRDefault="00386165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CA7A6AD" w14:textId="77777777" w:rsidR="00795C8E" w:rsidRDefault="00386165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6B20C84" w14:textId="77777777" w:rsidR="00795C8E" w:rsidRDefault="00795C8E">
            <w:pPr>
              <w:spacing w:after="0" w:line="240" w:lineRule="auto"/>
              <w:rPr>
                <w:b/>
                <w:sz w:val="28"/>
              </w:rPr>
            </w:pPr>
          </w:p>
          <w:p w14:paraId="579723B4" w14:textId="77777777" w:rsidR="00795C8E" w:rsidRDefault="00795C8E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C41A4FA" w14:textId="77777777" w:rsidR="00795C8E" w:rsidRDefault="00386165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795C8E" w14:paraId="5AFEF499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8E4F2A" w14:textId="77777777" w:rsidR="00795C8E" w:rsidRDefault="0038616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237FDF24" w14:textId="7301093D" w:rsidR="00795C8E" w:rsidRDefault="00386165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374,47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BA03C98" w14:textId="3EA5B578" w:rsidR="00795C8E" w:rsidRDefault="00795C8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D418F39" w14:textId="762F8712" w:rsidR="00795C8E" w:rsidRDefault="00795C8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7206F39" w14:textId="7360E0CA" w:rsidR="00795C8E" w:rsidRDefault="00386165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380,23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257BEAA" w14:textId="3CBB4CD4" w:rsidR="00795C8E" w:rsidRDefault="00795C8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B3A5B3E" w14:textId="77777777" w:rsidR="00795C8E" w:rsidRDefault="00795C8E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8CB5168" w14:textId="1BEED1AD" w:rsidR="00795C8E" w:rsidRDefault="00386165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795C8E" w14:paraId="239284F9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FA680E" w14:textId="77777777" w:rsidR="00795C8E" w:rsidRDefault="0038616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7E7685B9" w14:textId="02F2BAF3" w:rsidR="00795C8E" w:rsidRDefault="00386165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25,06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3F50398" w14:textId="185DAC83" w:rsidR="00795C8E" w:rsidRDefault="00795C8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14:paraId="0997B2AB" w14:textId="5CAFD184" w:rsidR="00795C8E" w:rsidRDefault="00795C8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ADF26F" w14:textId="1F2DC3D6" w:rsidR="00795C8E" w:rsidRDefault="0038616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21,84</w:t>
            </w: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B3A5B85" w14:textId="787F43D8" w:rsidR="00795C8E" w:rsidRDefault="00795C8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08D5FD4C" w14:textId="77777777" w:rsidR="00795C8E" w:rsidRDefault="00795C8E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14630961" w14:textId="20F47621" w:rsidR="00795C8E" w:rsidRDefault="00386165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1,3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366B8DA1" w14:textId="77E591EE" w:rsidR="00795C8E" w:rsidRDefault="00386165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1,4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57252697" w14:textId="3D1C4322" w:rsidR="00795C8E" w:rsidRDefault="00795C8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746452C" w14:textId="004849F2" w:rsidR="00795C8E" w:rsidRDefault="00795C8E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6DD88C69" w14:textId="70496D2D" w:rsidR="00795C8E" w:rsidRDefault="00795C8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278F99C6" w14:textId="4BEE5441" w:rsidR="00795C8E" w:rsidRDefault="00795C8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B0AFDB2" w14:textId="1123220D" w:rsidR="00795C8E" w:rsidRDefault="00795C8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7FB37B6A" w14:textId="0BDDF76F" w:rsidR="00795C8E" w:rsidRDefault="00795C8E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795C8E" w14:paraId="6DA00F78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041AD9" w14:textId="77777777" w:rsidR="00795C8E" w:rsidRDefault="0038616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0386E13C" w14:textId="12AAD478" w:rsidR="00795C8E" w:rsidRDefault="0038616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461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87B6B93" w14:textId="60058A12" w:rsidR="00795C8E" w:rsidRDefault="00795C8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61DAC9C1" w14:textId="4F8EBB91" w:rsidR="00795C8E" w:rsidRDefault="00795C8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17AEBC6" w14:textId="6119FAE7" w:rsidR="00795C8E" w:rsidRDefault="0038616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712,8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3B3CBAC" w14:textId="455AA5B6" w:rsidR="00795C8E" w:rsidRDefault="00795C8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23993691" w14:textId="77777777" w:rsidR="00795C8E" w:rsidRDefault="00795C8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7CF0B2D" w14:textId="5D6A2554" w:rsidR="00795C8E" w:rsidRDefault="00795C8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6CECA785" w14:textId="4C26F6B5" w:rsidR="00795C8E" w:rsidRDefault="00795C8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4DE381EA" w14:textId="0DD36CE0" w:rsidR="00795C8E" w:rsidRDefault="00795C8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2BFBDDBA" w14:textId="03048F2B" w:rsidR="00795C8E" w:rsidRDefault="00795C8E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7875FBBD" w14:textId="60F5042A" w:rsidR="00795C8E" w:rsidRDefault="00795C8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61477353" w14:textId="32ADAB28" w:rsidR="00795C8E" w:rsidRDefault="00795C8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D202620" w14:textId="4B8BFD97" w:rsidR="00795C8E" w:rsidRDefault="00795C8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5634D7A" w14:textId="548C5E73" w:rsidR="00795C8E" w:rsidRDefault="00795C8E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14:paraId="307E59BE" w14:textId="77777777" w:rsidR="00795C8E" w:rsidRDefault="00795C8E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795C8E" w14:paraId="27FD69AD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459E45" w14:textId="77777777" w:rsidR="00795C8E" w:rsidRDefault="00795C8E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D5AB82" w14:textId="77777777" w:rsidR="00795C8E" w:rsidRDefault="0038616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21908A" w14:textId="77777777" w:rsidR="00795C8E" w:rsidRDefault="00386165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B2D0B4" w14:textId="77777777" w:rsidR="00795C8E" w:rsidRDefault="0038616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795C8E" w14:paraId="005E7328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FCBD4FC" w14:textId="77777777" w:rsidR="00795C8E" w:rsidRDefault="00386165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09B697CC" w14:textId="30364689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2,3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CEA3531" w14:textId="1076EB0A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2,4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07689B" w14:textId="170560BA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744A095" w14:textId="2D93388B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ED1364A" w14:textId="374CA096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1B1CAB46" w14:textId="13012EEF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E34F9B" w14:textId="4C16AEF0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71C978" w14:textId="09706514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4AEA77" w14:textId="0643DD3B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11CA66" w14:textId="0B2FF77F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8E6580" w14:textId="25014743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33D8AD0D" w14:textId="4F271AB6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1A73A57D" w14:textId="59779C54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1A0771D" w14:textId="2AABE521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406710B" w14:textId="56BC3A7B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62BA735" w14:textId="751F266E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3BA91E4" w14:textId="20F69E90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177BB86A" w14:textId="65A176D6" w:rsidR="00795C8E" w:rsidRDefault="0038616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</w:tr>
      <w:tr w:rsidR="00795C8E" w14:paraId="3B7AD4E5" w14:textId="77777777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74854C" w14:textId="77777777" w:rsidR="00795C8E" w:rsidRDefault="00386165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B2A7E32" w14:textId="7E58CB27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837EDE5" w14:textId="2F768816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4AE7111" w14:textId="714F83A3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3344ADB" w14:textId="127A07A4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8287773" w14:textId="6E83E921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37B19A0" w14:textId="55938CED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492C4FC" w14:textId="18923658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D9BFF81" w14:textId="3C3B8411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4A5D527" w14:textId="52465F8F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8EEF21E" w14:textId="70CCD38D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1CB1E2C" w14:textId="7CDCC9EC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15D71" w14:textId="3D3B4CC2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47AA19F" w14:textId="26FC8937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F974E6A" w14:textId="4128DB8C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AA829CC" w14:textId="577B5829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0586987" w14:textId="31F1EF9E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AD5219A" w14:textId="29824842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D770EAC" w14:textId="061AC6E0" w:rsidR="00795C8E" w:rsidRDefault="00795C8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14:paraId="72462B0E" w14:textId="77777777" w:rsidR="00795C8E" w:rsidRDefault="00795C8E">
      <w:pPr>
        <w:spacing w:after="0" w:line="240" w:lineRule="auto"/>
        <w:rPr>
          <w:bCs/>
          <w:szCs w:val="24"/>
        </w:rPr>
      </w:pPr>
    </w:p>
    <w:p w14:paraId="08EEBE70" w14:textId="5EF64ADD" w:rsidR="00795C8E" w:rsidRDefault="00386165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2</w:t>
      </w:r>
      <w:r>
        <w:rPr>
          <w:bCs/>
          <w:szCs w:val="24"/>
        </w:rPr>
        <w:t xml:space="preserve"> В, 1мин.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>.</w:t>
      </w:r>
    </w:p>
    <w:p w14:paraId="4A0C7606" w14:textId="6C091C15" w:rsidR="00795C8E" w:rsidRDefault="00386165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 xml:space="preserve">ах(безоп/ном)., 2мин.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>.</w:t>
      </w:r>
    </w:p>
    <w:p w14:paraId="5B18ABE1" w14:textId="4F854D78" w:rsidR="00795C8E" w:rsidRDefault="00386165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на перегрузку по току I=1,5Iн, 2мин.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 xml:space="preserve"> (Rизол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)</w:t>
      </w:r>
    </w:p>
    <w:p w14:paraId="5C86BF90" w14:textId="3E9AE2B8" w:rsidR="00795C8E" w:rsidRDefault="00386165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  <w:r>
        <w:rPr>
          <w:bCs/>
          <w:szCs w:val="24"/>
          <w:u w:val="single"/>
          <w:lang w:val="en-US"/>
        </w:rPr>
        <w:t>НЕ ПРОВОДИЛОСЬ</w:t>
      </w:r>
    </w:p>
    <w:p w14:paraId="386FD593" w14:textId="1236494A" w:rsidR="00795C8E" w:rsidRDefault="00386165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>
        <w:rPr>
          <w:bCs/>
          <w:szCs w:val="24"/>
          <w:u w:val="single"/>
          <w:lang w:val="en-US"/>
        </w:rPr>
        <w:t>100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14:paraId="35612F36" w14:textId="77777777" w:rsidR="00795C8E" w:rsidRDefault="00795C8E">
      <w:pPr>
        <w:spacing w:after="0" w:line="360" w:lineRule="auto"/>
        <w:rPr>
          <w:bCs/>
          <w:sz w:val="28"/>
          <w:szCs w:val="28"/>
        </w:rPr>
      </w:pPr>
    </w:p>
    <w:p w14:paraId="6C5CF70B" w14:textId="392E1907" w:rsidR="00795C8E" w:rsidRDefault="00386165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Зубарев А.М.</w:t>
      </w:r>
      <w:r>
        <w:rPr>
          <w:bCs/>
        </w:rPr>
        <w:t>)</w:t>
      </w:r>
    </w:p>
    <w:sectPr w:rsidR="00795C8E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54201641">
    <w:abstractNumId w:val="2"/>
  </w:num>
  <w:num w:numId="2" w16cid:durableId="1991133025">
    <w:abstractNumId w:val="1"/>
  </w:num>
  <w:num w:numId="3" w16cid:durableId="102119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86165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95C8E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36BCC"/>
    <w:rsid w:val="00C52396"/>
    <w:rsid w:val="00C72211"/>
    <w:rsid w:val="00C726AA"/>
    <w:rsid w:val="00C91D39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0395572B"/>
    <w:rsid w:val="10B6310D"/>
    <w:rsid w:val="11EB4171"/>
    <w:rsid w:val="13EE21D1"/>
    <w:rsid w:val="14AF6B1F"/>
    <w:rsid w:val="15262E5E"/>
    <w:rsid w:val="177302B2"/>
    <w:rsid w:val="2ADD1319"/>
    <w:rsid w:val="2D8F6E5F"/>
    <w:rsid w:val="38A40679"/>
    <w:rsid w:val="3F4847A7"/>
    <w:rsid w:val="477E7B95"/>
    <w:rsid w:val="4A7039DD"/>
    <w:rsid w:val="4DAB1F4E"/>
    <w:rsid w:val="556F5509"/>
    <w:rsid w:val="5AC502D4"/>
    <w:rsid w:val="5E3070A3"/>
    <w:rsid w:val="658335CA"/>
    <w:rsid w:val="65936228"/>
    <w:rsid w:val="663A5DAD"/>
    <w:rsid w:val="663B09FF"/>
    <w:rsid w:val="67262F1B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366363"/>
  <w15:docId w15:val="{CA18A1FA-13FC-49F8-9155-B5B24D96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00347A-1C46-4069-B442-FC896477A4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2500</Characters>
  <Application>Microsoft Office Word</Application>
  <DocSecurity>0</DocSecurity>
  <Lines>20</Lines>
  <Paragraphs>5</Paragraphs>
  <ScaleCrop>false</ScaleCrop>
  <Company>ic</Company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2023-07-14T07:09:00Z</dcterms:created>
  <dcterms:modified xsi:type="dcterms:W3CDTF">2023-07-14T07:09:00Z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