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EA7E6" w14:textId="77777777" w:rsidR="00B86CF6" w:rsidRDefault="00433A2C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14:paraId="1A3C0337" w14:textId="1EC059B8" w:rsidR="00B86CF6" w:rsidRDefault="0024186F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16.03.2023</w:t>
      </w:r>
      <w:r w:rsidR="00433A2C">
        <w:rPr>
          <w:sz w:val="28"/>
        </w:rPr>
        <w:t>г.</w:t>
      </w:r>
    </w:p>
    <w:p w14:paraId="0B541499" w14:textId="6E6A374B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Тип </w:t>
      </w:r>
      <w:r w:rsidR="0024186F">
        <w:rPr>
          <w:sz w:val="28"/>
          <w:u w:val="single"/>
          <w:lang w:val="en-US"/>
        </w:rPr>
        <w:t>пошаговое испытание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24186F">
        <w:rPr>
          <w:sz w:val="28"/>
          <w:u w:val="single"/>
          <w:lang w:val="en-US"/>
        </w:rPr>
        <w:t>тест1 номер</w:t>
      </w:r>
    </w:p>
    <w:p w14:paraId="33A6ED3A" w14:textId="780AC4E5" w:rsidR="00B86CF6" w:rsidRDefault="00433A2C">
      <w:pPr>
        <w:spacing w:after="0" w:line="240" w:lineRule="auto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24186F">
        <w:rPr>
          <w:b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</w:t>
      </w:r>
      <w:r w:rsidR="0024186F">
        <w:rPr>
          <w:b/>
          <w:sz w:val="28"/>
          <w:lang w:val="en-US"/>
        </w:rPr>
        <w:t>4,25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2р= </w:t>
      </w:r>
      <w:r w:rsidR="0024186F">
        <w:rPr>
          <w:sz w:val="28"/>
          <w:lang w:val="en-US"/>
        </w:rPr>
        <w:t>2</w:t>
      </w:r>
      <w:r>
        <w:rPr>
          <w:sz w:val="28"/>
        </w:rPr>
        <w:tab/>
        <w:t xml:space="preserve">Соединение фаз: </w:t>
      </w:r>
      <w:r w:rsidR="0024186F">
        <w:rPr>
          <w:sz w:val="28"/>
          <w:lang w:val="en-US"/>
        </w:rPr>
        <w:t>Звезда</w:t>
      </w:r>
    </w:p>
    <w:p w14:paraId="25E79407" w14:textId="7A0CB6DD" w:rsidR="00B86CF6" w:rsidRDefault="00433A2C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Режим работы: </w:t>
      </w:r>
      <w:r w:rsidR="0024186F">
        <w:rPr>
          <w:sz w:val="28"/>
          <w:u w:val="single"/>
          <w:lang w:val="en-US"/>
        </w:rPr>
        <w:t>режим обычный</w:t>
      </w:r>
      <w:r>
        <w:rPr>
          <w:sz w:val="28"/>
        </w:rPr>
        <w:t xml:space="preserve">  Энергоэффективность: </w:t>
      </w:r>
      <w:r w:rsidR="0024186F"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14:paraId="40268EBC" w14:textId="6E9A3AF5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Признак соединения фаз*: </w:t>
      </w:r>
      <w:r w:rsidR="0024186F">
        <w:rPr>
          <w:sz w:val="28"/>
          <w:lang w:val="en-US"/>
        </w:rPr>
        <w:t>2</w:t>
      </w:r>
    </w:p>
    <w:p w14:paraId="223E92FF" w14:textId="54E0F9A1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Особенности изготовления, испытания: </w:t>
      </w:r>
      <w:r w:rsidR="0024186F">
        <w:rPr>
          <w:sz w:val="28"/>
          <w:lang w:val="en-US"/>
        </w:rPr>
        <w:t>без особенностей эмулятор</w:t>
      </w:r>
    </w:p>
    <w:p w14:paraId="559A0C2A" w14:textId="63E53EB6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Влажность </w:t>
      </w:r>
      <w:r w:rsidR="0024186F">
        <w:rPr>
          <w:sz w:val="28"/>
          <w:lang w:val="en-US"/>
        </w:rPr>
        <w:t>80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Атм. давление </w:t>
      </w:r>
      <w:r w:rsidR="0024186F">
        <w:rPr>
          <w:sz w:val="28"/>
          <w:lang w:val="en-US"/>
        </w:rPr>
        <w:t>101</w:t>
      </w:r>
      <w:r>
        <w:rPr>
          <w:sz w:val="28"/>
        </w:rPr>
        <w:t xml:space="preserve"> кПа</w:t>
      </w:r>
    </w:p>
    <w:p w14:paraId="11D184B2" w14:textId="5AF3A472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Стенд: </w:t>
      </w:r>
      <w:r w:rsidR="0024186F">
        <w:rPr>
          <w:sz w:val="28"/>
          <w:lang w:val="en-US"/>
        </w:rPr>
        <w:t>БМ 1186-00-00</w:t>
      </w:r>
      <w:r>
        <w:rPr>
          <w:sz w:val="28"/>
        </w:rPr>
        <w:t xml:space="preserve">      аттестован: </w:t>
      </w:r>
      <w:r w:rsidR="0024186F">
        <w:rPr>
          <w:sz w:val="28"/>
          <w:lang w:val="en-US"/>
        </w:rPr>
        <w:t>10.03.19г-10.03.26г</w:t>
      </w:r>
    </w:p>
    <w:p w14:paraId="2DDC678C" w14:textId="0B79EA2B" w:rsidR="00B86CF6" w:rsidRDefault="00433A2C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Внешний осмотр: </w:t>
      </w:r>
      <w:r w:rsidR="0024186F">
        <w:rPr>
          <w:sz w:val="28"/>
          <w:u w:val="single"/>
          <w:lang w:val="en-US"/>
        </w:rPr>
        <w:t>осмотрено</w:t>
      </w:r>
    </w:p>
    <w:p w14:paraId="7B7D3940" w14:textId="536E0AC3" w:rsidR="00B86CF6" w:rsidRDefault="00433A2C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 w:rsidR="0024186F"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 w:rsidR="0024186F">
        <w:rPr>
          <w:sz w:val="28"/>
          <w:lang w:val="en-US"/>
        </w:rPr>
        <w:t>4250</w:t>
      </w:r>
      <w:r>
        <w:rPr>
          <w:sz w:val="28"/>
        </w:rPr>
        <w:t xml:space="preserve"> кВт, 2р=</w:t>
      </w:r>
      <w:r w:rsidR="0024186F">
        <w:rPr>
          <w:sz w:val="28"/>
          <w:lang w:val="en-US"/>
        </w:rPr>
        <w:t>2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B86CF6" w14:paraId="340DFB1A" w14:textId="77777777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E0A52D3" w14:textId="77777777"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D1824D2" w14:textId="77777777"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14:paraId="624960A8" w14:textId="1E2E8995" w:rsidR="00B86CF6" w:rsidRDefault="0024186F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ВЫДЕРЖАЛ</w:t>
            </w:r>
          </w:p>
        </w:tc>
      </w:tr>
    </w:tbl>
    <w:p w14:paraId="1766E7C5" w14:textId="77777777" w:rsidR="00B86CF6" w:rsidRDefault="00B86CF6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B86CF6" w14:paraId="28A1B9D4" w14:textId="77777777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14:paraId="61D62371" w14:textId="56CD6CDC" w:rsidR="00B86CF6" w:rsidRPr="00433A2C" w:rsidRDefault="00433A2C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  <w:r w:rsidR="0024186F">
              <w:t>МОм</w:t>
            </w:r>
          </w:p>
        </w:tc>
        <w:tc>
          <w:tcPr>
            <w:tcW w:w="2670" w:type="dxa"/>
          </w:tcPr>
          <w:p w14:paraId="6F1A8CB3" w14:textId="77777777" w:rsidR="00B86CF6" w:rsidRDefault="00433A2C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14:paraId="6894A962" w14:textId="0F6469D0" w:rsidR="00B86CF6" w:rsidRDefault="0024186F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21,3</w:t>
            </w:r>
          </w:p>
        </w:tc>
        <w:tc>
          <w:tcPr>
            <w:tcW w:w="1170" w:type="dxa"/>
          </w:tcPr>
          <w:p w14:paraId="2A330645" w14:textId="0DCC8A47" w:rsidR="00B86CF6" w:rsidRDefault="0024186F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22,6</w:t>
            </w:r>
          </w:p>
        </w:tc>
        <w:tc>
          <w:tcPr>
            <w:tcW w:w="1164" w:type="dxa"/>
          </w:tcPr>
          <w:p w14:paraId="02844D9A" w14:textId="3A0C9A2D" w:rsidR="00B86CF6" w:rsidRDefault="0024186F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20,8</w:t>
            </w:r>
          </w:p>
        </w:tc>
      </w:tr>
    </w:tbl>
    <w:p w14:paraId="5F62CC4A" w14:textId="77777777" w:rsidR="00B86CF6" w:rsidRDefault="00B86CF6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B86CF6" w14:paraId="3D9776AE" w14:textId="77777777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C440E4B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14:paraId="09E5442B" w14:textId="77777777"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74CEE8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14:paraId="0B327759" w14:textId="77777777"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A193560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14:paraId="24216584" w14:textId="77777777" w:rsidR="00B86CF6" w:rsidRDefault="00B86CF6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04030ED" w14:textId="77777777" w:rsidR="00B86CF6" w:rsidRDefault="00B86CF6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A1C1E0" w14:textId="77777777" w:rsidR="00B86CF6" w:rsidRDefault="00433A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B86CF6" w14:paraId="02806A90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B0D5E9" w14:textId="22035CFD" w:rsidR="00B86CF6" w:rsidRDefault="0024186F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90B50A4" w14:textId="577DBD0B" w:rsidR="00B86CF6" w:rsidRDefault="0024186F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1,3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218D4D" w14:textId="2233CCE5" w:rsidR="00B86CF6" w:rsidRDefault="0024186F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2,3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C36A834" w14:textId="77777777" w:rsidR="00B86CF6" w:rsidRDefault="00B86CF6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7DF9593" w14:textId="77777777" w:rsidR="00B86CF6" w:rsidRDefault="00433A2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77A1B91" w14:textId="77777777"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B86CF6" w14:paraId="15D1D871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384C479" w14:textId="45C327A2" w:rsidR="00B86CF6" w:rsidRDefault="0024186F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2,1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72053D" w14:textId="6D3A990A" w:rsidR="00B86CF6" w:rsidRDefault="0024186F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1,2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1C3FD73E" w14:textId="4198BAA1" w:rsidR="00B86CF6" w:rsidRDefault="0024186F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2,22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8313672" w14:textId="77777777" w:rsidR="00B86CF6" w:rsidRDefault="00B86CF6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293D8" w14:textId="2DBACDEA" w:rsidR="00B86CF6" w:rsidRDefault="0024186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4EEBCE8" w14:textId="5C9D2A45" w:rsidR="00B86CF6" w:rsidRDefault="0024186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</w:tr>
      <w:tr w:rsidR="00B86CF6" w14:paraId="3F74892C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E691775" w14:textId="7D47BF87" w:rsidR="00B86CF6" w:rsidRDefault="0024186F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0B5A405" w14:textId="3BF4E09E" w:rsidR="00B86CF6" w:rsidRDefault="0024186F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2,3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362165B" w14:textId="5D37614B" w:rsidR="00B86CF6" w:rsidRDefault="0024186F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0,1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5005FED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A6CC9C8" w14:textId="45C499D6" w:rsidR="00B86CF6" w:rsidRDefault="0024186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A85F0D2" w14:textId="3B7EE515" w:rsidR="00B86CF6" w:rsidRDefault="0024186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14:paraId="74BF3180" w14:textId="77777777" w:rsidR="00B86CF6" w:rsidRDefault="00433A2C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B86CF6" w14:paraId="09ACC402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5DAF781" w14:textId="77777777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C560162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A7FC732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309A4A8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FE6C31" w14:textId="1C9E2FA5" w:rsidR="00B86CF6" w:rsidRDefault="00433A2C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R(R║), </w:t>
            </w:r>
            <w:r w:rsidR="0024186F">
              <w:rPr>
                <w:sz w:val="28"/>
                <w:lang w:val="en-US"/>
              </w:rPr>
              <w:t>МОм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2895F41" w14:textId="77777777" w:rsidR="00B86CF6" w:rsidRDefault="00B86CF6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B182E16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B86CF6" w14:paraId="51E449AC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E8352D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4CDEE2" w14:textId="59F9E153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494,2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0F4E48" w14:textId="14ADA026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7,00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3AF341" w14:textId="5AD56AE9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1650,7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492C8F2" w14:textId="2AA01F1C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E33DEEE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FC2355" w14:textId="77777777" w:rsidR="00B86CF6" w:rsidRDefault="00B86CF6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86CF6" w14:paraId="322E5B16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EB2480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E41440" w14:textId="33C64D1A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494,1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E9953F" w14:textId="7A5BC89D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0F5BFE" w14:textId="0DDEC11F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1650,5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C48F6DE" w14:textId="4523D479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6336316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C6D24EC" w14:textId="77777777" w:rsidR="00B86CF6" w:rsidRDefault="00B86CF6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86CF6" w14:paraId="69447DDE" w14:textId="77777777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691D74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9BC966" w14:textId="6AEAB305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8A3B3A" w14:textId="6F98CEDA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0EEC80" w14:textId="5BA37CED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A93A878" w14:textId="766291A4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DB2BF63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D6510DB" w14:textId="77777777" w:rsidR="00B86CF6" w:rsidRDefault="00B86CF6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B86CF6" w14:paraId="4EAA0EE7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9DA576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E1645A" w14:textId="48E2B82F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D3AB48" w14:textId="544485A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5EDA26" w14:textId="29FC6A2A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6E3BA59" w14:textId="3E7A413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970BA4D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4A8113C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B86CF6" w14:paraId="43EEC159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0A812B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0A32E0" w14:textId="3CC0B62C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4E96B6" w14:textId="63C8D05A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F8AE10" w14:textId="53818D7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13A9606" w14:textId="732549A0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F9A218C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05C8A2" w14:textId="7034155B" w:rsidR="00B86CF6" w:rsidRDefault="00433A2C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 w:rsidR="0024186F">
              <w:rPr>
                <w:bCs/>
                <w:u w:val="single"/>
                <w:lang w:val="en-US"/>
              </w:rPr>
              <w:t>Соответствует</w:t>
            </w:r>
            <w:r>
              <w:rPr>
                <w:bCs/>
              </w:rPr>
              <w:t xml:space="preserve"> </w:t>
            </w:r>
          </w:p>
        </w:tc>
      </w:tr>
      <w:tr w:rsidR="00B86CF6" w14:paraId="0EC70A4B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7C4CA6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95438F" w14:textId="48197A52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4DBB30" w14:textId="29EE07B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12EC31" w14:textId="2C1D27FC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EFBDFC7" w14:textId="78866D1E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FC4B62C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88DB0DF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</w:tr>
      <w:tr w:rsidR="00B86CF6" w14:paraId="0599F43C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E2AA54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AD0C25" w14:textId="14766872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B7A0B0" w14:textId="2BAB4E2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9C5116" w14:textId="7593BDE5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9DF87F7" w14:textId="58150A9D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F6FF9CE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5CF1D0A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B86CF6" w14:paraId="4CC68E6B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3B4EFA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51BAF7" w14:textId="1D9189ED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7E702C" w14:textId="65E1F101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A204AE" w14:textId="3FE8E1BE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99A3FA2" w14:textId="3A450679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D87FB13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4B7DDD8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B86CF6" w14:paraId="76271F46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528EE3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408983" w14:textId="7364F886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E8218F" w14:textId="27E78E1A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5C42EA" w14:textId="6429110F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27FEE4A" w14:textId="051616D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E55A48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9C56E5A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B86CF6" w14:paraId="12F1D102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E7C38E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45F3A1" w14:textId="039F2C10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A0478D" w14:textId="79435402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E59A74" w14:textId="168060E4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F6330C1" w14:textId="3B770980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B522312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91843E7" w14:textId="77777777" w:rsidR="00B86CF6" w:rsidRDefault="00B86CF6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B86CF6" w14:paraId="575766E0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EBF644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5385EA" w14:textId="0C6A0D33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453B7A" w14:textId="26FAC564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076627" w14:textId="5611C8A5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0E6ADCD" w14:textId="60B453B5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CA674D3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48DCBD4F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B86CF6" w14:paraId="57184C3A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F127DC9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3705CC4" w14:textId="5B891785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8A38F63" w14:textId="7D73601F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5C0AE0C" w14:textId="034B362A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1BE1B71D" w14:textId="00FC294A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D3A8237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8A2580B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14:paraId="5A3129AE" w14:textId="77777777" w:rsidR="00B86CF6" w:rsidRDefault="00B86CF6">
      <w:pPr>
        <w:pStyle w:val="2"/>
        <w:spacing w:after="0" w:line="240" w:lineRule="auto"/>
      </w:pPr>
    </w:p>
    <w:p w14:paraId="2B18E588" w14:textId="012A578A" w:rsidR="00B86CF6" w:rsidRPr="00433A2C" w:rsidRDefault="00433A2C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 w:rsidR="0024186F">
        <w:rPr>
          <w:b w:val="0"/>
        </w:rPr>
        <w:t>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B86CF6" w14:paraId="7B50FDC4" w14:textId="77777777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2A6CC4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9B9DA6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BF2A6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98A233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93347B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B86CF6" w14:paraId="2284DFE5" w14:textId="77777777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D24330C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0C75477" w14:textId="00E175D0" w:rsidR="00B86CF6" w:rsidRDefault="0024186F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494,8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A000B83" w14:textId="6DA0843E" w:rsidR="00B86CF6" w:rsidRDefault="0024186F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6,995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EC64F80" w14:textId="4E7D5C90" w:rsidR="00B86CF6" w:rsidRDefault="0024186F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1646,9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8E489BC" w14:textId="64DFF4BA" w:rsidR="00B86CF6" w:rsidRDefault="0024186F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0A7A3974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5E8E0B90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A5E7612" w14:textId="1BCE3184" w:rsidR="00B86CF6" w:rsidRDefault="0024186F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494,9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E45373" w14:textId="699BCED5" w:rsidR="00B86CF6" w:rsidRDefault="0024186F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6,995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2662447C" w14:textId="48629294" w:rsidR="00B86CF6" w:rsidRDefault="0024186F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1644,2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22EA1D7E" w14:textId="33A032C6" w:rsidR="00B86CF6" w:rsidRDefault="0024186F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-8,2</w:t>
            </w:r>
          </w:p>
        </w:tc>
      </w:tr>
      <w:tr w:rsidR="00B86CF6" w14:paraId="28007491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0DFABFFB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A3B36F" w14:textId="23C8A954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E278C75" w14:textId="6414B55C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1E4423E5" w14:textId="097E6CF5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3721D54B" w14:textId="5226A102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 w14:paraId="480F5B22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4849BBE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E57A349" w14:textId="2EFBB7CC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3200A7F" w14:textId="09C6E06F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5F3FA850" w14:textId="2D9CB534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282900C5" w14:textId="6FE04C2D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 w14:paraId="2A877A7D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02811D4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0A9C3" w14:textId="0AD754B6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BD7D14" w14:textId="01D96F10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7416A6" w14:textId="0D865AFC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95A27C" w14:textId="765D226E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</w:tbl>
    <w:p w14:paraId="2A72E899" w14:textId="77777777" w:rsidR="00B86CF6" w:rsidRDefault="00B86CF6">
      <w:pPr>
        <w:spacing w:after="0" w:line="240" w:lineRule="auto"/>
        <w:rPr>
          <w:sz w:val="8"/>
          <w:szCs w:val="8"/>
          <w:lang w:val="en-US"/>
        </w:rPr>
      </w:pPr>
    </w:p>
    <w:p w14:paraId="15521199" w14:textId="6DC6D720" w:rsidR="00B86CF6" w:rsidRDefault="00433A2C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 w:rsidR="0024186F">
        <w:rPr>
          <w:b w:val="0"/>
          <w:lang w:val="en-US"/>
        </w:rPr>
        <w:t>режим обычный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997"/>
        <w:gridCol w:w="1011"/>
        <w:gridCol w:w="1212"/>
        <w:gridCol w:w="573"/>
        <w:gridCol w:w="574"/>
        <w:gridCol w:w="574"/>
        <w:gridCol w:w="1066"/>
        <w:gridCol w:w="236"/>
        <w:gridCol w:w="1068"/>
        <w:gridCol w:w="1203"/>
      </w:tblGrid>
      <w:tr w:rsidR="00B86CF6" w14:paraId="5EF877FE" w14:textId="77777777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79D029" w14:textId="77777777" w:rsidR="00B86CF6" w:rsidRDefault="00B86CF6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6380" w14:textId="77777777" w:rsidR="00B86CF6" w:rsidRDefault="00433A2C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14:paraId="027CFE98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3FBF93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14:paraId="78A52046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D42546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14:paraId="72A6D468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2F7BDE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14:paraId="09AF9E49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58178F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14:paraId="1B8C95E7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5F874C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14:paraId="1AD65A49" w14:textId="6DFEBF3C" w:rsidR="00B86CF6" w:rsidRDefault="00B86CF6">
            <w:pPr>
              <w:pStyle w:val="1"/>
              <w:spacing w:after="0" w:line="240" w:lineRule="auto"/>
              <w:rPr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C5256BF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271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DD6A803" w14:textId="7AE46BC6" w:rsidR="00B86CF6" w:rsidRDefault="00433A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  <w:r w:rsidR="0024186F">
              <w:rPr>
                <w:sz w:val="24"/>
                <w:szCs w:val="24"/>
                <w:lang w:val="ru-RU"/>
              </w:rPr>
              <w:t>МОм</w:t>
            </w:r>
          </w:p>
        </w:tc>
      </w:tr>
      <w:tr w:rsidR="00B86CF6" w14:paraId="2ECFA8D5" w14:textId="77777777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2043AE" w14:textId="77777777" w:rsidR="00B86CF6" w:rsidRDefault="00433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D16671" w14:textId="22360341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7,01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53DD2F" w14:textId="63C37D5B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1633,7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592FA4" w14:textId="6F3B4E74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260,2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8558B5" w14:textId="1DD863E7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137,4</w:t>
            </w: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FA8DF16" w14:textId="49C20A5E" w:rsidR="00B86CF6" w:rsidRDefault="0024186F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C8325D6" w14:textId="64491193" w:rsidR="00B86CF6" w:rsidRDefault="0024186F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F4A39" w14:textId="54DDB4B7" w:rsidR="00B86CF6" w:rsidRDefault="0024186F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DF517C" w14:textId="5C29D220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C45E7B9" w14:textId="77777777" w:rsidR="00B86CF6" w:rsidRDefault="00B86CF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0D790C8" w14:textId="77777777" w:rsidR="00B86CF6" w:rsidRDefault="00433A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относит. корпуса</w:t>
            </w:r>
          </w:p>
        </w:tc>
        <w:tc>
          <w:tcPr>
            <w:tcW w:w="1203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8DA03C7" w14:textId="77777777" w:rsidR="00B86CF6" w:rsidRDefault="00433A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между обмоткам</w:t>
            </w:r>
          </w:p>
        </w:tc>
      </w:tr>
      <w:tr w:rsidR="00B86CF6" w14:paraId="71ACB35F" w14:textId="77777777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8CCE6A" w14:textId="77777777" w:rsidR="00B86CF6" w:rsidRDefault="00433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7ACF3" w14:textId="451D582B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0,00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12A43D" w14:textId="51B6A3C8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33C0AD" w14:textId="47C1BA8C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12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73AB41" w14:textId="0FE74A01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A7DA093" w14:textId="11E1433A" w:rsidR="00B86CF6" w:rsidRDefault="0024186F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085F793" w14:textId="03D67DE5" w:rsidR="00B86CF6" w:rsidRDefault="0024186F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77A9E1" w14:textId="0E37876C" w:rsidR="00B86CF6" w:rsidRDefault="0024186F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0,0</w:t>
            </w: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CF0A9" w14:textId="7AF96D7C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6947A7" w14:textId="77777777" w:rsidR="00B86CF6" w:rsidRDefault="00B86CF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7EEBDB8" w14:textId="4DEA21D0" w:rsidR="00B86CF6" w:rsidRPr="00433A2C" w:rsidRDefault="00B86CF6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20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CF0EC78" w14:textId="2A1FF477" w:rsidR="00B86CF6" w:rsidRPr="00433A2C" w:rsidRDefault="00B86CF6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</w:tr>
    </w:tbl>
    <w:p w14:paraId="096A466A" w14:textId="77777777" w:rsidR="00B86CF6" w:rsidRDefault="00B86CF6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B86CF6" w14:paraId="50DB496C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4D1C1092" w14:textId="77777777" w:rsidR="00B86CF6" w:rsidRDefault="00433A2C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48B4967E" w14:textId="77777777" w:rsidR="00B86CF6" w:rsidRDefault="00433A2C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14:paraId="52FE375D" w14:textId="77777777"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14:paraId="7D9ED195" w14:textId="142079E6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B86CF6" w14:paraId="124A581A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079C9DAA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1E5925AD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14:paraId="5D072A0C" w14:textId="74C033C5" w:rsidR="00B86CF6" w:rsidRPr="00650B89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946" w:type="dxa"/>
          </w:tcPr>
          <w:p w14:paraId="76E50425" w14:textId="173922A6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915" w:type="dxa"/>
          </w:tcPr>
          <w:p w14:paraId="4ADCEDF6" w14:textId="20F47F97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1471" w:type="dxa"/>
          </w:tcPr>
          <w:p w14:paraId="18A1CD36" w14:textId="396C8B15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НЕИЗВЕСТНО</w:t>
            </w:r>
          </w:p>
        </w:tc>
      </w:tr>
    </w:tbl>
    <w:p w14:paraId="49229BDC" w14:textId="77777777" w:rsidR="00B86CF6" w:rsidRDefault="00B86CF6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B86CF6" w14:paraId="156F838B" w14:textId="77777777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C22C86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32F635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1C2DD1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16673E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8397D5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6485D7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B86CF6" w14:paraId="45A9FDDB" w14:textId="77777777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16177A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8F950F" w14:textId="62A89B57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494,00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565677" w14:textId="080C6625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7,015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3FC9EE" w14:textId="6CBF81AA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1651,98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3279DE" w14:textId="3E719CB1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79,7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79FB49" w14:textId="65663713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60,3</w:t>
            </w:r>
          </w:p>
        </w:tc>
      </w:tr>
      <w:tr w:rsidR="00B86CF6" w14:paraId="06818D6B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7C8856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87138D" w14:textId="6501A34D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05C691" w14:textId="387EEB83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7,004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A9F60F2" w14:textId="30C0D84B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1657,29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570D8F" w14:textId="1A254817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3100,8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B02B7F" w14:textId="62951324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54,6</w:t>
            </w:r>
          </w:p>
        </w:tc>
      </w:tr>
      <w:tr w:rsidR="00B86CF6" w14:paraId="0C870927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1AF306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BEA0D04" w14:textId="37E02F9B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494,80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D021224" w14:textId="28A2AA0E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7,017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7ED80D" w14:textId="5147DCC3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1648,49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3356EC" w14:textId="1F0EE6D9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920,9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09A5A4D" w14:textId="4A762A44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-32,2</w:t>
            </w:r>
          </w:p>
        </w:tc>
      </w:tr>
      <w:tr w:rsidR="00B86CF6" w14:paraId="3EB90F69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76D417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B355A9" w14:textId="45A6E56C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EA3666" w14:textId="78516CFB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635A039" w14:textId="3E8541C2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509B41" w14:textId="31D182C5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60B97E" w14:textId="6718C9ED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20E96C1A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910A8E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4EDA81" w14:textId="08BE9D8A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215670" w14:textId="25BEDC03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FDDCC7" w14:textId="27FBC57B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60BB32E" w14:textId="0CCED40D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9E5D357" w14:textId="61E98626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5A0524E6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E4DD77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10E4AA" w14:textId="266D66A3" w:rsidR="00B86CF6" w:rsidRDefault="0024186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211DB5" w14:textId="12C86B5C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D7B53" w14:textId="5716A056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F0FF6F" w14:textId="08FBD7D1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842ED3" w14:textId="749B374D" w:rsidR="00B86CF6" w:rsidRDefault="0024186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</w:tbl>
    <w:p w14:paraId="12657A01" w14:textId="77777777" w:rsidR="00B86CF6" w:rsidRDefault="00B86CF6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B86CF6" w14:paraId="3130DEC8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A0621CC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384B7A1C" w14:textId="77777777" w:rsidR="00B86CF6" w:rsidRDefault="00433A2C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14:paraId="42984655" w14:textId="77777777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14:paraId="66CF13A0" w14:textId="0496CE56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R,   </w:t>
            </w:r>
          </w:p>
        </w:tc>
      </w:tr>
      <w:tr w:rsidR="00B86CF6" w14:paraId="1E669DEA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ADF6996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27E26B8C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14:paraId="34449B59" w14:textId="2E58A659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1" w:type="dxa"/>
          </w:tcPr>
          <w:p w14:paraId="470875BB" w14:textId="19F264FF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5" w:type="dxa"/>
          </w:tcPr>
          <w:p w14:paraId="2A995CF4" w14:textId="03195B1D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56" w:type="dxa"/>
          </w:tcPr>
          <w:p w14:paraId="588FC432" w14:textId="7EC91E2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14:paraId="61C4D520" w14:textId="77777777" w:rsidR="00B86CF6" w:rsidRDefault="00B86CF6">
      <w:pPr>
        <w:spacing w:after="0" w:line="240" w:lineRule="auto"/>
        <w:rPr>
          <w:b/>
          <w:sz w:val="8"/>
          <w:szCs w:val="8"/>
          <w:lang w:val="en-US"/>
        </w:rPr>
      </w:pPr>
    </w:p>
    <w:p w14:paraId="57311287" w14:textId="77777777" w:rsidR="00B86CF6" w:rsidRDefault="00433A2C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B86CF6" w14:paraId="249C7EFE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A0A016" w14:textId="77777777" w:rsidR="00B86CF6" w:rsidRDefault="00433A2C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2A13B3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242C492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67BE955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  <w:p w14:paraId="3AB348FB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B039CA1" w14:textId="77777777" w:rsidR="00B86CF6" w:rsidRDefault="00433A2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B86CF6" w14:paraId="2039F5F9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C09A16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51E4003A" w14:textId="01A5688E" w:rsidR="00B86CF6" w:rsidRPr="00336392" w:rsidRDefault="00B86CF6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2E9A0CA" w14:textId="41A8D27F" w:rsidR="00B86CF6" w:rsidRPr="00336392" w:rsidRDefault="00B86CF6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7CA388E" w14:textId="04A033D9" w:rsidR="00B86CF6" w:rsidRPr="00336392" w:rsidRDefault="00B86CF6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3E86AE4" w14:textId="087AB37A" w:rsidR="00B86CF6" w:rsidRPr="00336392" w:rsidRDefault="00B86CF6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659755B" w14:textId="6643F6A8" w:rsidR="00B86CF6" w:rsidRPr="00336392" w:rsidRDefault="00B86CF6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0F81DAA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996FB78" w14:textId="5C6DBABA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 w:rsidR="0024186F"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 w:rsidR="0024186F"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 w:rsidR="0024186F"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1F7D99" w14:paraId="5CA01D7C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9E20F4" w14:textId="77777777" w:rsidR="001F7D99" w:rsidRDefault="001F7D99" w:rsidP="001F7D99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4F632621" w14:textId="10F1C561" w:rsidR="001F7D99" w:rsidRPr="00336392" w:rsidRDefault="001F7D99" w:rsidP="001F7D99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9BA92A3" w14:textId="262DE0E6" w:rsidR="001F7D99" w:rsidRPr="00336392" w:rsidRDefault="001F7D99" w:rsidP="001F7D99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14:paraId="7598381A" w14:textId="4919960B" w:rsidR="001F7D99" w:rsidRPr="00336392" w:rsidRDefault="001F7D99" w:rsidP="001F7D9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BAD22D2" w14:textId="585A72BB" w:rsidR="001F7D99" w:rsidRPr="00336392" w:rsidRDefault="001F7D99" w:rsidP="001F7D9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1DC959" w14:textId="20F058C3" w:rsidR="001F7D99" w:rsidRPr="00336392" w:rsidRDefault="001F7D99" w:rsidP="001F7D9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4DC24D4C" w14:textId="77777777" w:rsidR="001F7D99" w:rsidRDefault="001F7D99" w:rsidP="001F7D99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321C4117" w14:textId="4296857A" w:rsidR="001F7D99" w:rsidRDefault="001F7D99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00F9D917" w14:textId="238B799B" w:rsidR="001F7D99" w:rsidRDefault="001F7D99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0C09F0A5" w14:textId="38C4F272" w:rsidR="001F7D99" w:rsidRDefault="001F7D99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7461A0A3" w14:textId="7695CFA9" w:rsidR="001F7D99" w:rsidRDefault="001F7D99" w:rsidP="001F7D99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605C897B" w14:textId="6C4C74D6" w:rsidR="001F7D99" w:rsidRDefault="001F7D99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59132A72" w14:textId="4C2B2C0E" w:rsidR="001F7D99" w:rsidRDefault="001F7D99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F502D6E" w14:textId="2F45E7BC" w:rsidR="001F7D99" w:rsidRDefault="001F7D99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14:paraId="51EBC2E1" w14:textId="27D7D830" w:rsidR="001F7D99" w:rsidRDefault="001F7D99" w:rsidP="001F7D99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1F7D99" w14:paraId="17EE90FF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97FF88" w14:textId="77777777" w:rsidR="001F7D99" w:rsidRDefault="001F7D99" w:rsidP="001F7D99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3332C3F2" w14:textId="759E1090" w:rsidR="001F7D99" w:rsidRPr="00336392" w:rsidRDefault="001F7D99" w:rsidP="001F7D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D93F5F4" w14:textId="4BEE6C15" w:rsidR="001F7D99" w:rsidRPr="00336392" w:rsidRDefault="001F7D99" w:rsidP="001F7D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704F5FB7" w14:textId="14B54091" w:rsidR="001F7D99" w:rsidRPr="00336392" w:rsidRDefault="001F7D99" w:rsidP="001F7D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017D3A9" w14:textId="3F89E8BD" w:rsidR="001F7D99" w:rsidRPr="00336392" w:rsidRDefault="001F7D99" w:rsidP="001F7D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D1FCEB1" w14:textId="28B26178" w:rsidR="001F7D99" w:rsidRPr="00336392" w:rsidRDefault="001F7D99" w:rsidP="001F7D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8491D09" w14:textId="77777777" w:rsidR="001F7D99" w:rsidRDefault="001F7D99" w:rsidP="001F7D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57EBE013" w14:textId="1E8D6874" w:rsidR="001F7D99" w:rsidRDefault="001F7D99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0F0011C5" w14:textId="31ECFAC4" w:rsidR="001F7D99" w:rsidRDefault="001F7D99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10B67661" w14:textId="6B5CF5C3" w:rsidR="001F7D99" w:rsidRDefault="001F7D99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42E8297A" w14:textId="684D1B65" w:rsidR="001F7D99" w:rsidRDefault="001F7D99" w:rsidP="001F7D99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5F8BF6AC" w14:textId="7120DEB6" w:rsidR="001F7D99" w:rsidRDefault="001F7D99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17831E05" w14:textId="150CD0F9" w:rsidR="001F7D99" w:rsidRDefault="001F7D99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1C23711F" w14:textId="27B9A6D1" w:rsidR="001F7D99" w:rsidRDefault="001F7D99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6B77ACC" w14:textId="184168E9" w:rsidR="001F7D99" w:rsidRDefault="001F7D99" w:rsidP="001F7D99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14:paraId="363D328C" w14:textId="77777777" w:rsidR="00B86CF6" w:rsidRDefault="00B86CF6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B86CF6" w14:paraId="5715A84D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C8E944" w14:textId="77777777" w:rsidR="00B86CF6" w:rsidRDefault="00B86CF6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A9CFB1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9161B0" w14:textId="77777777" w:rsidR="00B86CF6" w:rsidRDefault="00433A2C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5D731A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B86CF6" w14:paraId="7D4C7E19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E6758D" w14:textId="77777777" w:rsidR="00B86CF6" w:rsidRDefault="00433A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48388B6C" w14:textId="3CF13B28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C4988F9" w14:textId="0D7735C4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C189105" w14:textId="31565794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580617C" w14:textId="586A8528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9287E7B" w14:textId="098338CF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11890383" w14:textId="0A27188C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0586F5D" w14:textId="18E560F1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B51428" w14:textId="32C4CC3A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D3266A" w14:textId="42DB9C45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7568ED" w14:textId="7E06DCAD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24743B0" w14:textId="684CE257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52FC6684" w14:textId="6894096E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37F5BCE8" w14:textId="123ABB66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95CD9C9" w14:textId="7233E3E3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A1BD521" w14:textId="4BBA5F45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8CC160E" w14:textId="47E5B1CF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876BA01" w14:textId="51E32093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1DCA8491" w14:textId="11658118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  <w:tr w:rsidR="00B86CF6" w14:paraId="733240FF" w14:textId="77777777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8E7399" w14:textId="77777777" w:rsidR="00B86CF6" w:rsidRDefault="00433A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5F5B1CA" w14:textId="7E163973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DB259F0" w14:textId="35A6F8C6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E3137EF" w14:textId="61A2917B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13BAD76" w14:textId="34B3F573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97A2EFA" w14:textId="76DC077A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6925FC" w14:textId="7217D731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FE2E879" w14:textId="17A76704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EFD3F13" w14:textId="0C27D3CE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469A2ED" w14:textId="6EF54705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39C54EF" w14:textId="52B28C11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F7331CF" w14:textId="26B44EC1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14ABBFF" w14:textId="6E3E0F23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B1B11C3" w14:textId="5DD7A76D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8851D70" w14:textId="353EE839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5C722FD" w14:textId="495FB490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395FA76" w14:textId="779EDAB1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BB63D55" w14:textId="2438A519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95BD620" w14:textId="2C228008" w:rsidR="00B86CF6" w:rsidRDefault="00B86CF6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14:paraId="69F45964" w14:textId="77777777" w:rsidR="00B86CF6" w:rsidRDefault="00B86CF6">
      <w:pPr>
        <w:spacing w:after="0" w:line="240" w:lineRule="auto"/>
        <w:rPr>
          <w:bCs/>
          <w:szCs w:val="24"/>
        </w:rPr>
      </w:pPr>
    </w:p>
    <w:p w14:paraId="5E163AC0" w14:textId="78A16B7A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upri</w:t>
      </w:r>
      <w:r>
        <w:rPr>
          <w:bCs/>
          <w:szCs w:val="24"/>
        </w:rPr>
        <w:t xml:space="preserve"> В, 1мин. .</w:t>
      </w:r>
    </w:p>
    <w:p w14:paraId="15D8C765" w14:textId="63A51577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>ах(безоп/ном)., 2мин. .</w:t>
      </w:r>
    </w:p>
    <w:p w14:paraId="386639E5" w14:textId="4B64932D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>Испытание на перегрузку по току I=1,5Iн, 2мин.  (Rизол  )</w:t>
      </w:r>
    </w:p>
    <w:p w14:paraId="44C7D59E" w14:textId="79FE5D92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</w:p>
    <w:p w14:paraId="415AD68E" w14:textId="206262FA" w:rsidR="00B86CF6" w:rsidRDefault="00433A2C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>Масса  кг</w:t>
      </w:r>
      <w:r>
        <w:rPr>
          <w:bCs/>
          <w:sz w:val="28"/>
          <w:szCs w:val="28"/>
        </w:rPr>
        <w:t xml:space="preserve"> </w:t>
      </w:r>
    </w:p>
    <w:p w14:paraId="54E5DC5A" w14:textId="77777777" w:rsidR="00B86CF6" w:rsidRDefault="00B86CF6">
      <w:pPr>
        <w:spacing w:after="0" w:line="360" w:lineRule="auto"/>
        <w:rPr>
          <w:bCs/>
          <w:sz w:val="28"/>
          <w:szCs w:val="28"/>
        </w:rPr>
      </w:pPr>
    </w:p>
    <w:p w14:paraId="11434F93" w14:textId="64342DC9" w:rsidR="00B86CF6" w:rsidRDefault="00433A2C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 w:rsidR="0024186F">
        <w:rPr>
          <w:bCs/>
          <w:u w:val="single"/>
          <w:lang w:val="en-US"/>
        </w:rPr>
        <w:t>Иванов А. А.</w:t>
      </w:r>
      <w:r>
        <w:rPr>
          <w:bCs/>
        </w:rPr>
        <w:t>)</w:t>
      </w:r>
    </w:p>
    <w:sectPr w:rsidR="00B86CF6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1732148266">
    <w:abstractNumId w:val="2"/>
  </w:num>
  <w:num w:numId="2" w16cid:durableId="1953824894">
    <w:abstractNumId w:val="1"/>
  </w:num>
  <w:num w:numId="3" w16cid:durableId="209427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10932"/>
    <w:rsid w:val="0024186F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6392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52396"/>
    <w:rsid w:val="00C72211"/>
    <w:rsid w:val="00C726AA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10B6310D"/>
    <w:rsid w:val="13EE21D1"/>
    <w:rsid w:val="14AF6B1F"/>
    <w:rsid w:val="2ADD1319"/>
    <w:rsid w:val="2D8F6E5F"/>
    <w:rsid w:val="38A40679"/>
    <w:rsid w:val="3F4847A7"/>
    <w:rsid w:val="477E7B95"/>
    <w:rsid w:val="4A7039DD"/>
    <w:rsid w:val="556F5509"/>
    <w:rsid w:val="5AC502D4"/>
    <w:rsid w:val="5E3070A3"/>
    <w:rsid w:val="65936228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D5E86A"/>
  <w15:docId w15:val="{E9BBA561-7559-46C7-87A3-1C61D6C5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A00347A-1C46-4069-B442-FC896477A4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2267</Characters>
  <Application>Microsoft Office Word</Application>
  <DocSecurity>0</DocSecurity>
  <Lines>18</Lines>
  <Paragraphs>5</Paragraphs>
  <ScaleCrop>false</ScaleCrop>
  <Company>ic</Company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2023-03-24T12:31:00Z</dcterms:created>
  <dcterms:modified xsi:type="dcterms:W3CDTF">2023-03-24T12:31:00Z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