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88436" w14:textId="77777777" w:rsidR="00596614" w:rsidRDefault="007B1F2F">
      <w:pPr>
        <w:spacing w:after="0" w:line="240" w:lineRule="auto"/>
        <w:rPr>
          <w:b/>
          <w:szCs w:val="24"/>
        </w:rPr>
      </w:pPr>
      <w:r>
        <w:rPr>
          <w:b/>
          <w:szCs w:val="24"/>
        </w:rPr>
        <w:t>ИспЦ ЭМАиП   ОАО «Могилевлифтмаш»                         Протокол № ________________</w:t>
      </w:r>
    </w:p>
    <w:p w14:paraId="32D4EFB9" w14:textId="5B9139B7" w:rsidR="00596614" w:rsidRDefault="007B1F2F">
      <w:pPr>
        <w:spacing w:beforeLines="50" w:before="120" w:afterLines="50" w:after="120" w:line="240" w:lineRule="auto"/>
        <w:rPr>
          <w:sz w:val="28"/>
        </w:rPr>
      </w:pPr>
      <w:r>
        <w:rPr>
          <w:sz w:val="28"/>
          <w:lang w:val="en-US"/>
        </w:rPr>
        <w:t>03.08.2023</w:t>
      </w:r>
      <w:r>
        <w:rPr>
          <w:sz w:val="28"/>
        </w:rPr>
        <w:t>г.</w:t>
      </w:r>
    </w:p>
    <w:p w14:paraId="2DFD5976" w14:textId="29744833" w:rsidR="00596614" w:rsidRDefault="007B1F2F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Тип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АИР80A6У2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bCs/>
          <w:sz w:val="28"/>
        </w:rPr>
        <w:t>№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1243419</w:t>
      </w:r>
    </w:p>
    <w:p w14:paraId="6B5DC1C1" w14:textId="7672B5C7" w:rsidR="00596614" w:rsidRDefault="007B1F2F">
      <w:pPr>
        <w:spacing w:after="0" w:line="240" w:lineRule="auto"/>
        <w:rPr>
          <w:sz w:val="28"/>
        </w:rPr>
      </w:pPr>
      <w:r>
        <w:rPr>
          <w:b/>
          <w:bCs/>
          <w:sz w:val="28"/>
          <w:lang w:val="en-US"/>
        </w:rPr>
        <w:t>U</w:t>
      </w:r>
      <w:r>
        <w:rPr>
          <w:sz w:val="28"/>
        </w:rPr>
        <w:t xml:space="preserve">= </w:t>
      </w:r>
      <w:r>
        <w:rPr>
          <w:bCs/>
          <w:sz w:val="28"/>
          <w:lang w:val="en-US"/>
        </w:rPr>
        <w:t>380</w:t>
      </w:r>
      <w:r>
        <w:rPr>
          <w:sz w:val="28"/>
        </w:rPr>
        <w:t xml:space="preserve"> В</w:t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bCs/>
          <w:sz w:val="28"/>
          <w:lang w:val="en-US"/>
        </w:rPr>
        <w:t>P</w:t>
      </w:r>
      <w:r>
        <w:rPr>
          <w:b/>
          <w:bCs/>
          <w:sz w:val="28"/>
        </w:rPr>
        <w:t>2</w:t>
      </w:r>
      <w:r>
        <w:rPr>
          <w:sz w:val="28"/>
        </w:rPr>
        <w:t xml:space="preserve">= </w:t>
      </w:r>
      <w:r>
        <w:rPr>
          <w:bCs/>
          <w:sz w:val="28"/>
          <w:lang w:val="en-US"/>
        </w:rPr>
        <w:t>0,75</w:t>
      </w:r>
      <w:r>
        <w:rPr>
          <w:sz w:val="28"/>
        </w:rPr>
        <w:t xml:space="preserve"> кВт</w:t>
      </w:r>
      <w:r>
        <w:rPr>
          <w:sz w:val="28"/>
        </w:rPr>
        <w:tab/>
        <w:t xml:space="preserve">   </w:t>
      </w:r>
      <w:r>
        <w:rPr>
          <w:b/>
          <w:bCs/>
          <w:sz w:val="28"/>
        </w:rPr>
        <w:t>2р</w:t>
      </w:r>
      <w:r>
        <w:rPr>
          <w:sz w:val="28"/>
        </w:rPr>
        <w:t xml:space="preserve">= </w:t>
      </w:r>
      <w:r>
        <w:rPr>
          <w:sz w:val="28"/>
          <w:lang w:val="en-US"/>
        </w:rPr>
        <w:t>6</w:t>
      </w:r>
      <w:r>
        <w:rPr>
          <w:sz w:val="28"/>
        </w:rPr>
        <w:tab/>
        <w:t xml:space="preserve">    </w:t>
      </w:r>
      <w:r>
        <w:rPr>
          <w:b/>
          <w:bCs/>
          <w:sz w:val="28"/>
        </w:rPr>
        <w:t>Соединение фаз:</w:t>
      </w:r>
      <w:r>
        <w:rPr>
          <w:sz w:val="28"/>
        </w:rPr>
        <w:t xml:space="preserve"> </w:t>
      </w:r>
      <w:r>
        <w:rPr>
          <w:sz w:val="28"/>
          <w:lang w:val="en-US"/>
        </w:rPr>
        <w:t>Звезда</w:t>
      </w:r>
    </w:p>
    <w:p w14:paraId="06DF0AAB" w14:textId="5EC4E286" w:rsidR="00596614" w:rsidRDefault="007B1F2F">
      <w:pPr>
        <w:spacing w:after="0" w:line="240" w:lineRule="auto"/>
        <w:rPr>
          <w:sz w:val="28"/>
          <w:u w:val="single"/>
        </w:rPr>
      </w:pPr>
      <w:r>
        <w:rPr>
          <w:b/>
          <w:bCs/>
          <w:sz w:val="28"/>
        </w:rPr>
        <w:t>Режим работы: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S1</w:t>
      </w:r>
      <w:r>
        <w:rPr>
          <w:sz w:val="28"/>
        </w:rPr>
        <w:t xml:space="preserve">                                      </w:t>
      </w:r>
      <w:r>
        <w:rPr>
          <w:b/>
          <w:bCs/>
          <w:sz w:val="28"/>
        </w:rPr>
        <w:t>Энергоэффективность:</w:t>
      </w:r>
      <w:r>
        <w:rPr>
          <w:sz w:val="28"/>
        </w:rPr>
        <w:t xml:space="preserve"> </w:t>
      </w:r>
      <w:r>
        <w:rPr>
          <w:bCs/>
          <w:color w:val="000000" w:themeColor="text1"/>
          <w:sz w:val="28"/>
          <w:lang w:val="en-US"/>
        </w:rPr>
        <w:t>IE1</w:t>
      </w:r>
      <w:r>
        <w:rPr>
          <w:b/>
          <w:color w:val="000000" w:themeColor="text1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</w:p>
    <w:p w14:paraId="35A8F7D8" w14:textId="10E9F11C" w:rsidR="00596614" w:rsidRDefault="007B1F2F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Признак соединения фаз*:</w:t>
      </w:r>
      <w:r>
        <w:rPr>
          <w:sz w:val="28"/>
        </w:rPr>
        <w:t xml:space="preserve"> </w:t>
      </w:r>
      <w:r>
        <w:rPr>
          <w:sz w:val="28"/>
          <w:lang w:val="en-US"/>
        </w:rPr>
        <w:t>2</w:t>
      </w:r>
    </w:p>
    <w:p w14:paraId="2E38FC60" w14:textId="3CD4913A" w:rsidR="00596614" w:rsidRDefault="007B1F2F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Особенности изготовления, испытания:</w:t>
      </w:r>
      <w:r>
        <w:rPr>
          <w:sz w:val="28"/>
        </w:rPr>
        <w:t xml:space="preserve"> </w:t>
      </w:r>
      <w:r>
        <w:rPr>
          <w:sz w:val="28"/>
          <w:lang w:val="en-US"/>
        </w:rPr>
        <w:t>превышение Р0</w:t>
      </w:r>
    </w:p>
    <w:p w14:paraId="5B36BFB9" w14:textId="769083AA" w:rsidR="00596614" w:rsidRDefault="007B1F2F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Влажность:</w:t>
      </w:r>
      <w:r>
        <w:rPr>
          <w:sz w:val="28"/>
        </w:rPr>
        <w:t xml:space="preserve"> </w:t>
      </w:r>
      <w:r>
        <w:rPr>
          <w:sz w:val="28"/>
          <w:lang w:val="en-US"/>
        </w:rPr>
        <w:t>50</w:t>
      </w:r>
      <w:r>
        <w:rPr>
          <w:sz w:val="28"/>
        </w:rPr>
        <w:t xml:space="preserve">% </w:t>
      </w:r>
      <w:r>
        <w:rPr>
          <w:sz w:val="28"/>
        </w:rPr>
        <w:tab/>
      </w:r>
      <w:r>
        <w:rPr>
          <w:sz w:val="28"/>
        </w:rPr>
        <w:tab/>
        <w:t xml:space="preserve">    </w:t>
      </w:r>
      <w:r>
        <w:rPr>
          <w:b/>
          <w:bCs/>
          <w:sz w:val="28"/>
        </w:rPr>
        <w:t>Атм. давление:</w:t>
      </w:r>
      <w:r>
        <w:rPr>
          <w:sz w:val="28"/>
        </w:rPr>
        <w:t xml:space="preserve"> </w:t>
      </w:r>
      <w:r>
        <w:rPr>
          <w:sz w:val="28"/>
          <w:lang w:val="en-US"/>
        </w:rPr>
        <w:t>100</w:t>
      </w:r>
      <w:r>
        <w:rPr>
          <w:sz w:val="28"/>
        </w:rPr>
        <w:t xml:space="preserve"> кПа</w:t>
      </w:r>
    </w:p>
    <w:p w14:paraId="5E65F5AB" w14:textId="41F2732E" w:rsidR="00596614" w:rsidRDefault="007B1F2F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Стенд:</w:t>
      </w:r>
      <w:r>
        <w:rPr>
          <w:sz w:val="28"/>
        </w:rPr>
        <w:t xml:space="preserve"> </w:t>
      </w:r>
      <w:r>
        <w:rPr>
          <w:sz w:val="28"/>
          <w:lang w:val="en-US"/>
        </w:rPr>
        <w:t>БМ 1186-00-00</w:t>
      </w:r>
      <w:r>
        <w:rPr>
          <w:sz w:val="28"/>
        </w:rPr>
        <w:t xml:space="preserve">                          </w:t>
      </w:r>
      <w:r>
        <w:rPr>
          <w:b/>
          <w:bCs/>
          <w:sz w:val="28"/>
        </w:rPr>
        <w:t>аттестован:</w:t>
      </w:r>
      <w:r>
        <w:rPr>
          <w:sz w:val="28"/>
        </w:rPr>
        <w:t xml:space="preserve"> </w:t>
      </w:r>
      <w:r>
        <w:rPr>
          <w:sz w:val="28"/>
          <w:lang w:val="en-US"/>
        </w:rPr>
        <w:t>10.03.19г-10.03.26г</w:t>
      </w:r>
    </w:p>
    <w:p w14:paraId="088E9CAE" w14:textId="0D3989C0" w:rsidR="00596614" w:rsidRDefault="007B1F2F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Внешни</w:t>
      </w:r>
      <w:r>
        <w:rPr>
          <w:b/>
          <w:bCs/>
          <w:sz w:val="28"/>
        </w:rPr>
        <w:t>й осмотр:</w:t>
      </w:r>
      <w:r>
        <w:rPr>
          <w:sz w:val="28"/>
        </w:rPr>
        <w:t xml:space="preserve"> </w:t>
      </w:r>
    </w:p>
    <w:p w14:paraId="621D86D7" w14:textId="038FC3DB" w:rsidR="00596614" w:rsidRDefault="007B1F2F">
      <w:pPr>
        <w:spacing w:afterLines="50" w:after="120" w:line="240" w:lineRule="auto"/>
        <w:rPr>
          <w:sz w:val="28"/>
          <w:u w:val="single"/>
        </w:rPr>
      </w:pPr>
      <w:r>
        <w:rPr>
          <w:b/>
          <w:bCs/>
          <w:sz w:val="28"/>
        </w:rPr>
        <w:t>Параметры испытаний</w:t>
      </w:r>
      <w:r>
        <w:rPr>
          <w:sz w:val="28"/>
        </w:rPr>
        <w:t xml:space="preserve">: </w:t>
      </w:r>
      <w:r>
        <w:rPr>
          <w:sz w:val="28"/>
          <w:lang w:val="en-US"/>
        </w:rPr>
        <w:t>U</w:t>
      </w:r>
      <w:r>
        <w:rPr>
          <w:sz w:val="28"/>
        </w:rPr>
        <w:t xml:space="preserve">исп= </w:t>
      </w:r>
      <w:r>
        <w:rPr>
          <w:sz w:val="28"/>
          <w:lang w:val="en-US"/>
        </w:rPr>
        <w:t>380</w:t>
      </w:r>
      <w:r>
        <w:rPr>
          <w:sz w:val="28"/>
        </w:rPr>
        <w:t xml:space="preserve"> В,  Рисп=  </w:t>
      </w:r>
      <w:r>
        <w:rPr>
          <w:sz w:val="28"/>
          <w:lang w:val="en-US"/>
        </w:rPr>
        <w:t>750</w:t>
      </w:r>
      <w:r>
        <w:rPr>
          <w:sz w:val="28"/>
        </w:rPr>
        <w:t xml:space="preserve"> Вт, 2р=</w:t>
      </w:r>
      <w:r>
        <w:rPr>
          <w:sz w:val="28"/>
          <w:lang w:val="en-US"/>
        </w:rPr>
        <w:t>6</w:t>
      </w:r>
    </w:p>
    <w:tbl>
      <w:tblPr>
        <w:tblW w:w="1022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9"/>
        <w:gridCol w:w="3685"/>
      </w:tblGrid>
      <w:tr w:rsidR="00596614" w14:paraId="38860EB9" w14:textId="77777777">
        <w:tc>
          <w:tcPr>
            <w:tcW w:w="6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1CAD8D3" w14:textId="77777777" w:rsidR="00596614" w:rsidRDefault="007B1F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DECCDA5" w14:textId="77777777" w:rsidR="00596614" w:rsidRDefault="007B1F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14:paraId="009A3F96" w14:textId="3D0ED081" w:rsidR="00596614" w:rsidRDefault="007B1F2F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lang w:val="en-US"/>
              </w:rPr>
              <w:t>НЕ ИСПЫТЫВАЛОСЬ</w:t>
            </w:r>
          </w:p>
        </w:tc>
      </w:tr>
    </w:tbl>
    <w:p w14:paraId="09EF8FA6" w14:textId="77777777" w:rsidR="00596614" w:rsidRDefault="00596614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10271" w:type="dxa"/>
        <w:tblLayout w:type="fixed"/>
        <w:tblLook w:val="04A0" w:firstRow="1" w:lastRow="0" w:firstColumn="1" w:lastColumn="0" w:noHBand="0" w:noVBand="1"/>
      </w:tblPr>
      <w:tblGrid>
        <w:gridCol w:w="4097"/>
        <w:gridCol w:w="2670"/>
        <w:gridCol w:w="1170"/>
        <w:gridCol w:w="1170"/>
        <w:gridCol w:w="1164"/>
      </w:tblGrid>
      <w:tr w:rsidR="00596614" w14:paraId="0973D2BF" w14:textId="77777777">
        <w:tc>
          <w:tcPr>
            <w:tcW w:w="4097" w:type="dxa"/>
            <w:tcBorders>
              <w:top w:val="nil"/>
              <w:left w:val="nil"/>
              <w:bottom w:val="nil"/>
            </w:tcBorders>
          </w:tcPr>
          <w:p w14:paraId="46669A56" w14:textId="4040F7B6" w:rsidR="00596614" w:rsidRDefault="007B1F2F">
            <w:pPr>
              <w:pStyle w:val="2"/>
              <w:spacing w:after="0" w:line="240" w:lineRule="auto"/>
              <w:rPr>
                <w:lang w:val="en-US"/>
              </w:rPr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>, Ом</w:t>
            </w:r>
          </w:p>
        </w:tc>
        <w:tc>
          <w:tcPr>
            <w:tcW w:w="2670" w:type="dxa"/>
          </w:tcPr>
          <w:p w14:paraId="693BB692" w14:textId="77777777" w:rsidR="00596614" w:rsidRDefault="007B1F2F">
            <w:pPr>
              <w:pStyle w:val="2"/>
              <w:spacing w:after="0" w:line="240" w:lineRule="auto"/>
            </w:pPr>
            <w:r>
              <w:t>Температура, ºС</w:t>
            </w:r>
          </w:p>
        </w:tc>
        <w:tc>
          <w:tcPr>
            <w:tcW w:w="1170" w:type="dxa"/>
          </w:tcPr>
          <w:p w14:paraId="32D7FD5F" w14:textId="7B80492D" w:rsidR="00596614" w:rsidRDefault="007B1F2F">
            <w:pPr>
              <w:pStyle w:val="2"/>
              <w:tabs>
                <w:tab w:val="left" w:pos="1440"/>
              </w:tabs>
              <w:spacing w:after="0" w:line="240" w:lineRule="auto"/>
              <w:ind w:rightChars="-321" w:right="-770"/>
              <w:rPr>
                <w:b w:val="0"/>
              </w:rPr>
            </w:pPr>
            <w:r>
              <w:rPr>
                <w:b w:val="0"/>
                <w:lang w:val="en-US"/>
              </w:rPr>
              <w:t>25,5</w:t>
            </w:r>
          </w:p>
        </w:tc>
        <w:tc>
          <w:tcPr>
            <w:tcW w:w="1170" w:type="dxa"/>
          </w:tcPr>
          <w:p w14:paraId="231FE26E" w14:textId="048D850F" w:rsidR="00596614" w:rsidRDefault="007B1F2F">
            <w:pPr>
              <w:pStyle w:val="2"/>
              <w:spacing w:after="0" w:line="240" w:lineRule="auto"/>
              <w:ind w:rightChars="-402" w:right="-965"/>
              <w:rPr>
                <w:b w:val="0"/>
              </w:rPr>
            </w:pPr>
            <w:r>
              <w:rPr>
                <w:b w:val="0"/>
                <w:lang w:val="en-US"/>
              </w:rPr>
              <w:t>25,5</w:t>
            </w:r>
          </w:p>
        </w:tc>
        <w:tc>
          <w:tcPr>
            <w:tcW w:w="1164" w:type="dxa"/>
          </w:tcPr>
          <w:p w14:paraId="193E634A" w14:textId="715A06F2" w:rsidR="00596614" w:rsidRDefault="007B1F2F">
            <w:pPr>
              <w:pStyle w:val="2"/>
              <w:spacing w:after="0" w:line="240" w:lineRule="auto"/>
              <w:ind w:rightChars="-298" w:right="-715"/>
              <w:rPr>
                <w:b w:val="0"/>
              </w:rPr>
            </w:pPr>
            <w:r>
              <w:rPr>
                <w:b w:val="0"/>
                <w:lang w:val="en-US"/>
              </w:rPr>
              <w:t>25,5</w:t>
            </w:r>
          </w:p>
        </w:tc>
      </w:tr>
    </w:tbl>
    <w:p w14:paraId="3B689A17" w14:textId="77777777" w:rsidR="00596614" w:rsidRDefault="00596614">
      <w:pPr>
        <w:spacing w:after="0" w:line="240" w:lineRule="auto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596614" w14:paraId="36D09726" w14:textId="77777777">
        <w:trPr>
          <w:trHeight w:val="23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EC40BE" w14:textId="77777777" w:rsidR="00596614" w:rsidRDefault="007B1F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2  (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)</w:t>
            </w:r>
          </w:p>
          <w:p w14:paraId="207C9171" w14:textId="77777777" w:rsidR="00596614" w:rsidRDefault="007B1F2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(Главная обмотка**)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E45C6A" w14:textId="77777777" w:rsidR="00596614" w:rsidRDefault="007B1F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2 (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W</w:t>
            </w:r>
            <w:r>
              <w:rPr>
                <w:sz w:val="28"/>
              </w:rPr>
              <w:t>)</w:t>
            </w:r>
          </w:p>
          <w:p w14:paraId="04BA297A" w14:textId="77777777" w:rsidR="00596614" w:rsidRDefault="007B1F2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(Вспомог. обмотка**)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4D5CE10" w14:textId="77777777" w:rsidR="00596614" w:rsidRDefault="007B1F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W1-W2 (W-U)</w:t>
            </w:r>
          </w:p>
          <w:p w14:paraId="494F241D" w14:textId="77777777" w:rsidR="00596614" w:rsidRDefault="00596614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C294060" w14:textId="77777777" w:rsidR="00596614" w:rsidRDefault="00596614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597ACE4" w14:textId="77777777" w:rsidR="00596614" w:rsidRDefault="007B1F2F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Сопротивление  изоляции обмоток статора (холодн.)</w:t>
            </w:r>
          </w:p>
        </w:tc>
      </w:tr>
      <w:tr w:rsidR="00596614" w14:paraId="6641DC9A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B434AFE" w14:textId="34580E59" w:rsidR="00596614" w:rsidRDefault="007B1F2F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21,3110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FA0E955" w14:textId="610AFBDE" w:rsidR="00596614" w:rsidRDefault="007B1F2F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21,2780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453D8" w14:textId="65A441AF" w:rsidR="00596614" w:rsidRDefault="007B1F2F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21,3050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BB169DF" w14:textId="77777777" w:rsidR="00596614" w:rsidRDefault="00596614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60377922" w14:textId="77777777" w:rsidR="00596614" w:rsidRDefault="007B1F2F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B2F078F" w14:textId="77777777" w:rsidR="00596614" w:rsidRDefault="007B1F2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596614" w14:paraId="35684AE7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7B8F01E" w14:textId="58030DEF" w:rsidR="00596614" w:rsidRDefault="007B1F2F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21,3110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CE05F27" w14:textId="45FF608C" w:rsidR="00596614" w:rsidRDefault="007B1F2F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21,2810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26AF341C" w14:textId="1A66130C" w:rsidR="00596614" w:rsidRDefault="007B1F2F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21,2340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A6EE0F4" w14:textId="77777777" w:rsidR="00596614" w:rsidRDefault="00596614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8AEC1" w14:textId="1C8B5F68" w:rsidR="00596614" w:rsidRDefault="007B1F2F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МОм</w:t>
            </w: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A151235" w14:textId="599DF0CC" w:rsidR="00596614" w:rsidRDefault="007B1F2F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МОм</w:t>
            </w:r>
          </w:p>
        </w:tc>
      </w:tr>
      <w:tr w:rsidR="00596614" w14:paraId="780E8A33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7D0E5CFA" w14:textId="5CD54A9D" w:rsidR="00596614" w:rsidRDefault="007B1F2F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21,3140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B11D397" w14:textId="731F6A9B" w:rsidR="00596614" w:rsidRDefault="007B1F2F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21,2780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5EF0991" w14:textId="035BB922" w:rsidR="00596614" w:rsidRDefault="007B1F2F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21,3050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E4EE4FB" w14:textId="77777777" w:rsidR="00596614" w:rsidRDefault="0059661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53B33AD6" w14:textId="77155C64" w:rsidR="00596614" w:rsidRDefault="007B1F2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DE512CA" w14:textId="0076E86C" w:rsidR="00596614" w:rsidRDefault="007B1F2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</w:tbl>
    <w:p w14:paraId="60D8B6EB" w14:textId="77777777" w:rsidR="00596614" w:rsidRDefault="007B1F2F">
      <w:pPr>
        <w:pStyle w:val="2"/>
        <w:spacing w:before="240" w:after="0" w:line="240" w:lineRule="auto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556"/>
        <w:gridCol w:w="1787"/>
        <w:gridCol w:w="2186"/>
        <w:gridCol w:w="283"/>
        <w:gridCol w:w="2693"/>
      </w:tblGrid>
      <w:tr w:rsidR="00596614" w14:paraId="003E8DD1" w14:textId="77777777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4EE40E4" w14:textId="77777777" w:rsidR="00596614" w:rsidRDefault="007B1F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33C5DC4" w14:textId="77777777" w:rsidR="00596614" w:rsidRDefault="007B1F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DE61A9E" w14:textId="77777777" w:rsidR="00596614" w:rsidRDefault="007B1F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I, А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F980753" w14:textId="77777777" w:rsidR="00596614" w:rsidRDefault="007B1F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Р, Вт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5DD297" w14:textId="5BDFD6FF" w:rsidR="00596614" w:rsidRDefault="007B1F2F">
            <w:pPr>
              <w:spacing w:after="0" w:line="240" w:lineRule="auto"/>
              <w:ind w:rightChars="-181" w:right="-434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R(R║), Ом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64EA16" w14:textId="77777777" w:rsidR="00596614" w:rsidRDefault="00596614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27511F4" w14:textId="77777777" w:rsidR="00596614" w:rsidRDefault="007B1F2F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</w:rPr>
              <w:t>Испытание междувитковой изоляции на электрическую прочность</w:t>
            </w:r>
          </w:p>
        </w:tc>
      </w:tr>
      <w:tr w:rsidR="00596614" w14:paraId="79DD32E5" w14:textId="77777777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D34C09" w14:textId="77777777" w:rsidR="00596614" w:rsidRDefault="00596614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18EF8F" w14:textId="1DF9F94E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494,8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AAED3C" w14:textId="2BD584B2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5,310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5BD7AF" w14:textId="2887A67D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1582,1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86E39F3" w14:textId="517B8AA7" w:rsidR="00596614" w:rsidRDefault="0059661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7B21644" w14:textId="77777777" w:rsidR="00596614" w:rsidRDefault="0059661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60CF343" w14:textId="77777777" w:rsidR="00596614" w:rsidRDefault="00596614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596614" w14:paraId="0E18B9C3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F66810" w14:textId="77777777" w:rsidR="00596614" w:rsidRDefault="00596614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0304CE" w14:textId="72FB0562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418,0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DC2842" w14:textId="5ED77FC7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2,940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012227" w14:textId="779D4157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493,2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687F228" w14:textId="0B8315D8" w:rsidR="00596614" w:rsidRDefault="0059661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861C704" w14:textId="77777777" w:rsidR="00596614" w:rsidRDefault="0059661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1CCE08" w14:textId="77777777" w:rsidR="00596614" w:rsidRDefault="00596614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596614" w14:paraId="31EA8322" w14:textId="77777777">
        <w:trPr>
          <w:trHeight w:val="215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9B31CC" w14:textId="77777777" w:rsidR="00596614" w:rsidRDefault="00596614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D255A6" w14:textId="60A0E2C2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380,3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2C826B" w14:textId="2015DCC4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2,140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9416CB" w14:textId="54691990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262,2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B3B2E02" w14:textId="3EE9A588" w:rsidR="00596614" w:rsidRDefault="0059661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860C869" w14:textId="77777777" w:rsidR="00596614" w:rsidRDefault="0059661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3F53B23" w14:textId="77777777" w:rsidR="00596614" w:rsidRDefault="00596614">
            <w:pPr>
              <w:spacing w:after="0" w:line="240" w:lineRule="auto"/>
              <w:jc w:val="center"/>
              <w:rPr>
                <w:bCs/>
                <w:sz w:val="28"/>
              </w:rPr>
            </w:pPr>
          </w:p>
        </w:tc>
      </w:tr>
      <w:tr w:rsidR="00596614" w14:paraId="69DEDEA8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B58BE4" w14:textId="77777777" w:rsidR="00596614" w:rsidRDefault="00596614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C469D2" w14:textId="7A698AD6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361,8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1C5569" w14:textId="352377AC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1,850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0578DB" w14:textId="1C013161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193,9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FFA4FFC" w14:textId="248036BD" w:rsidR="00596614" w:rsidRDefault="0059661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0DB5C00" w14:textId="77777777" w:rsidR="00596614" w:rsidRDefault="0059661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A654398" w14:textId="77777777" w:rsidR="00596614" w:rsidRDefault="007B1F2F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=1,3</w:t>
            </w: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н ; 3(1***) мин</w:t>
            </w:r>
          </w:p>
        </w:tc>
      </w:tr>
      <w:tr w:rsidR="00596614" w14:paraId="5E0A8A48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10B4F7" w14:textId="77777777" w:rsidR="00596614" w:rsidRDefault="00596614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FB2AB7" w14:textId="2A53EB63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342,0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A29727" w14:textId="616A4C4C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1,600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8DA9DA" w14:textId="6F503DC6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146,5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8BA059C" w14:textId="65C0AC73" w:rsidR="00596614" w:rsidRDefault="0059661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375FD6E" w14:textId="77777777" w:rsidR="00596614" w:rsidRDefault="0059661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880A93" w14:textId="4C1779FC" w:rsidR="00596614" w:rsidRDefault="007B1F2F">
            <w:pPr>
              <w:spacing w:after="0" w:line="240" w:lineRule="auto"/>
              <w:jc w:val="center"/>
              <w:rPr>
                <w:bCs/>
                <w:sz w:val="28"/>
                <w:u w:val="single"/>
                <w:lang w:val="en-US"/>
              </w:rPr>
            </w:pPr>
            <w:r>
              <w:rPr>
                <w:bCs/>
                <w:u w:val="single"/>
              </w:rPr>
              <w:t xml:space="preserve"> </w:t>
            </w:r>
            <w:r>
              <w:rPr>
                <w:bCs/>
                <w:u w:val="single"/>
                <w:lang w:val="en-US"/>
              </w:rPr>
              <w:t>Не измерялось</w:t>
            </w:r>
            <w:r>
              <w:rPr>
                <w:bCs/>
              </w:rPr>
              <w:t xml:space="preserve"> </w:t>
            </w:r>
          </w:p>
        </w:tc>
      </w:tr>
      <w:tr w:rsidR="00596614" w14:paraId="060DFF6B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67E70A" w14:textId="77777777" w:rsidR="00596614" w:rsidRDefault="00596614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174047" w14:textId="13DEFA4C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284,8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09AEDF" w14:textId="36CDFF7A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1,150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867B00" w14:textId="74D2CEB7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80,9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D298E9C" w14:textId="2BA4B608" w:rsidR="00596614" w:rsidRDefault="0059661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E50C7D2" w14:textId="77777777" w:rsidR="00596614" w:rsidRDefault="0059661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C0E9243" w14:textId="77777777" w:rsidR="00596614" w:rsidRDefault="00596614">
            <w:pPr>
              <w:spacing w:after="0" w:line="240" w:lineRule="auto"/>
              <w:rPr>
                <w:sz w:val="28"/>
              </w:rPr>
            </w:pPr>
          </w:p>
        </w:tc>
      </w:tr>
      <w:tr w:rsidR="00596614" w14:paraId="0C4881C8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0C4EB6" w14:textId="77777777" w:rsidR="00596614" w:rsidRDefault="00596614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3487B8" w14:textId="47516679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227,5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474B07" w14:textId="6FA88782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0,850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161353" w14:textId="0780796D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47,9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6F03171" w14:textId="68E82D37" w:rsidR="00596614" w:rsidRDefault="0059661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7A5912B" w14:textId="77777777" w:rsidR="00596614" w:rsidRDefault="0059661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05BF05A7" w14:textId="77777777" w:rsidR="00596614" w:rsidRDefault="007B1F2F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 1-три конца</w:t>
            </w:r>
          </w:p>
        </w:tc>
      </w:tr>
      <w:tr w:rsidR="00596614" w14:paraId="52924A0A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A78C47" w14:textId="77777777" w:rsidR="00596614" w:rsidRDefault="00596614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BD6998" w14:textId="3D6D453C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190,5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88B1FB" w14:textId="1568BB78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0,690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20A1C9" w14:textId="49CC7D90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33,2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0EB46F5" w14:textId="2E1B8ECB" w:rsidR="00596614" w:rsidRDefault="0059661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D0DDB8C" w14:textId="77777777" w:rsidR="00596614" w:rsidRDefault="0059661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17AC930E" w14:textId="77777777" w:rsidR="00596614" w:rsidRDefault="007B1F2F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2- шесть концов</w:t>
            </w:r>
          </w:p>
        </w:tc>
      </w:tr>
      <w:tr w:rsidR="00596614" w14:paraId="216BFD56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2F4630" w14:textId="77777777" w:rsidR="00596614" w:rsidRDefault="00596614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A47023" w14:textId="0F8CDFFB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151,8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6EBA3E" w14:textId="2D52DDDB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0,530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EBB9F5" w14:textId="40E217C7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21,7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049D940" w14:textId="7241C63A" w:rsidR="00596614" w:rsidRDefault="00596614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C203FA5" w14:textId="77777777" w:rsidR="00596614" w:rsidRDefault="0059661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0C367D27" w14:textId="77777777" w:rsidR="00596614" w:rsidRDefault="007B1F2F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3- однофазный двигатель</w:t>
            </w:r>
          </w:p>
        </w:tc>
      </w:tr>
      <w:tr w:rsidR="00596614" w14:paraId="1BCFF8BF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E2A09D" w14:textId="77777777" w:rsidR="00596614" w:rsidRDefault="00596614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386EBD" w14:textId="0A8E5773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114,7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FD4258" w14:textId="6362B75F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0,390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E70336" w14:textId="55658BD7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13,7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172EEE9" w14:textId="292DD0E3" w:rsidR="00596614" w:rsidRDefault="007B1F2F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24,97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1440E48" w14:textId="77777777" w:rsidR="00596614" w:rsidRDefault="0059661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2AE48506" w14:textId="77777777" w:rsidR="00596614" w:rsidRDefault="00596614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596614" w14:paraId="23753EB7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8673E5" w14:textId="77777777" w:rsidR="00596614" w:rsidRDefault="00596614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18D261" w14:textId="11BD9B31" w:rsidR="00596614" w:rsidRDefault="00596614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4B7538" w14:textId="5D2192D9" w:rsidR="00596614" w:rsidRDefault="00596614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DCBA59" w14:textId="33B29ECF" w:rsidR="00596614" w:rsidRDefault="00596614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7E5D817" w14:textId="5DB34B9C" w:rsidR="00596614" w:rsidRDefault="00596614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79FADDD" w14:textId="77777777" w:rsidR="00596614" w:rsidRDefault="0059661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73DDEA5F" w14:textId="77777777" w:rsidR="00596614" w:rsidRDefault="007B1F2F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**-однофазный двигатель</w:t>
            </w:r>
          </w:p>
        </w:tc>
      </w:tr>
      <w:tr w:rsidR="00596614" w14:paraId="69604A6F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3F3C43A" w14:textId="77777777" w:rsidR="00596614" w:rsidRDefault="00596614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19BBC56E" w14:textId="31F7540F" w:rsidR="00596614" w:rsidRDefault="00596614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391D710" w14:textId="6C0B78C7" w:rsidR="00596614" w:rsidRDefault="00596614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1CF4734E" w14:textId="66832DA9" w:rsidR="00596614" w:rsidRDefault="00596614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68F83FCA" w14:textId="426893E3" w:rsidR="00596614" w:rsidRDefault="00596614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6B41B07" w14:textId="77777777" w:rsidR="00596614" w:rsidRDefault="0059661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167D8B93" w14:textId="77777777" w:rsidR="00596614" w:rsidRDefault="007B1F2F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***-если 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хх(при 1,3</w:t>
            </w:r>
            <w:r>
              <w:rPr>
                <w:sz w:val="16"/>
                <w:szCs w:val="16"/>
                <w:lang w:val="en-US"/>
              </w:rPr>
              <w:t>U</w:t>
            </w:r>
            <w:r>
              <w:rPr>
                <w:sz w:val="16"/>
                <w:szCs w:val="16"/>
              </w:rPr>
              <w:t>н )&gt;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н, 4АС</w:t>
            </w:r>
          </w:p>
        </w:tc>
      </w:tr>
    </w:tbl>
    <w:p w14:paraId="2E1481D5" w14:textId="77777777" w:rsidR="00596614" w:rsidRDefault="00596614">
      <w:pPr>
        <w:pStyle w:val="2"/>
        <w:spacing w:after="0" w:line="240" w:lineRule="auto"/>
      </w:pPr>
    </w:p>
    <w:p w14:paraId="63C5855E" w14:textId="7420453D" w:rsidR="00596614" w:rsidRDefault="007B1F2F">
      <w:pPr>
        <w:pStyle w:val="2"/>
        <w:spacing w:after="0" w:line="240" w:lineRule="auto"/>
        <w:rPr>
          <w:sz w:val="8"/>
          <w:szCs w:val="8"/>
        </w:rPr>
      </w:pPr>
      <w:r>
        <w:t xml:space="preserve">Короткое замыкание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>=   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596614" w14:paraId="4AD0643F" w14:textId="77777777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9A61CF" w14:textId="77777777" w:rsidR="00596614" w:rsidRDefault="007B1F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A702F0" w14:textId="77777777" w:rsidR="00596614" w:rsidRDefault="007B1F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2888A2" w14:textId="77777777" w:rsidR="00596614" w:rsidRDefault="007B1F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0E615A" w14:textId="77777777" w:rsidR="00596614" w:rsidRDefault="007B1F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P, 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B9A3DE" w14:textId="77777777" w:rsidR="00596614" w:rsidRDefault="007B1F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М, Н∙м</w:t>
            </w:r>
          </w:p>
        </w:tc>
      </w:tr>
      <w:tr w:rsidR="00596614" w14:paraId="6AD319A4" w14:textId="77777777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37A2B49B" w14:textId="77777777" w:rsidR="00596614" w:rsidRDefault="00596614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7F7717A" w14:textId="150D3A89" w:rsidR="00596614" w:rsidRDefault="00596614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AC946FC" w14:textId="378B5989" w:rsidR="00596614" w:rsidRDefault="00596614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6B52084" w14:textId="77F6A659" w:rsidR="00596614" w:rsidRDefault="00596614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DAD423E" w14:textId="4C588C68" w:rsidR="00596614" w:rsidRDefault="00596614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596614" w14:paraId="41F5FCD6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3F8B8F9B" w14:textId="77777777" w:rsidR="00596614" w:rsidRDefault="00596614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810FDDB" w14:textId="7C0F5728" w:rsidR="00596614" w:rsidRDefault="00596614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EE79E83" w14:textId="738F9084" w:rsidR="00596614" w:rsidRDefault="00596614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46B8ED44" w14:textId="65A802E0" w:rsidR="00596614" w:rsidRDefault="00596614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3F733646" w14:textId="79832D01" w:rsidR="00596614" w:rsidRDefault="00596614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596614" w14:paraId="6C28DB95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14F17CAE" w14:textId="77777777" w:rsidR="00596614" w:rsidRDefault="00596614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F48D803" w14:textId="38627334" w:rsidR="00596614" w:rsidRDefault="00596614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893926D" w14:textId="33EA64D6" w:rsidR="00596614" w:rsidRDefault="00596614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5065474C" w14:textId="422B4281" w:rsidR="00596614" w:rsidRDefault="00596614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586D176F" w14:textId="10A323C3" w:rsidR="00596614" w:rsidRDefault="00596614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596614" w14:paraId="13299C09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767CD04C" w14:textId="77777777" w:rsidR="00596614" w:rsidRDefault="00596614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D4FE67A" w14:textId="5D9F9B99" w:rsidR="00596614" w:rsidRDefault="00596614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D499B54" w14:textId="4F21196B" w:rsidR="00596614" w:rsidRDefault="00596614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3BD8CA85" w14:textId="43D8F9BC" w:rsidR="00596614" w:rsidRDefault="00596614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06DE2477" w14:textId="75F16F4B" w:rsidR="00596614" w:rsidRDefault="00596614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596614" w14:paraId="2C84A488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3E53BE97" w14:textId="77777777" w:rsidR="00596614" w:rsidRDefault="00596614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C37EF9" w14:textId="4A4793D2" w:rsidR="00596614" w:rsidRDefault="00596614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EAE150" w14:textId="36FEB7A1" w:rsidR="00596614" w:rsidRDefault="00596614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D27F26" w14:textId="64D77B3F" w:rsidR="00596614" w:rsidRDefault="00596614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649A6A" w14:textId="399FFEF9" w:rsidR="00596614" w:rsidRDefault="00596614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</w:tbl>
    <w:p w14:paraId="77A8CEF1" w14:textId="77777777" w:rsidR="00596614" w:rsidRDefault="00596614">
      <w:pPr>
        <w:spacing w:after="0" w:line="240" w:lineRule="auto"/>
        <w:rPr>
          <w:sz w:val="8"/>
          <w:szCs w:val="8"/>
          <w:lang w:val="en-US"/>
        </w:rPr>
      </w:pPr>
    </w:p>
    <w:p w14:paraId="2217F614" w14:textId="5D5A5069" w:rsidR="00596614" w:rsidRDefault="007B1F2F">
      <w:pPr>
        <w:pStyle w:val="2"/>
        <w:spacing w:after="0" w:line="240" w:lineRule="auto"/>
      </w:pPr>
      <w:r>
        <w:lastRenderedPageBreak/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работы:  </w:t>
      </w:r>
      <w:r>
        <w:rPr>
          <w:b w:val="0"/>
          <w:lang w:val="en-US"/>
        </w:rPr>
        <w:t>S1</w:t>
      </w:r>
    </w:p>
    <w:tbl>
      <w:tblPr>
        <w:tblW w:w="10260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8"/>
        <w:gridCol w:w="996"/>
        <w:gridCol w:w="1041"/>
        <w:gridCol w:w="985"/>
        <w:gridCol w:w="851"/>
        <w:gridCol w:w="649"/>
        <w:gridCol w:w="694"/>
        <w:gridCol w:w="694"/>
        <w:gridCol w:w="1003"/>
        <w:gridCol w:w="240"/>
        <w:gridCol w:w="1030"/>
        <w:gridCol w:w="1079"/>
      </w:tblGrid>
      <w:tr w:rsidR="00596614" w14:paraId="08D75010" w14:textId="77777777">
        <w:trPr>
          <w:cantSplit/>
        </w:trPr>
        <w:tc>
          <w:tcPr>
            <w:tcW w:w="9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4820EE" w14:textId="77777777" w:rsidR="00596614" w:rsidRDefault="00596614">
            <w:pPr>
              <w:pStyle w:val="1"/>
              <w:spacing w:after="0" w:line="240" w:lineRule="auto"/>
            </w:pPr>
          </w:p>
        </w:tc>
        <w:tc>
          <w:tcPr>
            <w:tcW w:w="9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23FEC3" w14:textId="77777777" w:rsidR="00596614" w:rsidRDefault="007B1F2F">
            <w:pPr>
              <w:pStyle w:val="1"/>
              <w:spacing w:after="0" w:line="240" w:lineRule="auto"/>
              <w:rPr>
                <w:szCs w:val="22"/>
                <w:lang w:val="ru-RU"/>
              </w:rPr>
            </w:pPr>
            <w:r>
              <w:rPr>
                <w:szCs w:val="22"/>
              </w:rPr>
              <w:t>I,</w:t>
            </w:r>
          </w:p>
          <w:p w14:paraId="6DF1506F" w14:textId="77777777" w:rsidR="00596614" w:rsidRDefault="007B1F2F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А 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A7AB1B" w14:textId="77777777" w:rsidR="00596614" w:rsidRDefault="007B1F2F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Р, </w:t>
            </w:r>
          </w:p>
          <w:p w14:paraId="045C2386" w14:textId="77777777" w:rsidR="00596614" w:rsidRDefault="007B1F2F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Вт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CB70B1" w14:textId="77777777" w:rsidR="00596614" w:rsidRDefault="007B1F2F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N, </w:t>
            </w:r>
          </w:p>
          <w:p w14:paraId="60AF2C29" w14:textId="77777777" w:rsidR="00596614" w:rsidRDefault="007B1F2F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 w:val="22"/>
                <w:szCs w:val="22"/>
              </w:rPr>
              <w:t>об/мин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3E1662" w14:textId="77777777" w:rsidR="00596614" w:rsidRDefault="007B1F2F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М,</w:t>
            </w:r>
          </w:p>
          <w:p w14:paraId="57ED803F" w14:textId="77777777" w:rsidR="00596614" w:rsidRDefault="007B1F2F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Н∙м </w:t>
            </w:r>
          </w:p>
        </w:tc>
        <w:tc>
          <w:tcPr>
            <w:tcW w:w="20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5DD823" w14:textId="77777777" w:rsidR="00596614" w:rsidRDefault="007B1F2F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t ,</w:t>
            </w:r>
          </w:p>
          <w:p w14:paraId="24399C18" w14:textId="77777777" w:rsidR="00596614" w:rsidRDefault="007B1F2F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sym w:font="Symbol" w:char="F0B0"/>
            </w:r>
            <w:r>
              <w:rPr>
                <w:szCs w:val="22"/>
              </w:rPr>
              <w:t>С</w:t>
            </w:r>
          </w:p>
        </w:tc>
        <w:tc>
          <w:tcPr>
            <w:tcW w:w="10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261557" w14:textId="77777777" w:rsidR="00596614" w:rsidRDefault="007B1F2F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R,</w:t>
            </w:r>
          </w:p>
          <w:p w14:paraId="3D0D9587" w14:textId="4A055D30" w:rsidR="00596614" w:rsidRDefault="00596614">
            <w:pPr>
              <w:pStyle w:val="1"/>
              <w:spacing w:after="0" w:line="240" w:lineRule="auto"/>
              <w:ind w:rightChars="-237" w:right="-569"/>
              <w:jc w:val="both"/>
              <w:rPr>
                <w:szCs w:val="22"/>
              </w:rPr>
            </w:pP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D2E3D99" w14:textId="77777777" w:rsidR="00596614" w:rsidRDefault="0059661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09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1FE0375" w14:textId="77777777" w:rsidR="00596614" w:rsidRDefault="007B1F2F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Сопрот. изоляции обмоток статора (горяч.), </w:t>
            </w:r>
          </w:p>
        </w:tc>
      </w:tr>
      <w:tr w:rsidR="00596614" w14:paraId="091462FF" w14:textId="77777777">
        <w:trPr>
          <w:cantSplit/>
        </w:trPr>
        <w:tc>
          <w:tcPr>
            <w:tcW w:w="99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7271DE7" w14:textId="77777777" w:rsidR="00596614" w:rsidRDefault="007B1F2F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99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B2F835" w14:textId="64925A6D" w:rsidR="00596614" w:rsidRDefault="007B1F2F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2,085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E8D6E1" w14:textId="1F69585C" w:rsidR="00596614" w:rsidRDefault="007B1F2F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246,15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885679" w14:textId="5E11ACCF" w:rsidR="00596614" w:rsidRDefault="007B1F2F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995,6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26A268A" w14:textId="5FC9C9F7" w:rsidR="00596614" w:rsidRDefault="007B1F2F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0,4</w:t>
            </w:r>
          </w:p>
        </w:tc>
        <w:tc>
          <w:tcPr>
            <w:tcW w:w="64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7D555A04" w14:textId="0618D33D" w:rsidR="00596614" w:rsidRDefault="007B1F2F">
            <w:pPr>
              <w:spacing w:after="0" w:line="240" w:lineRule="auto"/>
              <w:ind w:rightChars="-151" w:right="-362"/>
              <w:rPr>
                <w:sz w:val="28"/>
              </w:rPr>
            </w:pPr>
            <w:r>
              <w:rPr>
                <w:szCs w:val="24"/>
              </w:rPr>
              <w:t>25,9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4E6B3C25" w14:textId="6799778C" w:rsidR="00596614" w:rsidRDefault="007B1F2F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25,9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EF387A" w14:textId="6F9E6CD9" w:rsidR="00596614" w:rsidRDefault="007B1F2F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25,9</w:t>
            </w:r>
          </w:p>
        </w:tc>
        <w:tc>
          <w:tcPr>
            <w:tcW w:w="100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E565C6A" w14:textId="58969BD9" w:rsidR="00596614" w:rsidRDefault="007B1F2F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23,8810</w:t>
            </w: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2241BE9" w14:textId="77777777" w:rsidR="00596614" w:rsidRDefault="0059661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7E4F9C79" w14:textId="77777777" w:rsidR="00596614" w:rsidRDefault="007B1F2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</w:t>
            </w:r>
            <w:r>
              <w:rPr>
                <w:szCs w:val="24"/>
              </w:rPr>
              <w:t>izoled</w:t>
            </w:r>
          </w:p>
          <w:p w14:paraId="4F32BE33" w14:textId="77777777" w:rsidR="00596614" w:rsidRDefault="007B1F2F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18"/>
                <w:szCs w:val="18"/>
              </w:rPr>
              <w:t>относит. корпуса</w:t>
            </w:r>
          </w:p>
        </w:tc>
        <w:tc>
          <w:tcPr>
            <w:tcW w:w="1079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8B78843" w14:textId="77777777" w:rsidR="00596614" w:rsidRDefault="007B1F2F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</w:t>
            </w:r>
            <w:r>
              <w:rPr>
                <w:szCs w:val="24"/>
              </w:rPr>
              <w:t>izoled</w:t>
            </w:r>
          </w:p>
          <w:p w14:paraId="63F35518" w14:textId="77777777" w:rsidR="00596614" w:rsidRDefault="007B1F2F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18"/>
                <w:szCs w:val="18"/>
              </w:rPr>
              <w:t>между обмоткам</w:t>
            </w:r>
          </w:p>
        </w:tc>
      </w:tr>
      <w:tr w:rsidR="00596614" w14:paraId="7C3CE886" w14:textId="77777777">
        <w:trPr>
          <w:cantSplit/>
        </w:trPr>
        <w:tc>
          <w:tcPr>
            <w:tcW w:w="99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268BFA" w14:textId="77777777" w:rsidR="00596614" w:rsidRDefault="007B1F2F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9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D4F0A0" w14:textId="743D09A6" w:rsidR="00596614" w:rsidRDefault="007B1F2F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2,346</w:t>
            </w:r>
          </w:p>
        </w:tc>
        <w:tc>
          <w:tcPr>
            <w:tcW w:w="10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201F3E" w14:textId="7A6007AA" w:rsidR="00596614" w:rsidRDefault="007B1F2F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1100,47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5B3D54" w14:textId="3CE552E9" w:rsidR="00596614" w:rsidRDefault="007B1F2F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908,1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4C9501" w14:textId="0B40516D" w:rsidR="00596614" w:rsidRDefault="007B1F2F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7,9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DFD513A" w14:textId="3BC7136E" w:rsidR="00596614" w:rsidRDefault="007B1F2F">
            <w:pPr>
              <w:spacing w:after="0" w:line="240" w:lineRule="auto"/>
              <w:ind w:rightChars="-151" w:right="-362"/>
              <w:rPr>
                <w:sz w:val="28"/>
              </w:rPr>
            </w:pPr>
            <w:r>
              <w:rPr>
                <w:szCs w:val="24"/>
              </w:rPr>
              <w:t>26,7</w:t>
            </w:r>
          </w:p>
        </w:tc>
        <w:tc>
          <w:tcPr>
            <w:tcW w:w="69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A2226A9" w14:textId="6ACFC5DA" w:rsidR="00596614" w:rsidRDefault="007B1F2F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26,7</w:t>
            </w:r>
          </w:p>
        </w:tc>
        <w:tc>
          <w:tcPr>
            <w:tcW w:w="69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3226B2" w14:textId="656696C7" w:rsidR="00596614" w:rsidRDefault="007B1F2F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  <w:lang w:val="en-US"/>
              </w:rPr>
              <w:t>26,7</w:t>
            </w:r>
          </w:p>
        </w:tc>
        <w:tc>
          <w:tcPr>
            <w:tcW w:w="100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033389" w14:textId="1D0A7137" w:rsidR="00596614" w:rsidRDefault="007B1F2F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27,4230</w:t>
            </w: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DCE36F" w14:textId="77777777" w:rsidR="00596614" w:rsidRDefault="00596614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640E2344" w14:textId="39671843" w:rsidR="00596614" w:rsidRDefault="00596614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</w:p>
        </w:tc>
        <w:tc>
          <w:tcPr>
            <w:tcW w:w="107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D6BD0FB" w14:textId="431A9B21" w:rsidR="00596614" w:rsidRDefault="00596614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</w:p>
        </w:tc>
      </w:tr>
    </w:tbl>
    <w:p w14:paraId="47B1577D" w14:textId="77777777" w:rsidR="00596614" w:rsidRDefault="00596614">
      <w:pPr>
        <w:spacing w:after="0" w:line="240" w:lineRule="auto"/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3698"/>
        <w:gridCol w:w="1855"/>
        <w:gridCol w:w="1004"/>
        <w:gridCol w:w="946"/>
        <w:gridCol w:w="915"/>
        <w:gridCol w:w="1471"/>
      </w:tblGrid>
      <w:tr w:rsidR="00596614" w14:paraId="06CBC445" w14:textId="77777777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14:paraId="79762528" w14:textId="77777777" w:rsidR="00596614" w:rsidRDefault="007B1F2F">
            <w:pPr>
              <w:pStyle w:val="2"/>
              <w:spacing w:after="0" w:line="240" w:lineRule="auto"/>
            </w:pPr>
            <w:r>
              <w:t>Рабочая характеристика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14:paraId="447C6C10" w14:textId="77777777" w:rsidR="00596614" w:rsidRDefault="007B1F2F">
            <w:pPr>
              <w:pStyle w:val="2"/>
              <w:spacing w:after="0" w:line="240" w:lineRule="auto"/>
            </w:pPr>
            <w:r>
              <w:t>до РХ:</w:t>
            </w:r>
          </w:p>
        </w:tc>
        <w:tc>
          <w:tcPr>
            <w:tcW w:w="2865" w:type="dxa"/>
            <w:gridSpan w:val="3"/>
          </w:tcPr>
          <w:p w14:paraId="744A7774" w14:textId="77777777" w:rsidR="00596614" w:rsidRDefault="007B1F2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Температура, ºС</w:t>
            </w:r>
          </w:p>
        </w:tc>
        <w:tc>
          <w:tcPr>
            <w:tcW w:w="1471" w:type="dxa"/>
          </w:tcPr>
          <w:p w14:paraId="67D58E94" w14:textId="6EBE2431" w:rsidR="00596614" w:rsidRDefault="007B1F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  <w:r>
              <w:rPr>
                <w:sz w:val="28"/>
              </w:rPr>
              <w:t xml:space="preserve">,   </w:t>
            </w:r>
          </w:p>
        </w:tc>
      </w:tr>
      <w:tr w:rsidR="00596614" w14:paraId="2A653C2F" w14:textId="77777777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14:paraId="5235523F" w14:textId="77777777" w:rsidR="00596614" w:rsidRDefault="00596614">
            <w:pPr>
              <w:pStyle w:val="2"/>
              <w:spacing w:after="0" w:line="240" w:lineRule="auto"/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14:paraId="62A12A27" w14:textId="77777777" w:rsidR="00596614" w:rsidRDefault="00596614">
            <w:pPr>
              <w:pStyle w:val="2"/>
              <w:spacing w:after="0" w:line="240" w:lineRule="auto"/>
            </w:pPr>
          </w:p>
        </w:tc>
        <w:tc>
          <w:tcPr>
            <w:tcW w:w="1004" w:type="dxa"/>
          </w:tcPr>
          <w:p w14:paraId="5BDB1041" w14:textId="61D2639F" w:rsidR="00596614" w:rsidRDefault="007B1F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26,7</w:t>
            </w:r>
          </w:p>
        </w:tc>
        <w:tc>
          <w:tcPr>
            <w:tcW w:w="946" w:type="dxa"/>
          </w:tcPr>
          <w:p w14:paraId="7E0B71A4" w14:textId="79D99E26" w:rsidR="00596614" w:rsidRDefault="007B1F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26,7</w:t>
            </w:r>
          </w:p>
        </w:tc>
        <w:tc>
          <w:tcPr>
            <w:tcW w:w="915" w:type="dxa"/>
          </w:tcPr>
          <w:p w14:paraId="18138D3A" w14:textId="1424C35D" w:rsidR="00596614" w:rsidRDefault="007B1F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26,7</w:t>
            </w:r>
          </w:p>
        </w:tc>
        <w:tc>
          <w:tcPr>
            <w:tcW w:w="1471" w:type="dxa"/>
          </w:tcPr>
          <w:p w14:paraId="411DAC3B" w14:textId="61BD620B" w:rsidR="00596614" w:rsidRDefault="007B1F2F">
            <w:pPr>
              <w:spacing w:after="0" w:line="240" w:lineRule="auto"/>
              <w:rPr>
                <w:sz w:val="28"/>
                <w:szCs w:val="22"/>
                <w:lang w:val="en-US"/>
              </w:rPr>
            </w:pPr>
            <w:r>
              <w:rPr>
                <w:sz w:val="28"/>
                <w:szCs w:val="22"/>
                <w:lang w:val="en-US"/>
              </w:rPr>
              <w:t>27,4230</w:t>
            </w:r>
          </w:p>
        </w:tc>
      </w:tr>
    </w:tbl>
    <w:p w14:paraId="08C2AE5F" w14:textId="77777777" w:rsidR="00596614" w:rsidRDefault="00596614">
      <w:pPr>
        <w:spacing w:after="0" w:line="240" w:lineRule="auto"/>
        <w:rPr>
          <w:sz w:val="16"/>
          <w:szCs w:val="16"/>
        </w:rPr>
      </w:pPr>
    </w:p>
    <w:tbl>
      <w:tblPr>
        <w:tblW w:w="1025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5"/>
        <w:gridCol w:w="1747"/>
        <w:gridCol w:w="1920"/>
        <w:gridCol w:w="2070"/>
        <w:gridCol w:w="1980"/>
        <w:gridCol w:w="2070"/>
      </w:tblGrid>
      <w:tr w:rsidR="00596614" w14:paraId="0BB2591C" w14:textId="77777777">
        <w:trPr>
          <w:cantSplit/>
        </w:trPr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A81714" w14:textId="77777777" w:rsidR="00596614" w:rsidRDefault="007B1F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8A2651" w14:textId="77777777" w:rsidR="00596614" w:rsidRDefault="007B1F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ECD946" w14:textId="77777777" w:rsidR="00596614" w:rsidRDefault="007B1F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584931" w14:textId="77777777" w:rsidR="00596614" w:rsidRDefault="007B1F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Вт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FCB2E4" w14:textId="77777777" w:rsidR="00596614" w:rsidRDefault="007B1F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 об/мин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67C9B7" w14:textId="77777777" w:rsidR="00596614" w:rsidRDefault="007B1F2F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 xml:space="preserve">, Н∙м </w:t>
            </w:r>
          </w:p>
        </w:tc>
      </w:tr>
      <w:tr w:rsidR="00596614" w14:paraId="1318B2BA" w14:textId="77777777"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1142AA" w14:textId="77777777" w:rsidR="00596614" w:rsidRDefault="00596614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5375624" w14:textId="5F098617" w:rsidR="00596614" w:rsidRDefault="007B1F2F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492,42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6F06983" w14:textId="7E774A2A" w:rsidR="00596614" w:rsidRDefault="007B1F2F">
            <w:pPr>
              <w:spacing w:after="0" w:line="240" w:lineRule="auto"/>
              <w:ind w:rightChars="110" w:right="264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7,032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00C9689" w14:textId="4B7A794F" w:rsidR="00596614" w:rsidRDefault="007B1F2F">
            <w:pPr>
              <w:spacing w:after="0" w:line="240" w:lineRule="auto"/>
              <w:ind w:rightChars="72" w:right="173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1673,94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DF7FEB5" w14:textId="104EA1A2" w:rsidR="00596614" w:rsidRDefault="007B1F2F">
            <w:pPr>
              <w:spacing w:after="0" w:line="240" w:lineRule="auto"/>
              <w:ind w:rightChars="135" w:right="324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290,8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DF31FD3" w14:textId="51FF37E6" w:rsidR="00596614" w:rsidRDefault="007B1F2F">
            <w:pPr>
              <w:spacing w:after="0" w:line="240" w:lineRule="auto"/>
              <w:ind w:rightChars="72" w:right="173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308,8</w:t>
            </w:r>
          </w:p>
        </w:tc>
      </w:tr>
      <w:tr w:rsidR="00596614" w14:paraId="08363C86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8D5194" w14:textId="77777777" w:rsidR="00596614" w:rsidRDefault="00596614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97F6399" w14:textId="7B5CC595" w:rsidR="00596614" w:rsidRDefault="007B1F2F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493,14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71CAD56" w14:textId="5EFE7719" w:rsidR="00596614" w:rsidRDefault="007B1F2F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7,021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232A465" w14:textId="14E517B8" w:rsidR="00596614" w:rsidRDefault="007B1F2F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1658,08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BD97CC1" w14:textId="6F37B7EF" w:rsidR="00596614" w:rsidRDefault="007B1F2F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904,4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193A539" w14:textId="57FEE879" w:rsidR="00596614" w:rsidRDefault="007B1F2F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247,5</w:t>
            </w:r>
          </w:p>
        </w:tc>
      </w:tr>
      <w:tr w:rsidR="00596614" w14:paraId="0E57C994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BC98BA" w14:textId="77777777" w:rsidR="00596614" w:rsidRDefault="00596614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53BEC51" w14:textId="0A4718B3" w:rsidR="00596614" w:rsidRDefault="007B1F2F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494,62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6E5A39D" w14:textId="273C4A91" w:rsidR="00596614" w:rsidRDefault="007B1F2F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7,015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2C27CC1" w14:textId="26D30EA2" w:rsidR="00596614" w:rsidRDefault="007B1F2F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1653,81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A38ACDE" w14:textId="369B71E2" w:rsidR="00596614" w:rsidRDefault="007B1F2F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5126,7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B4C6F55" w14:textId="719BBDF0" w:rsidR="00596614" w:rsidRDefault="007B1F2F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161,7</w:t>
            </w:r>
          </w:p>
        </w:tc>
      </w:tr>
      <w:tr w:rsidR="00596614" w14:paraId="3304396F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DCE0FF" w14:textId="77777777" w:rsidR="00596614" w:rsidRDefault="00596614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CB07340" w14:textId="4E9BB902" w:rsidR="00596614" w:rsidRDefault="007B1F2F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494,08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8422536" w14:textId="1D2AF3F3" w:rsidR="00596614" w:rsidRDefault="007B1F2F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6,964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C9A3C9D" w14:textId="386D419D" w:rsidR="00596614" w:rsidRDefault="007B1F2F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1642,04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414557C" w14:textId="59C3DAA1" w:rsidR="00596614" w:rsidRDefault="007B1F2F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81,2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B205907" w14:textId="7190CBCC" w:rsidR="00596614" w:rsidRDefault="007B1F2F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134,8</w:t>
            </w:r>
          </w:p>
        </w:tc>
      </w:tr>
      <w:tr w:rsidR="00596614" w14:paraId="1B04BA72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1C33A3" w14:textId="77777777" w:rsidR="00596614" w:rsidRDefault="00596614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8F5C5AA" w14:textId="18108ABD" w:rsidR="00596614" w:rsidRDefault="007B1F2F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495,28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7ACCF3E" w14:textId="32630FC6" w:rsidR="00596614" w:rsidRDefault="007B1F2F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7,005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B97581D" w14:textId="517062CF" w:rsidR="00596614" w:rsidRDefault="007B1F2F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1648,58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81C1B2B" w14:textId="2FD7A79C" w:rsidR="00596614" w:rsidRDefault="007B1F2F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192,6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94AF0CE" w14:textId="7818B0F1" w:rsidR="00596614" w:rsidRDefault="007B1F2F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8,0</w:t>
            </w:r>
          </w:p>
        </w:tc>
      </w:tr>
      <w:tr w:rsidR="00596614" w14:paraId="37DCE10B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717651" w14:textId="77777777" w:rsidR="00596614" w:rsidRDefault="00596614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D4BF2A" w14:textId="4DA745BB" w:rsidR="00596614" w:rsidRDefault="00596614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B6A1E0" w14:textId="1D60EEA8" w:rsidR="00596614" w:rsidRDefault="00596614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6CCC44" w14:textId="5F8B74FE" w:rsidR="00596614" w:rsidRDefault="00596614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E527E5" w14:textId="7F45C8A9" w:rsidR="00596614" w:rsidRDefault="00596614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3831D7" w14:textId="6649135F" w:rsidR="00596614" w:rsidRDefault="00596614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</w:p>
        </w:tc>
      </w:tr>
    </w:tbl>
    <w:p w14:paraId="2FB237F7" w14:textId="77777777" w:rsidR="00596614" w:rsidRDefault="00596614">
      <w:pPr>
        <w:spacing w:after="0" w:line="240" w:lineRule="auto"/>
        <w:rPr>
          <w:b/>
          <w:sz w:val="8"/>
          <w:szCs w:val="8"/>
          <w:lang w:val="en-US"/>
        </w:rPr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2943"/>
        <w:gridCol w:w="2625"/>
        <w:gridCol w:w="1009"/>
        <w:gridCol w:w="911"/>
        <w:gridCol w:w="945"/>
        <w:gridCol w:w="1456"/>
      </w:tblGrid>
      <w:tr w:rsidR="00596614" w14:paraId="378B5213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319D7D2" w14:textId="77777777" w:rsidR="00596614" w:rsidRDefault="00596614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14:paraId="71796C00" w14:textId="77777777" w:rsidR="00596614" w:rsidRDefault="007B1F2F">
            <w:pPr>
              <w:pStyle w:val="2"/>
              <w:spacing w:after="0" w:line="240" w:lineRule="auto"/>
            </w:pPr>
            <w:r>
              <w:t>После РХ:</w:t>
            </w:r>
          </w:p>
        </w:tc>
        <w:tc>
          <w:tcPr>
            <w:tcW w:w="2865" w:type="dxa"/>
            <w:gridSpan w:val="3"/>
          </w:tcPr>
          <w:p w14:paraId="5A313E99" w14:textId="77777777" w:rsidR="00596614" w:rsidRDefault="007B1F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Температура, ºС</w:t>
            </w:r>
          </w:p>
        </w:tc>
        <w:tc>
          <w:tcPr>
            <w:tcW w:w="1456" w:type="dxa"/>
          </w:tcPr>
          <w:p w14:paraId="2E3B6480" w14:textId="7B0A3D52" w:rsidR="00596614" w:rsidRDefault="007B1F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R,   МОм</w:t>
            </w:r>
          </w:p>
        </w:tc>
      </w:tr>
      <w:tr w:rsidR="00596614" w14:paraId="58FA0F14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6D878FE" w14:textId="77777777" w:rsidR="00596614" w:rsidRDefault="00596614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14:paraId="69A69D29" w14:textId="77777777" w:rsidR="00596614" w:rsidRDefault="00596614">
            <w:pPr>
              <w:pStyle w:val="2"/>
              <w:spacing w:after="0" w:line="240" w:lineRule="auto"/>
            </w:pPr>
          </w:p>
        </w:tc>
        <w:tc>
          <w:tcPr>
            <w:tcW w:w="1009" w:type="dxa"/>
          </w:tcPr>
          <w:p w14:paraId="37E81585" w14:textId="5FB8601E" w:rsidR="00596614" w:rsidRDefault="007B1F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911" w:type="dxa"/>
          </w:tcPr>
          <w:p w14:paraId="5D8E712C" w14:textId="6CF5E89D" w:rsidR="00596614" w:rsidRDefault="007B1F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945" w:type="dxa"/>
          </w:tcPr>
          <w:p w14:paraId="3C98875E" w14:textId="112B3217" w:rsidR="00596614" w:rsidRDefault="007B1F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1456" w:type="dxa"/>
          </w:tcPr>
          <w:p w14:paraId="428DE795" w14:textId="03D4FF1D" w:rsidR="00596614" w:rsidRDefault="007B1F2F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</w:tr>
    </w:tbl>
    <w:p w14:paraId="0C2144D7" w14:textId="77777777" w:rsidR="00596614" w:rsidRDefault="00596614">
      <w:pPr>
        <w:spacing w:after="0" w:line="240" w:lineRule="auto"/>
        <w:rPr>
          <w:b/>
          <w:sz w:val="8"/>
          <w:szCs w:val="8"/>
          <w:lang w:val="en-US"/>
        </w:rPr>
      </w:pPr>
    </w:p>
    <w:p w14:paraId="735AA606" w14:textId="77777777" w:rsidR="00596614" w:rsidRDefault="007B1F2F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Механическая характеристика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596614" w14:paraId="3075A6AF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A01DAD" w14:textId="77777777" w:rsidR="00596614" w:rsidRDefault="007B1F2F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9F6C75" w14:textId="77777777" w:rsidR="00596614" w:rsidRDefault="007B1F2F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310B307" w14:textId="77777777" w:rsidR="00596614" w:rsidRDefault="007B1F2F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32B0C3F3" w14:textId="77777777" w:rsidR="00596614" w:rsidRDefault="00596614">
            <w:pPr>
              <w:spacing w:after="0" w:line="240" w:lineRule="auto"/>
              <w:rPr>
                <w:b/>
                <w:sz w:val="28"/>
              </w:rPr>
            </w:pPr>
          </w:p>
          <w:p w14:paraId="425A01CB" w14:textId="77777777" w:rsidR="00596614" w:rsidRDefault="00596614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203A24A" w14:textId="77777777" w:rsidR="00596614" w:rsidRDefault="007B1F2F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596614" w14:paraId="59B7F856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884B16" w14:textId="77777777" w:rsidR="00596614" w:rsidRDefault="007B1F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03B557B9" w14:textId="1C790D3D" w:rsidR="00596614" w:rsidRDefault="00596614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EF307AE" w14:textId="6AFD9BF3" w:rsidR="00596614" w:rsidRDefault="00596614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C7A963F" w14:textId="1E549B5C" w:rsidR="00596614" w:rsidRDefault="00596614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5E2C846" w14:textId="09178E91" w:rsidR="00596614" w:rsidRDefault="00596614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82A1A05" w14:textId="67C504F9" w:rsidR="00596614" w:rsidRDefault="00596614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2234FD92" w14:textId="77777777" w:rsidR="00596614" w:rsidRDefault="00596614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5F09604" w14:textId="20B3CDDC" w:rsidR="00596614" w:rsidRDefault="007B1F2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Cs/>
                <w:sz w:val="28"/>
                <w:lang w:val="en-US"/>
              </w:rPr>
              <w:t>t</w:t>
            </w:r>
            <w:r>
              <w:rPr>
                <w:bCs/>
                <w:sz w:val="28"/>
              </w:rPr>
              <w:t xml:space="preserve">= </w:t>
            </w:r>
            <w:r>
              <w:rPr>
                <w:bCs/>
                <w:sz w:val="28"/>
                <w:lang w:val="en-US"/>
              </w:rPr>
              <w:t>0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%, р= 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кПа</w:t>
            </w:r>
          </w:p>
        </w:tc>
      </w:tr>
      <w:tr w:rsidR="00596614" w14:paraId="1E00D702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BECFC4" w14:textId="77777777" w:rsidR="00596614" w:rsidRDefault="007B1F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М,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1035417C" w14:textId="2ED8E96C" w:rsidR="00596614" w:rsidRDefault="00596614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61DFD20" w14:textId="527F9545" w:rsidR="00596614" w:rsidRDefault="00596614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14:paraId="2784A59E" w14:textId="038E6B63" w:rsidR="00596614" w:rsidRDefault="00596614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6D274F1" w14:textId="0C5CBC6C" w:rsidR="00596614" w:rsidRDefault="00596614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2DD1385" w14:textId="5CB5274A" w:rsidR="00596614" w:rsidRDefault="00596614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2642CA95" w14:textId="77777777" w:rsidR="00596614" w:rsidRDefault="00596614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6B6273F1" w14:textId="7888ED82" w:rsidR="00596614" w:rsidRDefault="00596614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3B06DF22" w14:textId="380C9255" w:rsidR="00596614" w:rsidRDefault="00596614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11AAFB7D" w14:textId="55569554" w:rsidR="00596614" w:rsidRDefault="00596614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677E9F9B" w14:textId="75AB982C" w:rsidR="00596614" w:rsidRDefault="00596614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7FBDFC29" w14:textId="52F9B5F6" w:rsidR="00596614" w:rsidRDefault="00596614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367F9E97" w14:textId="50C68073" w:rsidR="00596614" w:rsidRDefault="00596614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58F3DDB2" w14:textId="6A3A8CB3" w:rsidR="00596614" w:rsidRDefault="00596614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14:paraId="1E8CE383" w14:textId="63348F75" w:rsidR="00596614" w:rsidRDefault="00596614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</w:tr>
      <w:tr w:rsidR="00596614" w14:paraId="3EED1B34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4526F8" w14:textId="77777777" w:rsidR="00596614" w:rsidRDefault="007B1F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N</w:t>
            </w:r>
            <w:r>
              <w:rPr>
                <w:szCs w:val="24"/>
              </w:rPr>
              <w:t>,об/мин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74F4B741" w14:textId="09BA56FC" w:rsidR="00596614" w:rsidRDefault="0059661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6B273D89" w14:textId="4CA7C6DB" w:rsidR="00596614" w:rsidRDefault="0059661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5B709399" w14:textId="5B849A12" w:rsidR="00596614" w:rsidRDefault="0059661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8DB44E7" w14:textId="2CB13A98" w:rsidR="00596614" w:rsidRDefault="0059661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EEF101B" w14:textId="2621A499" w:rsidR="00596614" w:rsidRDefault="00596614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1449D2DF" w14:textId="77777777" w:rsidR="00596614" w:rsidRDefault="00596614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6F2B8089" w14:textId="727072F0" w:rsidR="00596614" w:rsidRDefault="00596614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72EF0B91" w14:textId="5EF64F8E" w:rsidR="00596614" w:rsidRDefault="00596614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579BA6FF" w14:textId="2A56E9DB" w:rsidR="00596614" w:rsidRDefault="00596614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09625F14" w14:textId="63564648" w:rsidR="00596614" w:rsidRDefault="00596614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1DE63EF6" w14:textId="7FD31C2F" w:rsidR="00596614" w:rsidRDefault="00596614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250A1BCA" w14:textId="60ED23B8" w:rsidR="00596614" w:rsidRDefault="00596614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0FD8E59C" w14:textId="0480325F" w:rsidR="00596614" w:rsidRDefault="00596614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ED4141" w14:textId="451928E6" w:rsidR="00596614" w:rsidRDefault="00596614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</w:tr>
    </w:tbl>
    <w:p w14:paraId="29396366" w14:textId="77777777" w:rsidR="00596614" w:rsidRDefault="00596614">
      <w:pPr>
        <w:spacing w:after="0" w:line="240" w:lineRule="auto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596614" w14:paraId="358E7386" w14:textId="77777777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A6FACD" w14:textId="77777777" w:rsidR="00596614" w:rsidRDefault="00596614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F04D89" w14:textId="77777777" w:rsidR="00596614" w:rsidRDefault="007B1F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DB4A0C" w14:textId="77777777" w:rsidR="00596614" w:rsidRDefault="007B1F2F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B4A0ED" w14:textId="77777777" w:rsidR="00596614" w:rsidRDefault="007B1F2F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596614" w14:paraId="6257AC98" w14:textId="77777777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4F2A3D6" w14:textId="77777777" w:rsidR="00596614" w:rsidRDefault="007B1F2F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14:paraId="5B841F82" w14:textId="0F7F5886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6B9A51A" w14:textId="2373D5BD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AFFBF58" w14:textId="2DDB6AF5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05C7832" w14:textId="55A314CA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67BFF38" w14:textId="6C6176C7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14:paraId="5DFAADC8" w14:textId="7216919F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4E9B276" w14:textId="66DD7F2A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4704CC8" w14:textId="5A645894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33E6E7F" w14:textId="56A71C4D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D21CFCF" w14:textId="63F59D72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52E1198" w14:textId="60A618B2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53659C14" w14:textId="5F0E4F49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14:paraId="7C219D61" w14:textId="43048F91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09F8495" w14:textId="210484AB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2AE02CC" w14:textId="4562698A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8AE2E91" w14:textId="6B77AFAB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D3D3E39" w14:textId="699B1979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14:paraId="618910D5" w14:textId="7E2D1597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</w:tr>
      <w:tr w:rsidR="00596614" w14:paraId="4B8FEF18" w14:textId="77777777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852EAA" w14:textId="77777777" w:rsidR="00596614" w:rsidRDefault="007B1F2F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85C1BBC" w14:textId="22A22B82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50A0A4F5" w14:textId="426BD233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3DE5248B" w14:textId="3D6BBC4E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AB7C4A9" w14:textId="6923C4A4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7004AE8" w14:textId="1C3BAC49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1467303" w14:textId="384D24CB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6B6ED92" w14:textId="02894309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32C4A55A" w14:textId="66DD6817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3D082C39" w14:textId="56EF208F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7D956394" w14:textId="2EC0F580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71A1741" w14:textId="3B970A63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EFB076E" w14:textId="2C765E78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F58F99A" w14:textId="5412E7A7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36C5F7E" w14:textId="744DC523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F981061" w14:textId="6690B6E4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37B94E80" w14:textId="58C52750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5B0568AE" w14:textId="1E8203C7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98DAF6D" w14:textId="7CD7A95A" w:rsidR="00596614" w:rsidRDefault="00596614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</w:tr>
    </w:tbl>
    <w:p w14:paraId="6BD4475B" w14:textId="77777777" w:rsidR="00596614" w:rsidRDefault="00596614">
      <w:pPr>
        <w:spacing w:after="0" w:line="240" w:lineRule="auto"/>
        <w:rPr>
          <w:bCs/>
          <w:szCs w:val="24"/>
        </w:rPr>
      </w:pPr>
    </w:p>
    <w:p w14:paraId="49C24D84" w14:textId="578F820D" w:rsidR="00596614" w:rsidRDefault="007B1F2F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Электрическая прочность изоляции 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= </w:t>
      </w:r>
      <w:r>
        <w:rPr>
          <w:bCs/>
          <w:szCs w:val="24"/>
          <w:u w:val="single"/>
          <w:lang w:val="en-US"/>
        </w:rPr>
        <w:t>380</w:t>
      </w:r>
      <w:r>
        <w:rPr>
          <w:bCs/>
          <w:szCs w:val="24"/>
        </w:rPr>
        <w:t xml:space="preserve"> В, 1мин.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>.</w:t>
      </w:r>
    </w:p>
    <w:p w14:paraId="3E24AAAD" w14:textId="566E0613" w:rsidR="00596614" w:rsidRDefault="007B1F2F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при повышен. частоте вращения </w:t>
      </w:r>
      <w:r>
        <w:rPr>
          <w:bCs/>
          <w:szCs w:val="24"/>
          <w:lang w:val="en-US"/>
        </w:rPr>
        <w:t>N</w:t>
      </w:r>
      <w:r>
        <w:rPr>
          <w:bCs/>
          <w:szCs w:val="24"/>
        </w:rPr>
        <w:t>=1.2</w:t>
      </w:r>
      <w:r>
        <w:rPr>
          <w:bCs/>
          <w:szCs w:val="24"/>
          <w:lang w:val="en-US"/>
        </w:rPr>
        <w:t>Nm</w:t>
      </w:r>
      <w:r>
        <w:rPr>
          <w:bCs/>
          <w:szCs w:val="24"/>
        </w:rPr>
        <w:t xml:space="preserve">ах(безоп/ном)., 2мин.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>.</w:t>
      </w:r>
    </w:p>
    <w:p w14:paraId="1FB49401" w14:textId="789B901A" w:rsidR="00596614" w:rsidRDefault="007B1F2F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на перегрузку по току I=1,5Iн, 2мин.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 xml:space="preserve"> (Rизол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 xml:space="preserve"> )</w:t>
      </w:r>
    </w:p>
    <w:p w14:paraId="6D9EA614" w14:textId="000CACD7" w:rsidR="00596614" w:rsidRDefault="007B1F2F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4АС:Работоспособность: </w:t>
      </w:r>
      <w:r>
        <w:rPr>
          <w:bCs/>
          <w:szCs w:val="24"/>
          <w:u w:val="single"/>
        </w:rPr>
        <w:t>0,74</w:t>
      </w:r>
      <w:r>
        <w:rPr>
          <w:bCs/>
          <w:szCs w:val="24"/>
          <w:u w:val="single"/>
          <w:lang w:val="en-US"/>
        </w:rPr>
        <w:t>U</w:t>
      </w:r>
      <w:r>
        <w:rPr>
          <w:bCs/>
          <w:szCs w:val="24"/>
          <w:u w:val="single"/>
        </w:rPr>
        <w:t>н</w:t>
      </w:r>
      <w:r>
        <w:rPr>
          <w:bCs/>
          <w:szCs w:val="24"/>
        </w:rPr>
        <w:t xml:space="preserve"> (Мном) 15с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>, 1,13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н(Мном) 15с </w:t>
      </w:r>
      <w:r>
        <w:rPr>
          <w:bCs/>
          <w:szCs w:val="24"/>
          <w:u w:val="single"/>
          <w:lang w:val="en-US"/>
        </w:rPr>
        <w:t>НЕ ПРОВОДИЛОСЬ</w:t>
      </w:r>
    </w:p>
    <w:p w14:paraId="7A56448C" w14:textId="7142D6D8" w:rsidR="00596614" w:rsidRDefault="007B1F2F">
      <w:pPr>
        <w:spacing w:after="0" w:line="360" w:lineRule="auto"/>
        <w:rPr>
          <w:bCs/>
          <w:sz w:val="28"/>
          <w:szCs w:val="28"/>
        </w:rPr>
      </w:pPr>
      <w:r>
        <w:rPr>
          <w:bCs/>
          <w:szCs w:val="24"/>
        </w:rPr>
        <w:t xml:space="preserve">Масса </w:t>
      </w:r>
      <w:r>
        <w:rPr>
          <w:bCs/>
          <w:szCs w:val="24"/>
        </w:rPr>
        <w:t xml:space="preserve"> кг</w:t>
      </w:r>
      <w:r>
        <w:rPr>
          <w:bCs/>
          <w:sz w:val="28"/>
          <w:szCs w:val="28"/>
        </w:rPr>
        <w:t xml:space="preserve"> </w:t>
      </w:r>
    </w:p>
    <w:p w14:paraId="5A90B5A7" w14:textId="77777777" w:rsidR="00596614" w:rsidRDefault="00596614">
      <w:pPr>
        <w:spacing w:after="0" w:line="360" w:lineRule="auto"/>
        <w:rPr>
          <w:bCs/>
          <w:sz w:val="28"/>
          <w:szCs w:val="28"/>
        </w:rPr>
      </w:pPr>
    </w:p>
    <w:p w14:paraId="7C95BF2D" w14:textId="3431AB76" w:rsidR="00596614" w:rsidRDefault="007B1F2F">
      <w:pPr>
        <w:spacing w:after="0" w:line="360" w:lineRule="auto"/>
        <w:rPr>
          <w:bCs/>
        </w:rPr>
      </w:pPr>
      <w:r>
        <w:rPr>
          <w:bCs/>
        </w:rPr>
        <w:t>Испытатель: _____________________  (</w:t>
      </w:r>
      <w:r>
        <w:rPr>
          <w:bCs/>
          <w:u w:val="single"/>
          <w:lang w:val="en-US"/>
        </w:rPr>
        <w:t>Зубарев А.М.</w:t>
      </w:r>
      <w:r>
        <w:rPr>
          <w:bCs/>
        </w:rPr>
        <w:t>)</w:t>
      </w:r>
    </w:p>
    <w:sectPr w:rsidR="00596614">
      <w:pgSz w:w="11906" w:h="16838"/>
      <w:pgMar w:top="425" w:right="283" w:bottom="283" w:left="1134" w:header="720" w:footer="7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 w16cid:durableId="1091438201">
    <w:abstractNumId w:val="2"/>
  </w:num>
  <w:num w:numId="2" w16cid:durableId="178393354">
    <w:abstractNumId w:val="1"/>
  </w:num>
  <w:num w:numId="3" w16cid:durableId="1005403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298"/>
    <w:rsid w:val="00002DA5"/>
    <w:rsid w:val="0003733F"/>
    <w:rsid w:val="000513F8"/>
    <w:rsid w:val="00052E53"/>
    <w:rsid w:val="0006203C"/>
    <w:rsid w:val="00067D32"/>
    <w:rsid w:val="000914AB"/>
    <w:rsid w:val="001549FE"/>
    <w:rsid w:val="00155A1C"/>
    <w:rsid w:val="001610A8"/>
    <w:rsid w:val="00177164"/>
    <w:rsid w:val="001A1F0D"/>
    <w:rsid w:val="001A504E"/>
    <w:rsid w:val="001C6A1A"/>
    <w:rsid w:val="001D0FBC"/>
    <w:rsid w:val="001E46BB"/>
    <w:rsid w:val="001F7D99"/>
    <w:rsid w:val="00201638"/>
    <w:rsid w:val="00210932"/>
    <w:rsid w:val="00244412"/>
    <w:rsid w:val="002476B0"/>
    <w:rsid w:val="00265AB5"/>
    <w:rsid w:val="002667CE"/>
    <w:rsid w:val="002814BE"/>
    <w:rsid w:val="00285A03"/>
    <w:rsid w:val="002E0B9F"/>
    <w:rsid w:val="002F0CCC"/>
    <w:rsid w:val="002F1E92"/>
    <w:rsid w:val="00306656"/>
    <w:rsid w:val="003152D7"/>
    <w:rsid w:val="003214B3"/>
    <w:rsid w:val="00336392"/>
    <w:rsid w:val="00337FF6"/>
    <w:rsid w:val="00345EF7"/>
    <w:rsid w:val="003500E2"/>
    <w:rsid w:val="003A294C"/>
    <w:rsid w:val="003E300E"/>
    <w:rsid w:val="0042168E"/>
    <w:rsid w:val="00433A2C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57264"/>
    <w:rsid w:val="00567E68"/>
    <w:rsid w:val="00572D63"/>
    <w:rsid w:val="00596614"/>
    <w:rsid w:val="005E5F4E"/>
    <w:rsid w:val="005F2284"/>
    <w:rsid w:val="005F5DA5"/>
    <w:rsid w:val="00616129"/>
    <w:rsid w:val="006324F3"/>
    <w:rsid w:val="00650B89"/>
    <w:rsid w:val="00657B55"/>
    <w:rsid w:val="006627A8"/>
    <w:rsid w:val="00662AA6"/>
    <w:rsid w:val="006B02FA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B1F2F"/>
    <w:rsid w:val="007B6305"/>
    <w:rsid w:val="007D611B"/>
    <w:rsid w:val="007F742F"/>
    <w:rsid w:val="00814298"/>
    <w:rsid w:val="008832D6"/>
    <w:rsid w:val="008A353D"/>
    <w:rsid w:val="008B771D"/>
    <w:rsid w:val="008F5F83"/>
    <w:rsid w:val="0092750D"/>
    <w:rsid w:val="009324C8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A546A"/>
    <w:rsid w:val="00AF00F6"/>
    <w:rsid w:val="00AF1D2F"/>
    <w:rsid w:val="00B11A64"/>
    <w:rsid w:val="00B22712"/>
    <w:rsid w:val="00B373B5"/>
    <w:rsid w:val="00B41E94"/>
    <w:rsid w:val="00B50372"/>
    <w:rsid w:val="00B508AD"/>
    <w:rsid w:val="00B572ED"/>
    <w:rsid w:val="00B86CF6"/>
    <w:rsid w:val="00BD12AF"/>
    <w:rsid w:val="00BD5839"/>
    <w:rsid w:val="00BD5AD4"/>
    <w:rsid w:val="00BE69F0"/>
    <w:rsid w:val="00C061A1"/>
    <w:rsid w:val="00C16BCA"/>
    <w:rsid w:val="00C36BCC"/>
    <w:rsid w:val="00C52396"/>
    <w:rsid w:val="00C72211"/>
    <w:rsid w:val="00C726AA"/>
    <w:rsid w:val="00C91D39"/>
    <w:rsid w:val="00C970B9"/>
    <w:rsid w:val="00CC53A7"/>
    <w:rsid w:val="00CE07E6"/>
    <w:rsid w:val="00D0475C"/>
    <w:rsid w:val="00D16E40"/>
    <w:rsid w:val="00D2438D"/>
    <w:rsid w:val="00D43FB0"/>
    <w:rsid w:val="00D53041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F245AD"/>
    <w:rsid w:val="00F62245"/>
    <w:rsid w:val="00F96487"/>
    <w:rsid w:val="00FB1630"/>
    <w:rsid w:val="00FD647F"/>
    <w:rsid w:val="00FF0A62"/>
    <w:rsid w:val="00FF266C"/>
    <w:rsid w:val="0395572B"/>
    <w:rsid w:val="10B6310D"/>
    <w:rsid w:val="11EB4171"/>
    <w:rsid w:val="13EE21D1"/>
    <w:rsid w:val="14AF6B1F"/>
    <w:rsid w:val="15262E5E"/>
    <w:rsid w:val="177302B2"/>
    <w:rsid w:val="2ADD1319"/>
    <w:rsid w:val="2D8F6E5F"/>
    <w:rsid w:val="38A40679"/>
    <w:rsid w:val="3F4847A7"/>
    <w:rsid w:val="477E7B95"/>
    <w:rsid w:val="4A7039DD"/>
    <w:rsid w:val="4DAB1F4E"/>
    <w:rsid w:val="556F5509"/>
    <w:rsid w:val="5AC502D4"/>
    <w:rsid w:val="5E3070A3"/>
    <w:rsid w:val="658335CA"/>
    <w:rsid w:val="65936228"/>
    <w:rsid w:val="663A5DAD"/>
    <w:rsid w:val="663B09FF"/>
    <w:rsid w:val="67262F1B"/>
    <w:rsid w:val="6C965748"/>
    <w:rsid w:val="6DC017B3"/>
    <w:rsid w:val="705F4A0F"/>
    <w:rsid w:val="71357D9C"/>
    <w:rsid w:val="76520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7722CC"/>
  <w15:docId w15:val="{58CFB462-D861-4DC3-9C1D-D03BE6453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Arial Narrow" w:hAnsi="Arial Narrow"/>
      <w:sz w:val="24"/>
      <w:lang w:val="ru-RU" w:eastAsia="ru-RU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Pr>
      <w:sz w:val="28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A00347A-1C46-4069-B442-FC896477A4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433</Words>
  <Characters>2473</Characters>
  <Application>Microsoft Office Word</Application>
  <DocSecurity>0</DocSecurity>
  <Lines>20</Lines>
  <Paragraphs>5</Paragraphs>
  <ScaleCrop>false</ScaleCrop>
  <Company>ic</Company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Станислав Микулич</cp:lastModifiedBy>
  <cp:revision>2</cp:revision>
  <cp:lastPrinted>2022-12-26T11:47:00Z</cp:lastPrinted>
  <dcterms:created xsi:type="dcterms:W3CDTF">2023-08-08T12:47:00Z</dcterms:created>
  <dcterms:modified xsi:type="dcterms:W3CDTF">2023-08-08T12:47:00Z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