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A7E6" w14:textId="77777777" w:rsidR="00B86CF6" w:rsidRDefault="00433A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1A3C0337" w14:textId="3B35BE0A" w:rsidR="00B86CF6" w:rsidRDefault="00EA3745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10.02.2023</w:t>
      </w:r>
      <w:r w:rsidR="00433A2C">
        <w:rPr>
          <w:sz w:val="28"/>
        </w:rPr>
        <w:t>г.</w:t>
      </w:r>
    </w:p>
    <w:p w14:paraId="0B541499" w14:textId="349DFA7E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EA3745">
        <w:rPr>
          <w:sz w:val="28"/>
          <w:u w:val="single"/>
          <w:lang w:val="en-US"/>
        </w:rPr>
        <w:t>Двигатель 2023 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EA3745">
        <w:rPr>
          <w:sz w:val="28"/>
          <w:u w:val="single"/>
          <w:lang w:val="en-US"/>
        </w:rPr>
        <w:t>10022023-тест вспомнить</w:t>
      </w:r>
    </w:p>
    <w:p w14:paraId="33A6ED3A" w14:textId="648BB083"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EA3745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EA3745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EA3745">
        <w:rPr>
          <w:sz w:val="28"/>
          <w:lang w:val="en-US"/>
        </w:rPr>
        <w:t>2</w:t>
      </w:r>
      <w:r>
        <w:rPr>
          <w:sz w:val="28"/>
        </w:rPr>
        <w:tab/>
        <w:t xml:space="preserve">Соединение фаз: </w:t>
      </w:r>
      <w:r w:rsidR="00EA3745">
        <w:rPr>
          <w:sz w:val="28"/>
          <w:lang w:val="en-US"/>
        </w:rPr>
        <w:t>Звезда</w:t>
      </w:r>
    </w:p>
    <w:p w14:paraId="25E79407" w14:textId="1113CA62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EA3745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Энергоэффективность: </w:t>
      </w:r>
      <w:r w:rsidR="00EA3745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40268EBC" w14:textId="2ADA6BDC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  <w:r w:rsidR="00EA3745">
        <w:rPr>
          <w:sz w:val="28"/>
          <w:lang w:val="en-US"/>
        </w:rPr>
        <w:t>1</w:t>
      </w:r>
    </w:p>
    <w:p w14:paraId="223E92FF" w14:textId="41154E48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EA3745">
        <w:rPr>
          <w:sz w:val="28"/>
          <w:lang w:val="en-US"/>
        </w:rPr>
        <w:t>особен</w:t>
      </w:r>
    </w:p>
    <w:p w14:paraId="559A0C2A" w14:textId="2BD7D260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EA3745">
        <w:rPr>
          <w:sz w:val="28"/>
          <w:lang w:val="en-US"/>
        </w:rPr>
        <w:t>80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EA3745">
        <w:rPr>
          <w:sz w:val="28"/>
          <w:lang w:val="en-US"/>
        </w:rPr>
        <w:t>102</w:t>
      </w:r>
      <w:r>
        <w:rPr>
          <w:sz w:val="28"/>
        </w:rPr>
        <w:t xml:space="preserve"> кПа</w:t>
      </w:r>
    </w:p>
    <w:p w14:paraId="11D184B2" w14:textId="3D2BAF13"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EA3745">
        <w:rPr>
          <w:sz w:val="28"/>
          <w:lang w:val="en-US"/>
        </w:rPr>
        <w:t>ОМА 2041-00-00ПС</w:t>
      </w:r>
      <w:r>
        <w:rPr>
          <w:sz w:val="28"/>
        </w:rPr>
        <w:t xml:space="preserve">      аттестован: </w:t>
      </w:r>
      <w:r w:rsidR="00EA3745">
        <w:rPr>
          <w:sz w:val="28"/>
          <w:lang w:val="en-US"/>
        </w:rPr>
        <w:t>14.03.19г-14.03.24г</w:t>
      </w:r>
    </w:p>
    <w:p w14:paraId="2DDC678C" w14:textId="1AB493A0"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EA3745">
        <w:rPr>
          <w:sz w:val="28"/>
          <w:u w:val="single"/>
          <w:lang w:val="en-US"/>
        </w:rPr>
        <w:t>осмотр</w:t>
      </w:r>
    </w:p>
    <w:p w14:paraId="7B7D3940" w14:textId="5FCE8C35"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EA3745"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 w:rsidR="00EA3745">
        <w:rPr>
          <w:sz w:val="28"/>
          <w:lang w:val="en-US"/>
        </w:rPr>
        <w:t>1600</w:t>
      </w:r>
      <w:r>
        <w:rPr>
          <w:sz w:val="28"/>
        </w:rPr>
        <w:t xml:space="preserve"> кВт, 2р=</w:t>
      </w:r>
      <w:r w:rsidR="00EA3745"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 w14:paraId="340DFB1A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0A52D3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1824D2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624960A8" w14:textId="6399866D" w:rsidR="00B86CF6" w:rsidRDefault="00EA3745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ВЫДЕРЖАЛ</w:t>
            </w:r>
          </w:p>
        </w:tc>
      </w:tr>
    </w:tbl>
    <w:p w14:paraId="1766E7C5" w14:textId="77777777"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 w14:paraId="28A1B9D4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61D62371" w14:textId="7F8C25F6"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EA3745">
              <w:t>МОм</w:t>
            </w:r>
          </w:p>
        </w:tc>
        <w:tc>
          <w:tcPr>
            <w:tcW w:w="2670" w:type="dxa"/>
          </w:tcPr>
          <w:p w14:paraId="6F1A8CB3" w14:textId="77777777"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6894A962" w14:textId="0BF224BB" w:rsidR="00B86CF6" w:rsidRDefault="00EA3745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14:paraId="2A330645" w14:textId="07D63263" w:rsidR="00B86CF6" w:rsidRDefault="00EA3745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22,0</w:t>
            </w:r>
          </w:p>
        </w:tc>
        <w:tc>
          <w:tcPr>
            <w:tcW w:w="1164" w:type="dxa"/>
          </w:tcPr>
          <w:p w14:paraId="02844D9A" w14:textId="22A2C6B1" w:rsidR="00B86CF6" w:rsidRDefault="00EA3745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23,0</w:t>
            </w:r>
          </w:p>
        </w:tc>
      </w:tr>
    </w:tbl>
    <w:p w14:paraId="5F62CC4A" w14:textId="77777777"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 w14:paraId="3D9776AE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440E4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09E5442B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4CEE8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B327759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193560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24216584" w14:textId="77777777"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04030ED" w14:textId="77777777"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A1C1E0" w14:textId="77777777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 w14:paraId="02806A90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B0D5E9" w14:textId="5DA712CC" w:rsidR="00B86CF6" w:rsidRDefault="00EA374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0B50A4" w14:textId="3DD9B436" w:rsidR="00B86CF6" w:rsidRDefault="00EA374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218D4D" w14:textId="24327117" w:rsidR="00B86CF6" w:rsidRDefault="00EA3745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C36A834" w14:textId="77777777"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7DF9593" w14:textId="77777777"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77A1B91" w14:textId="77777777"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 w14:paraId="15D1D871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84C479" w14:textId="5110BEB3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72053D" w14:textId="23426107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C3FD73E" w14:textId="093BFB02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8313672" w14:textId="77777777"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293D8" w14:textId="1AE0C35B" w:rsidR="00B86CF6" w:rsidRDefault="00EA374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EEBCE8" w14:textId="67AF66DB" w:rsidR="00B86CF6" w:rsidRDefault="00EA374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B86CF6" w14:paraId="3F74892C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E691775" w14:textId="2C9BD3E3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0B5A405" w14:textId="6E32D301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362165B" w14:textId="5B3085F0" w:rsidR="00B86CF6" w:rsidRDefault="00EA3745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5005FE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A6CC9C8" w14:textId="4269CC4F" w:rsidR="00B86CF6" w:rsidRDefault="00EA374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A85F0D2" w14:textId="0FD5B39B" w:rsidR="00B86CF6" w:rsidRDefault="00EA374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</w:tbl>
    <w:p w14:paraId="74BF3180" w14:textId="77777777"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 w14:paraId="09ACC402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DAF781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56016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A7FC732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09A4A8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E6C31" w14:textId="467F2C0F"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EA3745">
              <w:rPr>
                <w:sz w:val="28"/>
                <w:lang w:val="en-US"/>
              </w:rPr>
              <w:t>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895F41" w14:textId="77777777"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182E16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 w14:paraId="51E449AC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E8352D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4CDEE2" w14:textId="40F56EA8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0F4E48" w14:textId="3CE7CE21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3AF341" w14:textId="745DED71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1654,8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92C8F2" w14:textId="4F53DC20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33DEE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FC2355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322E5B1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EB2480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41440" w14:textId="5FC0A038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9953F" w14:textId="3D35042B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0F5BFE" w14:textId="6C5417F3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1643,1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48F6DE" w14:textId="6706DFDB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336316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6D24EC" w14:textId="77777777"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 w14:paraId="69447DDE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691D7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BC966" w14:textId="60765F0D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494,1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8A3B3A" w14:textId="7D669D12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0EEC80" w14:textId="1971A3D1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1649,3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A93A878" w14:textId="1C0E9A5B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DB2BF6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6510DB" w14:textId="77777777"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 w14:paraId="4EAA0EE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DA57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E1645A" w14:textId="38295CC0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D3AB48" w14:textId="64A4AD0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5EDA26" w14:textId="37A641C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E3BA59" w14:textId="7744580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970BA4D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4A8113C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 w14:paraId="43EEC15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A812B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A32E0" w14:textId="25D8023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E96B6" w14:textId="1C8FD31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8AE10" w14:textId="003703C8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3A9606" w14:textId="13F286A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F9A218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05C8A2" w14:textId="545427DE"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EA3745">
              <w:rPr>
                <w:bCs/>
                <w:u w:val="single"/>
                <w:lang w:val="en-US"/>
              </w:rPr>
              <w:t>Не соответствует</w:t>
            </w:r>
            <w:r>
              <w:rPr>
                <w:bCs/>
              </w:rPr>
              <w:t xml:space="preserve"> </w:t>
            </w:r>
          </w:p>
        </w:tc>
      </w:tr>
      <w:tr w:rsidR="00B86CF6" w14:paraId="0EC70A4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7C4CA6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95438F" w14:textId="6ADA21B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DBB30" w14:textId="54A3085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2EC31" w14:textId="5998CCD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FBDFC7" w14:textId="5A2544E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C4B62C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8DB0D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 w14:paraId="0599F43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2AA5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0C25" w14:textId="4D4B6D19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7A0B0" w14:textId="0D845877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C5116" w14:textId="55F87036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DF87F7" w14:textId="62D0681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6FF9CE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5CF1D0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 w14:paraId="4CC68E6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3B4EFA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1BAF7" w14:textId="61A54434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7E702C" w14:textId="294272B2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A204AE" w14:textId="36F5B0B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9A3FA2" w14:textId="703734D1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87FB1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4B7DDD8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 w14:paraId="76271F4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528EE3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408983" w14:textId="1C365CDA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E8218F" w14:textId="7536E99B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C42EA" w14:textId="0A8A3CCC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7FEE4A" w14:textId="10F221A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E55A48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9C56E5A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 w14:paraId="12F1D102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E7C38E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45F3A1" w14:textId="6C94E87D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A0478D" w14:textId="56ACE26F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E59A74" w14:textId="744B146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6330C1" w14:textId="3402A51E"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522312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91843E7" w14:textId="77777777"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 w14:paraId="575766E0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EBF644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385EA" w14:textId="27A806B0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453B7A" w14:textId="4177915E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76627" w14:textId="7F5BB43F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E6ADCD" w14:textId="64853D5F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A674D3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8DCBD4F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 w14:paraId="57184C3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127DC9" w14:textId="77777777"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3705CC4" w14:textId="74154A6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8A38F63" w14:textId="2310A335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5C0AE0C" w14:textId="7C1ED17D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BE1B71D" w14:textId="66905EAB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3A8237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8A2580B" w14:textId="77777777"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A3129AE" w14:textId="77777777" w:rsidR="00B86CF6" w:rsidRDefault="00B86CF6">
      <w:pPr>
        <w:pStyle w:val="2"/>
        <w:spacing w:after="0" w:line="240" w:lineRule="auto"/>
      </w:pPr>
    </w:p>
    <w:p w14:paraId="2B18E588" w14:textId="70FAA2D5"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EA3745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 w14:paraId="7B50FDC4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A6CC4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B9D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BF2A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8A233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3347B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 w14:paraId="2284DFE5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D24330C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C75477" w14:textId="4074E591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495,3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000B83" w14:textId="5992EC61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7,060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C64F80" w14:textId="65717241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1600,0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E489BC" w14:textId="4563697F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25,2</w:t>
            </w:r>
          </w:p>
        </w:tc>
      </w:tr>
      <w:tr w:rsidR="00B86CF6" w14:paraId="0A7A3974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5E8E0B90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5E7612" w14:textId="69A82081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E45373" w14:textId="357AF0F4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662447C" w14:textId="22B3304A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1665,2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2EA1D7E" w14:textId="55685B3F" w:rsidR="00B86CF6" w:rsidRDefault="00EA3745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26,4</w:t>
            </w:r>
          </w:p>
        </w:tc>
      </w:tr>
      <w:tr w:rsidR="00B86CF6" w14:paraId="28007491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DFABFFB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A3B36F" w14:textId="1F816006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278C75" w14:textId="414D7B61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1E4423E5" w14:textId="548310BA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3721D54B" w14:textId="43259D44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480F5B22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4849BBE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57A349" w14:textId="150F108C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200A7F" w14:textId="7DFA9256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F3FA850" w14:textId="10CCF863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82900C5" w14:textId="2261AD48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 w14:paraId="2A877A7D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02811D4" w14:textId="77777777"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0A9C3" w14:textId="1841694B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BD7D14" w14:textId="20711653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7416A6" w14:textId="2D722AD9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95A27C" w14:textId="0FE27F42"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14:paraId="2A72E899" w14:textId="77777777"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14:paraId="15521199" w14:textId="1313A2C4"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EA3745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 w14:paraId="5EF877FE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79D029" w14:textId="77777777"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6380" w14:textId="77777777"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027CFE9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3FBF93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78A520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42546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72A6D468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F7BDE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09AF9E49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58178F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1B8C95E7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F874C" w14:textId="77777777"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1AD65A49" w14:textId="3D0B34AF" w:rsidR="00B86CF6" w:rsidRDefault="00EA3745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5256BF" w14:textId="77777777"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D6A803" w14:textId="47A0BB9C"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EA3745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B86CF6" w14:paraId="2ECFA8D5" w14:textId="77777777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2043AE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D16671" w14:textId="464A586B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6,98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53DD2F" w14:textId="30157A27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1661,4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592FA4" w14:textId="7298D851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8004,9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8558B5" w14:textId="2A640B61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22,8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FA8DF16" w14:textId="0E59D624" w:rsidR="00B86CF6" w:rsidRDefault="00EA3745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C8325D6" w14:textId="05069853" w:rsidR="00B86CF6" w:rsidRDefault="00EA3745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F4A39" w14:textId="7FD7681F" w:rsidR="00B86CF6" w:rsidRDefault="00EA3745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3,0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DF517C" w14:textId="7CEC997A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88,0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45E7B9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0D790C8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DA03C7" w14:textId="77777777"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 w14:paraId="71ACB35F" w14:textId="77777777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8CCE6A" w14:textId="77777777"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7ACF3" w14:textId="7A07C418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7,02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2A43D" w14:textId="57E80145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1645,5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3C0AD" w14:textId="290BF490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8364,2</w:t>
            </w: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3AB41" w14:textId="5BBA0975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22,6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7DA093" w14:textId="6380C399" w:rsidR="00B86CF6" w:rsidRDefault="00EA3745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4,0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85F793" w14:textId="65A4AF41" w:rsidR="00B86CF6" w:rsidRDefault="00EA3745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5,0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7A9E1" w14:textId="0D841047" w:rsidR="00B86CF6" w:rsidRDefault="00EA3745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6,0</w:t>
            </w: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CF0A9" w14:textId="031558F2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947A7" w14:textId="77777777"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7EEBDB8" w14:textId="17663434" w:rsidR="00B86CF6" w:rsidRPr="00433A2C" w:rsidRDefault="00EA3745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CF0EC78" w14:textId="1B9E84ED" w:rsidR="00B86CF6" w:rsidRPr="00433A2C" w:rsidRDefault="00EA3745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</w:tr>
    </w:tbl>
    <w:p w14:paraId="096A466A" w14:textId="77777777"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 w14:paraId="50DB496C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4D1C1092" w14:textId="77777777"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48B4967E" w14:textId="77777777"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52FE375D" w14:textId="77777777"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7D9ED195" w14:textId="4BAAC846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 w:rsidR="00EA3745">
              <w:rPr>
                <w:sz w:val="28"/>
                <w:lang w:val="en-US"/>
              </w:rPr>
              <w:t>мОм</w:t>
            </w:r>
          </w:p>
        </w:tc>
      </w:tr>
      <w:tr w:rsidR="00B86CF6" w14:paraId="124A581A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79C9DAA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1E5925AD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5D072A0C" w14:textId="7781FB31" w:rsidR="00B86CF6" w:rsidRPr="00650B89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4,0</w:t>
            </w:r>
          </w:p>
        </w:tc>
        <w:tc>
          <w:tcPr>
            <w:tcW w:w="946" w:type="dxa"/>
          </w:tcPr>
          <w:p w14:paraId="76E50425" w14:textId="453FA7A5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5,0</w:t>
            </w:r>
          </w:p>
        </w:tc>
        <w:tc>
          <w:tcPr>
            <w:tcW w:w="915" w:type="dxa"/>
          </w:tcPr>
          <w:p w14:paraId="4ADCEDF6" w14:textId="744A4743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6,0</w:t>
            </w:r>
          </w:p>
        </w:tc>
        <w:tc>
          <w:tcPr>
            <w:tcW w:w="1471" w:type="dxa"/>
          </w:tcPr>
          <w:p w14:paraId="18A1CD36" w14:textId="59FC1292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НЕИЗВЕСТНО</w:t>
            </w:r>
          </w:p>
        </w:tc>
      </w:tr>
    </w:tbl>
    <w:p w14:paraId="49229BDC" w14:textId="77777777"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 w14:paraId="156F838B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2C86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32F63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C2DD1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6673E" w14:textId="77777777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397D5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485D7" w14:textId="77777777"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 w14:paraId="45A9FDDB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6177A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8F950F" w14:textId="180A1990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492,0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565677" w14:textId="51299BDC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7,032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3FC9EE" w14:textId="2AC82E3B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1637,20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279DE" w14:textId="3420E019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8926,1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79FB49" w14:textId="1B5BA2FA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21,8</w:t>
            </w:r>
          </w:p>
        </w:tc>
      </w:tr>
      <w:tr w:rsidR="00B86CF6" w14:paraId="06818D6B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C885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87138D" w14:textId="076C0FFE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05C691" w14:textId="5E1128F5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7,100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A9F60F2" w14:textId="5BA8EDE3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1622,00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570D8F" w14:textId="38B27605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7262,1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B02B7F" w14:textId="714164F0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22,2</w:t>
            </w:r>
          </w:p>
        </w:tc>
      </w:tr>
      <w:tr w:rsidR="00B86CF6" w14:paraId="0C870927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AF306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EA0D04" w14:textId="4FEA8745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021224" w14:textId="3993F9D8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7,039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7ED80D" w14:textId="741E00F1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1634,31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3356EC" w14:textId="43C6F12B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218,2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9A5A4D" w14:textId="0E98BA37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23,0</w:t>
            </w:r>
          </w:p>
        </w:tc>
      </w:tr>
      <w:tr w:rsidR="00B86CF6" w14:paraId="3EB90F69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6D41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B355A9" w14:textId="0077115F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EA3666" w14:textId="6927A068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35A039" w14:textId="1605DC13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509B41" w14:textId="33CD7F44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60B97E" w14:textId="0BE6E3BB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20E96C1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910A8E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4EDA81" w14:textId="693F5368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215670" w14:textId="62A1E538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FDDCC7" w14:textId="7F55A101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0BB32E" w14:textId="7FA55B5B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E5D357" w14:textId="2E2EC9F9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  <w:tr w:rsidR="00B86CF6" w14:paraId="5A0524E6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E4DD77" w14:textId="77777777"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10E4AA" w14:textId="00000043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11DB5" w14:textId="6DC25200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D7B53" w14:textId="31EB1757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F0FF6F" w14:textId="1C4F6B30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842ED3" w14:textId="332CC298" w:rsidR="00B86CF6" w:rsidRDefault="00EA3745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0,0</w:t>
            </w:r>
          </w:p>
        </w:tc>
      </w:tr>
    </w:tbl>
    <w:p w14:paraId="12657A01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 w14:paraId="3130DEC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0621C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384B7A1C" w14:textId="77777777"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42984655" w14:textId="77777777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66CF13A0" w14:textId="392A371E"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  <w:r w:rsidR="00EA3745">
              <w:rPr>
                <w:sz w:val="28"/>
                <w:lang w:val="en-US"/>
              </w:rPr>
              <w:t>МОм</w:t>
            </w:r>
          </w:p>
        </w:tc>
      </w:tr>
      <w:tr w:rsidR="00B86CF6" w14:paraId="1E669DE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ADF6996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27E26B8C" w14:textId="77777777"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4449B59" w14:textId="644BDDF4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911" w:type="dxa"/>
          </w:tcPr>
          <w:p w14:paraId="470875BB" w14:textId="767FA7BE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945" w:type="dxa"/>
          </w:tcPr>
          <w:p w14:paraId="2A995CF4" w14:textId="7EAAE48A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1456" w:type="dxa"/>
          </w:tcPr>
          <w:p w14:paraId="588FC432" w14:textId="323A7D17" w:rsidR="00B86CF6" w:rsidRDefault="00EA3745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70</w:t>
            </w:r>
          </w:p>
        </w:tc>
      </w:tr>
    </w:tbl>
    <w:p w14:paraId="61C4D520" w14:textId="77777777"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14:paraId="57311287" w14:textId="77777777"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 w14:paraId="249C7EFE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0A016" w14:textId="77777777"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A13B3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242C492" w14:textId="77777777"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67BE955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14:paraId="3AB348FB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B039CA1" w14:textId="77777777"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 w14:paraId="2039F5F9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09A16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1E4003A" w14:textId="34065102" w:rsidR="00B86CF6" w:rsidRPr="001F7D99" w:rsidRDefault="00EA3745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495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2E9A0CA" w14:textId="17595D9D" w:rsidR="00B86CF6" w:rsidRDefault="00EA3745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495,1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CA388E" w14:textId="6592A350" w:rsidR="00B86CF6" w:rsidRPr="001F7D99" w:rsidRDefault="001F7D99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u13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E86AE4" w14:textId="73444EB3" w:rsidR="00B86CF6" w:rsidRPr="001F7D99" w:rsidRDefault="001F7D99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u14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59755B" w14:textId="4272B50C" w:rsidR="00B86CF6" w:rsidRPr="001F7D99" w:rsidRDefault="001F7D99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u15</w:t>
            </w: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0F81DAA" w14:textId="77777777"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96FB78" w14:textId="7632C198"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EA3745"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EA3745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 w:rsidR="00EA3745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1F7D99" w14:paraId="5CA01D7C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9E20F4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4F632621" w14:textId="51FA0E3F" w:rsidR="001F7D99" w:rsidRDefault="00EA3745" w:rsidP="001F7D99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495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9BA92A3" w14:textId="0B048B54" w:rsidR="001F7D99" w:rsidRDefault="00EA3745" w:rsidP="001F7D99">
            <w:pPr>
              <w:spacing w:after="0" w:line="240" w:lineRule="auto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495,1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7598381A" w14:textId="66249DB5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u23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AD22D2" w14:textId="5800B8BB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u24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1DC959" w14:textId="3400B351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u25</w:t>
            </w: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DC24D4C" w14:textId="77777777" w:rsidR="001F7D99" w:rsidRDefault="001F7D99" w:rsidP="001F7D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21C4117" w14:textId="6B81857C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0F9D917" w14:textId="66D82ADB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0C09F0A5" w14:textId="73569F9B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461A0A3" w14:textId="798DD04E" w:rsidR="001F7D99" w:rsidRDefault="00EA3745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05C897B" w14:textId="6E0DF7E1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9132A72" w14:textId="67302CB6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F502D6E" w14:textId="5C6A3597" w:rsidR="001F7D99" w:rsidRDefault="00EA3745" w:rsidP="001F7D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51EBC2E1" w14:textId="3F384700" w:rsidR="001F7D99" w:rsidRDefault="00EA3745" w:rsidP="001F7D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</w:tr>
      <w:tr w:rsidR="001F7D99" w14:paraId="17EE90FF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7FF88" w14:textId="77777777" w:rsidR="001F7D99" w:rsidRDefault="001F7D99" w:rsidP="001F7D9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332C3F2" w14:textId="2ED6FB00" w:rsidR="001F7D99" w:rsidRDefault="00EA3745" w:rsidP="001F7D99">
            <w:pPr>
              <w:spacing w:after="0" w:line="240" w:lineRule="auto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495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D93F5F4" w14:textId="6ADE64A4" w:rsidR="001F7D99" w:rsidRDefault="00EA3745" w:rsidP="001F7D99">
            <w:pPr>
              <w:spacing w:after="0" w:line="240" w:lineRule="auto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495,1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04F5FB7" w14:textId="04A899F7" w:rsidR="001F7D99" w:rsidRDefault="001F7D99" w:rsidP="001F7D99">
            <w:pPr>
              <w:spacing w:after="0" w:line="240" w:lineRule="auto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u33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017D3A9" w14:textId="4E23757A" w:rsidR="001F7D99" w:rsidRDefault="001F7D99" w:rsidP="001F7D99">
            <w:pPr>
              <w:spacing w:after="0" w:line="240" w:lineRule="auto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u34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D1FCEB1" w14:textId="41AD4D83" w:rsidR="001F7D99" w:rsidRDefault="001F7D99" w:rsidP="001F7D99">
            <w:pPr>
              <w:spacing w:after="0" w:line="240" w:lineRule="auto"/>
              <w:rPr>
                <w:sz w:val="28"/>
              </w:rPr>
            </w:pPr>
            <w:r>
              <w:rPr>
                <w:b/>
                <w:sz w:val="28"/>
                <w:lang w:val="en-US"/>
              </w:rPr>
              <w:t>u35</w:t>
            </w: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8491D09" w14:textId="77777777" w:rsidR="001F7D99" w:rsidRDefault="001F7D99" w:rsidP="001F7D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7EBE013" w14:textId="7E162FE1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F0011C5" w14:textId="5B9F4F3A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0B67661" w14:textId="257EE772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2E8297A" w14:textId="5BDED7FD" w:rsidR="001F7D99" w:rsidRDefault="00EA3745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F8BF6AC" w14:textId="17B3C11A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7831E05" w14:textId="3A1031C2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C23711F" w14:textId="498A6944" w:rsidR="001F7D99" w:rsidRDefault="00EA3745" w:rsidP="001F7D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6B77ACC" w14:textId="2178A151" w:rsidR="001F7D99" w:rsidRDefault="00EA3745" w:rsidP="001F7D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</w:tr>
    </w:tbl>
    <w:p w14:paraId="363D328C" w14:textId="77777777"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 w14:paraId="5715A84D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8E944" w14:textId="77777777"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A9CFB1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161B0" w14:textId="77777777"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D731A" w14:textId="77777777"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 w14:paraId="7D4C7E19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E6758D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48388B6C" w14:textId="204C0AF7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4988F9" w14:textId="545E012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C189105" w14:textId="2C878553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80617C" w14:textId="6FCE769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9287E7B" w14:textId="1116BC4C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1890383" w14:textId="0044591F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586F5D" w14:textId="16831639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B51428" w14:textId="79C76A9C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D3266A" w14:textId="4A3D1FE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7568ED" w14:textId="20F2C95F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4743B0" w14:textId="0A32004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2FC6684" w14:textId="65F17D9C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37F5BCE8" w14:textId="7130CE95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5CD9C9" w14:textId="4ECED0A0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1BD521" w14:textId="2FD2C106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CC160E" w14:textId="1ADC7903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76BA01" w14:textId="07F184D9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1DCA8491" w14:textId="399F90B7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</w:tr>
      <w:tr w:rsidR="00B86CF6" w14:paraId="733240FF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8E7399" w14:textId="77777777"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5F5B1CA" w14:textId="6CC26FF6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DB259F0" w14:textId="22D2B7FF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E3137EF" w14:textId="016226F7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3BAD76" w14:textId="41106F16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97A2EFA" w14:textId="5D80AF3D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6925FC" w14:textId="34EB9CC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FE2E879" w14:textId="429D25B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EFD3F13" w14:textId="6EA9AB7D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469A2ED" w14:textId="66C10C55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39C54EF" w14:textId="69CCAFFE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F7331CF" w14:textId="4EDDA90C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4ABBFF" w14:textId="44AB7745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B1B11C3" w14:textId="2C88485A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8851D70" w14:textId="2934A438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5C722FD" w14:textId="2B2A9C0B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395FA76" w14:textId="4EE0DC7B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BB63D55" w14:textId="306B9BBD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95BD620" w14:textId="2FAB5922" w:rsidR="00B86CF6" w:rsidRDefault="00EA3745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</w:tr>
    </w:tbl>
    <w:p w14:paraId="69F45964" w14:textId="77777777" w:rsidR="00B86CF6" w:rsidRDefault="00B86CF6">
      <w:pPr>
        <w:spacing w:after="0" w:line="240" w:lineRule="auto"/>
        <w:rPr>
          <w:bCs/>
          <w:szCs w:val="24"/>
        </w:rPr>
      </w:pPr>
    </w:p>
    <w:p w14:paraId="5E163AC0" w14:textId="1439D477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14:paraId="15D8C765" w14:textId="0998909B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14:paraId="386639E5" w14:textId="68D52A4D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14:paraId="44C7D59E" w14:textId="1847C0A8"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14:paraId="415AD68E" w14:textId="1CE5048B"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 w:rsidR="00EA3745">
        <w:rPr>
          <w:bCs/>
          <w:szCs w:val="24"/>
          <w:u w:val="single"/>
          <w:lang w:val="en-US"/>
        </w:rPr>
        <w:t>10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54E5DC5A" w14:textId="77777777" w:rsidR="00B86CF6" w:rsidRDefault="00B86CF6">
      <w:pPr>
        <w:spacing w:after="0" w:line="360" w:lineRule="auto"/>
        <w:rPr>
          <w:bCs/>
          <w:sz w:val="28"/>
          <w:szCs w:val="28"/>
        </w:rPr>
      </w:pPr>
    </w:p>
    <w:p w14:paraId="11434F93" w14:textId="77777777"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fio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732148266">
    <w:abstractNumId w:val="2"/>
  </w:num>
  <w:num w:numId="2" w16cid:durableId="1953824894">
    <w:abstractNumId w:val="1"/>
  </w:num>
  <w:num w:numId="3" w16cid:durableId="209427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EA3745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D5E86A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>ic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Lz42</cp:lastModifiedBy>
  <cp:revision>2</cp:revision>
  <cp:lastPrinted>2022-12-26T11:47:00Z</cp:lastPrinted>
  <dcterms:created xsi:type="dcterms:W3CDTF">2023-02-20T13:27:00Z</dcterms:created>
  <dcterms:modified xsi:type="dcterms:W3CDTF">2023-02-20T13:27:00Z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