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1763" w14:textId="3D76F7C6" w:rsidR="00203ACF" w:rsidRPr="007241C4" w:rsidRDefault="009647E8" w:rsidP="00FE35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241C4">
        <w:rPr>
          <w:rFonts w:ascii="Times New Roman" w:hAnsi="Times New Roman" w:cs="Times New Roman"/>
          <w:b/>
          <w:bCs/>
          <w:sz w:val="26"/>
          <w:szCs w:val="26"/>
          <w:lang w:val="ru-RU"/>
        </w:rPr>
        <w:t>Отзыв</w:t>
      </w:r>
    </w:p>
    <w:p w14:paraId="180C3169" w14:textId="090EA309" w:rsidR="009647E8" w:rsidRPr="007241C4" w:rsidRDefault="00FE3590" w:rsidP="00FE35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241C4">
        <w:rPr>
          <w:rFonts w:ascii="Times New Roman" w:hAnsi="Times New Roman" w:cs="Times New Roman"/>
          <w:sz w:val="26"/>
          <w:szCs w:val="26"/>
          <w:lang w:val="ru-RU"/>
        </w:rPr>
        <w:t>н</w:t>
      </w:r>
      <w:r w:rsidR="009647E8" w:rsidRPr="007241C4">
        <w:rPr>
          <w:rFonts w:ascii="Times New Roman" w:hAnsi="Times New Roman" w:cs="Times New Roman"/>
          <w:sz w:val="26"/>
          <w:szCs w:val="26"/>
          <w:lang w:val="ru-RU"/>
        </w:rPr>
        <w:t>а дипломную работу студента факультета математики и естествознания, специальности «Информатика»</w:t>
      </w:r>
    </w:p>
    <w:p w14:paraId="27BC0F69" w14:textId="5BF13178" w:rsidR="009647E8" w:rsidRPr="007241C4" w:rsidRDefault="00077C00" w:rsidP="00FE35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241C4">
        <w:rPr>
          <w:rFonts w:ascii="Times New Roman" w:hAnsi="Times New Roman" w:cs="Times New Roman"/>
          <w:b/>
          <w:bCs/>
          <w:sz w:val="26"/>
          <w:szCs w:val="26"/>
          <w:lang w:val="ru-RU"/>
        </w:rPr>
        <w:t>Кулешовой Светланы Владимировны</w:t>
      </w:r>
    </w:p>
    <w:p w14:paraId="4F03AFB2" w14:textId="0DC99D96" w:rsidR="00077C00" w:rsidRPr="007241C4" w:rsidRDefault="00FE3590" w:rsidP="00FE35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241C4">
        <w:rPr>
          <w:rFonts w:ascii="Times New Roman" w:hAnsi="Times New Roman" w:cs="Times New Roman"/>
          <w:sz w:val="26"/>
          <w:szCs w:val="26"/>
          <w:lang w:val="ru-RU"/>
        </w:rPr>
        <w:t>н</w:t>
      </w:r>
      <w:r w:rsidR="00077C00" w:rsidRPr="007241C4">
        <w:rPr>
          <w:rFonts w:ascii="Times New Roman" w:hAnsi="Times New Roman" w:cs="Times New Roman"/>
          <w:sz w:val="26"/>
          <w:szCs w:val="26"/>
          <w:lang w:val="ru-RU"/>
        </w:rPr>
        <w:t>а тему «</w:t>
      </w:r>
      <w:r w:rsidR="00CC185F" w:rsidRPr="007241C4">
        <w:rPr>
          <w:rFonts w:ascii="Times New Roman" w:hAnsi="Times New Roman" w:cs="Times New Roman"/>
          <w:sz w:val="26"/>
          <w:szCs w:val="26"/>
          <w:lang w:val="ru-RU"/>
        </w:rPr>
        <w:t>ВЕБ-ПРИЛОЖЕНИЕ ДЛЯ IT-КОНФЕРЕНЦИИ</w:t>
      </w:r>
      <w:r w:rsidR="00077C00" w:rsidRPr="007241C4"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14:paraId="738DD0F8" w14:textId="77777777" w:rsidR="00FE3590" w:rsidRPr="007241C4" w:rsidRDefault="00FE3590" w:rsidP="00FE3590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</w:p>
    <w:p w14:paraId="2F8E9104" w14:textId="438AD436" w:rsidR="00CC185F" w:rsidRPr="007241C4" w:rsidRDefault="00CC185F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241C4">
        <w:rPr>
          <w:rFonts w:ascii="Times New Roman" w:hAnsi="Times New Roman" w:cs="Times New Roman"/>
          <w:sz w:val="26"/>
          <w:szCs w:val="26"/>
          <w:lang w:val="ru-RU"/>
        </w:rPr>
        <w:t>В представленной дипломной работе четко сформулирована актуальность выбранной темы</w:t>
      </w:r>
      <w:r w:rsidR="00C5362F" w:rsidRPr="007241C4">
        <w:rPr>
          <w:rFonts w:ascii="Times New Roman" w:hAnsi="Times New Roman" w:cs="Times New Roman"/>
          <w:sz w:val="26"/>
          <w:szCs w:val="26"/>
          <w:lang w:val="ru-RU"/>
        </w:rPr>
        <w:t>, обусловленная необходимостью разработки доступного веб-приложения для учета зарегистрировавшихся участников конференции.</w:t>
      </w:r>
    </w:p>
    <w:p w14:paraId="3FFBED70" w14:textId="7203A812" w:rsidR="00C5362F" w:rsidRPr="007241C4" w:rsidRDefault="00C5362F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241C4">
        <w:rPr>
          <w:rFonts w:ascii="Times New Roman" w:hAnsi="Times New Roman" w:cs="Times New Roman"/>
          <w:sz w:val="26"/>
          <w:szCs w:val="26"/>
          <w:lang w:val="ru-RU"/>
        </w:rPr>
        <w:t>С появлением новых технологий, которые затронули практически каждую область человеческой жизни, возникла необходимость в создании веб-сайта, особенно для организаторов и модераторов конференций.</w:t>
      </w:r>
    </w:p>
    <w:p w14:paraId="1153B8A6" w14:textId="0828A5C1" w:rsidR="00C5362F" w:rsidRPr="007241C4" w:rsidRDefault="00C5362F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241C4">
        <w:rPr>
          <w:rFonts w:ascii="Times New Roman" w:hAnsi="Times New Roman" w:cs="Times New Roman"/>
          <w:sz w:val="26"/>
          <w:szCs w:val="26"/>
          <w:lang w:val="ru-RU"/>
        </w:rPr>
        <w:t xml:space="preserve">Целью написания дипломной работы студента Кулешовой С.В. является разработка сайта для </w:t>
      </w:r>
      <w:r w:rsidRPr="007241C4">
        <w:rPr>
          <w:rFonts w:ascii="Times New Roman" w:hAnsi="Times New Roman" w:cs="Times New Roman"/>
          <w:sz w:val="26"/>
          <w:szCs w:val="26"/>
          <w:lang w:val="en-US"/>
        </w:rPr>
        <w:t>IT</w:t>
      </w:r>
      <w:r w:rsidRPr="007241C4">
        <w:rPr>
          <w:rFonts w:ascii="Times New Roman" w:hAnsi="Times New Roman" w:cs="Times New Roman"/>
          <w:sz w:val="26"/>
          <w:szCs w:val="26"/>
          <w:lang w:val="ru-RU"/>
        </w:rPr>
        <w:t xml:space="preserve">-конференции с использованием современных технологий программирования. </w:t>
      </w:r>
    </w:p>
    <w:p w14:paraId="1A6B9AEF" w14:textId="4A35FE84" w:rsidR="00C5362F" w:rsidRPr="007241C4" w:rsidRDefault="00C5362F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241C4">
        <w:rPr>
          <w:rFonts w:ascii="Times New Roman" w:hAnsi="Times New Roman" w:cs="Times New Roman"/>
          <w:sz w:val="26"/>
          <w:szCs w:val="26"/>
          <w:lang w:val="ru-RU"/>
        </w:rPr>
        <w:t>Для достижения поставленной цели было необходимо провести анализ предметной области</w:t>
      </w:r>
      <w:r w:rsidR="00884DB2" w:rsidRPr="007241C4">
        <w:rPr>
          <w:rFonts w:ascii="Times New Roman" w:hAnsi="Times New Roman" w:cs="Times New Roman"/>
          <w:sz w:val="26"/>
          <w:szCs w:val="26"/>
          <w:lang w:val="ru-RU"/>
        </w:rPr>
        <w:t>, изучить средства разработки подобных приложений, разработать интерфейс веб-приложения и реализовать его функциональные возможности.</w:t>
      </w:r>
    </w:p>
    <w:p w14:paraId="1471FAFA" w14:textId="6DD41B50" w:rsidR="00884DB2" w:rsidRPr="007241C4" w:rsidRDefault="00884DB2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241C4">
        <w:rPr>
          <w:rFonts w:ascii="Times New Roman" w:hAnsi="Times New Roman" w:cs="Times New Roman"/>
          <w:sz w:val="26"/>
          <w:szCs w:val="26"/>
          <w:lang w:val="ru-RU"/>
        </w:rPr>
        <w:t>Все поставленные задачи были успешно решены в ходе выполнения работы. С.В. Кулешова самостоятельно провела анализ литературных источников и продемонстрировала умение пользоваться специальной литературой</w:t>
      </w:r>
      <w:r w:rsidR="006F52D5" w:rsidRPr="007241C4">
        <w:rPr>
          <w:rFonts w:ascii="Times New Roman" w:hAnsi="Times New Roman" w:cs="Times New Roman"/>
          <w:sz w:val="26"/>
          <w:szCs w:val="26"/>
          <w:lang w:val="ru-RU"/>
        </w:rPr>
        <w:t>. Творчески подошла к проектированию архитектуры и созданию серверной части приложения, базы данных и клиентской части приложения. Автор дипломной работы проявляла инициативность и заинтересованность.</w:t>
      </w:r>
    </w:p>
    <w:p w14:paraId="7D28B46F" w14:textId="131C90A1" w:rsidR="006F52D5" w:rsidRPr="007241C4" w:rsidRDefault="006F52D5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241C4">
        <w:rPr>
          <w:rFonts w:ascii="Times New Roman" w:hAnsi="Times New Roman" w:cs="Times New Roman"/>
          <w:sz w:val="26"/>
          <w:szCs w:val="26"/>
          <w:lang w:val="ru-RU"/>
        </w:rPr>
        <w:t>Дипломная работа выполнена в полном объеме, в соответствии с заданием. Работа имеет стандартную структуру и включает введение, три раздела и заключение, список использованных источников.</w:t>
      </w:r>
    </w:p>
    <w:p w14:paraId="49E529A9" w14:textId="5E1C5EF2" w:rsidR="006F52D5" w:rsidRPr="007241C4" w:rsidRDefault="006F52D5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241C4">
        <w:rPr>
          <w:rFonts w:ascii="Times New Roman" w:hAnsi="Times New Roman" w:cs="Times New Roman"/>
          <w:sz w:val="26"/>
          <w:szCs w:val="26"/>
          <w:lang w:val="ru-RU"/>
        </w:rPr>
        <w:t>С целью подробного изложения данной темы были использованы интернет-сайты, научная, учебная и периодическая литература, отражающая суть исследования данной проблемы на современном уровне.</w:t>
      </w:r>
    </w:p>
    <w:p w14:paraId="01736327" w14:textId="38A5E887" w:rsidR="006F52D5" w:rsidRPr="007241C4" w:rsidRDefault="006F52D5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241C4">
        <w:rPr>
          <w:rFonts w:ascii="Times New Roman" w:hAnsi="Times New Roman" w:cs="Times New Roman"/>
          <w:sz w:val="26"/>
          <w:szCs w:val="26"/>
          <w:lang w:val="ru-RU"/>
        </w:rPr>
        <w:t>Практическая значимость работы заключается в том, что информация, содержащаяся в ней, может быть использована в дальнейшем.</w:t>
      </w:r>
    </w:p>
    <w:p w14:paraId="4FD65F81" w14:textId="1B1CDBAE" w:rsidR="006F52D5" w:rsidRPr="007241C4" w:rsidRDefault="006F52D5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241C4">
        <w:rPr>
          <w:rFonts w:ascii="Times New Roman" w:hAnsi="Times New Roman" w:cs="Times New Roman"/>
          <w:sz w:val="26"/>
          <w:szCs w:val="26"/>
          <w:lang w:val="ru-RU"/>
        </w:rPr>
        <w:t>Разработанное приложение допускает модификацию и дальнейшую разработку дополнительных элементов и функций.</w:t>
      </w:r>
    </w:p>
    <w:p w14:paraId="3D245084" w14:textId="4CDE8EE7" w:rsidR="006F52D5" w:rsidRPr="00A463D8" w:rsidRDefault="006F52D5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6"/>
          <w:szCs w:val="26"/>
          <w:lang w:val="ru-RU"/>
        </w:rPr>
      </w:pPr>
      <w:r w:rsidRPr="00A463D8">
        <w:rPr>
          <w:rFonts w:ascii="Times New Roman" w:hAnsi="Times New Roman" w:cs="Times New Roman"/>
          <w:color w:val="FF0000"/>
          <w:sz w:val="26"/>
          <w:szCs w:val="26"/>
          <w:lang w:val="ru-RU"/>
        </w:rPr>
        <w:t>Результаты дипломной работы докладывались на региональной научно-практической конференции студентов и аспирантов</w:t>
      </w:r>
      <w:r w:rsidR="00FE3590" w:rsidRPr="00A463D8">
        <w:rPr>
          <w:rFonts w:ascii="Times New Roman" w:hAnsi="Times New Roman" w:cs="Times New Roman"/>
          <w:color w:val="FF0000"/>
          <w:sz w:val="26"/>
          <w:szCs w:val="26"/>
          <w:lang w:val="ru-RU"/>
        </w:rPr>
        <w:t xml:space="preserve"> вузов Могилевской области «Молодая наука-2023» (тезисы в печати).</w:t>
      </w:r>
    </w:p>
    <w:p w14:paraId="111D03B8" w14:textId="313E08D9" w:rsidR="00FE3590" w:rsidRPr="007241C4" w:rsidRDefault="00FE3590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241C4">
        <w:rPr>
          <w:rFonts w:ascii="Times New Roman" w:hAnsi="Times New Roman" w:cs="Times New Roman"/>
          <w:sz w:val="26"/>
          <w:szCs w:val="26"/>
          <w:lang w:val="ru-RU"/>
        </w:rPr>
        <w:t>Таким образом, дипломная работа Кулешовой Светланы Владимировны актуальна, имеет значимую теоретическую и практическую ценность, выполнена согласно требованиям, предъявляемым к дипломным работам.</w:t>
      </w:r>
    </w:p>
    <w:p w14:paraId="33E649AB" w14:textId="53A0B873" w:rsidR="00FE3590" w:rsidRPr="007241C4" w:rsidRDefault="00FE3590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241C4">
        <w:rPr>
          <w:rFonts w:ascii="Times New Roman" w:hAnsi="Times New Roman" w:cs="Times New Roman"/>
          <w:sz w:val="26"/>
          <w:szCs w:val="26"/>
          <w:lang w:val="ru-RU"/>
        </w:rPr>
        <w:t>Студент Кулешова С.В. заслуживает присвоения квалификации «</w:t>
      </w:r>
      <w:r w:rsidR="00A463D8">
        <w:rPr>
          <w:rFonts w:ascii="Times New Roman" w:hAnsi="Times New Roman" w:cs="Times New Roman"/>
          <w:sz w:val="26"/>
          <w:szCs w:val="26"/>
          <w:lang w:val="ru-RU"/>
        </w:rPr>
        <w:t>инженер</w:t>
      </w:r>
      <w:r w:rsidRPr="007241C4">
        <w:rPr>
          <w:rFonts w:ascii="Times New Roman" w:hAnsi="Times New Roman" w:cs="Times New Roman"/>
          <w:sz w:val="26"/>
          <w:szCs w:val="26"/>
          <w:lang w:val="ru-RU"/>
        </w:rPr>
        <w:t>-программист».</w:t>
      </w:r>
    </w:p>
    <w:p w14:paraId="595B4309" w14:textId="77777777" w:rsidR="00FE3590" w:rsidRPr="007241C4" w:rsidRDefault="00FE3590" w:rsidP="00FE3590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</w:p>
    <w:p w14:paraId="48B32976" w14:textId="3336D377" w:rsidR="00FE3590" w:rsidRPr="007241C4" w:rsidRDefault="00FE3590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7241C4">
        <w:rPr>
          <w:rFonts w:ascii="Times New Roman" w:hAnsi="Times New Roman" w:cs="Times New Roman"/>
          <w:sz w:val="26"/>
          <w:szCs w:val="26"/>
          <w:lang w:val="ru-RU"/>
        </w:rPr>
        <w:t>Научный руководитель</w:t>
      </w:r>
    </w:p>
    <w:p w14:paraId="168CC27C" w14:textId="22542C69" w:rsidR="00FE3590" w:rsidRPr="007241C4" w:rsidRDefault="00FE3590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7241C4">
        <w:rPr>
          <w:rFonts w:ascii="Times New Roman" w:hAnsi="Times New Roman" w:cs="Times New Roman"/>
          <w:sz w:val="26"/>
          <w:szCs w:val="26"/>
          <w:lang w:val="ru-RU"/>
        </w:rPr>
        <w:t>Заведующий кафедрой программного</w:t>
      </w:r>
    </w:p>
    <w:p w14:paraId="1C92517A" w14:textId="08D26167" w:rsidR="00FE3590" w:rsidRPr="007241C4" w:rsidRDefault="00285F34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о</w:t>
      </w:r>
      <w:r w:rsidR="00FE3590" w:rsidRPr="007241C4">
        <w:rPr>
          <w:rFonts w:ascii="Times New Roman" w:hAnsi="Times New Roman" w:cs="Times New Roman"/>
          <w:sz w:val="26"/>
          <w:szCs w:val="26"/>
          <w:lang w:val="ru-RU"/>
        </w:rPr>
        <w:t xml:space="preserve">беспечения информационных </w:t>
      </w:r>
    </w:p>
    <w:p w14:paraId="12387823" w14:textId="7D3C7641" w:rsidR="00FE3590" w:rsidRDefault="00FE3590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7241C4">
        <w:rPr>
          <w:rFonts w:ascii="Times New Roman" w:hAnsi="Times New Roman" w:cs="Times New Roman"/>
          <w:sz w:val="26"/>
          <w:szCs w:val="26"/>
          <w:lang w:val="ru-RU"/>
        </w:rPr>
        <w:t>технологий, к.т.н., доцент</w:t>
      </w:r>
      <w:r w:rsidRPr="007241C4">
        <w:rPr>
          <w:rFonts w:ascii="Times New Roman" w:hAnsi="Times New Roman" w:cs="Times New Roman"/>
          <w:sz w:val="26"/>
          <w:szCs w:val="26"/>
          <w:lang w:val="ru-RU"/>
        </w:rPr>
        <w:tab/>
      </w:r>
      <w:r w:rsidRPr="007241C4">
        <w:rPr>
          <w:rFonts w:ascii="Times New Roman" w:hAnsi="Times New Roman" w:cs="Times New Roman"/>
          <w:sz w:val="26"/>
          <w:szCs w:val="26"/>
          <w:lang w:val="ru-RU"/>
        </w:rPr>
        <w:tab/>
      </w:r>
      <w:r w:rsidRPr="007241C4">
        <w:rPr>
          <w:rFonts w:ascii="Times New Roman" w:hAnsi="Times New Roman" w:cs="Times New Roman"/>
          <w:sz w:val="26"/>
          <w:szCs w:val="26"/>
          <w:lang w:val="ru-RU"/>
        </w:rPr>
        <w:tab/>
      </w:r>
      <w:r w:rsidRPr="007241C4">
        <w:rPr>
          <w:rFonts w:ascii="Times New Roman" w:hAnsi="Times New Roman" w:cs="Times New Roman"/>
          <w:sz w:val="26"/>
          <w:szCs w:val="26"/>
          <w:lang w:val="ru-RU"/>
        </w:rPr>
        <w:tab/>
      </w:r>
      <w:r w:rsidR="006F12E2">
        <w:rPr>
          <w:rFonts w:ascii="Times New Roman" w:hAnsi="Times New Roman" w:cs="Times New Roman"/>
          <w:sz w:val="26"/>
          <w:szCs w:val="26"/>
          <w:lang w:val="ru-RU"/>
        </w:rPr>
        <w:tab/>
      </w:r>
      <w:r w:rsidR="006F12E2">
        <w:rPr>
          <w:rFonts w:ascii="Times New Roman" w:hAnsi="Times New Roman" w:cs="Times New Roman"/>
          <w:sz w:val="26"/>
          <w:szCs w:val="26"/>
          <w:lang w:val="ru-RU"/>
        </w:rPr>
        <w:tab/>
      </w:r>
      <w:r w:rsidRPr="007241C4">
        <w:rPr>
          <w:rFonts w:ascii="Times New Roman" w:hAnsi="Times New Roman" w:cs="Times New Roman"/>
          <w:sz w:val="26"/>
          <w:szCs w:val="26"/>
          <w:lang w:val="ru-RU"/>
        </w:rPr>
        <w:tab/>
      </w:r>
      <w:r w:rsidRPr="007241C4">
        <w:rPr>
          <w:rFonts w:ascii="Times New Roman" w:hAnsi="Times New Roman" w:cs="Times New Roman"/>
          <w:sz w:val="26"/>
          <w:szCs w:val="26"/>
          <w:lang w:val="ru-RU"/>
        </w:rPr>
        <w:tab/>
        <w:t>И.В. Акиншева</w:t>
      </w:r>
    </w:p>
    <w:p w14:paraId="13919F6A" w14:textId="549D6C77" w:rsidR="00B91B35" w:rsidRDefault="00B91B35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sectPr w:rsidR="00B91B35" w:rsidSect="007241C4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D7"/>
    <w:rsid w:val="00077C00"/>
    <w:rsid w:val="000B382E"/>
    <w:rsid w:val="00203ACF"/>
    <w:rsid w:val="00285F34"/>
    <w:rsid w:val="004B26D9"/>
    <w:rsid w:val="006A1AD7"/>
    <w:rsid w:val="006F12E2"/>
    <w:rsid w:val="006F52D5"/>
    <w:rsid w:val="007241C4"/>
    <w:rsid w:val="0083403D"/>
    <w:rsid w:val="00884DB2"/>
    <w:rsid w:val="009647E8"/>
    <w:rsid w:val="00A463D8"/>
    <w:rsid w:val="00B91B35"/>
    <w:rsid w:val="00C5362F"/>
    <w:rsid w:val="00CC185F"/>
    <w:rsid w:val="00E00B18"/>
    <w:rsid w:val="00F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C779"/>
  <w15:chartTrackingRefBased/>
  <w15:docId w15:val="{9489452D-065C-4FAE-B028-5A384D91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Батан</dc:creator>
  <cp:keywords/>
  <dc:description/>
  <cp:lastModifiedBy>Сергей Батан</cp:lastModifiedBy>
  <cp:revision>3</cp:revision>
  <dcterms:created xsi:type="dcterms:W3CDTF">2024-02-12T08:29:00Z</dcterms:created>
  <dcterms:modified xsi:type="dcterms:W3CDTF">2024-02-12T08:30:00Z</dcterms:modified>
</cp:coreProperties>
</file>