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E61A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E61A43" w:rsidRDefault="004A28EC" w:rsidP="004A28EC">
      <w:pPr>
        <w:jc w:val="center"/>
        <w:rPr>
          <w:rFonts w:ascii="Times New Roman" w:hAnsi="Times New Roman"/>
          <w:caps/>
        </w:rPr>
      </w:pPr>
      <w:r w:rsidRPr="00E61A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E61A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E61A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E61A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E61A43">
        <w:rPr>
          <w:rFonts w:ascii="Times New Roman" w:hAnsi="Times New Roman"/>
          <w:sz w:val="24"/>
          <w:szCs w:val="24"/>
        </w:rPr>
        <w:t xml:space="preserve">е: 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E61A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E61A43" w:rsidRDefault="004A28EC" w:rsidP="004A28EC">
      <w:pPr>
        <w:pStyle w:val="a3"/>
        <w:rPr>
          <w:sz w:val="28"/>
          <w:szCs w:val="28"/>
          <w:lang w:val="ru-RU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</w:t>
      </w:r>
      <w:r w:rsidR="00680048" w:rsidRPr="00E61A43">
        <w:rPr>
          <w:sz w:val="28"/>
          <w:szCs w:val="28"/>
          <w:lang w:val="ru-RU"/>
        </w:rPr>
        <w:t>455</w:t>
      </w:r>
    </w:p>
    <w:p w14:paraId="7DCB5F96" w14:textId="6EB77BB4" w:rsidR="004A28EC" w:rsidRPr="00E61A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E61A43">
        <w:rPr>
          <w:rFonts w:ascii="Times New Roman" w:hAnsi="Times New Roman"/>
          <w:b w:val="0"/>
          <w:i w:val="0"/>
        </w:rPr>
        <w:t>Выполнил</w:t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E61A43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E61A43">
        <w:rPr>
          <w:rFonts w:ascii="Times New Roman" w:hAnsi="Times New Roman"/>
          <w:b w:val="0"/>
          <w:i w:val="0"/>
        </w:rPr>
        <w:t>Е</w:t>
      </w:r>
      <w:r w:rsidR="00680048" w:rsidRPr="00E61A43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E61A43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E61A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Шифр </w:t>
      </w:r>
      <w:r w:rsidR="00905DCB" w:rsidRPr="00E61A43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E61A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E61A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E61A43">
        <w:rPr>
          <w:rFonts w:ascii="Times New Roman" w:hAnsi="Times New Roman"/>
          <w:b w:val="0"/>
          <w:sz w:val="28"/>
          <w:szCs w:val="28"/>
        </w:rPr>
        <w:t>20</w:t>
      </w:r>
      <w:r w:rsidR="00680048" w:rsidRPr="00E61A43">
        <w:rPr>
          <w:rFonts w:ascii="Times New Roman" w:hAnsi="Times New Roman"/>
          <w:b w:val="0"/>
          <w:sz w:val="28"/>
          <w:szCs w:val="28"/>
        </w:rPr>
        <w:t>2</w:t>
      </w:r>
      <w:r w:rsidR="0017640E" w:rsidRPr="00E61A43">
        <w:rPr>
          <w:rFonts w:ascii="Times New Roman" w:hAnsi="Times New Roman"/>
          <w:b w:val="0"/>
          <w:sz w:val="28"/>
          <w:szCs w:val="28"/>
        </w:rPr>
        <w:t>1</w:t>
      </w:r>
      <w:r w:rsidR="00315671" w:rsidRPr="00E61A43">
        <w:rPr>
          <w:rFonts w:ascii="Times New Roman" w:hAnsi="Times New Roman"/>
          <w:sz w:val="28"/>
          <w:szCs w:val="28"/>
        </w:rPr>
        <w:br w:type="page"/>
      </w:r>
    </w:p>
    <w:p w14:paraId="191D76D6" w14:textId="77777777" w:rsidR="002E0D57" w:rsidRPr="00E61A43" w:rsidRDefault="002E0D57" w:rsidP="00DB3AD2">
      <w:pPr>
        <w:widowControl w:val="0"/>
        <w:shd w:val="clear" w:color="auto" w:fill="FFFFFF"/>
        <w:tabs>
          <w:tab w:val="left" w:pos="0"/>
          <w:tab w:val="left" w:pos="1134"/>
          <w:tab w:val="left" w:pos="1276"/>
          <w:tab w:val="left" w:pos="1700"/>
          <w:tab w:val="left" w:pos="198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27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пишите логические операции.</w:t>
      </w:r>
    </w:p>
    <w:p w14:paraId="11D30995" w14:textId="445A7AA3" w:rsidR="002E0D57" w:rsidRPr="00E61A43" w:rsidRDefault="002E0D57" w:rsidP="00DB3AD2">
      <w:pPr>
        <w:tabs>
          <w:tab w:val="left" w:pos="0"/>
        </w:tabs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4C4D97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Следующие операторы выполняют логические операции с использованием логических операндов:</w:t>
      </w:r>
    </w:p>
    <w:p w14:paraId="5E8D85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Унарный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(логическое отрицание) оператор.</w:t>
      </w:r>
    </w:p>
    <w:p w14:paraId="764FAF7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Бинарные &amp; (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И), | (логическое ИЛИ), а также ^ (логическое исключающее ИЛИ) операторы. Эти операторы всегда обрабатывают оба операнда.</w:t>
      </w:r>
    </w:p>
    <w:p w14:paraId="6A0A8CD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Бинарные &amp;&amp; (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условное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логическое И) и || (условное логическое ИЛИ) операторы. Эти операторы вычисляют правый операнд, только если это необходимо.</w:t>
      </w:r>
    </w:p>
    <w:p w14:paraId="0A86217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операндов целочисленных типов операторы &amp;, | и ^ выполняют побитовые логические операции. Дополнительные сведения см. в разделе Побитовые операторы и операторы сдвига.</w:t>
      </w:r>
    </w:p>
    <w:p w14:paraId="56BFBB7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 отрицания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!</w:t>
      </w:r>
      <w:proofErr w:type="gramEnd"/>
    </w:p>
    <w:p w14:paraId="2A3F20F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Унарный префиксный оператор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выполняет логическое отрицание операнда, возвращая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C2129E6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F5118C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passed = false;</w:t>
      </w:r>
    </w:p>
    <w:p w14:paraId="3531257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!passed);  // output: True</w:t>
      </w:r>
    </w:p>
    <w:p w14:paraId="3976705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(!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);    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output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</w:p>
    <w:p w14:paraId="0FC1737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780B6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Начиная с версии C# 8.0, унарный постфиксный оператор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!д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опускает значение NULL.</w:t>
      </w:r>
    </w:p>
    <w:p w14:paraId="175A407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&amp;</w:t>
      </w:r>
    </w:p>
    <w:p w14:paraId="39B2FE1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Оператор &amp; вычисляет логическое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для всех своих операндов. Результат операции x &amp;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оба оператора x и y имеют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C073C1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&amp; вычисляет оба операнда, даже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При этом операция должна вернуть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независимо от значения правого операнда.</w:t>
      </w:r>
    </w:p>
    <w:p w14:paraId="7381F6D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В следующем примере правый операнд оператора &amp; является вызовом метода, который выполняется независимо от значения левого операнда:</w:t>
      </w:r>
    </w:p>
    <w:p w14:paraId="4A64CDF0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83D5B7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04EB821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9EA37E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096F24F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07EA946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D4B86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57AD6E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false 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493CC1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250861B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D99BCD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1DEF4F2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False</w:t>
      </w:r>
    </w:p>
    <w:p w14:paraId="424B77E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true 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4449E0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376F838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C15BE1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792A4F5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6732DEC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98484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&amp;&amp; также вычисляет логическое И для своих операндов, но не вычисляет правый операнд,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6538F8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операндов целочисленных типов оператор &amp; вычисляет побитовое логическое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своих операндов. Унарный оператор &amp; является оператором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AddressOf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71B92DDE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B4D6D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 исключения ИЛИ ^</w:t>
      </w:r>
    </w:p>
    <w:p w14:paraId="5072AE8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^ вычисляет логическое исключение ИЛИ для всех своих операндов, возвращая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для x ^ y,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То есть для операндов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bool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оператор ^ возвращает тот же результат, что и оператор неравенства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=.</w:t>
      </w:r>
    </w:p>
    <w:p w14:paraId="63E236EA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861915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true ^ true);    // output: False</w:t>
      </w:r>
    </w:p>
    <w:p w14:paraId="52108FE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true ^ false);   // output: True</w:t>
      </w:r>
    </w:p>
    <w:p w14:paraId="606CF1F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false ^ true);   // output: True</w:t>
      </w:r>
    </w:p>
    <w:p w14:paraId="4E8BB69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false ^ false);  // output: False</w:t>
      </w:r>
    </w:p>
    <w:p w14:paraId="60E9D17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14DA8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Для операндов целочисленных типов оператор ^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побитовое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исключающее ИЛИ своих операндов.</w:t>
      </w:r>
    </w:p>
    <w:p w14:paraId="0C105E4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Оператор 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ИЛИ |</w:t>
      </w:r>
    </w:p>
    <w:p w14:paraId="05601C3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|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всех своих операндов. Результат операции x |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176C763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| вычисляет оба операнда, даже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При этом операция должна вернуть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независимо от значения правого операнда.</w:t>
      </w:r>
    </w:p>
    <w:p w14:paraId="36FF80E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30214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>В следующем примере правый операнд оператора | является вызовом метода, который выполняется независимо от значения левого операнда:</w:t>
      </w:r>
    </w:p>
    <w:p w14:paraId="3C465C64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532C8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7BDF54A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1BFC4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74EA7AE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627A6C6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D9E708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24FF09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true 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FCCB86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0BCA229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649D4A3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0135715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True</w:t>
      </w:r>
    </w:p>
    <w:p w14:paraId="7A4990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407C5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false 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BEFEBA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E3046D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6D1AE33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3B8BED3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0218BD1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1AC7DE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Условный оператор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|| также вычисляет логическое ИЛИ для своих операндов, но не вычисляет правый операнд,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79EAD24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Для операндов целочисленных типов оператор |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побитовое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логическое ИЛИ своих операндов.</w:t>
      </w:r>
    </w:p>
    <w:p w14:paraId="6821A19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91A73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&amp;&amp;</w:t>
      </w:r>
    </w:p>
    <w:p w14:paraId="3F778A2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&amp;&amp; (оператор короткого замыкания) вычисляет логическое И для своих операндов. Результат операции x &amp;&amp;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оба оператора x и y имеют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y не вычисляется.</w:t>
      </w:r>
    </w:p>
    <w:p w14:paraId="4476D19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следующем примере правый операнд оператора &amp;&amp; является вызовом метода, который не выполняется,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1E20AA0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26904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707AACB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D3FF08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08FAFFA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202E5B4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D70495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BAA8A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false &amp;&amp;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EE5204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171334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56D8D39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False</w:t>
      </w:r>
    </w:p>
    <w:p w14:paraId="7774595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true &amp;&amp;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5951FC0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4EFD003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7F0BAC99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7DE95B8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06E9496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 также вычисляет логическое И для своих операндов, но он всегда вычисляет оба операнда.</w:t>
      </w:r>
    </w:p>
    <w:p w14:paraId="6D414B0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B217D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Условный оператор 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ИЛИ ||</w:t>
      </w:r>
    </w:p>
    <w:p w14:paraId="040E695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Условный оператор логического ИЛИ || (оператор короткого замыкания)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своих операндов. Результат операции x ||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y не вычисляется.</w:t>
      </w:r>
    </w:p>
    <w:p w14:paraId="5FB464E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следующем примере правый операнд оператора || является вызовом метода, который не выполняется,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24A8E45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4DC94E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0930A96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ADF95D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5E83D5C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02AE405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87BDE4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true ||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30BA39C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009072A4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08A9E5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True</w:t>
      </w:r>
    </w:p>
    <w:p w14:paraId="161F89A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false ||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2F11A6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68E742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220ABF6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115CC37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2EC3237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FC8AF5" w14:textId="0F345C68" w:rsidR="002E0D57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логического ИЛИ | также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своих операндов, но всегда вычисляет оба операнда.</w:t>
      </w:r>
    </w:p>
    <w:p w14:paraId="0E9C9DF8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964DCD5" w14:textId="23323D5F" w:rsidR="002E0D57" w:rsidRPr="00E61A43" w:rsidRDefault="002E0D57" w:rsidP="00DB3AD2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49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пишите механизм событий.</w:t>
      </w:r>
    </w:p>
    <w:p w14:paraId="7CEC05E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События сигнализируют системе о том, что произошло определенное действие. И если нам надо отследить эти действия,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то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как раз мы можем применять события.</w:t>
      </w:r>
    </w:p>
    <w:p w14:paraId="18C238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Например, возьмем следующий класс, который описывает банковский счет:</w:t>
      </w:r>
    </w:p>
    <w:p w14:paraId="7623E14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985463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</w:t>
      </w:r>
    </w:p>
    <w:p w14:paraId="68E3907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D29C89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4701653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B95659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4D66636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C00970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</w:t>
      </w:r>
      <w:r w:rsidRPr="00E61A43">
        <w:rPr>
          <w:rFonts w:ascii="Times New Roman" w:hAnsi="Times New Roman"/>
          <w:color w:val="000000"/>
          <w:sz w:val="28"/>
          <w:szCs w:val="28"/>
        </w:rPr>
        <w:t>сумма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счете</w:t>
      </w:r>
    </w:p>
    <w:p w14:paraId="6DAE9FE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5F38B8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// добавление средств на счет</w:t>
      </w:r>
    </w:p>
    <w:p w14:paraId="1DFAD7C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public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    </w:t>
      </w:r>
    </w:p>
    <w:p w14:paraId="3B3467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647CF9A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298271C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0C52DD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// списание средств со счета</w:t>
      </w:r>
    </w:p>
    <w:p w14:paraId="61FA9AB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660E939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84095F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40C51E1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51FFC2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1719F7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5A28A4F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44D646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810D67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900B5C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конструкторе устанавливаем начальную сумму, которая хранится в свойстве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можем добавить средства на счет, а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наоборот, снять деньги со счета. Попробуем использовать кла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сс в пр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ограмме - создать счет, положить и снять с него деньги:</w:t>
      </w:r>
    </w:p>
    <w:p w14:paraId="268C1C2A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68212CA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BBBFC9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5D6A7A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26EA168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20);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20</w:t>
      </w:r>
    </w:p>
    <w:p w14:paraId="7D6FB5C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Сумма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счете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419D60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(70);   // пытаемся снять со счета 70</w:t>
      </w:r>
    </w:p>
    <w:p w14:paraId="4D9078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3A7042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(180);  // пытаемся снять со счета 180</w:t>
      </w:r>
    </w:p>
    <w:p w14:paraId="7FC09B6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1B1696D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();</w:t>
      </w:r>
    </w:p>
    <w:p w14:paraId="4CA5501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7CFEF6C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4DD10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30592E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85F4AC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120</w:t>
      </w:r>
    </w:p>
    <w:p w14:paraId="2AC3ADA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FE983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C65FF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F9F2C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Все операции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работают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как и положено. Но что если мы хотим уведомлять пользователя о результатах его операций. Мы могли бы, например, для этого изменить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следующим образом:</w:t>
      </w:r>
    </w:p>
    <w:p w14:paraId="631CEAF2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676E366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0A2919B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5CCE3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Sum += sum;</w:t>
      </w:r>
    </w:p>
    <w:p w14:paraId="003C3F9C" w14:textId="77777777" w:rsidR="00E61A43" w:rsidRPr="008611E2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8611E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8611E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8611E2">
        <w:rPr>
          <w:rFonts w:ascii="Times New Roman" w:hAnsi="Times New Roman"/>
          <w:color w:val="000000"/>
          <w:sz w:val="28"/>
          <w:szCs w:val="28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8611E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8611E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поступило</w:t>
      </w:r>
      <w:r w:rsidRPr="008611E2">
        <w:rPr>
          <w:rFonts w:ascii="Times New Roman" w:hAnsi="Times New Roman"/>
          <w:color w:val="000000"/>
          <w:sz w:val="28"/>
          <w:szCs w:val="28"/>
        </w:rPr>
        <w:t>: {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sum</w:t>
      </w:r>
      <w:r w:rsidRPr="008611E2">
        <w:rPr>
          <w:rFonts w:ascii="Times New Roman" w:hAnsi="Times New Roman"/>
          <w:color w:val="000000"/>
          <w:sz w:val="28"/>
          <w:szCs w:val="28"/>
        </w:rPr>
        <w:t>}");</w:t>
      </w:r>
    </w:p>
    <w:p w14:paraId="2260F3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7C72046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D20AF20" w14:textId="7D694652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Казалось, теперь мы будем извещены об операции, увидев соответствующее сообщение на консоли. Но тут есть ряд замечаний. На момент определения класса мы можем точно не знать, какое действие мы хотим произвести в методе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ответ на добавление денег. Это может вывод на консоль, а может быть</w:t>
      </w:r>
      <w:r w:rsidR="008611E2" w:rsidRPr="008611E2">
        <w:rPr>
          <w:rFonts w:ascii="Times New Roman" w:hAnsi="Times New Roman"/>
          <w:color w:val="000000"/>
          <w:sz w:val="28"/>
          <w:szCs w:val="28"/>
        </w:rPr>
        <w:t>,</w:t>
      </w:r>
      <w:r w:rsidRPr="00E61A43">
        <w:rPr>
          <w:rFonts w:ascii="Times New Roman" w:hAnsi="Times New Roman"/>
          <w:color w:val="000000"/>
          <w:sz w:val="28"/>
          <w:szCs w:val="28"/>
        </w:rPr>
        <w:t xml:space="preserve"> мы захотим уведомить пользователя по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email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sms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Более того мы можем создать отдельную библиотеку классов, которая будет содержать этот класс, и добавлять ее в другие проекты. И уже из этих проектов решать, какое действие должно выполняться. Возможно, мы захотим использовать класс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графическом приложении и выводить при добавлении на счет в графическом сообщении, а не консоль. Или нашу библиотеку классов будет использовать другой разработчик, у которого свое мнение, что именно делать при добавлении на счет. И все эти вопросы мы можем решить, используя события.</w:t>
      </w:r>
    </w:p>
    <w:p w14:paraId="6290C310" w14:textId="77777777" w:rsidR="006430CD" w:rsidRPr="00342E1F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EB3D4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Определение и вызов событий</w:t>
      </w:r>
    </w:p>
    <w:p w14:paraId="6D97364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События объявляются в классе с помощью ключевого слова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после которого указывается тип делегата, который представляет событие:</w:t>
      </w:r>
    </w:p>
    <w:p w14:paraId="1B09593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0AF45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delegate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message);</w:t>
      </w:r>
    </w:p>
    <w:p w14:paraId="6F13C3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6436225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CFAD4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данном случае вначале определяется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принимает один параметр типа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Затем с помощью ключевого слова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определяется событие с именем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которое представляет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 Название для события может быть произвольным, но в любом случае оно должно представлять некоторый делегат.</w:t>
      </w:r>
    </w:p>
    <w:p w14:paraId="228C1FB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Определив событие, мы можем его вызвать в программе как метод, используя имя события:</w:t>
      </w:r>
    </w:p>
    <w:p w14:paraId="547CB4D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4F31B7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415E5F1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722F9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Поскольку событие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представляет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принимает один параметр типа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- строку, то при вызове события нам надо передать в него строку.</w:t>
      </w:r>
    </w:p>
    <w:p w14:paraId="39621A0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Однако при вызове событий мы можем столкнуться с тем, что событие равно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случае, если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для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его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не определен обработчик. Поэтому при вызове события лучше его всегда проверять на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 Например, так:</w:t>
      </w:r>
    </w:p>
    <w:p w14:paraId="546CA48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66F1CF9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6FDED44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Или так:</w:t>
      </w:r>
    </w:p>
    <w:p w14:paraId="5CDF0D22" w14:textId="768F74F9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7407AFA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EBC0B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этом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случае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поскольку событие представляет делегат, то мы можем его вызвать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(), передав в него необходимые значения для параметров.</w:t>
      </w:r>
    </w:p>
    <w:p w14:paraId="435D67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Объединим все вместе и создадим и вызовем событие:</w:t>
      </w:r>
    </w:p>
    <w:p w14:paraId="1B20CD7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4766F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</w:t>
      </w:r>
    </w:p>
    <w:p w14:paraId="5E92CB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09172D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delegate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message);</w:t>
      </w:r>
    </w:p>
    <w:p w14:paraId="26EFDF8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event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Notify;              // 1.</w:t>
      </w:r>
      <w:r w:rsidRPr="00E61A43">
        <w:rPr>
          <w:rFonts w:ascii="Times New Roman" w:hAnsi="Times New Roman"/>
          <w:color w:val="000000"/>
          <w:sz w:val="28"/>
          <w:szCs w:val="28"/>
        </w:rPr>
        <w:t>Определение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события</w:t>
      </w:r>
    </w:p>
    <w:p w14:paraId="5B5EF8B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6578409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15214C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54F4EEA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374C2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415E502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5A35BD0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5AA2E0E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359C0DA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($"На счет поступило: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}");   // 2.Вызов события </w:t>
      </w:r>
    </w:p>
    <w:p w14:paraId="3EC4E84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30EF9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1098C90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065103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502D20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E4A390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307A884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($"Со счета снято: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   // 2.Вызов события</w:t>
      </w:r>
    </w:p>
    <w:p w14:paraId="67CAD14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ACA6CB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14:paraId="72B8F0C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3BFB10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($"Недостаточно денег на счете.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Текущий баланс: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;</w:t>
      </w:r>
      <w:proofErr w:type="gramEnd"/>
    </w:p>
    <w:p w14:paraId="29BC018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C93B73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39E7A52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6B76E3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0AD093" w14:textId="4ABBA423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с помощью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уведомляем систему о том, что были добавлены средства и о том, что средства сн</w:t>
      </w:r>
      <w:r w:rsidR="008611E2">
        <w:rPr>
          <w:rFonts w:ascii="Times New Roman" w:hAnsi="Times New Roman"/>
          <w:color w:val="000000"/>
          <w:sz w:val="28"/>
          <w:szCs w:val="28"/>
        </w:rPr>
        <w:t>я</w:t>
      </w:r>
      <w:r w:rsidRPr="00E61A43">
        <w:rPr>
          <w:rFonts w:ascii="Times New Roman" w:hAnsi="Times New Roman"/>
          <w:color w:val="000000"/>
          <w:sz w:val="28"/>
          <w:szCs w:val="28"/>
        </w:rPr>
        <w:t>ты со счета или на счете недостаточно средств.</w:t>
      </w:r>
    </w:p>
    <w:p w14:paraId="788758C8" w14:textId="77777777" w:rsidR="006430CD" w:rsidRPr="00342E1F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F06687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Добавление обработчика события</w:t>
      </w:r>
    </w:p>
    <w:p w14:paraId="4F25163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 событием может быть связан один или несколько обработчиков. Обработчики событий - это именно то, что выполняется при вызове событий. Нередко в качестве обработчиков событий применяются методы. Каждый обработчик событий по списку параметров и возвращаемому типу должен соответствовать делегату, который представляет событие. Для добавления обработчика события применяется операция +=:</w:t>
      </w:r>
    </w:p>
    <w:p w14:paraId="5C18668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2F22F3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обработчик события;</w:t>
      </w:r>
    </w:p>
    <w:p w14:paraId="6AEF21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DA01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Определим обработчики для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чтобы получить в программе нужные уведомления:</w:t>
      </w:r>
    </w:p>
    <w:p w14:paraId="7EAC62AF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3652D9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237380F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126E2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BCAB03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9D634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099B62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для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события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</w:t>
      </w:r>
    </w:p>
    <w:p w14:paraId="291CF56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56FE39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71F72E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(70);   // пытаемся снять со счета 70</w:t>
      </w:r>
    </w:p>
    <w:p w14:paraId="32B1C6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69177D4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(180);  // пытаемся снять со счета 180</w:t>
      </w:r>
    </w:p>
    <w:p w14:paraId="452EC40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2E23C85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DCA86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DA913F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6A6EC65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36BBBD8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);</w:t>
      </w:r>
    </w:p>
    <w:p w14:paraId="5B6236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1D122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2F240C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50F629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данном случае в качестве обработчика используется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соответствует по списку параметров и возвращаемому типу делегату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итоге при вызове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 будет вызываться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которому для параметра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будет передаваться строка, которая передается 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(). 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просто выводим полученное от события сообщение, но можно было бы определить любую логику.</w:t>
      </w:r>
    </w:p>
    <w:p w14:paraId="6301734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Если бы в данном случае обработчик не был бы установлен, то при вызове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 ничего не происходило, так как событие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было бы равно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49B0DC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0FCE6E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 программы:</w:t>
      </w:r>
    </w:p>
    <w:p w14:paraId="2132D2E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D0ECF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2B1F706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120</w:t>
      </w:r>
    </w:p>
    <w:p w14:paraId="70292EB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Со счета снято: 70</w:t>
      </w:r>
    </w:p>
    <w:p w14:paraId="76F1D48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36734C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Недостаточно денег на счете. Текущий баланс: 50</w:t>
      </w:r>
    </w:p>
    <w:p w14:paraId="003C8F6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E55BD6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A4FFC9A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мы можем выделить класс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отдельную библиотеку классов и добавлять в любой проект.</w:t>
      </w:r>
    </w:p>
    <w:p w14:paraId="7B65F93F" w14:textId="77777777" w:rsidR="006430CD" w:rsidRPr="00342E1F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9A5C3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Добавление и удаление обработчиков</w:t>
      </w:r>
    </w:p>
    <w:p w14:paraId="5F592DE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одного события можно установить несколько обработчиков и потом в любой момент времени их удалить. Для удаления обработчиков применяется операция -=. Например:</w:t>
      </w:r>
    </w:p>
    <w:p w14:paraId="0E45E511" w14:textId="1217EB30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ab/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Program</w:t>
      </w:r>
      <w:proofErr w:type="spellEnd"/>
    </w:p>
    <w:p w14:paraId="2A71705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5CF008D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static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Main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</w:t>
      </w:r>
    </w:p>
    <w:p w14:paraId="7F90A36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ADAA60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61211A8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4E04D80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2AE197C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2B89AA4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// </w:t>
      </w:r>
      <w:r w:rsidRPr="00E61A43">
        <w:rPr>
          <w:rFonts w:ascii="Times New Roman" w:hAnsi="Times New Roman"/>
          <w:color w:val="000000"/>
          <w:sz w:val="28"/>
          <w:szCs w:val="28"/>
        </w:rPr>
        <w:t>удаляем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</w:p>
    <w:p w14:paraId="5B573E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3D0423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2D9E3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BEE8B5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65A5E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7B9AB2C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8C9AC5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message);</w:t>
      </w:r>
    </w:p>
    <w:p w14:paraId="6BE6B35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C7A1F8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418C76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05A58A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AB8E4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r w:rsidRPr="00E61A43">
        <w:rPr>
          <w:rFonts w:ascii="Times New Roman" w:hAnsi="Times New Roman"/>
          <w:color w:val="000000"/>
          <w:sz w:val="28"/>
          <w:szCs w:val="28"/>
        </w:rPr>
        <w:t>Устанавливаем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красный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цвет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символов</w:t>
      </w:r>
    </w:p>
    <w:p w14:paraId="6227B0B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ConsoleColor.Red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7B3D14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message);</w:t>
      </w:r>
    </w:p>
    <w:p w14:paraId="38702E0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r w:rsidRPr="00E61A43">
        <w:rPr>
          <w:rFonts w:ascii="Times New Roman" w:hAnsi="Times New Roman"/>
          <w:color w:val="000000"/>
          <w:sz w:val="28"/>
          <w:szCs w:val="28"/>
        </w:rPr>
        <w:t>Сбрасываем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настройки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цвета</w:t>
      </w:r>
    </w:p>
    <w:p w14:paraId="42A2232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Console.ResetColor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();</w:t>
      </w:r>
    </w:p>
    <w:p w14:paraId="612B3E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30A6CB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51F9F17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B035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0F07D51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A8773E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797651D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4B2F692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74E287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B8870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Управление обработчиками</w:t>
      </w:r>
    </w:p>
    <w:p w14:paraId="0AC54A00" w14:textId="63E769BA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 помощью специальных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акссесоров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можем управлять добавлением и удалением обработчиков. Как правило, подобная </w:t>
      </w: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>функциональность редко требуется, но</w:t>
      </w:r>
      <w:r w:rsidR="006430CD" w:rsidRPr="006430CD">
        <w:rPr>
          <w:rFonts w:ascii="Times New Roman" w:hAnsi="Times New Roman"/>
          <w:color w:val="000000"/>
          <w:sz w:val="28"/>
          <w:szCs w:val="28"/>
        </w:rPr>
        <w:t>,</w:t>
      </w:r>
      <w:r w:rsidRPr="00E61A43">
        <w:rPr>
          <w:rFonts w:ascii="Times New Roman" w:hAnsi="Times New Roman"/>
          <w:color w:val="000000"/>
          <w:sz w:val="28"/>
          <w:szCs w:val="28"/>
        </w:rPr>
        <w:t xml:space="preserve"> тем не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менее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ее можем использовать. Например:</w:t>
      </w:r>
    </w:p>
    <w:p w14:paraId="0DA6C239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175CC9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</w:t>
      </w:r>
    </w:p>
    <w:p w14:paraId="2F359192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>{</w:t>
      </w:r>
    </w:p>
    <w:p w14:paraId="351E5F0A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delegate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930C3AB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event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_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notify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ECF6A7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event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</w:t>
      </w:r>
    </w:p>
    <w:p w14:paraId="4633131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06F5ED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</w:p>
    <w:p w14:paraId="3B96855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8866AF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_notify += value;</w:t>
      </w:r>
    </w:p>
    <w:p w14:paraId="77C36CE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F3704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CBF65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remove</w:t>
      </w:r>
      <w:proofErr w:type="gramEnd"/>
    </w:p>
    <w:p w14:paraId="75A6524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8AEE85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_notify -= value;</w:t>
      </w:r>
    </w:p>
    <w:p w14:paraId="3913881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удален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3D59200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F2E19B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69E2A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3CDCA45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79A258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6F9D95A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B835F7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49F247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6EB948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5271B4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+= sum;</w:t>
      </w:r>
    </w:p>
    <w:p w14:paraId="584F20D4" w14:textId="77777777" w:rsidR="00E61A43" w:rsidRPr="008611E2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8611E2">
        <w:rPr>
          <w:rFonts w:ascii="Times New Roman" w:hAnsi="Times New Roman"/>
          <w:color w:val="000000"/>
          <w:sz w:val="28"/>
          <w:szCs w:val="28"/>
        </w:rPr>
        <w:t>_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notify</w:t>
      </w:r>
      <w:r w:rsidRPr="008611E2">
        <w:rPr>
          <w:rFonts w:ascii="Times New Roman" w:hAnsi="Times New Roman"/>
          <w:color w:val="000000"/>
          <w:sz w:val="28"/>
          <w:szCs w:val="28"/>
        </w:rPr>
        <w:t>?.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Invoke</w:t>
      </w:r>
      <w:r w:rsidRPr="008611E2">
        <w:rPr>
          <w:rFonts w:ascii="Times New Roman" w:hAnsi="Times New Roman"/>
          <w:color w:val="000000"/>
          <w:sz w:val="28"/>
          <w:szCs w:val="28"/>
        </w:rPr>
        <w:t>($"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8611E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8611E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поступило</w:t>
      </w:r>
      <w:r w:rsidRPr="008611E2">
        <w:rPr>
          <w:rFonts w:ascii="Times New Roman" w:hAnsi="Times New Roman"/>
          <w:color w:val="000000"/>
          <w:sz w:val="28"/>
          <w:szCs w:val="28"/>
        </w:rPr>
        <w:t>: {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sum</w:t>
      </w:r>
      <w:r w:rsidRPr="008611E2">
        <w:rPr>
          <w:rFonts w:ascii="Times New Roman" w:hAnsi="Times New Roman"/>
          <w:color w:val="000000"/>
          <w:sz w:val="28"/>
          <w:szCs w:val="28"/>
        </w:rPr>
        <w:t>}");</w:t>
      </w:r>
    </w:p>
    <w:p w14:paraId="6EAB464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11E2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BB3BC6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950891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21A771D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FC66FE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6AC029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90C424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16580C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E61A43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($"Со счета снято: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4AEAB24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8C6CD9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14:paraId="6DCA451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03C878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($"Недостаточно денег на счете.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Текущий баланс: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;</w:t>
      </w:r>
      <w:proofErr w:type="gramEnd"/>
    </w:p>
    <w:p w14:paraId="3CD282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72F44A4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20D283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47151D4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0107C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опредление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события разбивается на две части. Вначале просто определяется переменная, через которую мы можем вызывать связанные обработчики:</w:t>
      </w:r>
    </w:p>
    <w:p w14:paraId="03F0600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37A0464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private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1AB40C6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4D58C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Во второй части определяем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акссесоры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Аксессор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вызывается при добавлении обработчика, то есть при операции +=. Добавляемый обработчик доступен через ключевое слово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value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Здесь мы можем получить информацию об обработчике (например, имя метода через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 и определить некоторую логику. В данном случае для простоты просто выводится сообщение на консоль:</w:t>
      </w:r>
    </w:p>
    <w:p w14:paraId="68EF8D9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</w:p>
    <w:p w14:paraId="4917268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82DF8F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_notify += value;</w:t>
      </w:r>
    </w:p>
    <w:p w14:paraId="36B5C3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61E901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D89A5D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ABA5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Блок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вызывается при удалении обработчика. Аналогично здесь можно задать некоторую дополнительную логику:</w:t>
      </w:r>
    </w:p>
    <w:p w14:paraId="51D02F70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3AB8C2B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remove</w:t>
      </w:r>
      <w:proofErr w:type="gramEnd"/>
    </w:p>
    <w:p w14:paraId="5D12B6F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2018BA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_notify -= value;</w:t>
      </w:r>
    </w:p>
    <w:p w14:paraId="005662E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удален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D1DE3D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4EBB26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19BF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Внутри класса событие вызывается также через переменную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Но для добавления и удаления обработчиков в программе используется как раз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0D0F19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175D6CD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6265E9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90857F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023A2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20DC31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250128F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388C36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761E8E5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// </w:t>
      </w:r>
      <w:r w:rsidRPr="00E61A43">
        <w:rPr>
          <w:rFonts w:ascii="Times New Roman" w:hAnsi="Times New Roman"/>
          <w:color w:val="000000"/>
          <w:sz w:val="28"/>
          <w:szCs w:val="28"/>
        </w:rPr>
        <w:t>удаляем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</w:p>
    <w:p w14:paraId="0D4696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6802441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9FA56C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3E014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67563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(string message) =&gt;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(message);</w:t>
      </w:r>
    </w:p>
    <w:p w14:paraId="7070F21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3805703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AEEF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 программы:</w:t>
      </w:r>
    </w:p>
    <w:p w14:paraId="29394F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B1302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добавлен</w:t>
      </w:r>
    </w:p>
    <w:p w14:paraId="26911F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286DDCE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удален</w:t>
      </w:r>
    </w:p>
    <w:p w14:paraId="357399B9" w14:textId="77777777" w:rsidR="002E0D57" w:rsidRPr="00E61A43" w:rsidRDefault="002E0D57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BEBEC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36DF4EA3" w14:textId="1B949F5E" w:rsidR="002E0D57" w:rsidRPr="00E61A43" w:rsidRDefault="002E0D57" w:rsidP="008611E2">
      <w:pPr>
        <w:shd w:val="clear" w:color="auto" w:fill="FFFFFF"/>
        <w:tabs>
          <w:tab w:val="left" w:pos="720"/>
          <w:tab w:val="left" w:pos="993"/>
          <w:tab w:val="left" w:pos="1134"/>
        </w:tabs>
        <w:jc w:val="center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62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Н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 xml:space="preserve">апишите программу, которая определяет максимальное число из введенной с клавиатуры последовательности положительных чисел (длина последовательности неограниченна). </w:t>
      </w:r>
    </w:p>
    <w:p w14:paraId="10A04488" w14:textId="6DF9B60D" w:rsidR="002E0D57" w:rsidRPr="00342E1F" w:rsidRDefault="00342E1F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342E1F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4201D072" w14:textId="237666B0" w:rsidR="00342E1F" w:rsidRPr="00342E1F" w:rsidRDefault="008611E2" w:rsidP="008611E2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04E3FB0" wp14:editId="590D26ED">
            <wp:extent cx="367665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834C" w14:textId="689B4496" w:rsidR="008611E2" w:rsidRDefault="008611E2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4A2D53A" w14:textId="77777777" w:rsidR="00342E1F" w:rsidRPr="0050061D" w:rsidRDefault="00342E1F" w:rsidP="00342E1F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42E1F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342E1F">
        <w:rPr>
          <w:rFonts w:ascii="Times New Roman" w:hAnsi="Times New Roman"/>
          <w:b/>
          <w:sz w:val="28"/>
          <w:szCs w:val="28"/>
        </w:rPr>
        <w:t>кст</w:t>
      </w:r>
      <w:r w:rsidRPr="0050061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42E1F">
        <w:rPr>
          <w:rFonts w:ascii="Times New Roman" w:hAnsi="Times New Roman"/>
          <w:b/>
          <w:sz w:val="28"/>
          <w:szCs w:val="28"/>
        </w:rPr>
        <w:t>пр</w:t>
      </w:r>
      <w:proofErr w:type="gramEnd"/>
      <w:r w:rsidRPr="00342E1F">
        <w:rPr>
          <w:rFonts w:ascii="Times New Roman" w:hAnsi="Times New Roman"/>
          <w:b/>
          <w:sz w:val="28"/>
          <w:szCs w:val="28"/>
        </w:rPr>
        <w:t>ограммы</w:t>
      </w:r>
      <w:r w:rsidRPr="0050061D"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4032A80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7264E1A4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3314D4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56DC068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System.Text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E7B310B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E805590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C5F2484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ConsoleApp62</w:t>
      </w:r>
    </w:p>
    <w:p w14:paraId="1908C66E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B121C9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2669DBD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6245779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B3C860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0061D">
        <w:rPr>
          <w:rFonts w:ascii="Times New Roman" w:hAnsi="Times New Roman"/>
          <w:color w:val="000000"/>
          <w:sz w:val="28"/>
          <w:szCs w:val="28"/>
        </w:rPr>
        <w:t>{</w:t>
      </w:r>
    </w:p>
    <w:p w14:paraId="5BEF6EA6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 xml:space="preserve"> n;//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</w:rPr>
        <w:t>число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</w:rPr>
        <w:t xml:space="preserve"> введенное с клавиатуры</w:t>
      </w:r>
    </w:p>
    <w:p w14:paraId="0B74AC8D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      // </w:t>
      </w:r>
    </w:p>
    <w:p w14:paraId="160C535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 xml:space="preserve"> m = 0; // максимальное число</w:t>
      </w:r>
    </w:p>
    <w:p w14:paraId="71E5502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>("Вычисление максимального числа последовательности");</w:t>
      </w:r>
    </w:p>
    <w:p w14:paraId="05418A98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>("Для окончания введите 0");</w:t>
      </w:r>
    </w:p>
    <w:p w14:paraId="3E6E9E32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do</w:t>
      </w:r>
      <w:proofErr w:type="spellEnd"/>
    </w:p>
    <w:p w14:paraId="34B7A7C0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4AB447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"-&gt;");</w:t>
      </w:r>
    </w:p>
    <w:p w14:paraId="396D9F22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n =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D7EAD66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(n &gt; m)</w:t>
      </w:r>
    </w:p>
    <w:p w14:paraId="3FCEF7E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0209F8B9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m = n;</w:t>
      </w:r>
    </w:p>
    <w:p w14:paraId="53977878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74F5745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77C981B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(n &gt; 0);</w:t>
      </w:r>
    </w:p>
    <w:p w14:paraId="51E3F257" w14:textId="77777777" w:rsidR="0050061D" w:rsidRPr="008611E2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11E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8611E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8611E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50061D">
        <w:rPr>
          <w:rFonts w:ascii="Times New Roman" w:hAnsi="Times New Roman"/>
          <w:color w:val="000000"/>
          <w:sz w:val="28"/>
          <w:szCs w:val="28"/>
        </w:rPr>
        <w:t>Максимальное</w:t>
      </w:r>
      <w:r w:rsidRPr="008611E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0061D">
        <w:rPr>
          <w:rFonts w:ascii="Times New Roman" w:hAnsi="Times New Roman"/>
          <w:color w:val="000000"/>
          <w:sz w:val="28"/>
          <w:szCs w:val="28"/>
        </w:rPr>
        <w:t>число</w:t>
      </w:r>
      <w:r w:rsidRPr="008611E2">
        <w:rPr>
          <w:rFonts w:ascii="Times New Roman" w:hAnsi="Times New Roman"/>
          <w:color w:val="000000"/>
          <w:sz w:val="28"/>
          <w:szCs w:val="28"/>
          <w:lang w:val="en-US"/>
        </w:rPr>
        <w:t>: " + m);</w:t>
      </w:r>
    </w:p>
    <w:p w14:paraId="30D4C5BA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11E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50061D">
        <w:rPr>
          <w:rFonts w:ascii="Times New Roman" w:hAnsi="Times New Roman"/>
          <w:color w:val="000000"/>
          <w:sz w:val="28"/>
          <w:szCs w:val="28"/>
        </w:rPr>
        <w:t>Нажмите</w:t>
      </w: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0061D">
        <w:rPr>
          <w:rFonts w:ascii="Times New Roman" w:hAnsi="Times New Roman"/>
          <w:color w:val="000000"/>
          <w:sz w:val="28"/>
          <w:szCs w:val="28"/>
        </w:rPr>
        <w:t>ВВОД</w:t>
      </w: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");</w:t>
      </w:r>
    </w:p>
    <w:p w14:paraId="6DB24D6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C506AA4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0061D">
        <w:rPr>
          <w:rFonts w:ascii="Times New Roman" w:hAnsi="Times New Roman"/>
          <w:color w:val="000000"/>
          <w:sz w:val="28"/>
          <w:szCs w:val="28"/>
        </w:rPr>
        <w:t>}</w:t>
      </w:r>
    </w:p>
    <w:p w14:paraId="64180A1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107EB4D" w14:textId="0947FF95" w:rsidR="00342E1F" w:rsidRPr="00D02136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>}</w:t>
      </w:r>
    </w:p>
    <w:p w14:paraId="7A821FCA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3532F729" w14:textId="77777777" w:rsidR="002E0D57" w:rsidRPr="00E61A43" w:rsidRDefault="002E0D57" w:rsidP="00DB3AD2">
      <w:pPr>
        <w:widowControl w:val="0"/>
        <w:shd w:val="clear" w:color="auto" w:fill="FFFFFF"/>
        <w:tabs>
          <w:tab w:val="left" w:pos="142"/>
          <w:tab w:val="left" w:pos="754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84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Р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ешите задачу. Дан двумерный массив. Заполните его по строкам с клавиатуры. Отсортируйте каждый столбец по возрастанию.</w:t>
      </w:r>
    </w:p>
    <w:p w14:paraId="31B07B93" w14:textId="77777777" w:rsidR="00F52D9A" w:rsidRDefault="00F52D9A" w:rsidP="00342E1F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53B39D21" w14:textId="77777777" w:rsidR="00342E1F" w:rsidRPr="00342E1F" w:rsidRDefault="00342E1F" w:rsidP="00342E1F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342E1F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2C9FCDEF" w14:textId="7F6FB191" w:rsidR="00342E1F" w:rsidRPr="00342E1F" w:rsidRDefault="00C43AF5" w:rsidP="00C43AF5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bookmarkStart w:id="11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FBF1FF" wp14:editId="3E77D825">
            <wp:extent cx="5676900" cy="7510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449" cy="75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9AC2697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C511D63" w14:textId="6024F5D4" w:rsidR="00342E1F" w:rsidRPr="008611E2" w:rsidRDefault="00342E1F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42E1F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342E1F">
        <w:rPr>
          <w:rFonts w:ascii="Times New Roman" w:hAnsi="Times New Roman"/>
          <w:b/>
          <w:sz w:val="28"/>
          <w:szCs w:val="28"/>
        </w:rPr>
        <w:t>кст</w:t>
      </w:r>
      <w:r w:rsidRPr="008611E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42E1F">
        <w:rPr>
          <w:rFonts w:ascii="Times New Roman" w:hAnsi="Times New Roman"/>
          <w:b/>
          <w:sz w:val="28"/>
          <w:szCs w:val="28"/>
        </w:rPr>
        <w:t>пр</w:t>
      </w:r>
      <w:proofErr w:type="gramEnd"/>
      <w:r w:rsidRPr="00342E1F">
        <w:rPr>
          <w:rFonts w:ascii="Times New Roman" w:hAnsi="Times New Roman"/>
          <w:b/>
          <w:sz w:val="28"/>
          <w:szCs w:val="28"/>
        </w:rPr>
        <w:t>ограммы</w:t>
      </w:r>
      <w:r w:rsidRPr="008611E2"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37424199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14:paraId="03DB573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;</w:t>
      </w:r>
    </w:p>
    <w:p w14:paraId="10AE6BAC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;</w:t>
      </w:r>
    </w:p>
    <w:p w14:paraId="0E6554EB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;</w:t>
      </w:r>
    </w:p>
    <w:p w14:paraId="60776E05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;</w:t>
      </w:r>
    </w:p>
    <w:p w14:paraId="60C4ADE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74513D74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ConsoleApp84</w:t>
      </w:r>
    </w:p>
    <w:p w14:paraId="6BAF7B9B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>{</w:t>
      </w:r>
    </w:p>
    <w:p w14:paraId="4625DBE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3570EFE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8AF338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)</w:t>
      </w:r>
    </w:p>
    <w:p w14:paraId="04578826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0EDAB2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n = 2; //</w:t>
      </w:r>
      <w:r w:rsidRPr="00F508AC">
        <w:rPr>
          <w:rFonts w:ascii="Times New Roman" w:hAnsi="Times New Roman"/>
          <w:sz w:val="28"/>
          <w:szCs w:val="28"/>
        </w:rPr>
        <w:t>число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строк</w:t>
      </w:r>
    </w:p>
    <w:p w14:paraId="2DE89DA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m = 3; //</w:t>
      </w:r>
      <w:r w:rsidRPr="00F508AC">
        <w:rPr>
          <w:rFonts w:ascii="Times New Roman" w:hAnsi="Times New Roman"/>
          <w:sz w:val="28"/>
          <w:szCs w:val="28"/>
        </w:rPr>
        <w:t>число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столбцов</w:t>
      </w:r>
    </w:p>
    <w:p w14:paraId="4FF5ECD5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,] A = new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[n, m];//</w:t>
      </w:r>
      <w:r w:rsidRPr="00F508AC">
        <w:rPr>
          <w:rFonts w:ascii="Times New Roman" w:hAnsi="Times New Roman"/>
          <w:sz w:val="28"/>
          <w:szCs w:val="28"/>
        </w:rPr>
        <w:t>объявление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массива</w:t>
      </w:r>
    </w:p>
    <w:p w14:paraId="288B924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</w:t>
      </w:r>
      <w:r w:rsidRPr="00F508AC">
        <w:rPr>
          <w:rFonts w:ascii="Times New Roman" w:hAnsi="Times New Roman"/>
          <w:sz w:val="28"/>
          <w:szCs w:val="28"/>
        </w:rPr>
        <w:t>Размер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</w:rPr>
        <w:t>масива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: [{0}x{1}]", n, m);</w:t>
      </w:r>
    </w:p>
    <w:p w14:paraId="0D787588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i = 0; i &lt; n; i++)</w:t>
      </w:r>
    </w:p>
    <w:p w14:paraId="6141A8E9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EF9EFE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j = 0; j &lt; m; j++)</w:t>
      </w:r>
    </w:p>
    <w:p w14:paraId="4576258C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08B4C84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</w:t>
      </w:r>
      <w:r w:rsidRPr="00F508AC">
        <w:rPr>
          <w:rFonts w:ascii="Times New Roman" w:hAnsi="Times New Roman"/>
          <w:sz w:val="28"/>
          <w:szCs w:val="28"/>
        </w:rPr>
        <w:t>Заполните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элемент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массива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A[{0},{1}]", i + 1, j + 1);</w:t>
      </w:r>
    </w:p>
    <w:p w14:paraId="5B0349E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i, j] = Int32.Parse(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());</w:t>
      </w:r>
    </w:p>
    <w:p w14:paraId="28381178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508AC">
        <w:rPr>
          <w:rFonts w:ascii="Times New Roman" w:hAnsi="Times New Roman"/>
          <w:sz w:val="28"/>
          <w:szCs w:val="28"/>
        </w:rPr>
        <w:t>}</w:t>
      </w:r>
    </w:p>
    <w:p w14:paraId="0A02F28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}</w:t>
      </w:r>
    </w:p>
    <w:p w14:paraId="2E1FC96A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// сортировка массива по столбцам</w:t>
      </w:r>
    </w:p>
    <w:p w14:paraId="147EB835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s;</w:t>
      </w:r>
    </w:p>
    <w:p w14:paraId="5C6D94C8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j = 0; j &lt; m; j++)</w:t>
      </w:r>
    </w:p>
    <w:p w14:paraId="72F19A17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{// </w:t>
      </w:r>
      <w:r w:rsidRPr="00F508AC">
        <w:rPr>
          <w:rFonts w:ascii="Times New Roman" w:hAnsi="Times New Roman"/>
          <w:sz w:val="28"/>
          <w:szCs w:val="28"/>
        </w:rPr>
        <w:t>перебираем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столбцы</w:t>
      </w:r>
    </w:p>
    <w:p w14:paraId="39B1519A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k = 0; k &lt; n; k++)</w:t>
      </w:r>
    </w:p>
    <w:p w14:paraId="6294547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508AC">
        <w:rPr>
          <w:rFonts w:ascii="Times New Roman" w:hAnsi="Times New Roman"/>
          <w:sz w:val="28"/>
          <w:szCs w:val="28"/>
        </w:rPr>
        <w:t>{ // повторяем несколько проходов</w:t>
      </w:r>
      <w:proofErr w:type="gramEnd"/>
    </w:p>
    <w:p w14:paraId="6F7A2D8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for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i = 0; i &lt; (n - 1); i++)</w:t>
      </w:r>
    </w:p>
    <w:p w14:paraId="3D327AE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{// перебираем элементы </w:t>
      </w:r>
      <w:proofErr w:type="gramStart"/>
      <w:r w:rsidRPr="00F508AC">
        <w:rPr>
          <w:rFonts w:ascii="Times New Roman" w:hAnsi="Times New Roman"/>
          <w:sz w:val="28"/>
          <w:szCs w:val="28"/>
        </w:rPr>
        <w:t>столбца</w:t>
      </w:r>
      <w:proofErr w:type="gramEnd"/>
      <w:r w:rsidRPr="00F508AC">
        <w:rPr>
          <w:rFonts w:ascii="Times New Roman" w:hAnsi="Times New Roman"/>
          <w:sz w:val="28"/>
          <w:szCs w:val="28"/>
        </w:rPr>
        <w:t xml:space="preserve"> сравнивая 2 соседних</w:t>
      </w:r>
    </w:p>
    <w:p w14:paraId="54A0B891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if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(A[i, j] &gt; A[i + 1, j])</w:t>
      </w:r>
    </w:p>
    <w:p w14:paraId="34D580AC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    </w:t>
      </w:r>
      <w:proofErr w:type="gramStart"/>
      <w:r w:rsidRPr="00F508AC">
        <w:rPr>
          <w:rFonts w:ascii="Times New Roman" w:hAnsi="Times New Roman"/>
          <w:sz w:val="28"/>
          <w:szCs w:val="28"/>
        </w:rPr>
        <w:t>{//  если не отсортировано</w:t>
      </w:r>
      <w:proofErr w:type="gramEnd"/>
    </w:p>
    <w:p w14:paraId="7DB612D5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        s = A[i, j]; // меняем элементы местами</w:t>
      </w:r>
    </w:p>
    <w:p w14:paraId="4CFD791A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i, j] = A[i + 1, j];</w:t>
      </w:r>
    </w:p>
    <w:p w14:paraId="331BC0E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i + 1, j] = s;</w:t>
      </w:r>
    </w:p>
    <w:p w14:paraId="4AC31077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F508AC">
        <w:rPr>
          <w:rFonts w:ascii="Times New Roman" w:hAnsi="Times New Roman"/>
          <w:sz w:val="28"/>
          <w:szCs w:val="28"/>
        </w:rPr>
        <w:t>}</w:t>
      </w:r>
    </w:p>
    <w:p w14:paraId="28D06B18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}</w:t>
      </w:r>
    </w:p>
    <w:p w14:paraId="5EA93349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lastRenderedPageBreak/>
        <w:t xml:space="preserve">                }</w:t>
      </w:r>
    </w:p>
    <w:p w14:paraId="1C2160DF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}</w:t>
      </w:r>
    </w:p>
    <w:p w14:paraId="478E0D53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// вывод результирующего массива</w:t>
      </w:r>
    </w:p>
    <w:p w14:paraId="2FA1F97A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for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i = 0; i &lt; n; i++)</w:t>
      </w:r>
    </w:p>
    <w:p w14:paraId="73EC8C5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F508AC">
        <w:rPr>
          <w:rFonts w:ascii="Times New Roman" w:hAnsi="Times New Roman"/>
          <w:sz w:val="28"/>
          <w:szCs w:val="28"/>
        </w:rPr>
        <w:t>{// перебираем столбцы</w:t>
      </w:r>
      <w:proofErr w:type="gramEnd"/>
    </w:p>
    <w:p w14:paraId="54D1E43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for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j = 0; j &lt; m; j++)</w:t>
      </w:r>
    </w:p>
    <w:p w14:paraId="132BF0F6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{// перебираем элементы </w:t>
      </w:r>
      <w:proofErr w:type="gramStart"/>
      <w:r w:rsidRPr="00F508AC">
        <w:rPr>
          <w:rFonts w:ascii="Times New Roman" w:hAnsi="Times New Roman"/>
          <w:sz w:val="28"/>
          <w:szCs w:val="28"/>
        </w:rPr>
        <w:t>столбца</w:t>
      </w:r>
      <w:proofErr w:type="gramEnd"/>
      <w:r w:rsidRPr="00F508AC">
        <w:rPr>
          <w:rFonts w:ascii="Times New Roman" w:hAnsi="Times New Roman"/>
          <w:sz w:val="28"/>
          <w:szCs w:val="28"/>
        </w:rPr>
        <w:t xml:space="preserve"> сравнивая 2 соседних</w:t>
      </w:r>
    </w:p>
    <w:p w14:paraId="17C7D9F2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Console.Write</w:t>
      </w:r>
      <w:proofErr w:type="spellEnd"/>
      <w:r w:rsidRPr="00F508AC">
        <w:rPr>
          <w:rFonts w:ascii="Times New Roman" w:hAnsi="Times New Roman"/>
          <w:sz w:val="28"/>
          <w:szCs w:val="28"/>
        </w:rPr>
        <w:t>(A[i, j]);</w:t>
      </w:r>
    </w:p>
    <w:p w14:paraId="6900E4D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  ");</w:t>
      </w:r>
    </w:p>
    <w:p w14:paraId="6256FFD7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EA1B3BF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"");</w:t>
      </w:r>
    </w:p>
    <w:p w14:paraId="5C797BA7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B89AAA2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</w:t>
      </w:r>
      <w:r w:rsidRPr="00F508AC">
        <w:rPr>
          <w:rFonts w:ascii="Times New Roman" w:hAnsi="Times New Roman"/>
          <w:sz w:val="28"/>
          <w:szCs w:val="28"/>
        </w:rPr>
        <w:t>Нажмите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ВВОД</w:t>
      </w:r>
      <w:r w:rsidRPr="00F508AC">
        <w:rPr>
          <w:rFonts w:ascii="Times New Roman" w:hAnsi="Times New Roman"/>
          <w:sz w:val="28"/>
          <w:szCs w:val="28"/>
          <w:lang w:val="en-US"/>
        </w:rPr>
        <w:t>");</w:t>
      </w:r>
    </w:p>
    <w:p w14:paraId="2B63D116" w14:textId="77777777" w:rsidR="00F508AC" w:rsidRPr="008611E2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11E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11E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11E2">
        <w:rPr>
          <w:rFonts w:ascii="Times New Roman" w:hAnsi="Times New Roman"/>
          <w:sz w:val="28"/>
          <w:szCs w:val="28"/>
          <w:lang w:val="en-US"/>
        </w:rPr>
        <w:t>);</w:t>
      </w:r>
    </w:p>
    <w:p w14:paraId="2F58F05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8611E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508AC">
        <w:rPr>
          <w:rFonts w:ascii="Times New Roman" w:hAnsi="Times New Roman"/>
          <w:sz w:val="28"/>
          <w:szCs w:val="28"/>
        </w:rPr>
        <w:t>}</w:t>
      </w:r>
    </w:p>
    <w:p w14:paraId="020A028B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}</w:t>
      </w:r>
    </w:p>
    <w:p w14:paraId="13F58AAA" w14:textId="079010FB" w:rsidR="000A6347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>}</w:t>
      </w:r>
    </w:p>
    <w:p w14:paraId="43684A0E" w14:textId="686019D2" w:rsidR="00D26843" w:rsidRPr="00E61A4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61A4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E61A4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E61A43">
        <w:rPr>
          <w:rFonts w:ascii="Times New Roman" w:hAnsi="Times New Roman"/>
          <w:b/>
          <w:sz w:val="32"/>
          <w:szCs w:val="32"/>
        </w:rPr>
        <w:t>ованных</w:t>
      </w:r>
      <w:r w:rsidRPr="00E61A43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E61A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E61A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E61A43">
        <w:rPr>
          <w:rFonts w:ascii="Times New Roman" w:hAnsi="Times New Roman"/>
          <w:sz w:val="28"/>
          <w:szCs w:val="28"/>
        </w:rPr>
        <w:t>Windows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E61A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E61A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E61A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E61A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E61A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E61A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E61A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>. - СПб</w:t>
      </w:r>
      <w:proofErr w:type="gramStart"/>
      <w:r w:rsidRPr="00E61A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E61A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E61A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E61A43" w:rsidSect="00B030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58A42" w14:textId="77777777" w:rsidR="00DF4A56" w:rsidRDefault="00DF4A56" w:rsidP="00BE20B7">
      <w:pPr>
        <w:spacing w:after="0" w:line="240" w:lineRule="auto"/>
      </w:pPr>
      <w:r>
        <w:separator/>
      </w:r>
    </w:p>
  </w:endnote>
  <w:endnote w:type="continuationSeparator" w:id="0">
    <w:p w14:paraId="3556036C" w14:textId="77777777" w:rsidR="00DF4A56" w:rsidRDefault="00DF4A56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AF5">
          <w:rPr>
            <w:noProof/>
          </w:rPr>
          <w:t>17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8760B" w14:textId="77777777" w:rsidR="00DF4A56" w:rsidRDefault="00DF4A56" w:rsidP="00BE20B7">
      <w:pPr>
        <w:spacing w:after="0" w:line="240" w:lineRule="auto"/>
      </w:pPr>
      <w:r>
        <w:separator/>
      </w:r>
    </w:p>
  </w:footnote>
  <w:footnote w:type="continuationSeparator" w:id="0">
    <w:p w14:paraId="6D97A034" w14:textId="77777777" w:rsidR="00DF4A56" w:rsidRDefault="00DF4A56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A6347"/>
    <w:rsid w:val="000B6E3B"/>
    <w:rsid w:val="000E2B12"/>
    <w:rsid w:val="00131593"/>
    <w:rsid w:val="00147BEE"/>
    <w:rsid w:val="0017640E"/>
    <w:rsid w:val="001A0BF8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34F97"/>
    <w:rsid w:val="00342E1F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061D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43CA7"/>
    <w:rsid w:val="00852BB6"/>
    <w:rsid w:val="008611E2"/>
    <w:rsid w:val="00872017"/>
    <w:rsid w:val="008D7CAF"/>
    <w:rsid w:val="008E6247"/>
    <w:rsid w:val="00905DC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6546E"/>
    <w:rsid w:val="00B87E95"/>
    <w:rsid w:val="00BB1CFB"/>
    <w:rsid w:val="00BE20B7"/>
    <w:rsid w:val="00C20BCA"/>
    <w:rsid w:val="00C43AF5"/>
    <w:rsid w:val="00C51B93"/>
    <w:rsid w:val="00C5320F"/>
    <w:rsid w:val="00C97D39"/>
    <w:rsid w:val="00CE0072"/>
    <w:rsid w:val="00D02136"/>
    <w:rsid w:val="00D26843"/>
    <w:rsid w:val="00D54471"/>
    <w:rsid w:val="00D73403"/>
    <w:rsid w:val="00D82011"/>
    <w:rsid w:val="00D85536"/>
    <w:rsid w:val="00DA637B"/>
    <w:rsid w:val="00DB3AD2"/>
    <w:rsid w:val="00DE7AA0"/>
    <w:rsid w:val="00DF4A56"/>
    <w:rsid w:val="00E230D1"/>
    <w:rsid w:val="00E30DEF"/>
    <w:rsid w:val="00E55EC3"/>
    <w:rsid w:val="00E61A43"/>
    <w:rsid w:val="00EB6202"/>
    <w:rsid w:val="00EC7310"/>
    <w:rsid w:val="00ED5734"/>
    <w:rsid w:val="00EF3840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20</Pages>
  <Words>3067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81</cp:revision>
  <dcterms:created xsi:type="dcterms:W3CDTF">2020-12-06T17:57:00Z</dcterms:created>
  <dcterms:modified xsi:type="dcterms:W3CDTF">2021-08-27T08:05:00Z</dcterms:modified>
</cp:coreProperties>
</file>