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E61A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E61A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E61A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E61A43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E61A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17640E" w:rsidRPr="00E61A43">
        <w:rPr>
          <w:rFonts w:ascii="Times New Roman" w:hAnsi="Times New Roman"/>
          <w:b w:val="0"/>
          <w:sz w:val="28"/>
          <w:szCs w:val="28"/>
        </w:rPr>
        <w:t>1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191D76D6" w14:textId="77777777" w:rsidR="002E0D57" w:rsidRPr="00E61A43" w:rsidRDefault="002E0D57" w:rsidP="00DB3AD2">
      <w:pPr>
        <w:widowControl w:val="0"/>
        <w:shd w:val="clear" w:color="auto" w:fill="FFFFFF"/>
        <w:tabs>
          <w:tab w:val="left" w:pos="0"/>
          <w:tab w:val="left" w:pos="1134"/>
          <w:tab w:val="left" w:pos="1276"/>
          <w:tab w:val="left" w:pos="1700"/>
          <w:tab w:val="left" w:pos="198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27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пишите логические операции.</w:t>
      </w:r>
    </w:p>
    <w:p w14:paraId="11D30995" w14:textId="445A7AA3" w:rsidR="002E0D57" w:rsidRPr="00E61A43" w:rsidRDefault="002E0D57" w:rsidP="00DB3AD2">
      <w:pPr>
        <w:tabs>
          <w:tab w:val="left" w:pos="0"/>
        </w:tabs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4C4D97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Следующие операторы выполняют логические операции с использованием логических операндов:</w:t>
      </w:r>
    </w:p>
    <w:p w14:paraId="5E8D85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Унарный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(логическое отрицание) оператор.</w:t>
      </w:r>
    </w:p>
    <w:p w14:paraId="764FAF7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Бинарные &amp; (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И), | (логическое ИЛИ), а также ^ (логическое исключающее ИЛИ) операторы. Эти операторы всегда обрабатывают оба операнда.</w:t>
      </w:r>
    </w:p>
    <w:p w14:paraId="6A0A8CD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Бинарные &amp;&amp; (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условное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логическое И) и || (условное логическое ИЛИ) операторы. Эти операторы вычисляют правый операнд, только если это необходимо.</w:t>
      </w:r>
    </w:p>
    <w:p w14:paraId="0A86217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операндов целочисленных типов операторы &amp;, | и ^ выполняют побитовые логические операции. Дополнительные сведения см. в разделе Побитовые операторы и операторы сдвига.</w:t>
      </w:r>
    </w:p>
    <w:p w14:paraId="56BFBB7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 отрицания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!</w:t>
      </w:r>
      <w:proofErr w:type="gramEnd"/>
    </w:p>
    <w:p w14:paraId="2A3F20F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Унарный префиксный оператор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выполняет логическое отрицание операнда, возвращая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C2129E6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5118C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passed = false;</w:t>
      </w:r>
    </w:p>
    <w:p w14:paraId="3531257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!passed);  // output: True</w:t>
      </w:r>
    </w:p>
    <w:p w14:paraId="3976705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(!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);    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output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</w:p>
    <w:p w14:paraId="0FC1737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780B6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Начиная с версии C# 8.0, унарный постфиксный оператор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!д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опускает значение NULL.</w:t>
      </w:r>
    </w:p>
    <w:p w14:paraId="175A407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&amp;</w:t>
      </w:r>
    </w:p>
    <w:p w14:paraId="39B2FE1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Оператор &amp; вычисляет логическое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для всех своих операндов. Результат операции x &amp;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оба оператора x и y имеют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C073C1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&amp; вычисляет оба операнда, даже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При этом операция должна вернуть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независимо от значения правого операнда.</w:t>
      </w:r>
    </w:p>
    <w:p w14:paraId="7381F6D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В следующем примере правый операнд оператора &amp; является вызовом метода, который выполняется независимо от значения левого операнда:</w:t>
      </w:r>
    </w:p>
    <w:p w14:paraId="4A64CDF0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83D5B7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4EB821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9EA37E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096F24F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07EA946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D4B86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57AD6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false 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493CC1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250861B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D99BCD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1DEF4F2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False</w:t>
      </w:r>
    </w:p>
    <w:p w14:paraId="424B77E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true 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4449E0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376F838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C15BE1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792A4F5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6732DEC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98484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&amp;&amp; также вычисляет логическое И для своих операндов, но не вычисляет правый операнд,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6538F8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операндов целочисленных типов оператор &amp; вычисляет побитовое логическое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своих операндов. Унарный оператор &amp; является оператором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AddressOf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1B92DD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B4D6D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 исключения ИЛИ ^</w:t>
      </w:r>
    </w:p>
    <w:p w14:paraId="5072AE8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^ вычисляет логическое исключение ИЛИ для всех своих операндов, возвращая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для x ^ y,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То есть для операндов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bool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оператор ^ возвращает тот же результат, что и оператор неравенства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=.</w:t>
      </w:r>
    </w:p>
    <w:p w14:paraId="63E236EA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61915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true ^ true);    // output: False</w:t>
      </w:r>
    </w:p>
    <w:p w14:paraId="52108FE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true ^ false);   // output: True</w:t>
      </w:r>
    </w:p>
    <w:p w14:paraId="606CF1F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false ^ true);   // output: True</w:t>
      </w:r>
    </w:p>
    <w:p w14:paraId="4E8BB69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false ^ false);  // output: False</w:t>
      </w:r>
    </w:p>
    <w:p w14:paraId="60E9D17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14DA8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Для операндов целочисленных типов оператор ^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побитовое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исключающее ИЛИ своих операндов.</w:t>
      </w:r>
    </w:p>
    <w:p w14:paraId="0C105E4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Оператор 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ИЛИ |</w:t>
      </w:r>
    </w:p>
    <w:p w14:paraId="05601C3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|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всех своих операндов. Результат операции x |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176C763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| вычисляет оба операнда, даже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При этом операция должна вернуть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независимо от значения правого операнда.</w:t>
      </w:r>
    </w:p>
    <w:p w14:paraId="36FF80E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30214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>В следующем примере правый операнд оператора | является вызовом метода, который выполняется независимо от значения левого операнда:</w:t>
      </w:r>
    </w:p>
    <w:p w14:paraId="3C465C64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532C8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7BDF54A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1BFC4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74EA7A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627A6C6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D9E708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24FF09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true 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FCCB86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0BCA229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649D4A3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0135715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True</w:t>
      </w:r>
    </w:p>
    <w:p w14:paraId="7A4990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407C5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false 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BEFEBA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E3046D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6D1AE33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3B8BED3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0218BD1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1AC7D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Условный оператор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|| также вычисляет логическое ИЛИ для своих операндов, но не вычисляет правый операнд,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9EAD24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Для операндов целочисленных типов оператор |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побитовое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логическое ИЛИ своих операндов.</w:t>
      </w:r>
    </w:p>
    <w:p w14:paraId="6821A1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91A73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&amp;&amp;</w:t>
      </w:r>
    </w:p>
    <w:p w14:paraId="3F778A2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&amp;&amp; (оператор короткого замыкания) вычисляет логическое И для своих операндов. Результат операции x &amp;&amp;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оба оператора x и y имеют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y не вычисляется.</w:t>
      </w:r>
    </w:p>
    <w:p w14:paraId="4476D19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следующем примере правый операнд оператора &amp;&amp; является вызовом метода, который не выполняется,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1E20AA0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26904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707AACB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3FF08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08FAFFA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202E5B4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D70495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BAA8A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false &amp;&amp;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E5204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171334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56D8D3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False</w:t>
      </w:r>
    </w:p>
    <w:p w14:paraId="7774595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true &amp;&amp;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5951FC0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4EFD003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7F0BAC99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7DE95B8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06E9496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 также вычисляет логическое И для своих операндов, но он всегда вычисляет оба операнда.</w:t>
      </w:r>
    </w:p>
    <w:p w14:paraId="6D414B0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B217D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Условный оператор 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ИЛИ ||</w:t>
      </w:r>
    </w:p>
    <w:p w14:paraId="040E695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Условный оператор логического ИЛИ || (оператор короткого замыкания)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своих операндов. Результат операции x ||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y не вычисляется.</w:t>
      </w:r>
    </w:p>
    <w:p w14:paraId="5FB464E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следующем примере правый операнд оператора || является вызовом метода, который не выполняется,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24A8E45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4DC94E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930A96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ADF95D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5E83D5C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02AE405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87BDE4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true ||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30BA39C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009072A4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08A9E5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True</w:t>
      </w:r>
    </w:p>
    <w:p w14:paraId="161F89A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false ||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2F11A6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68E742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220ABF6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115CC37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2EC3237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FC8AF5" w14:textId="0F345C68" w:rsidR="002E0D57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логического ИЛИ | также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своих операндов, но всегда вычисляет оба операнда.</w:t>
      </w:r>
    </w:p>
    <w:p w14:paraId="0E9C9DF8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964DCD5" w14:textId="23323D5F" w:rsidR="002E0D57" w:rsidRPr="00E61A43" w:rsidRDefault="002E0D57" w:rsidP="00DB3AD2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49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пишите механизм событий.</w:t>
      </w:r>
    </w:p>
    <w:p w14:paraId="7CEC05E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События сигнализируют системе о том, что произошло определенное действие. И если нам надо отследить эти действия,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то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как раз мы можем применять события.</w:t>
      </w:r>
    </w:p>
    <w:p w14:paraId="18C238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Например, возьмем следующий класс, который описывает банковский счет:</w:t>
      </w:r>
    </w:p>
    <w:p w14:paraId="7623E14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985463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</w:t>
      </w:r>
    </w:p>
    <w:p w14:paraId="68E3907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D29C89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4701653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B95659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4D66636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C00970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</w:t>
      </w:r>
      <w:r w:rsidRPr="00E61A43">
        <w:rPr>
          <w:rFonts w:ascii="Times New Roman" w:hAnsi="Times New Roman"/>
          <w:color w:val="000000"/>
          <w:sz w:val="28"/>
          <w:szCs w:val="28"/>
        </w:rPr>
        <w:t>сумма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счете</w:t>
      </w:r>
    </w:p>
    <w:p w14:paraId="6DAE9FE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5F38B8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// добавление средств на счет</w:t>
      </w:r>
    </w:p>
    <w:p w14:paraId="1DFAD7C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public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    </w:t>
      </w:r>
    </w:p>
    <w:p w14:paraId="3B3467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647CF9A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298271C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0C52DD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// списание средств со счета</w:t>
      </w:r>
    </w:p>
    <w:p w14:paraId="61FA9AB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660E939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84095F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40C51E1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51FFC2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1719F7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5A28A4F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44D646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810D67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900B5C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конструкторе устанавливаем начальную сумму, которая хранится в свойстве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можем добавить средства на счет, а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наоборот, снять деньги со счета. Попробуем использовать кла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сс в пр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ограмме - создать счет, положить и снять с него деньги:</w:t>
      </w:r>
    </w:p>
    <w:p w14:paraId="268C1C2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68212CA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BBBFC9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5D6A7A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26EA168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20);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20</w:t>
      </w:r>
    </w:p>
    <w:p w14:paraId="7D6FB5C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Сумма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счете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419D60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(70);   // пытаемся снять со счета 70</w:t>
      </w:r>
    </w:p>
    <w:p w14:paraId="4D9078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3A7042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(180);  // пытаемся снять со счета 180</w:t>
      </w:r>
    </w:p>
    <w:p w14:paraId="7FC09B6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1B1696D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();</w:t>
      </w:r>
    </w:p>
    <w:p w14:paraId="4CA5501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7CFEF6C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4DD10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30592E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85F4AC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120</w:t>
      </w:r>
    </w:p>
    <w:p w14:paraId="2AC3ADA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FE983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C65FF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F9F2C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Все операции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работают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как и положено. Но что если мы хотим уведомлять пользователя о результатах его операций. Мы могли бы, например, для этого изменить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следующим образом:</w:t>
      </w:r>
    </w:p>
    <w:p w14:paraId="631CEAF2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676E366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0A2919B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5CCE3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Sum += sum;</w:t>
      </w:r>
    </w:p>
    <w:p w14:paraId="003C3F9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поступило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{sum}");</w:t>
      </w:r>
    </w:p>
    <w:p w14:paraId="2260F3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7C72046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20AF20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Казалось, теперь мы будем извещены об операции, увидев соответствующее сообщение на консоли. Но тут есть ряд замечаний. На момент определения класса мы можем точно не знать, какое действие мы хотим произвести в методе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ответ на добавление денег. Это может вывод на консоль, а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может быть мы захотим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уведомить пользователя по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email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sms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Более того мы можем создать отдельную библиотеку классов, которая будет содержать этот класс, и добавлять ее в другие проекты. И уже из этих проектов решать, какое действие должно выполняться. Возможно, мы захотим использовать класс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графическом приложении и выводить при добавлении на счет в графическом сообщении, а не консоль. Или нашу библиотеку классов будет использовать другой разработчик, у которого свое мнение, что именно делать при добавлении на счет. И все эти вопросы мы можем решить, используя события.</w:t>
      </w:r>
    </w:p>
    <w:p w14:paraId="6290C310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EB3D4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Определение и вызов событий</w:t>
      </w:r>
    </w:p>
    <w:p w14:paraId="6D97364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События объявляются в классе с помощью ключевого слова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после которого указывается тип делегата, который представляет событие:</w:t>
      </w:r>
    </w:p>
    <w:p w14:paraId="1B09593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0AF45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delegate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message);</w:t>
      </w:r>
    </w:p>
    <w:p w14:paraId="6F13C3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6436225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CFAD4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данном случае вначале определяется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принимает один параметр типа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Затем с помощью ключевого слова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определяется событие с именем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которое представляет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 Название для события может быть произвольным, но в любом случае оно должно представлять некоторый делегат.</w:t>
      </w:r>
    </w:p>
    <w:p w14:paraId="228C1FB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Определив событие, мы можем его вызвать в программе как метод, используя имя события:</w:t>
      </w:r>
    </w:p>
    <w:p w14:paraId="547CB4D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4F31B7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415E5F1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722F9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Поскольку событие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представляет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принимает один параметр типа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- строку, то при вызове события нам надо передать в него строку.</w:t>
      </w:r>
    </w:p>
    <w:p w14:paraId="39621A0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Однако при вызове событий мы можем столкнуться с тем, что событие равно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случае, если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для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его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не определен обработчик. Поэтому при вызове события лучше его всегда проверять на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 Например, так:</w:t>
      </w:r>
    </w:p>
    <w:p w14:paraId="546CA48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66F1CF9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6FDED44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Или так:</w:t>
      </w:r>
    </w:p>
    <w:p w14:paraId="5CDF0D22" w14:textId="768F74F9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7407AFA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EBC0B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этом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случае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поскольку событие представляет делегат, то мы можем его вызвать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(), передав в него необходимые значения для параметров.</w:t>
      </w:r>
    </w:p>
    <w:p w14:paraId="435D67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Объединим все вместе и создадим и вызовем событие:</w:t>
      </w:r>
    </w:p>
    <w:p w14:paraId="1B20CD7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4766F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</w:t>
      </w:r>
    </w:p>
    <w:p w14:paraId="5E92CB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09172D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delegate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message);</w:t>
      </w:r>
    </w:p>
    <w:p w14:paraId="26EFDF8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event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Notify;              // 1.</w:t>
      </w:r>
      <w:r w:rsidRPr="00E61A43">
        <w:rPr>
          <w:rFonts w:ascii="Times New Roman" w:hAnsi="Times New Roman"/>
          <w:color w:val="000000"/>
          <w:sz w:val="28"/>
          <w:szCs w:val="28"/>
        </w:rPr>
        <w:t>Определение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события</w:t>
      </w:r>
    </w:p>
    <w:p w14:paraId="5B5EF8B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6578409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15214C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54F4EEA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374C2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415E502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5A35BD0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5AA2E0E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359C0DA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($"На счет поступило: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}");   // 2.Вызов события </w:t>
      </w:r>
    </w:p>
    <w:p w14:paraId="3EC4E84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30EF9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1098C90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065103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502D20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E4A390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307A884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($"Со счета снято: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   // 2.Вызов события</w:t>
      </w:r>
    </w:p>
    <w:p w14:paraId="67CAD14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ACA6CB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72B8F0C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3BFB10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($"Недостаточно денег на счете.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Текущий баланс: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;</w:t>
      </w:r>
      <w:proofErr w:type="gramEnd"/>
    </w:p>
    <w:p w14:paraId="29BC018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C93B73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9E7A52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6B76E3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0AD093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с помощью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уведомляем систему о том, что были добавлены средства и о том, что средства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снты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со счета или на счете недостаточно средств.</w:t>
      </w:r>
    </w:p>
    <w:p w14:paraId="788758C8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F06687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Добавление обработчика события</w:t>
      </w:r>
    </w:p>
    <w:p w14:paraId="4F25163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 событием может быть связан один или несколько обработчиков. Обработчики событий - это именно то, что выполняется при вызове событий. Нередко в качестве обработчиков событий применяются методы. Каждый обработчик событий по списку параметров и возвращаемому типу должен соответствовать делегату, который представляет событие. Для добавления обработчика события применяется операция +=:</w:t>
      </w:r>
    </w:p>
    <w:p w14:paraId="5C18668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2F22F3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обработчик события;</w:t>
      </w:r>
    </w:p>
    <w:p w14:paraId="6AEF21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DA01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Определим обработчики для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чтобы получить в программе нужные уведомления:</w:t>
      </w:r>
    </w:p>
    <w:p w14:paraId="7EAC62AF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3652D9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237380F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126E2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BCAB03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9D634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099B62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для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события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</w:t>
      </w:r>
    </w:p>
    <w:p w14:paraId="291CF56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56FE39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71F72E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(70);   // пытаемся снять со счета 70</w:t>
      </w:r>
    </w:p>
    <w:p w14:paraId="32B1C6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69177D4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(180);  // пытаемся снять со счета 180</w:t>
      </w:r>
    </w:p>
    <w:p w14:paraId="452EC40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2E23C85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DCA86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DA913F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6A6EC65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36BBBD8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);</w:t>
      </w:r>
    </w:p>
    <w:p w14:paraId="5B6236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1D122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2F240C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0F629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данном случае в качестве обработчика используется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соответствует по списку параметров и возвращаемому типу делегату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итоге при вызове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 будет вызываться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которому для параметра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будет передаваться строка, которая передается 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(). 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просто выводим полученное от события сообщение, но можно было бы определить любую логику.</w:t>
      </w:r>
    </w:p>
    <w:p w14:paraId="6301734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Если бы в данном случае обработчик не был бы установлен, то при вызове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 ничего не происходило, так как событие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было бы равно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49B0DC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0FCE6E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 программы:</w:t>
      </w:r>
    </w:p>
    <w:p w14:paraId="2132D2E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D0ECF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2B1F706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120</w:t>
      </w:r>
    </w:p>
    <w:p w14:paraId="70292EB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Со счета снято: 70</w:t>
      </w:r>
    </w:p>
    <w:p w14:paraId="76F1D48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36734C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Недостаточно денег на счете. Текущий баланс: 50</w:t>
      </w:r>
    </w:p>
    <w:p w14:paraId="003C8F6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E55BD6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A4FFC9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мы можем выделить класс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отдельную библиотеку классов и добавлять в любой проект.</w:t>
      </w:r>
    </w:p>
    <w:p w14:paraId="7B65F93F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9A5C3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Добавление и удаление обработчиков</w:t>
      </w:r>
    </w:p>
    <w:p w14:paraId="5F592DE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одного события можно установить несколько обработчиков и потом в любой момент времени их удалить. Для удаления обработчиков применяется операция -=. Например:</w:t>
      </w:r>
    </w:p>
    <w:p w14:paraId="0E45E511" w14:textId="1217EB30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ab/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2A71705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5CF008D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static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Main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</w:t>
      </w:r>
    </w:p>
    <w:p w14:paraId="7F90A36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ADAA60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61211A8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4E04D80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2AE197C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2B89AA4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// </w:t>
      </w:r>
      <w:r w:rsidRPr="00E61A43">
        <w:rPr>
          <w:rFonts w:ascii="Times New Roman" w:hAnsi="Times New Roman"/>
          <w:color w:val="000000"/>
          <w:sz w:val="28"/>
          <w:szCs w:val="28"/>
        </w:rPr>
        <w:t>удаляем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</w:p>
    <w:p w14:paraId="5B573E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3D0423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2D9E3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BEE8B5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65A5E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7B9AB2C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8C9AC5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14:paraId="6BE6B35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C7A1F8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418C76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05A58A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B8E4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E61A43">
        <w:rPr>
          <w:rFonts w:ascii="Times New Roman" w:hAnsi="Times New Roman"/>
          <w:color w:val="000000"/>
          <w:sz w:val="28"/>
          <w:szCs w:val="28"/>
        </w:rPr>
        <w:t>Устанавливаем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красный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цвет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символов</w:t>
      </w:r>
    </w:p>
    <w:p w14:paraId="6227B0B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ConsoleColor.Red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7B3D14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14:paraId="38702E0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E61A43">
        <w:rPr>
          <w:rFonts w:ascii="Times New Roman" w:hAnsi="Times New Roman"/>
          <w:color w:val="000000"/>
          <w:sz w:val="28"/>
          <w:szCs w:val="28"/>
        </w:rPr>
        <w:t>Сбрасываем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настройки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цвета</w:t>
      </w:r>
    </w:p>
    <w:p w14:paraId="42A2232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Console.ResetColor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();</w:t>
      </w:r>
    </w:p>
    <w:p w14:paraId="612B3E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30A6CB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51F9F1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B035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F07D51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8773E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797651D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4B2F692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74E287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B8870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Управление обработчиками</w:t>
      </w:r>
    </w:p>
    <w:p w14:paraId="0AC54A00" w14:textId="63E769BA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 помощью специальных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акссесоров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можем управлять добавлением и удалением обработчиков. Как правило, подобная </w:t>
      </w: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>функциональность редко требуется, но</w:t>
      </w:r>
      <w:r w:rsidR="006430CD" w:rsidRPr="006430CD">
        <w:rPr>
          <w:rFonts w:ascii="Times New Roman" w:hAnsi="Times New Roman"/>
          <w:color w:val="000000"/>
          <w:sz w:val="28"/>
          <w:szCs w:val="28"/>
        </w:rPr>
        <w:t>,</w:t>
      </w:r>
      <w:r w:rsidRPr="00E61A43">
        <w:rPr>
          <w:rFonts w:ascii="Times New Roman" w:hAnsi="Times New Roman"/>
          <w:color w:val="000000"/>
          <w:sz w:val="28"/>
          <w:szCs w:val="28"/>
        </w:rPr>
        <w:t xml:space="preserve"> тем не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менее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ее можем использовать. Например:</w:t>
      </w:r>
    </w:p>
    <w:p w14:paraId="0DA6C239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175CC9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</w:t>
      </w:r>
    </w:p>
    <w:p w14:paraId="2F359192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>{</w:t>
      </w:r>
    </w:p>
    <w:p w14:paraId="351E5F0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delegate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930C3AB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event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_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notify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CF6A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event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</w:t>
      </w:r>
    </w:p>
    <w:p w14:paraId="4633131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06F5ED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</w:p>
    <w:p w14:paraId="3B96855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8866AF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_notify += value;</w:t>
      </w:r>
    </w:p>
    <w:p w14:paraId="77C36CE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F3704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CBF65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remove</w:t>
      </w:r>
      <w:proofErr w:type="gramEnd"/>
    </w:p>
    <w:p w14:paraId="75A6524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8AEE85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_notify -= value;</w:t>
      </w:r>
    </w:p>
    <w:p w14:paraId="3913881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удален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3D59200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F2E19B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69E2A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3CDCA45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79A258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6F9D95A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B835F7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49F247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6EB948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5271B4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+= sum;</w:t>
      </w:r>
    </w:p>
    <w:p w14:paraId="584F20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notify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?.Invoke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поступило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{sum}");</w:t>
      </w:r>
    </w:p>
    <w:p w14:paraId="6EAB464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BB3BC6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950891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21A771D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FC66FE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6AC029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0C424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16580C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E61A43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($"Со счета снято: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4AEAB24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8C6CD9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6DCA451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03C878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($"Недостаточно денег на счете.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Текущий баланс: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;</w:t>
      </w:r>
      <w:proofErr w:type="gramEnd"/>
    </w:p>
    <w:p w14:paraId="3CD282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72F44A4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0D283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47151D4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0107C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опредление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события разбивается на две части. Вначале просто определяется переменная, через которую мы можем вызывать связанные обработчики:</w:t>
      </w:r>
    </w:p>
    <w:p w14:paraId="03F0600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37A0464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private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1AB40C6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4D58C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Во второй части определяем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акссесоры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Аксессор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вызывается при добавлении обработчика, то есть при операции +=. Добавляемый обработчик доступен через ключевое слово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value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Здесь мы можем получить информацию об обработчике (например, имя метода через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 и определить некоторую логику. В данном случае для простоты просто выводится сообщение на консоль:</w:t>
      </w:r>
    </w:p>
    <w:p w14:paraId="68EF8D9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</w:p>
    <w:p w14:paraId="4917268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82DF8F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_notify += value;</w:t>
      </w:r>
    </w:p>
    <w:p w14:paraId="36B5C3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61E901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D89A5D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ABA5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Блок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вызывается при удалении обработчика. Аналогично здесь можно задать некоторую дополнительную логику:</w:t>
      </w:r>
    </w:p>
    <w:p w14:paraId="51D02F70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3AB8C2B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remove</w:t>
      </w:r>
      <w:proofErr w:type="gramEnd"/>
    </w:p>
    <w:p w14:paraId="5D12B6F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2018BA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_notify -= value;</w:t>
      </w:r>
    </w:p>
    <w:p w14:paraId="005662E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удален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D1DE3D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4EBB26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19BF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Внутри класса событие вызывается также через переменную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Но для добавления и удаления обработчиков в программе используется как раз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0D0F19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175D6CD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6265E9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90857F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023A2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20DC31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250128F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388C36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761E8E5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// </w:t>
      </w:r>
      <w:r w:rsidRPr="00E61A43">
        <w:rPr>
          <w:rFonts w:ascii="Times New Roman" w:hAnsi="Times New Roman"/>
          <w:color w:val="000000"/>
          <w:sz w:val="28"/>
          <w:szCs w:val="28"/>
        </w:rPr>
        <w:t>удаляем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</w:p>
    <w:p w14:paraId="0D4696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6802441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9FA56C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3E014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67563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(string message) =&gt;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(message);</w:t>
      </w:r>
    </w:p>
    <w:p w14:paraId="7070F21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3805703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AEEF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 программы:</w:t>
      </w:r>
    </w:p>
    <w:p w14:paraId="29394F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B1302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добавлен</w:t>
      </w:r>
    </w:p>
    <w:p w14:paraId="26911F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286DDCE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удален</w:t>
      </w:r>
    </w:p>
    <w:p w14:paraId="357399B9" w14:textId="77777777" w:rsidR="002E0D57" w:rsidRPr="00E61A43" w:rsidRDefault="002E0D57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BEBEC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62AB16D" w14:textId="7A84F091" w:rsidR="002E0D57" w:rsidRPr="00E61A43" w:rsidRDefault="002E0D57" w:rsidP="00DB3AD2">
      <w:pPr>
        <w:shd w:val="clear" w:color="auto" w:fill="FFFFFF"/>
        <w:tabs>
          <w:tab w:val="left" w:pos="720"/>
          <w:tab w:val="left" w:pos="993"/>
          <w:tab w:val="left" w:pos="1134"/>
        </w:tabs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62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Н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 Ниже приведен ре</w:t>
      </w:r>
      <w:r w:rsidRPr="00E61A43">
        <w:rPr>
          <w:rFonts w:ascii="Times New Roman" w:hAnsi="Times New Roman"/>
          <w:b/>
          <w:sz w:val="32"/>
          <w:szCs w:val="32"/>
        </w:rPr>
        <w:softHyphen/>
        <w:t>комендуемый вид экрана во время выполнения программы (данные, введенные пользователем, выделены  полужирным шрифтом).</w:t>
      </w:r>
      <w:r w:rsidR="00342E1F" w:rsidRPr="00342E1F">
        <w:rPr>
          <w:rFonts w:ascii="Times New Roman" w:hAnsi="Times New Roman"/>
          <w:b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iCs/>
          <w:sz w:val="32"/>
          <w:szCs w:val="32"/>
        </w:rPr>
        <w:t>Определение максимального числа последовательности положительных чисел.</w:t>
      </w:r>
    </w:p>
    <w:p w14:paraId="4EE56B47" w14:textId="0EE272A1" w:rsidR="002E0D57" w:rsidRPr="00E61A43" w:rsidRDefault="00342E1F" w:rsidP="000A6347">
      <w:pPr>
        <w:shd w:val="clear" w:color="auto" w:fill="FFFFFF"/>
        <w:ind w:firstLine="426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Пример: </w:t>
      </w:r>
      <w:r w:rsidR="002E0D57" w:rsidRPr="00E61A43">
        <w:rPr>
          <w:rFonts w:ascii="Times New Roman" w:hAnsi="Times New Roman"/>
          <w:iCs/>
          <w:sz w:val="32"/>
          <w:szCs w:val="32"/>
        </w:rPr>
        <w:t>Вводите после стрелки числа. Для завершения ввода введите ноль,</w:t>
      </w:r>
    </w:p>
    <w:p w14:paraId="525163F9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iCs/>
          <w:sz w:val="32"/>
          <w:szCs w:val="32"/>
        </w:rPr>
        <w:t>- &gt; 56</w:t>
      </w:r>
    </w:p>
    <w:p w14:paraId="177537DA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sz w:val="32"/>
          <w:szCs w:val="32"/>
        </w:rPr>
        <w:t>- &gt; 75</w:t>
      </w:r>
    </w:p>
    <w:p w14:paraId="06EC6B5C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bCs/>
          <w:iCs/>
          <w:sz w:val="32"/>
          <w:szCs w:val="32"/>
        </w:rPr>
      </w:pPr>
      <w:r w:rsidRPr="00E61A43">
        <w:rPr>
          <w:rFonts w:ascii="Times New Roman" w:hAnsi="Times New Roman"/>
          <w:bCs/>
          <w:iCs/>
          <w:sz w:val="32"/>
          <w:szCs w:val="32"/>
        </w:rPr>
        <w:t>- &gt;43</w:t>
      </w:r>
    </w:p>
    <w:p w14:paraId="36DF4EA3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bCs/>
          <w:iCs/>
          <w:sz w:val="32"/>
          <w:szCs w:val="32"/>
        </w:rPr>
        <w:t>- &gt;0</w:t>
      </w:r>
    </w:p>
    <w:p w14:paraId="2FD88F1E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iCs/>
          <w:sz w:val="32"/>
          <w:szCs w:val="32"/>
        </w:rPr>
      </w:pPr>
      <w:r w:rsidRPr="00E61A43">
        <w:rPr>
          <w:rFonts w:ascii="Times New Roman" w:hAnsi="Times New Roman"/>
          <w:iCs/>
          <w:sz w:val="32"/>
          <w:szCs w:val="32"/>
        </w:rPr>
        <w:t>Максимальное число: 75</w:t>
      </w:r>
    </w:p>
    <w:p w14:paraId="5354986C" w14:textId="2FE2143B" w:rsidR="002E0D57" w:rsidRPr="00342E1F" w:rsidRDefault="002E0D57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0A04488" w14:textId="6DF9B60D" w:rsidR="002E0D57" w:rsidRPr="00342E1F" w:rsidRDefault="00342E1F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342E1F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24433981" w14:textId="77777777" w:rsidR="00342E1F" w:rsidRPr="00342E1F" w:rsidRDefault="00342E1F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201D072" w14:textId="77777777" w:rsidR="00342E1F" w:rsidRPr="00342E1F" w:rsidRDefault="00342E1F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AA6834C" w14:textId="77777777" w:rsidR="00342E1F" w:rsidRPr="00342E1F" w:rsidRDefault="00342E1F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34A2D53A" w14:textId="77777777" w:rsidR="00342E1F" w:rsidRPr="0050061D" w:rsidRDefault="00342E1F" w:rsidP="00342E1F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42E1F">
        <w:rPr>
          <w:rFonts w:ascii="Times New Roman" w:hAnsi="Times New Roman"/>
          <w:b/>
          <w:sz w:val="28"/>
          <w:szCs w:val="28"/>
        </w:rPr>
        <w:t>Те</w:t>
      </w:r>
      <w:proofErr w:type="gramStart"/>
      <w:r w:rsidRPr="00342E1F">
        <w:rPr>
          <w:rFonts w:ascii="Times New Roman" w:hAnsi="Times New Roman"/>
          <w:b/>
          <w:sz w:val="28"/>
          <w:szCs w:val="28"/>
        </w:rPr>
        <w:t>кст</w:t>
      </w:r>
      <w:r w:rsidRPr="0050061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42E1F">
        <w:rPr>
          <w:rFonts w:ascii="Times New Roman" w:hAnsi="Times New Roman"/>
          <w:b/>
          <w:sz w:val="28"/>
          <w:szCs w:val="28"/>
        </w:rPr>
        <w:t>пр</w:t>
      </w:r>
      <w:proofErr w:type="gramEnd"/>
      <w:r w:rsidRPr="00342E1F">
        <w:rPr>
          <w:rFonts w:ascii="Times New Roman" w:hAnsi="Times New Roman"/>
          <w:b/>
          <w:sz w:val="28"/>
          <w:szCs w:val="28"/>
        </w:rPr>
        <w:t>ограммы</w:t>
      </w:r>
      <w:r w:rsidRPr="0050061D"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4032A80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7264E1A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3314D4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56DC06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E7B310B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805590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C5F248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ConsoleApp62</w:t>
      </w:r>
    </w:p>
    <w:p w14:paraId="1908C66E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B121C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2669DBD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624577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B3C860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0061D">
        <w:rPr>
          <w:rFonts w:ascii="Times New Roman" w:hAnsi="Times New Roman"/>
          <w:color w:val="000000"/>
          <w:sz w:val="28"/>
          <w:szCs w:val="28"/>
        </w:rPr>
        <w:t>{</w:t>
      </w:r>
    </w:p>
    <w:p w14:paraId="5BEF6EA6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 xml:space="preserve"> n;//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</w:rPr>
        <w:t>число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</w:rPr>
        <w:t xml:space="preserve"> введенное с клавиатуры</w:t>
      </w:r>
    </w:p>
    <w:p w14:paraId="0B74AC8D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      // </w:t>
      </w:r>
    </w:p>
    <w:p w14:paraId="160C535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 xml:space="preserve"> m = 0; // максимальное число</w:t>
      </w:r>
    </w:p>
    <w:p w14:paraId="71E5502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>("Вычисление максимального числа последовательности");</w:t>
      </w:r>
    </w:p>
    <w:p w14:paraId="05418A9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>("Для окончания введите 0");</w:t>
      </w:r>
    </w:p>
    <w:p w14:paraId="3E6E9E32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</w:p>
    <w:p w14:paraId="34B7A7C0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4AB447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"-&gt;");</w:t>
      </w:r>
    </w:p>
    <w:p w14:paraId="396D9F22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n =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D7EAD66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(n &gt; m)</w:t>
      </w:r>
    </w:p>
    <w:p w14:paraId="3FCEF7E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0209F8B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m = n;</w:t>
      </w:r>
    </w:p>
    <w:p w14:paraId="5397787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74F5745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77C981B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(n &gt; 0);</w:t>
      </w:r>
    </w:p>
    <w:p w14:paraId="51E3F25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>("Максимальное число: " + m);</w:t>
      </w:r>
    </w:p>
    <w:p w14:paraId="30D4C5BA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50061D">
        <w:rPr>
          <w:rFonts w:ascii="Times New Roman" w:hAnsi="Times New Roman"/>
          <w:color w:val="000000"/>
          <w:sz w:val="28"/>
          <w:szCs w:val="28"/>
        </w:rPr>
        <w:t>Нажмите</w:t>
      </w: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0061D">
        <w:rPr>
          <w:rFonts w:ascii="Times New Roman" w:hAnsi="Times New Roman"/>
          <w:color w:val="000000"/>
          <w:sz w:val="28"/>
          <w:szCs w:val="28"/>
        </w:rPr>
        <w:t>ВВОД</w:t>
      </w: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");</w:t>
      </w:r>
    </w:p>
    <w:p w14:paraId="6DB24D6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C506AA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0061D">
        <w:rPr>
          <w:rFonts w:ascii="Times New Roman" w:hAnsi="Times New Roman"/>
          <w:color w:val="000000"/>
          <w:sz w:val="28"/>
          <w:szCs w:val="28"/>
        </w:rPr>
        <w:t>}</w:t>
      </w:r>
    </w:p>
    <w:p w14:paraId="64180A1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107EB4D" w14:textId="0947FF95" w:rsidR="00342E1F" w:rsidRPr="00D02136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>}</w:t>
      </w:r>
    </w:p>
    <w:p w14:paraId="7A821FCA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3532F729" w14:textId="77777777" w:rsidR="002E0D57" w:rsidRPr="00E61A43" w:rsidRDefault="002E0D57" w:rsidP="00DB3AD2">
      <w:pPr>
        <w:widowControl w:val="0"/>
        <w:shd w:val="clear" w:color="auto" w:fill="FFFFFF"/>
        <w:tabs>
          <w:tab w:val="left" w:pos="142"/>
          <w:tab w:val="left" w:pos="754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84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Р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клавиатуры. Отсортируйте каждый столбец по возрастанию.</w:t>
      </w:r>
    </w:p>
    <w:p w14:paraId="638EE15B" w14:textId="21F74BD1" w:rsidR="000837D3" w:rsidRPr="00342E1F" w:rsidRDefault="000837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7DACA01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846AD2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3B39D21" w14:textId="77777777" w:rsidR="00342E1F" w:rsidRPr="00342E1F" w:rsidRDefault="00342E1F" w:rsidP="00342E1F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342E1F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2602C7B1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9FCDEF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9AC2697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511D63" w14:textId="6024F5D4" w:rsidR="00342E1F" w:rsidRDefault="00342E1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342E1F">
        <w:rPr>
          <w:rFonts w:ascii="Times New Roman" w:hAnsi="Times New Roman"/>
          <w:b/>
          <w:sz w:val="28"/>
          <w:szCs w:val="28"/>
        </w:rPr>
        <w:t>Те</w:t>
      </w:r>
      <w:proofErr w:type="gramStart"/>
      <w:r w:rsidRPr="00342E1F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342E1F">
        <w:rPr>
          <w:rFonts w:ascii="Times New Roman" w:hAnsi="Times New Roman"/>
          <w:b/>
          <w:sz w:val="28"/>
          <w:szCs w:val="28"/>
        </w:rPr>
        <w:t>ограммы.</w:t>
      </w:r>
    </w:p>
    <w:p w14:paraId="5C3D34AA" w14:textId="77777777" w:rsidR="000A6347" w:rsidRDefault="000A634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331A532C" w14:textId="77777777" w:rsidR="000A6347" w:rsidRDefault="000A634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13F58AAA" w14:textId="77777777" w:rsidR="000A6347" w:rsidRPr="00342E1F" w:rsidRDefault="000A634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bookmarkStart w:id="11" w:name="_GoBack"/>
      <w:bookmarkEnd w:id="11"/>
    </w:p>
    <w:p w14:paraId="43684A0E" w14:textId="686019D2" w:rsidR="00D26843" w:rsidRPr="00E61A4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61A43">
        <w:rPr>
          <w:rFonts w:ascii="Times New Roman" w:hAnsi="Times New Roman"/>
          <w:b/>
          <w:sz w:val="28"/>
          <w:szCs w:val="28"/>
        </w:rPr>
        <w:br w:type="page"/>
      </w:r>
    </w:p>
    <w:p w14:paraId="49CB7CA2" w14:textId="77777777" w:rsidR="00315671" w:rsidRPr="00E61A4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45AF486" w14:textId="77777777" w:rsidR="00D26843" w:rsidRPr="00E61A4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0639BE2" w14:textId="77777777" w:rsidR="00D26843" w:rsidRPr="00E61A43" w:rsidRDefault="00D26843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B10A86" w14:textId="2A9D5142" w:rsidR="00AF22A9" w:rsidRPr="00E61A4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sz w:val="32"/>
          <w:szCs w:val="32"/>
        </w:rPr>
        <w:t>Список использ</w:t>
      </w:r>
      <w:r w:rsidR="008D7CAF" w:rsidRPr="00E61A43">
        <w:rPr>
          <w:rFonts w:ascii="Times New Roman" w:hAnsi="Times New Roman"/>
          <w:b/>
          <w:sz w:val="32"/>
          <w:szCs w:val="32"/>
        </w:rPr>
        <w:t>ованных</w:t>
      </w:r>
      <w:r w:rsidRPr="00E61A43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E61A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E61A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E61A43">
        <w:rPr>
          <w:rFonts w:ascii="Times New Roman" w:hAnsi="Times New Roman"/>
          <w:sz w:val="28"/>
          <w:szCs w:val="28"/>
        </w:rPr>
        <w:t>Windows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E61A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E61A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E61A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E61A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E61A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E61A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E61A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>. - СПб</w:t>
      </w:r>
      <w:proofErr w:type="gramStart"/>
      <w:r w:rsidRPr="00E61A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E61A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E61A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E61A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619E3" w14:textId="77777777" w:rsidR="00DF5646" w:rsidRDefault="00DF5646" w:rsidP="00BE20B7">
      <w:pPr>
        <w:spacing w:after="0" w:line="240" w:lineRule="auto"/>
      </w:pPr>
      <w:r>
        <w:separator/>
      </w:r>
    </w:p>
  </w:endnote>
  <w:endnote w:type="continuationSeparator" w:id="0">
    <w:p w14:paraId="25CB2737" w14:textId="77777777" w:rsidR="00DF5646" w:rsidRDefault="00DF5646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347">
          <w:rPr>
            <w:noProof/>
          </w:rPr>
          <w:t>16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C2940" w14:textId="77777777" w:rsidR="00DF5646" w:rsidRDefault="00DF5646" w:rsidP="00BE20B7">
      <w:pPr>
        <w:spacing w:after="0" w:line="240" w:lineRule="auto"/>
      </w:pPr>
      <w:r>
        <w:separator/>
      </w:r>
    </w:p>
  </w:footnote>
  <w:footnote w:type="continuationSeparator" w:id="0">
    <w:p w14:paraId="70D245D9" w14:textId="77777777" w:rsidR="00DF5646" w:rsidRDefault="00DF5646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A6347"/>
    <w:rsid w:val="000B6E3B"/>
    <w:rsid w:val="000E2B12"/>
    <w:rsid w:val="00131593"/>
    <w:rsid w:val="00147BEE"/>
    <w:rsid w:val="0017640E"/>
    <w:rsid w:val="001A0BF8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34F97"/>
    <w:rsid w:val="00342E1F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061D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72017"/>
    <w:rsid w:val="008D7CAF"/>
    <w:rsid w:val="008E6247"/>
    <w:rsid w:val="00905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51B93"/>
    <w:rsid w:val="00C5320F"/>
    <w:rsid w:val="00C97D39"/>
    <w:rsid w:val="00CE0072"/>
    <w:rsid w:val="00D02136"/>
    <w:rsid w:val="00D26843"/>
    <w:rsid w:val="00D54471"/>
    <w:rsid w:val="00D73403"/>
    <w:rsid w:val="00D82011"/>
    <w:rsid w:val="00D85536"/>
    <w:rsid w:val="00DA637B"/>
    <w:rsid w:val="00DB3AD2"/>
    <w:rsid w:val="00DF5646"/>
    <w:rsid w:val="00E230D1"/>
    <w:rsid w:val="00E30DEF"/>
    <w:rsid w:val="00E55EC3"/>
    <w:rsid w:val="00E61A43"/>
    <w:rsid w:val="00EB6202"/>
    <w:rsid w:val="00EC7310"/>
    <w:rsid w:val="00ED5734"/>
    <w:rsid w:val="00EF3840"/>
    <w:rsid w:val="00F16662"/>
    <w:rsid w:val="00F37913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18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76</cp:revision>
  <dcterms:created xsi:type="dcterms:W3CDTF">2020-12-06T17:57:00Z</dcterms:created>
  <dcterms:modified xsi:type="dcterms:W3CDTF">2021-08-26T06:17:00Z</dcterms:modified>
</cp:coreProperties>
</file>