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1E96096B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D268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30D33A8B" w14:textId="12DDBDAB" w:rsidR="00D26843" w:rsidRPr="008E6247" w:rsidRDefault="00D26843" w:rsidP="008E6247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25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О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>пишите синтаксис операций ввода/вывода информации на консоль</w:t>
      </w:r>
    </w:p>
    <w:p w14:paraId="00E9168B" w14:textId="77777777" w:rsidR="00D26843" w:rsidRPr="002F2312" w:rsidRDefault="00D26843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73245E74" w14:textId="77777777" w:rsidR="002F2312" w:rsidRPr="007F4C1D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F4C1D">
        <w:rPr>
          <w:rFonts w:ascii="Times New Roman" w:hAnsi="Times New Roman"/>
          <w:b/>
          <w:color w:val="000000"/>
          <w:sz w:val="28"/>
          <w:szCs w:val="28"/>
        </w:rPr>
        <w:t>Консольный вывод</w:t>
      </w:r>
    </w:p>
    <w:p w14:paraId="5A0B10A5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Для вывода информации на консоль мы уже использовали встроенный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То есть, если мы хотим вывести некоторую информацию на консоль, то нам надо передать ее в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:</w:t>
      </w:r>
    </w:p>
    <w:p w14:paraId="67643EFF" w14:textId="77777777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7F4C1D">
        <w:rPr>
          <w:rFonts w:ascii="Times New Roman" w:hAnsi="Times New Roman"/>
          <w:color w:val="000000"/>
          <w:sz w:val="28"/>
          <w:szCs w:val="28"/>
        </w:rPr>
        <w:tab/>
      </w:r>
    </w:p>
    <w:p w14:paraId="0BD1B2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06B9A7A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B6077C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5EDFA7D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535E24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3F379AF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34093E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F77CCA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1F30F8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hello = "</w:t>
      </w:r>
      <w:r w:rsidRPr="002F2312">
        <w:rPr>
          <w:rFonts w:ascii="Times New Roman" w:hAnsi="Times New Roman"/>
          <w:color w:val="000000"/>
          <w:sz w:val="28"/>
          <w:szCs w:val="28"/>
        </w:rPr>
        <w:t>Привет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мир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44A7F8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hello);</w:t>
      </w:r>
    </w:p>
    <w:p w14:paraId="7AE6B9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("Добро пожаловать в C#!");</w:t>
      </w:r>
    </w:p>
    <w:p w14:paraId="0055B78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Пока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мир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...");</w:t>
      </w:r>
    </w:p>
    <w:p w14:paraId="736EC2D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24.5);</w:t>
      </w:r>
    </w:p>
    <w:p w14:paraId="7B354AD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</w:p>
    <w:p w14:paraId="4684B35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6BE18C2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46CA120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1216A6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09FCF56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85F1210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0244B8A6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6C5AB3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Привет мир!</w:t>
      </w:r>
    </w:p>
    <w:p w14:paraId="54E046D1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Добро пожаловать в C#!</w:t>
      </w:r>
    </w:p>
    <w:p w14:paraId="3B099CD6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Пока мир...</w:t>
      </w:r>
    </w:p>
    <w:p w14:paraId="7AD2A092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24,5</w:t>
      </w:r>
    </w:p>
    <w:p w14:paraId="7D66F147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4334E4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Нередко возникает необходимость вывести на консоль в одной строке значения сразу нескольких переменных. В этом случае мы можем использовать прием, который называется интерполяцией:</w:t>
      </w:r>
    </w:p>
    <w:p w14:paraId="3B14C39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26A000E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635036B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751358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217E297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0AB73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362491A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3F47C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54AB18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D89D3C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"Tom";</w:t>
      </w:r>
    </w:p>
    <w:p w14:paraId="0B8E283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34;</w:t>
      </w:r>
    </w:p>
    <w:p w14:paraId="67A8FB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1.7;</w:t>
      </w:r>
    </w:p>
    <w:p w14:paraId="58B6E93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{name}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{age}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{height}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C1DE71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2236CD0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2B64223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3B826DC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5BB44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4C2E030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C381E9C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Для встраивания отдельных значений в выводимую на консоль строку используются фигурные скобки, в которые заключается встраиваемое значение. Это можем значение переменной ({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}) или более сложное выражение (например, операция сложения {4 + 7}). А перед всей строкой ставится знак доллара $.</w:t>
      </w:r>
    </w:p>
    <w:p w14:paraId="49E57AC7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 выводе на консоль вместо помещенных в фигурные скобки выражений будут выводиться их значения:</w:t>
      </w:r>
    </w:p>
    <w:p w14:paraId="03A40D3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79AF60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Имя: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Tom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 Возраст: 34  Рост: 1,7м</w:t>
      </w:r>
    </w:p>
    <w:p w14:paraId="1EDD539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BDCBB0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Есть другой способ вывода на консоль сразу нескольких значений:</w:t>
      </w:r>
    </w:p>
    <w:p w14:paraId="1E14FE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26874FA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3007C3C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4EDE09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24CEB98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9B06FB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0BAD37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A4F4C1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F27738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789274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"Tom";</w:t>
      </w:r>
    </w:p>
    <w:p w14:paraId="33B522C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34;</w:t>
      </w:r>
    </w:p>
    <w:p w14:paraId="47038DB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1.7;</w:t>
      </w:r>
    </w:p>
    <w:p w14:paraId="6E60C7D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{0}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{2}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{1}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", name, height, age);</w:t>
      </w:r>
    </w:p>
    <w:p w14:paraId="11DFC14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</w:t>
      </w:r>
    </w:p>
    <w:p w14:paraId="5006749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2B2CC3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0516F9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F33A9C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C045B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37508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Этот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способ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подразумевает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F2312">
        <w:rPr>
          <w:rFonts w:ascii="Times New Roman" w:hAnsi="Times New Roman"/>
          <w:color w:val="000000"/>
          <w:sz w:val="28"/>
          <w:szCs w:val="28"/>
        </w:rPr>
        <w:t>что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первый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параметр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методе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представляет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выводимую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строку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("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{0}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{2}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{1}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"). </w:t>
      </w:r>
      <w:r w:rsidRPr="002F2312">
        <w:rPr>
          <w:rFonts w:ascii="Times New Roman" w:hAnsi="Times New Roman"/>
          <w:color w:val="000000"/>
          <w:sz w:val="28"/>
          <w:szCs w:val="28"/>
        </w:rPr>
        <w:t xml:space="preserve">Все последующие параметры представляют значения, которые могут быть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встроенны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в эту строку 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). При этом важен порядок подобных параметров. Например, в данном случае вначале идет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потом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 потом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Поэтому у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будет представлять параметр с номером 0 (нумерация начинается с нуля),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имеет номер 1, 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- номер 2. Поэтому в строке "Имя: {0} Возраст: {2} Рост: {1}м" на место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плейсхолдеров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{0}, {2}, {1} будут вставляться значения соответствующих параметров.</w:t>
      </w:r>
    </w:p>
    <w:p w14:paraId="4417B5C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Кроме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() можно также использовать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(), он работает точно так же за тем исключением, что не осуществляет переход на следующую строку.</w:t>
      </w:r>
    </w:p>
    <w:p w14:paraId="5CA4B302" w14:textId="77777777" w:rsidR="002F2312" w:rsidRPr="007F4C1D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F4C1D">
        <w:rPr>
          <w:rFonts w:ascii="Times New Roman" w:hAnsi="Times New Roman"/>
          <w:b/>
          <w:color w:val="000000"/>
          <w:sz w:val="28"/>
          <w:szCs w:val="28"/>
        </w:rPr>
        <w:t>Консольный ввод</w:t>
      </w:r>
    </w:p>
    <w:p w14:paraId="486BDE29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Кроме вывода информации на консоль мы можем получать информацию с консоли. Для этого предназначен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(). Он позволяет получить введенную строку.</w:t>
      </w:r>
    </w:p>
    <w:p w14:paraId="785405E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4A74743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709C673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B31342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69AB71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14120B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6A903D6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A918D0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CDC779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2F2312">
        <w:rPr>
          <w:rFonts w:ascii="Times New Roman" w:hAnsi="Times New Roman"/>
          <w:color w:val="000000"/>
          <w:sz w:val="28"/>
          <w:szCs w:val="28"/>
        </w:rPr>
        <w:t>{</w:t>
      </w:r>
    </w:p>
    <w:p w14:paraId="30E40C0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("Введите свое имя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>);</w:t>
      </w:r>
    </w:p>
    <w:p w14:paraId="37AF643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EA407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Привет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{name}");</w:t>
      </w:r>
    </w:p>
    <w:p w14:paraId="55AEF6E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442E7D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05C405F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4C264BD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7438794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3590A00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8574E10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lastRenderedPageBreak/>
        <w:t xml:space="preserve">В данном случае все, что вводит пользователь, с помощью метода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передается в переменную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.</w:t>
      </w:r>
    </w:p>
    <w:p w14:paraId="185A6D6B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работы программы:</w:t>
      </w:r>
    </w:p>
    <w:p w14:paraId="60245EC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E5538B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свое имя: Том</w:t>
      </w:r>
    </w:p>
    <w:p w14:paraId="566D62F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Привет Том</w:t>
      </w:r>
    </w:p>
    <w:p w14:paraId="3D7AE7F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F21ABB9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Таким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образом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 xml:space="preserve"> мы можем вводить информацию через консоль. Однако минусом этого метода является то, что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считывает информацию именно в виде строки. Поэтому мы можем по умолчанию присвоить ее только переменной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Как нам быть, если, допустим, мы хотим ввести возраст в переменную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или другую информацию в переменные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? По умолчанию платформа .NET предоставляет ряд методов, которые позволяют преобразовать различные значения к типам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 т.д. Некоторые из этих методов:</w:t>
      </w:r>
    </w:p>
    <w:p w14:paraId="39C5AC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F77919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Convert.ToInt32() (преобразует к типу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)</w:t>
      </w:r>
    </w:p>
    <w:p w14:paraId="5919986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5F7E6E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 (</w:t>
      </w:r>
      <w:r w:rsidRPr="002F2312">
        <w:rPr>
          <w:rFonts w:ascii="Times New Roman" w:hAnsi="Times New Roman"/>
          <w:color w:val="000000"/>
          <w:sz w:val="28"/>
          <w:szCs w:val="28"/>
        </w:rPr>
        <w:t>преобразует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к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типу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double)</w:t>
      </w:r>
    </w:p>
    <w:p w14:paraId="52621D0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01ACE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 (</w:t>
      </w:r>
      <w:r w:rsidRPr="002F2312">
        <w:rPr>
          <w:rFonts w:ascii="Times New Roman" w:hAnsi="Times New Roman"/>
          <w:color w:val="000000"/>
          <w:sz w:val="28"/>
          <w:szCs w:val="28"/>
        </w:rPr>
        <w:t>преобразует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к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типу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decimal)</w:t>
      </w:r>
    </w:p>
    <w:p w14:paraId="7053F03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32577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ввода значений:</w:t>
      </w:r>
    </w:p>
    <w:p w14:paraId="4429A07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ab/>
      </w:r>
    </w:p>
    <w:p w14:paraId="0BFE687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using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System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;</w:t>
      </w:r>
    </w:p>
    <w:p w14:paraId="3F73223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namespace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HelloApp</w:t>
      </w:r>
      <w:proofErr w:type="spellEnd"/>
    </w:p>
    <w:p w14:paraId="3EF3A60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{</w:t>
      </w:r>
    </w:p>
    <w:p w14:paraId="2434B6B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Program</w:t>
      </w:r>
      <w:proofErr w:type="spellEnd"/>
    </w:p>
    <w:p w14:paraId="1552DE2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14:paraId="27215D2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6006D7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974AAE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2BCD21A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AC7EF66" w14:textId="30D0FFF2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13380B2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Convert.ToInt32(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024A077F" w14:textId="5CF7C20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6D0E548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5F77EDE2" w14:textId="27DB5B9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7F4C1D">
        <w:rPr>
          <w:rFonts w:ascii="Times New Roman" w:hAnsi="Times New Roman"/>
          <w:color w:val="000000"/>
          <w:sz w:val="28"/>
          <w:szCs w:val="28"/>
        </w:rPr>
        <w:t xml:space="preserve"> 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("Введите размер зарплаты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>);</w:t>
      </w:r>
    </w:p>
    <w:p w14:paraId="16EDE28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decimal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salary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D41BB67" w14:textId="2555698D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: {name}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: {age}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: {height}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Pr="002F2312">
        <w:rPr>
          <w:rFonts w:ascii="Times New Roman" w:hAnsi="Times New Roman"/>
          <w:color w:val="000000"/>
          <w:sz w:val="28"/>
          <w:szCs w:val="28"/>
        </w:rPr>
        <w:t>Зарплата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: {salary}$");</w:t>
      </w:r>
    </w:p>
    <w:p w14:paraId="1DBF37F6" w14:textId="77777777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</w:t>
      </w:r>
    </w:p>
    <w:p w14:paraId="4BD28E2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67A4CB2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3811A41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7D06D1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31F6767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72C261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При вводе важно учитывать текущую операционную систему. В одних культурах разделителем между целой и дробной частью является точка (США, Великобритания...), в других - запятая (Россия, Германия...). Например, если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текущая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 xml:space="preserve"> ОС - русскоязычная, значит, надо вводить дробные числа с разделителем запятой. Если локализация англоязычная, значит, разделителем целой и дробной части при вводе будет точка.</w:t>
      </w:r>
    </w:p>
    <w:p w14:paraId="53BD7520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433EB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работы программы:</w:t>
      </w:r>
    </w:p>
    <w:p w14:paraId="7CCACA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ADA9FE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имя: Том</w:t>
      </w:r>
    </w:p>
    <w:p w14:paraId="003475B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возраст: 25</w:t>
      </w:r>
    </w:p>
    <w:p w14:paraId="77940A4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рост: 1,75</w:t>
      </w:r>
    </w:p>
    <w:p w14:paraId="055B0CC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размер зарплаты: 300,67</w:t>
      </w:r>
    </w:p>
    <w:p w14:paraId="11050A9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Имя: Том  Возраст: 25  Рост: 1,75м  Зарплата: 300,67$</w:t>
      </w:r>
    </w:p>
    <w:p w14:paraId="1B44D4B7" w14:textId="77777777" w:rsidR="008E6247" w:rsidRPr="002F2312" w:rsidRDefault="008E6247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631B890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5C823E78" w14:textId="1E5DD234" w:rsidR="00D26843" w:rsidRPr="008E6247" w:rsidRDefault="00D26843" w:rsidP="008E6247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51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О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 xml:space="preserve">пишите средства для обработки исключительных ситуаций в языке </w:t>
      </w:r>
      <w:r w:rsidR="000837D3" w:rsidRPr="008E6247">
        <w:rPr>
          <w:rFonts w:ascii="Times New Roman" w:hAnsi="Times New Roman"/>
          <w:b/>
          <w:sz w:val="32"/>
          <w:szCs w:val="32"/>
          <w:lang w:val="en-US"/>
        </w:rPr>
        <w:t>C</w:t>
      </w:r>
      <w:r w:rsidR="000837D3" w:rsidRPr="008E6247">
        <w:rPr>
          <w:rFonts w:ascii="Times New Roman" w:hAnsi="Times New Roman"/>
          <w:b/>
          <w:sz w:val="32"/>
          <w:szCs w:val="32"/>
        </w:rPr>
        <w:t>#</w:t>
      </w:r>
    </w:p>
    <w:p w14:paraId="18D006AB" w14:textId="77777777" w:rsidR="00D26843" w:rsidRDefault="00D26843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89AF8A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Иногда при выполнении программы возникают ошибки, которые трудно предусмотреть или предвидеть, а иногда и вовсе невозможно. Например, при передачи файла по сети может неожиданно оборваться сетевое подключение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</w:rPr>
        <w:t>т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акие ситуации называются исключениями. Язык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предоставляет разработчикам возможности для обработки таких ситуаций. Для этого 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предназначена конструкция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506DECC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2422540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53FD9AE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432C896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1E9F129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57985E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0B5D11F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0C86B9C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792A02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3F15BD5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400EC5D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11C9C61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04C2390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A128A00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При использовании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вначале выполняются все инструкции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Если в этом блоке не возникло исключений, то после его выполнения начинает выполняться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И затем конструкция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завершает свою работу.</w:t>
      </w:r>
    </w:p>
    <w:p w14:paraId="0375F030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же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вдруг возникает исключение, то обычный порядок выполнения останавливается, и среда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начинает искать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который может обработать данное исключение. Если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найден, то он выполняется, и после его завершения выполняется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5E8C257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1866A19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lastRenderedPageBreak/>
        <w:t xml:space="preserve">Если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не найден, то при возникновении исключения программа аварийно завершает свое выполнение.</w:t>
      </w:r>
    </w:p>
    <w:p w14:paraId="2CFFB0FC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Рассмотрим следующий пример:</w:t>
      </w:r>
    </w:p>
    <w:p w14:paraId="2C90307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Program</w:t>
      </w:r>
    </w:p>
    <w:p w14:paraId="32A146E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702948A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AD4445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C4EC78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354A2F2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79FF0D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48A4CCE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Конец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программы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5553BF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1E962B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517D027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43D5407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717D566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данном случае происходит деление числа на 0, что приведет к генерации исключения. И при запуске приложения в режиме отладки мы увидим 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окошко, которое информирует об исключении:</w:t>
      </w:r>
    </w:p>
    <w:p w14:paraId="42970641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этом окошке мы видим, что возникло исключение, которое представляет тип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System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 xml:space="preserve">, то есть попытка деления на ноль. С помощью пункта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View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Details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можно посмотреть более детальную информацию об исключении.</w:t>
      </w:r>
    </w:p>
    <w:p w14:paraId="1153E712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И в этом случае единственное, что нам остается, это завершить выполнение программы.</w:t>
      </w:r>
    </w:p>
    <w:p w14:paraId="1FD2C581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Чтобы избежать подобного аварийного завершения программы, следует использовать для обработки исключений конструкцию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 Так, перепишем пример следующим образом:</w:t>
      </w:r>
    </w:p>
    <w:p w14:paraId="234C6E6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4634DB1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4C68BA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FE84E4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E0FADB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0A88410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2833E44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9C8D1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5808E37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680A72B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73DEC7D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4A47CC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7553049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CE477E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Возникло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исключение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33D827B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6777E2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31306C2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9B0D10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Блок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finally");</w:t>
      </w:r>
    </w:p>
    <w:p w14:paraId="7F50E03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CB6D84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Конец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программы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6D92FEA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3B40C3C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3EA3AB9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7FABB3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8EBF987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данном случае у нас опять же возникнет исключение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, так как мы пытаемся разделить на ноль. И дойдя до строки</w:t>
      </w:r>
    </w:p>
    <w:p w14:paraId="69DA7508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/ 0;</w:t>
      </w:r>
    </w:p>
    <w:p w14:paraId="39289990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выполнение программы остановится.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найдет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передаст управление этому блоку.</w:t>
      </w:r>
    </w:p>
    <w:p w14:paraId="120E943E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После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выполняться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1309C4F3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Возникло исключение!</w:t>
      </w:r>
    </w:p>
    <w:p w14:paraId="78D5612F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</w:p>
    <w:p w14:paraId="2CFE5025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Конец программы</w:t>
      </w:r>
    </w:p>
    <w:p w14:paraId="6FB22623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lastRenderedPageBreak/>
        <w:t xml:space="preserve">Таким образом, программа по-прежнему не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</w:rPr>
        <w:t>будет выполнять деление на ноль и соответственно не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выводить результат этого деления, но теперь она не будет аварийно завершаться, а исключение будет обрабатываться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375A377C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Следует отметить, что в этой конструкции обязателен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При наличии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мы можем опустить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:</w:t>
      </w:r>
    </w:p>
    <w:p w14:paraId="2576559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47BD68B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86690B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21CB8A3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1882148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51597F5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177FF3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238667B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6460B8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"Возникло исключение!");</w:t>
      </w:r>
    </w:p>
    <w:p w14:paraId="78354CC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FCE54C4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996B627" w14:textId="77777777" w:rsidR="00CC0536" w:rsidRPr="00CC0536" w:rsidRDefault="00CC0536" w:rsidP="008166E8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И, наоборот, при наличии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мы можем опустить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не обрабатывать исключение:</w:t>
      </w:r>
    </w:p>
    <w:p w14:paraId="6A22EAE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5899BC5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CDB201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1D6AB49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219F2BC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725FFF4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7D0721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42B705E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2692A7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"Блок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");</w:t>
      </w:r>
    </w:p>
    <w:p w14:paraId="178E9A4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54C266F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0F5379F" w14:textId="77777777" w:rsidR="00CC0536" w:rsidRPr="00CC0536" w:rsidRDefault="00CC0536" w:rsidP="005E07E4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lastRenderedPageBreak/>
        <w:t xml:space="preserve">Однако, хотя с точки зрения синтаксиса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такая конструкция вполне корректна, тем не менее, поскольку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не сможет найти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, то исключение не будет обработано, и программа аварийно завершится.</w:t>
      </w:r>
    </w:p>
    <w:p w14:paraId="07E7E343" w14:textId="77777777" w:rsidR="00CC0536" w:rsidRPr="00CC0536" w:rsidRDefault="00CC0536" w:rsidP="005E07E4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Ряд исключительных ситуаций может быть предвиден разработчиком. Например, пусть программа предусматривает ввод числа и вывод его квадрата:</w:t>
      </w:r>
    </w:p>
    <w:p w14:paraId="27DDB6ED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7FBF652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C989F2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61F4DB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69F4A97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Int32.Parse(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6A16011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93588EE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*= x;</w:t>
      </w:r>
    </w:p>
    <w:p w14:paraId="45D2F2A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Квадрат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" + x);</w:t>
      </w:r>
    </w:p>
    <w:p w14:paraId="48B46CA7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4CB9170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73B5A256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A21B6EE" w14:textId="77777777" w:rsidR="00CC0536" w:rsidRPr="00CC0536" w:rsidRDefault="00CC0536" w:rsidP="005E07E4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пользователь введет не число, а строку, какие-то другие символы, то программа выпадет в ошибку. С одной стороны, здесь как раз та ситуация, когда можно применить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чтобы обработать возможную ошибку. Однако гораздо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</w:rPr>
        <w:t>оптимальнее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 xml:space="preserve"> было бы проверить допустимость преобразования:</w:t>
      </w:r>
    </w:p>
    <w:p w14:paraId="73B1085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ab/>
      </w:r>
    </w:p>
    <w:p w14:paraId="699AB18C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)</w:t>
      </w:r>
    </w:p>
    <w:p w14:paraId="6E9A391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D8C795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01183775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x;</w:t>
      </w:r>
    </w:p>
    <w:p w14:paraId="19143B1A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input =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382C25BF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(Int32.TryParse(input, out x))</w:t>
      </w:r>
    </w:p>
    <w:p w14:paraId="10B0D27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A85DDC3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*= x;</w:t>
      </w:r>
    </w:p>
    <w:p w14:paraId="2C99823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Квадрат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" + x);</w:t>
      </w:r>
    </w:p>
    <w:p w14:paraId="18247169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91F9A4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</w:p>
    <w:p w14:paraId="5C6EFE3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91B956B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Некорректный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ввод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223FF301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0A5A2BA2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40489728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3BDBA0F0" w14:textId="77777777" w:rsidR="00CC0536" w:rsidRPr="00CC0536" w:rsidRDefault="00CC0536" w:rsidP="00CC0536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73B9F4FF" w14:textId="77777777" w:rsidR="00CC0536" w:rsidRPr="00CC0536" w:rsidRDefault="00CC0536" w:rsidP="005E07E4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32.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TryParse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 xml:space="preserve">() возвращает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true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если преобразование можно осуществить, и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false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- если нельзя. При допустимости преобразования переменная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содержать введенное число. Так, не используя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можно обработать возможную исключительную ситуацию.</w:t>
      </w:r>
    </w:p>
    <w:p w14:paraId="0FFFA8BC" w14:textId="4591E2A6" w:rsidR="00CC0536" w:rsidRPr="00CC0536" w:rsidRDefault="00CC0536" w:rsidP="005E07E4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1" w:name="_GoBack"/>
      <w:bookmarkEnd w:id="11"/>
      <w:r w:rsidRPr="00CC0536">
        <w:rPr>
          <w:rFonts w:ascii="Times New Roman" w:hAnsi="Times New Roman"/>
          <w:color w:val="000000"/>
          <w:sz w:val="28"/>
          <w:szCs w:val="28"/>
        </w:rPr>
        <w:t xml:space="preserve">С точки зрения производительности использование блоков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более накладно, чем применение условных конструкций. Поэтому по возможности вместо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лучше использовать условные конструкции на проверку исключительных ситуаций.</w:t>
      </w:r>
    </w:p>
    <w:p w14:paraId="32BFD545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6A42E610" w14:textId="22C26A49" w:rsidR="000837D3" w:rsidRPr="008E6247" w:rsidRDefault="00D26843" w:rsidP="008E6247">
      <w:pPr>
        <w:shd w:val="clear" w:color="auto" w:fill="FFFFFF"/>
        <w:ind w:firstLine="851"/>
        <w:jc w:val="center"/>
        <w:rPr>
          <w:rFonts w:ascii="Times New Roman" w:hAnsi="Times New Roman"/>
          <w:b/>
          <w:smallCaps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67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В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 xml:space="preserve">ычислите приближенно значение бесконечной суммы с точностью до </w:t>
      </w:r>
      <w:r w:rsidR="000837D3" w:rsidRPr="008E6247">
        <w:rPr>
          <w:rFonts w:ascii="Times New Roman" w:hAnsi="Times New Roman"/>
          <w:b/>
          <w:smallCaps/>
          <w:sz w:val="32"/>
          <w:szCs w:val="32"/>
        </w:rPr>
        <w:t>е:</w:t>
      </w:r>
    </w:p>
    <w:p w14:paraId="2380E448" w14:textId="77777777" w:rsidR="000837D3" w:rsidRPr="00121E30" w:rsidRDefault="000837D3" w:rsidP="000837D3">
      <w:pPr>
        <w:shd w:val="clear" w:color="auto" w:fill="FFFFFF"/>
        <w:jc w:val="center"/>
        <w:rPr>
          <w:smallCaps/>
          <w:sz w:val="32"/>
          <w:szCs w:val="32"/>
        </w:rPr>
      </w:pPr>
      <w:r w:rsidRPr="008E6247">
        <w:rPr>
          <w:rFonts w:ascii="Times New Roman" w:hAnsi="Times New Roman"/>
          <w:position w:val="-24"/>
          <w:sz w:val="32"/>
          <w:szCs w:val="32"/>
        </w:rPr>
        <w:object w:dxaOrig="1500" w:dyaOrig="620" w14:anchorId="45410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60pt" o:ole="" o:allowoverlap="f">
            <v:imagedata r:id="rId8" o:title=""/>
          </v:shape>
          <o:OLEObject Type="Embed" ProgID="Equation.3" ShapeID="_x0000_i1025" DrawAspect="Content" ObjectID="_1691391068" r:id="rId9"/>
        </w:object>
      </w:r>
    </w:p>
    <w:p w14:paraId="0465991A" w14:textId="1055DE06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  <w:lang w:val="en-US"/>
        </w:rPr>
      </w:pPr>
    </w:p>
    <w:p w14:paraId="04CC198A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</w:p>
    <w:p w14:paraId="02458888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68BC7C33" w14:textId="77777777" w:rsidR="000837D3" w:rsidRPr="008E6247" w:rsidRDefault="00D26843" w:rsidP="000837D3">
      <w:pPr>
        <w:shd w:val="clear" w:color="auto" w:fill="FFFFFF"/>
        <w:tabs>
          <w:tab w:val="left" w:pos="142"/>
          <w:tab w:val="left" w:pos="993"/>
          <w:tab w:val="left" w:pos="1134"/>
        </w:tabs>
        <w:spacing w:after="0"/>
        <w:ind w:firstLine="851"/>
        <w:jc w:val="both"/>
        <w:rPr>
          <w:rFonts w:ascii="Times New Roman" w:hAnsi="Times New Roman"/>
          <w:b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78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Р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>ешите задачу. Дан двумерный массив. Заполните его по строкам с клавиатуры и определите:</w:t>
      </w:r>
    </w:p>
    <w:p w14:paraId="21F593E2" w14:textId="77777777" w:rsidR="000837D3" w:rsidRPr="008E6247" w:rsidRDefault="000837D3" w:rsidP="000837D3">
      <w:pPr>
        <w:widowControl w:val="0"/>
        <w:numPr>
          <w:ilvl w:val="0"/>
          <w:numId w:val="4"/>
        </w:numPr>
        <w:shd w:val="clear" w:color="auto" w:fill="FFFFFF"/>
        <w:tabs>
          <w:tab w:val="left" w:pos="142"/>
          <w:tab w:val="left" w:pos="629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32"/>
          <w:szCs w:val="32"/>
        </w:rPr>
      </w:pPr>
      <w:r w:rsidRPr="008E6247">
        <w:rPr>
          <w:rFonts w:ascii="Times New Roman" w:hAnsi="Times New Roman"/>
          <w:b/>
          <w:sz w:val="32"/>
          <w:szCs w:val="32"/>
        </w:rPr>
        <w:t>количество столбцов, не содержащих ни одного нулевого элемента;</w:t>
      </w:r>
    </w:p>
    <w:p w14:paraId="1E79298C" w14:textId="7DBF24F3" w:rsidR="00D26843" w:rsidRPr="008E6247" w:rsidRDefault="000837D3" w:rsidP="000837D3">
      <w:pPr>
        <w:pStyle w:val="af"/>
        <w:numPr>
          <w:ilvl w:val="0"/>
          <w:numId w:val="4"/>
        </w:numPr>
        <w:spacing w:after="0" w:line="259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8E6247">
        <w:rPr>
          <w:rFonts w:ascii="Times New Roman" w:hAnsi="Times New Roman"/>
          <w:b/>
          <w:sz w:val="32"/>
          <w:szCs w:val="32"/>
        </w:rPr>
        <w:t>минимальное</w:t>
      </w:r>
      <w:proofErr w:type="gramEnd"/>
      <w:r w:rsidRPr="008E6247">
        <w:rPr>
          <w:rFonts w:ascii="Times New Roman" w:hAnsi="Times New Roman"/>
          <w:b/>
          <w:sz w:val="32"/>
          <w:szCs w:val="32"/>
        </w:rPr>
        <w:t xml:space="preserve"> из чисел, в заданном столбце массива.</w:t>
      </w:r>
    </w:p>
    <w:p w14:paraId="293B9968" w14:textId="77777777" w:rsidR="00D26843" w:rsidRPr="002F2312" w:rsidRDefault="00D2684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38EE15B" w14:textId="77777777" w:rsidR="000837D3" w:rsidRPr="002F2312" w:rsidRDefault="000837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3684A0E" w14:textId="686019D2" w:rsidR="00D26843" w:rsidRPr="000837D3" w:rsidRDefault="00D2684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0837D3">
        <w:rPr>
          <w:rFonts w:ascii="Times New Roman" w:hAnsi="Times New Roman"/>
          <w:b/>
          <w:sz w:val="28"/>
          <w:szCs w:val="28"/>
        </w:rPr>
        <w:br w:type="page"/>
      </w:r>
    </w:p>
    <w:p w14:paraId="49CB7CA2" w14:textId="77777777" w:rsidR="00315671" w:rsidRPr="000837D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45AF486" w14:textId="77777777" w:rsidR="00D26843" w:rsidRPr="000837D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0639BE2" w14:textId="77777777" w:rsidR="00D26843" w:rsidRPr="000837D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B10A86" w14:textId="2A9D5142" w:rsidR="00AF22A9" w:rsidRPr="00843CA7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3CA7">
        <w:rPr>
          <w:rFonts w:ascii="Times New Roman" w:hAnsi="Times New Roman"/>
          <w:b/>
          <w:sz w:val="32"/>
          <w:szCs w:val="32"/>
        </w:rPr>
        <w:t>Список использ</w:t>
      </w:r>
      <w:r w:rsidR="008D7CAF" w:rsidRPr="00843CA7">
        <w:rPr>
          <w:rFonts w:ascii="Times New Roman" w:hAnsi="Times New Roman"/>
          <w:b/>
          <w:sz w:val="32"/>
          <w:szCs w:val="32"/>
        </w:rPr>
        <w:t>ованных</w:t>
      </w:r>
      <w:r w:rsidRPr="00843CA7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D268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D268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D26843">
        <w:rPr>
          <w:rFonts w:ascii="Times New Roman" w:hAnsi="Times New Roman"/>
          <w:sz w:val="28"/>
          <w:szCs w:val="28"/>
        </w:rPr>
        <w:t>Windows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D268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D268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D268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D268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D268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D268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D268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>. - СПб</w:t>
      </w:r>
      <w:proofErr w:type="gramStart"/>
      <w:r w:rsidRPr="00D268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268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D268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D26843" w:rsidSect="00B0304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AE5E2" w14:textId="77777777" w:rsidR="00FA7774" w:rsidRDefault="00FA7774" w:rsidP="00BE20B7">
      <w:pPr>
        <w:spacing w:after="0" w:line="240" w:lineRule="auto"/>
      </w:pPr>
      <w:r>
        <w:separator/>
      </w:r>
    </w:p>
  </w:endnote>
  <w:endnote w:type="continuationSeparator" w:id="0">
    <w:p w14:paraId="575FE889" w14:textId="77777777" w:rsidR="00FA7774" w:rsidRDefault="00FA7774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7E4">
          <w:rPr>
            <w:noProof/>
          </w:rPr>
          <w:t>11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067A4" w14:textId="77777777" w:rsidR="00FA7774" w:rsidRDefault="00FA7774" w:rsidP="00BE20B7">
      <w:pPr>
        <w:spacing w:after="0" w:line="240" w:lineRule="auto"/>
      </w:pPr>
      <w:r>
        <w:separator/>
      </w:r>
    </w:p>
  </w:footnote>
  <w:footnote w:type="continuationSeparator" w:id="0">
    <w:p w14:paraId="1AFB0C44" w14:textId="77777777" w:rsidR="00FA7774" w:rsidRDefault="00FA7774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2736E1"/>
    <w:rsid w:val="00281ADD"/>
    <w:rsid w:val="00282069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55AB"/>
    <w:rsid w:val="00512CAB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F4C1D"/>
    <w:rsid w:val="008073B4"/>
    <w:rsid w:val="008166E8"/>
    <w:rsid w:val="00843CA7"/>
    <w:rsid w:val="00852BB6"/>
    <w:rsid w:val="00872017"/>
    <w:rsid w:val="008D7CAF"/>
    <w:rsid w:val="008E6247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87E95"/>
    <w:rsid w:val="00BB1CFB"/>
    <w:rsid w:val="00BE20B7"/>
    <w:rsid w:val="00C20BCA"/>
    <w:rsid w:val="00C51B93"/>
    <w:rsid w:val="00C5320F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B6202"/>
    <w:rsid w:val="00EC7310"/>
    <w:rsid w:val="00ED5734"/>
    <w:rsid w:val="00EF3840"/>
    <w:rsid w:val="00F37913"/>
    <w:rsid w:val="00F85AC1"/>
    <w:rsid w:val="00FA7774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15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69</cp:revision>
  <dcterms:created xsi:type="dcterms:W3CDTF">2020-12-06T17:57:00Z</dcterms:created>
  <dcterms:modified xsi:type="dcterms:W3CDTF">2021-08-25T07:05:00Z</dcterms:modified>
</cp:coreProperties>
</file>