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D268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D268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1E96096B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>О. И. Чижик</w:t>
      </w:r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D268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17640E" w:rsidRPr="00D26843">
        <w:rPr>
          <w:rFonts w:ascii="Times New Roman" w:hAnsi="Times New Roman"/>
          <w:b w:val="0"/>
          <w:sz w:val="28"/>
          <w:szCs w:val="28"/>
        </w:rPr>
        <w:t>1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30D33A8B" w14:textId="12DDBDAB" w:rsidR="00D26843" w:rsidRPr="008E6247" w:rsidRDefault="00D26843" w:rsidP="008E6247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25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>пишите синтаксис операций ввода/вывода информации на консоль</w:t>
      </w:r>
    </w:p>
    <w:p w14:paraId="00E9168B" w14:textId="77777777" w:rsidR="00D26843" w:rsidRPr="002F2312" w:rsidRDefault="00D26843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73245E74" w14:textId="77777777" w:rsidR="002F2312" w:rsidRPr="007F4C1D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F4C1D">
        <w:rPr>
          <w:rFonts w:ascii="Times New Roman" w:hAnsi="Times New Roman"/>
          <w:b/>
          <w:color w:val="000000"/>
          <w:sz w:val="28"/>
          <w:szCs w:val="28"/>
        </w:rPr>
        <w:t>Консольный вывод</w:t>
      </w:r>
    </w:p>
    <w:p w14:paraId="5A0B10A5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Для вывода информации на консоль мы уже использовали встроенный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То есть, если мы хотим вывести некоторую информацию на консоль, то нам надо передать ее в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:</w:t>
      </w:r>
    </w:p>
    <w:p w14:paraId="67643EFF" w14:textId="77777777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7F4C1D">
        <w:rPr>
          <w:rFonts w:ascii="Times New Roman" w:hAnsi="Times New Roman"/>
          <w:color w:val="000000"/>
          <w:sz w:val="28"/>
          <w:szCs w:val="28"/>
        </w:rPr>
        <w:tab/>
      </w:r>
    </w:p>
    <w:p w14:paraId="0BD1B2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06B9A7A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B6077C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5EDFA7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535E24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3F379A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34093E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F77CC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1F30F8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hello = "</w:t>
      </w:r>
      <w:r w:rsidRPr="002F2312">
        <w:rPr>
          <w:rFonts w:ascii="Times New Roman" w:hAnsi="Times New Roman"/>
          <w:color w:val="000000"/>
          <w:sz w:val="28"/>
          <w:szCs w:val="28"/>
        </w:rPr>
        <w:t>Привет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мир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";</w:t>
      </w:r>
    </w:p>
    <w:p w14:paraId="44A7F8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hello);</w:t>
      </w:r>
    </w:p>
    <w:p w14:paraId="7AE6B9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("Добро пожаловать в C#!");</w:t>
      </w:r>
    </w:p>
    <w:p w14:paraId="0055B78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Пока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мир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...");</w:t>
      </w:r>
    </w:p>
    <w:p w14:paraId="736EC2D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24.5);</w:t>
      </w:r>
    </w:p>
    <w:p w14:paraId="7B354AD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</w:p>
    <w:p w14:paraId="4684B35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6BE18C2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6CA120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1216A6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09FCF56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85F1210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0244B8A6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6C5AB3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Привет мир!</w:t>
      </w:r>
    </w:p>
    <w:p w14:paraId="54E046D1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Добро пожаловать в C#!</w:t>
      </w:r>
    </w:p>
    <w:p w14:paraId="3B099CD6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Пока мир...</w:t>
      </w:r>
    </w:p>
    <w:p w14:paraId="7AD2A092" w14:textId="77777777" w:rsidR="002F2312" w:rsidRPr="002F2312" w:rsidRDefault="002F2312" w:rsidP="007F4C1D">
      <w:pPr>
        <w:spacing w:after="0" w:line="259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24,5</w:t>
      </w:r>
    </w:p>
    <w:p w14:paraId="7D66F147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14334E4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Нередко возникает необходимость вывести на консоль в одной строке значения сразу нескольких переменных. В этом случае мы можем использовать прием, который называется интерполяцией:</w:t>
      </w:r>
    </w:p>
    <w:p w14:paraId="3B14C395" w14:textId="77777777" w:rsidR="002F2312" w:rsidRPr="00E64ABE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26A000E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635036B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1751358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217E297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0AB73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362491A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3F47C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54AB18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D89D3C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"Tom";</w:t>
      </w:r>
    </w:p>
    <w:p w14:paraId="0B8E283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34;</w:t>
      </w:r>
    </w:p>
    <w:p w14:paraId="67A8FB2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1.7;</w:t>
      </w:r>
    </w:p>
    <w:p w14:paraId="58B6E93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{name}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{age}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{height}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C1DE71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2236CD0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2B64223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3B826DC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5BB44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4C2E030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C381E9C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Для встраивания отдельных значений в выводимую на консоль строку используются фигурные скобки, в которые заключается встраиваемое значение. Это можем значение переменной ({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}) или более сложное выражение (например, операция сложения {4 + 7}). А перед всей строкой ставится знак доллара $.</w:t>
      </w:r>
    </w:p>
    <w:p w14:paraId="49E57AC7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 выводе на консоль вместо помещенных в фигурные скобки выражений будут выводиться их значения:</w:t>
      </w:r>
    </w:p>
    <w:p w14:paraId="03A40D3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79AF60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Имя: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Tom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 Возраст: 34  Рост: 1,7м</w:t>
      </w:r>
    </w:p>
    <w:p w14:paraId="1EDD539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BDCBB0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Есть другой способ вывода на консоль сразу нескольких значений:</w:t>
      </w:r>
    </w:p>
    <w:p w14:paraId="1E14FEFF" w14:textId="77777777" w:rsidR="002F2312" w:rsidRPr="00E64ABE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26874FA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3007C3C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4EDE09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24CEB98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9B06F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0BAD37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A4F4C1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F27738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789274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"Tom";</w:t>
      </w:r>
    </w:p>
    <w:p w14:paraId="33B522C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34;</w:t>
      </w:r>
    </w:p>
    <w:p w14:paraId="47038DB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1.7;</w:t>
      </w:r>
    </w:p>
    <w:p w14:paraId="6E60C7D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{0}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{2}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{1}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", name, height, age);</w:t>
      </w:r>
    </w:p>
    <w:p w14:paraId="11DFC14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</w:t>
      </w:r>
    </w:p>
    <w:p w14:paraId="5006749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2B2CC3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0516F9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F33A9C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C045B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37508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Этот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способ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подразумевает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 w:rsidRPr="002F2312">
        <w:rPr>
          <w:rFonts w:ascii="Times New Roman" w:hAnsi="Times New Roman"/>
          <w:color w:val="000000"/>
          <w:sz w:val="28"/>
          <w:szCs w:val="28"/>
        </w:rPr>
        <w:t>что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первый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параметр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методе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представляет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выводимую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строку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("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{0}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: {2}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{1}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"). </w:t>
      </w:r>
      <w:r w:rsidRPr="002F2312">
        <w:rPr>
          <w:rFonts w:ascii="Times New Roman" w:hAnsi="Times New Roman"/>
          <w:color w:val="000000"/>
          <w:sz w:val="28"/>
          <w:szCs w:val="28"/>
        </w:rPr>
        <w:t xml:space="preserve">Все последующие параметры представляют значения, которые могут быть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встроенны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в эту строку 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). При этом важен порядок подобных параметров. Например, в данном случае вначале идет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потом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 потом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Поэтому у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будет представлять параметр с номером 0 (нумерация начинается с нуля),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height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имеет номер 1, 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age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- номер 2. Поэтому в строке "Имя: {0} Возраст: {2} Рост: {1}м" на место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плейсхолдеров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{0}, {2}, {1} будут вставляться значения соответствующих параметров.</w:t>
      </w:r>
    </w:p>
    <w:p w14:paraId="4417B5C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Кроме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() можно также использовать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(), он работает точно так же за тем исключением, что не осуществляет переход на следующую строку.</w:t>
      </w:r>
    </w:p>
    <w:p w14:paraId="5CA4B302" w14:textId="77777777" w:rsidR="002F2312" w:rsidRPr="007F4C1D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7F4C1D">
        <w:rPr>
          <w:rFonts w:ascii="Times New Roman" w:hAnsi="Times New Roman"/>
          <w:b/>
          <w:color w:val="000000"/>
          <w:sz w:val="28"/>
          <w:szCs w:val="28"/>
        </w:rPr>
        <w:t>Консольный ввод</w:t>
      </w:r>
    </w:p>
    <w:p w14:paraId="486BDE29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Кроме вывода информации на консоль мы можем получать информацию с консоли. Для этого предназначен метод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(). Он позволяет получить введенную строку.</w:t>
      </w:r>
    </w:p>
    <w:p w14:paraId="785405EE" w14:textId="77777777" w:rsidR="002F2312" w:rsidRPr="00E64ABE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tab/>
      </w:r>
    </w:p>
    <w:p w14:paraId="4A74743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709C673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B31342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HelloApp</w:t>
      </w:r>
      <w:proofErr w:type="spellEnd"/>
    </w:p>
    <w:p w14:paraId="69AB71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14120B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6A903D6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A918D0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CDC779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2F2312">
        <w:rPr>
          <w:rFonts w:ascii="Times New Roman" w:hAnsi="Times New Roman"/>
          <w:color w:val="000000"/>
          <w:sz w:val="28"/>
          <w:szCs w:val="28"/>
        </w:rPr>
        <w:t>{</w:t>
      </w:r>
    </w:p>
    <w:p w14:paraId="30E40C0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("Введите свое имя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>);</w:t>
      </w:r>
    </w:p>
    <w:p w14:paraId="37AF643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EA4070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Привет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{name}");</w:t>
      </w:r>
    </w:p>
    <w:p w14:paraId="55AEF6E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442E7D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05C405F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4C264BD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7438794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3590A00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8574E10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lastRenderedPageBreak/>
        <w:t xml:space="preserve">В данном случае все, что вводит пользователь, с помощью метода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передается в переменную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.</w:t>
      </w:r>
    </w:p>
    <w:p w14:paraId="185A6D6B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работы программы:</w:t>
      </w:r>
    </w:p>
    <w:p w14:paraId="60245EC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E5538B5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свое имя: Том</w:t>
      </w:r>
    </w:p>
    <w:p w14:paraId="566D62F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Привет Том</w:t>
      </w:r>
    </w:p>
    <w:p w14:paraId="3D7AE7F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F21ABB9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Таким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образом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 xml:space="preserve"> мы можем вводить информацию через консоль. Однако минусом этого метода является то, что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считывает информацию именно в виде строки. Поэтому мы можем по умолчанию присвоить ее только переменной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. Как нам быть, если, допустим, мы хотим ввести возраст в переменную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или другую информацию в переменные типа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? По умолчанию платформа .NET предоставляет ряд методов, которые позволяют преобразовать различные значения к типам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и т.д. Некоторые из этих методов:</w:t>
      </w:r>
    </w:p>
    <w:p w14:paraId="39C5AC8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6F779199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Convert.ToInt32() (преобразует к типу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)</w:t>
      </w:r>
    </w:p>
    <w:p w14:paraId="45F7E6E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15728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2F2312">
        <w:rPr>
          <w:rFonts w:ascii="Times New Roman" w:hAnsi="Times New Roman"/>
          <w:color w:val="000000"/>
          <w:sz w:val="28"/>
          <w:szCs w:val="28"/>
        </w:rPr>
        <w:t>преобразует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к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типу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double)</w:t>
      </w:r>
    </w:p>
    <w:p w14:paraId="1901ACE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 (</w:t>
      </w:r>
      <w:r w:rsidRPr="002F2312">
        <w:rPr>
          <w:rFonts w:ascii="Times New Roman" w:hAnsi="Times New Roman"/>
          <w:color w:val="000000"/>
          <w:sz w:val="28"/>
          <w:szCs w:val="28"/>
        </w:rPr>
        <w:t>преобразует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к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типу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decimal)</w:t>
      </w:r>
    </w:p>
    <w:p w14:paraId="7053F030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32577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ввода значений:</w:t>
      </w:r>
    </w:p>
    <w:p w14:paraId="4429A0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ab/>
      </w:r>
    </w:p>
    <w:p w14:paraId="0BFE687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using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System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;</w:t>
      </w:r>
    </w:p>
    <w:p w14:paraId="3F73223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namespace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HelloApp</w:t>
      </w:r>
      <w:proofErr w:type="spellEnd"/>
    </w:p>
    <w:p w14:paraId="3EF3A60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{</w:t>
      </w:r>
    </w:p>
    <w:p w14:paraId="2434B6B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Program</w:t>
      </w:r>
      <w:proofErr w:type="spellEnd"/>
    </w:p>
    <w:p w14:paraId="1552DE28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27215D2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6006D7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974AAE7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2BCD21A2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name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AC7EF66" w14:textId="30D0FFF2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13380B2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age = Convert.ToInt32(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024A077F" w14:textId="5CF7C20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2F2312">
        <w:rPr>
          <w:rFonts w:ascii="Times New Roman" w:hAnsi="Times New Roman"/>
          <w:color w:val="000000"/>
          <w:sz w:val="28"/>
          <w:szCs w:val="28"/>
        </w:rPr>
        <w:t>Введите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: ");</w:t>
      </w:r>
    </w:p>
    <w:p w14:paraId="6D0E548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height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5F77EDE2" w14:textId="27DB5B9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Console.Write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("Введите размер зарплаты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>);</w:t>
      </w:r>
    </w:p>
    <w:p w14:paraId="16EDE28D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decimal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salary =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Convert.ToDecimal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D41BB67" w14:textId="2555698D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2F23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2F2312">
        <w:rPr>
          <w:rFonts w:ascii="Times New Roman" w:hAnsi="Times New Roman"/>
          <w:color w:val="000000"/>
          <w:sz w:val="28"/>
          <w:szCs w:val="28"/>
        </w:rPr>
        <w:t>Имя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: {name}  </w:t>
      </w:r>
      <w:r w:rsidRPr="002F2312">
        <w:rPr>
          <w:rFonts w:ascii="Times New Roman" w:hAnsi="Times New Roman"/>
          <w:color w:val="000000"/>
          <w:sz w:val="28"/>
          <w:szCs w:val="28"/>
        </w:rPr>
        <w:t>Возраст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: {age}  </w:t>
      </w:r>
      <w:r w:rsidRPr="002F2312">
        <w:rPr>
          <w:rFonts w:ascii="Times New Roman" w:hAnsi="Times New Roman"/>
          <w:color w:val="000000"/>
          <w:sz w:val="28"/>
          <w:szCs w:val="28"/>
        </w:rPr>
        <w:t>Рост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: {height}</w:t>
      </w:r>
      <w:r w:rsidRPr="002F2312">
        <w:rPr>
          <w:rFonts w:ascii="Times New Roman" w:hAnsi="Times New Roman"/>
          <w:color w:val="000000"/>
          <w:sz w:val="28"/>
          <w:szCs w:val="28"/>
        </w:rPr>
        <w:t>м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  <w:r w:rsidRPr="002F2312">
        <w:rPr>
          <w:rFonts w:ascii="Times New Roman" w:hAnsi="Times New Roman"/>
          <w:color w:val="000000"/>
          <w:sz w:val="28"/>
          <w:szCs w:val="28"/>
        </w:rPr>
        <w:t>Зарплата</w:t>
      </w: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>: {salary}$");</w:t>
      </w:r>
    </w:p>
    <w:p w14:paraId="1DBF37F6" w14:textId="77777777" w:rsidR="002F2312" w:rsidRPr="007F4C1D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BD28E2A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7F4C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2F2312">
        <w:rPr>
          <w:rFonts w:ascii="Times New Roman" w:hAnsi="Times New Roman"/>
          <w:color w:val="000000"/>
          <w:sz w:val="28"/>
          <w:szCs w:val="28"/>
        </w:rPr>
        <w:t>Console.ReadKey</w:t>
      </w:r>
      <w:proofErr w:type="spellEnd"/>
      <w:r w:rsidRPr="002F2312">
        <w:rPr>
          <w:rFonts w:ascii="Times New Roman" w:hAnsi="Times New Roman"/>
          <w:color w:val="000000"/>
          <w:sz w:val="28"/>
          <w:szCs w:val="28"/>
        </w:rPr>
        <w:t>();</w:t>
      </w:r>
    </w:p>
    <w:p w14:paraId="67A4CB2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}</w:t>
      </w:r>
    </w:p>
    <w:p w14:paraId="3811A41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7D06D1C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}</w:t>
      </w:r>
    </w:p>
    <w:p w14:paraId="31F6767B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72C2612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 xml:space="preserve">При вводе важно учитывать текущую операционную систему. В одних культурах разделителем между целой и дробной частью является точка (США, Великобритания...), в других - запятая (Россия, Германия...). Например, если </w:t>
      </w:r>
      <w:proofErr w:type="gramStart"/>
      <w:r w:rsidRPr="002F2312">
        <w:rPr>
          <w:rFonts w:ascii="Times New Roman" w:hAnsi="Times New Roman"/>
          <w:color w:val="000000"/>
          <w:sz w:val="28"/>
          <w:szCs w:val="28"/>
        </w:rPr>
        <w:t>текущая</w:t>
      </w:r>
      <w:proofErr w:type="gramEnd"/>
      <w:r w:rsidRPr="002F2312">
        <w:rPr>
          <w:rFonts w:ascii="Times New Roman" w:hAnsi="Times New Roman"/>
          <w:color w:val="000000"/>
          <w:sz w:val="28"/>
          <w:szCs w:val="28"/>
        </w:rPr>
        <w:t xml:space="preserve"> ОС - русскоязычная, значит, надо вводить дробные числа с разделителем запятой. Если локализация англоязычная, значит, разделителем целой и дробной части при вводе будет точка.</w:t>
      </w:r>
    </w:p>
    <w:p w14:paraId="53BD7520" w14:textId="77777777" w:rsidR="002F2312" w:rsidRPr="002F2312" w:rsidRDefault="002F2312" w:rsidP="007F4C1D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433EBE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Пример работы программы:</w:t>
      </w:r>
    </w:p>
    <w:p w14:paraId="7CCACAFF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0ADA9FE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имя: Том</w:t>
      </w:r>
    </w:p>
    <w:p w14:paraId="003475B3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возраст: 25</w:t>
      </w:r>
    </w:p>
    <w:p w14:paraId="77940A46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рост: 1,75</w:t>
      </w:r>
    </w:p>
    <w:p w14:paraId="055B0CC1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Введите размер зарплаты: 300,67</w:t>
      </w:r>
    </w:p>
    <w:p w14:paraId="11050A94" w14:textId="77777777" w:rsidR="002F2312" w:rsidRPr="002F2312" w:rsidRDefault="002F2312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F2312">
        <w:rPr>
          <w:rFonts w:ascii="Times New Roman" w:hAnsi="Times New Roman"/>
          <w:color w:val="000000"/>
          <w:sz w:val="28"/>
          <w:szCs w:val="28"/>
        </w:rPr>
        <w:t>Имя: Том  Возраст: 25  Рост: 1,75м  Зарплата: 300,67$</w:t>
      </w:r>
    </w:p>
    <w:p w14:paraId="1B44D4B7" w14:textId="77777777" w:rsidR="008E6247" w:rsidRPr="002F2312" w:rsidRDefault="008E6247" w:rsidP="002F2312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631B890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5C823E78" w14:textId="1E5DD234" w:rsidR="00D26843" w:rsidRPr="008E6247" w:rsidRDefault="00D26843" w:rsidP="008E6247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51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О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 xml:space="preserve">пишите средства для обработки исключительных ситуаций в языке </w:t>
      </w:r>
      <w:r w:rsidR="000837D3" w:rsidRPr="008E6247">
        <w:rPr>
          <w:rFonts w:ascii="Times New Roman" w:hAnsi="Times New Roman"/>
          <w:b/>
          <w:sz w:val="32"/>
          <w:szCs w:val="32"/>
          <w:lang w:val="en-US"/>
        </w:rPr>
        <w:t>C</w:t>
      </w:r>
      <w:r w:rsidR="000837D3" w:rsidRPr="008E6247">
        <w:rPr>
          <w:rFonts w:ascii="Times New Roman" w:hAnsi="Times New Roman"/>
          <w:b/>
          <w:sz w:val="32"/>
          <w:szCs w:val="32"/>
        </w:rPr>
        <w:t>#</w:t>
      </w:r>
    </w:p>
    <w:p w14:paraId="18D006AB" w14:textId="77777777" w:rsidR="00D26843" w:rsidRPr="00E64ABE" w:rsidRDefault="00D26843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989AF8A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Иногда при выполнении программы возникают ошибки, которые трудно предусмотреть или предвидеть, а иногда и вовсе невозможно. Например, при передачи файла по сети может неожиданно оборваться сетевое подключение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</w:rPr>
        <w:t>т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акие ситуации называются исключениями. Язык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предоставляет разработчикам возможности для обработки таких ситуаций. Для этого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предназначена конструкция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506DECCD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2422540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53FD9AE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432C896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1E9F1293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57985E0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0B5D11F6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0C86B9CD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792A02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3F15BD5F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400EC5DF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 </w:t>
      </w:r>
    </w:p>
    <w:p w14:paraId="11C9C61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04C2390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2A128A00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При использовании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вначале выполняются все инструкции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Если в этом блоке не возникло исключений, то после его выполнения начинает выполняться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И затем конструкция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завершает свою работу.</w:t>
      </w:r>
    </w:p>
    <w:p w14:paraId="0375F030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же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вдруг возникает исключение, то обычный порядок выполнения останавливается, и среда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начинает искать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который может обработать данное исключение. Если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найден, то он выполняется, и после его завершения выполняется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41866A19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не найден, то при возникновении исключения программа аварийно завершает свое выполнение.</w:t>
      </w:r>
    </w:p>
    <w:p w14:paraId="2CFFB0FC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Рассмотрим следующий пример:</w:t>
      </w:r>
    </w:p>
    <w:p w14:paraId="2C90307F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Program</w:t>
      </w:r>
    </w:p>
    <w:p w14:paraId="32A146E3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{</w:t>
      </w:r>
    </w:p>
    <w:p w14:paraId="702948A1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AD44457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C4EC78D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354A2F2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79FF0D0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48A4CCE5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Конец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программы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5553BF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1E962B7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517D027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6717D566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данном случае происходит деление числа на 0, что приведет к генерации исключения. И при запуске приложения в режиме отладки мы увидим 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Visual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Studio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окошко, которое информирует об исключении:</w:t>
      </w:r>
    </w:p>
    <w:p w14:paraId="42970641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этом окошке мы видим, что возникло исключение, которое представляет тип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System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, то есть попытка деления на ноль. С помощью пункта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View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Details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можно посмотреть более детальную информацию об исключении.</w:t>
      </w:r>
    </w:p>
    <w:p w14:paraId="1153E712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И в этом случае единственное, что нам остается, это завершить выполнение программы.</w:t>
      </w:r>
    </w:p>
    <w:p w14:paraId="1FD2C581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Чтобы избежать подобного аварийного завершения программы, следует использовать для обработки исключений конструкцию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 Так, перепишем пример следующим образом:</w:t>
      </w:r>
    </w:p>
    <w:p w14:paraId="4634DB1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4C68BA6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FE84E45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E0FADB9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A88410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2833E444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9C8D10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5808E37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680A72B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73DEC7D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4A47CC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7553049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CE477E4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Возникло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исключение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33D827B1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06777E2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31306C2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9B0D10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Блок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finally");</w:t>
      </w:r>
    </w:p>
    <w:p w14:paraId="7F50E039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CB6D84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Конец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программы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6D92FEAA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B40C3C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3EA3AB9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27FABB3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8EBF987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 данном случае у нас опять же возникнет исключение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, так как мы пытаемся разделить на ноль. И дойдя до строки</w:t>
      </w:r>
    </w:p>
    <w:p w14:paraId="69DA7508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/ 0;</w:t>
      </w:r>
    </w:p>
    <w:p w14:paraId="39289990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выполнение программы остановится.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найдет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передаст управление этому блоку.</w:t>
      </w:r>
    </w:p>
    <w:p w14:paraId="120E943E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После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выполняться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1309C4F3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Возникло исключение!</w:t>
      </w:r>
    </w:p>
    <w:p w14:paraId="78D5612F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</w:p>
    <w:p w14:paraId="2CFE5025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Конец программы</w:t>
      </w:r>
    </w:p>
    <w:p w14:paraId="6FB22623" w14:textId="2F25FFCB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Таким образом, программа по-прежнему не будет выполнять деление на ноль</w:t>
      </w:r>
      <w:r w:rsidR="001F0A7F">
        <w:rPr>
          <w:rFonts w:ascii="Times New Roman" w:hAnsi="Times New Roman"/>
          <w:color w:val="000000"/>
          <w:sz w:val="28"/>
          <w:szCs w:val="28"/>
        </w:rPr>
        <w:t>,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соответственно не будет выводить результат этого деления, но теперь она не будет аварийно завершаться, а исключение будет обрабатываться в блоке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</w:p>
    <w:p w14:paraId="375A377C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Следует отметить, что в этой конструкции обязателен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. При наличии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мы можем опустить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>:</w:t>
      </w:r>
    </w:p>
    <w:p w14:paraId="25765591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47BD68B4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86690BD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21CB8A37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1882148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51597F5D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7177FF34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proofErr w:type="gramEnd"/>
    </w:p>
    <w:p w14:paraId="238667B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6460B88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CC0536">
        <w:rPr>
          <w:rFonts w:ascii="Times New Roman" w:hAnsi="Times New Roman"/>
          <w:color w:val="000000"/>
          <w:sz w:val="28"/>
          <w:szCs w:val="28"/>
        </w:rPr>
        <w:t>Возникло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</w:rPr>
        <w:t>исключение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!");</w:t>
      </w:r>
    </w:p>
    <w:p w14:paraId="78354CC0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1996B627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И, наоборот, при наличии блока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мы можем опустить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и не обрабатывать исключение:</w:t>
      </w:r>
    </w:p>
    <w:p w14:paraId="6A22EAE1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proofErr w:type="gramEnd"/>
    </w:p>
    <w:p w14:paraId="5899BC56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CDB2016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5;</w:t>
      </w:r>
    </w:p>
    <w:p w14:paraId="1D6AB49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y = x / 0;</w:t>
      </w:r>
    </w:p>
    <w:p w14:paraId="219F2BC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{y}");</w:t>
      </w:r>
    </w:p>
    <w:p w14:paraId="725FFF4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67D0721F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proofErr w:type="gramEnd"/>
    </w:p>
    <w:p w14:paraId="42B705E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2692A76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WriteLine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CC0536">
        <w:rPr>
          <w:rFonts w:ascii="Times New Roman" w:hAnsi="Times New Roman"/>
          <w:color w:val="000000"/>
          <w:sz w:val="28"/>
          <w:szCs w:val="28"/>
        </w:rPr>
        <w:t>Блок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finally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78E9A4E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0F5379F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Однако, хотя с точки зрения синтаксиса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# такая конструкция вполне корректна, тем не менее, поскольку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CLR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не сможет найти нужный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, то исключение не будет обработано, и программа аварийно завершится.</w:t>
      </w:r>
    </w:p>
    <w:p w14:paraId="07E7E343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Ряд исключительных ситуаций может быть предвиден разработчиком. Например, пусть программа предусматривает ввод числа и вывод его квадрата:</w:t>
      </w:r>
    </w:p>
    <w:p w14:paraId="27DDB6ED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</w:rPr>
        <w:lastRenderedPageBreak/>
        <w:tab/>
      </w:r>
    </w:p>
    <w:p w14:paraId="7FBF652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C989F2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61F4DB3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69F4A976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 = Int32.Parse(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6A16011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93588EE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*= x;</w:t>
      </w:r>
    </w:p>
    <w:p w14:paraId="45D2F2AB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Квадрат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" + x);</w:t>
      </w:r>
    </w:p>
    <w:p w14:paraId="48B46CA7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4CB91709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1A21B6EE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Если пользователь введет не число, а строку, какие-то другие символы, то программа выпадет в ошибку. С одной стороны, здесь как раз та ситуация, когда можно применить блок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>, чтобы обработать возможную ошибку. Однако гораздо оптимальнее было бы проверить допустимость преобразования:</w:t>
      </w:r>
    </w:p>
    <w:p w14:paraId="73B1085C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ab/>
      </w:r>
    </w:p>
    <w:p w14:paraId="699AB18C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E9A3913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D8C795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Введите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число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01183775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x;</w:t>
      </w:r>
    </w:p>
    <w:p w14:paraId="19143B1A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input =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82C25BF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(Int32.TryParse(input, out x))</w:t>
      </w:r>
    </w:p>
    <w:p w14:paraId="10B0D270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A85DDC3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*= x;</w:t>
      </w:r>
    </w:p>
    <w:p w14:paraId="2C99823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Квадрат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числа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: " + x);</w:t>
      </w:r>
    </w:p>
    <w:p w14:paraId="18247169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91F9A4B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</w:p>
    <w:p w14:paraId="5C6EFE3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91B956B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Некорректный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ввод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223FF301" w14:textId="77777777" w:rsidR="00CC0536" w:rsidRPr="00E64ABE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A5A2BA2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E64AB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Console</w:t>
      </w:r>
      <w:r w:rsidRPr="00CC0536">
        <w:rPr>
          <w:rFonts w:ascii="Times New Roman" w:hAnsi="Times New Roman"/>
          <w:color w:val="000000"/>
          <w:sz w:val="28"/>
          <w:szCs w:val="28"/>
        </w:rPr>
        <w:t>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Read</w:t>
      </w:r>
      <w:r w:rsidRPr="00CC0536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CC0536">
        <w:rPr>
          <w:rFonts w:ascii="Times New Roman" w:hAnsi="Times New Roman"/>
          <w:color w:val="000000"/>
          <w:sz w:val="28"/>
          <w:szCs w:val="28"/>
        </w:rPr>
        <w:t>);</w:t>
      </w:r>
    </w:p>
    <w:p w14:paraId="40489728" w14:textId="77777777" w:rsidR="00CC0536" w:rsidRPr="00CC0536" w:rsidRDefault="00CC0536" w:rsidP="001F0A7F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>}</w:t>
      </w:r>
    </w:p>
    <w:p w14:paraId="73B9F4FF" w14:textId="77777777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>32.</w:t>
      </w:r>
      <w:proofErr w:type="spellStart"/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TryParse</w:t>
      </w:r>
      <w:proofErr w:type="spellEnd"/>
      <w:r w:rsidRPr="00CC0536">
        <w:rPr>
          <w:rFonts w:ascii="Times New Roman" w:hAnsi="Times New Roman"/>
          <w:color w:val="000000"/>
          <w:sz w:val="28"/>
          <w:szCs w:val="28"/>
        </w:rPr>
        <w:t xml:space="preserve">() возвращает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true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, если преобразование можно осуществить, и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false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- если нельзя. При допустимости преобразования переменная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будет содержать введенное число. Так, не используя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можно обработать возможную исключительную ситуацию.</w:t>
      </w:r>
    </w:p>
    <w:p w14:paraId="0FFFA8BC" w14:textId="4591E2A6" w:rsidR="00CC0536" w:rsidRPr="00CC0536" w:rsidRDefault="00CC0536" w:rsidP="001F0A7F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CC0536">
        <w:rPr>
          <w:rFonts w:ascii="Times New Roman" w:hAnsi="Times New Roman"/>
          <w:color w:val="000000"/>
          <w:sz w:val="28"/>
          <w:szCs w:val="28"/>
        </w:rPr>
        <w:t xml:space="preserve">С точки зрения производительности использование блоков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более накладно, чем применение условных конструкций. Поэтому по возможности вместо 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try</w:t>
      </w:r>
      <w:r w:rsidRPr="00CC0536">
        <w:rPr>
          <w:rFonts w:ascii="Times New Roman" w:hAnsi="Times New Roman"/>
          <w:color w:val="000000"/>
          <w:sz w:val="28"/>
          <w:szCs w:val="28"/>
        </w:rPr>
        <w:t>..</w:t>
      </w:r>
      <w:r w:rsidRPr="00CC0536">
        <w:rPr>
          <w:rFonts w:ascii="Times New Roman" w:hAnsi="Times New Roman"/>
          <w:color w:val="000000"/>
          <w:sz w:val="28"/>
          <w:szCs w:val="28"/>
          <w:lang w:val="en-US"/>
        </w:rPr>
        <w:t>catch</w:t>
      </w:r>
      <w:r w:rsidRPr="00CC0536">
        <w:rPr>
          <w:rFonts w:ascii="Times New Roman" w:hAnsi="Times New Roman"/>
          <w:color w:val="000000"/>
          <w:sz w:val="28"/>
          <w:szCs w:val="28"/>
        </w:rPr>
        <w:t xml:space="preserve"> лучше использовать условные конструкции на проверку исключительных ситуаций.</w:t>
      </w:r>
    </w:p>
    <w:p w14:paraId="32BFD545" w14:textId="77777777" w:rsidR="00D26843" w:rsidRPr="000837D3" w:rsidRDefault="00D26843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6A42E610" w14:textId="22C26A49" w:rsidR="000837D3" w:rsidRPr="008E6247" w:rsidRDefault="00D26843" w:rsidP="00480A88">
      <w:pPr>
        <w:shd w:val="clear" w:color="auto" w:fill="FFFFFF"/>
        <w:jc w:val="center"/>
        <w:rPr>
          <w:rFonts w:ascii="Times New Roman" w:hAnsi="Times New Roman"/>
          <w:b/>
          <w:smallCaps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67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В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 xml:space="preserve">ычислите приближенно значение бесконечной суммы с точностью до </w:t>
      </w:r>
      <w:r w:rsidR="000837D3" w:rsidRPr="008E6247">
        <w:rPr>
          <w:rFonts w:ascii="Times New Roman" w:hAnsi="Times New Roman"/>
          <w:b/>
          <w:smallCaps/>
          <w:sz w:val="32"/>
          <w:szCs w:val="32"/>
        </w:rPr>
        <w:t>е:</w:t>
      </w:r>
    </w:p>
    <w:p w14:paraId="2380E448" w14:textId="77777777" w:rsidR="000837D3" w:rsidRPr="00121E30" w:rsidRDefault="000837D3" w:rsidP="000837D3">
      <w:pPr>
        <w:shd w:val="clear" w:color="auto" w:fill="FFFFFF"/>
        <w:jc w:val="center"/>
        <w:rPr>
          <w:smallCaps/>
          <w:sz w:val="32"/>
          <w:szCs w:val="32"/>
        </w:rPr>
      </w:pPr>
      <w:r w:rsidRPr="008E6247">
        <w:rPr>
          <w:rFonts w:ascii="Times New Roman" w:hAnsi="Times New Roman"/>
          <w:position w:val="-24"/>
          <w:sz w:val="32"/>
          <w:szCs w:val="32"/>
        </w:rPr>
        <w:object w:dxaOrig="1500" w:dyaOrig="620" w14:anchorId="454103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60pt" o:ole="" o:allowoverlap="f">
            <v:imagedata r:id="rId8" o:title=""/>
          </v:shape>
          <o:OLEObject Type="Embed" ProgID="Equation.3" ShapeID="_x0000_i1025" DrawAspect="Content" ObjectID="_1695127528" r:id="rId9"/>
        </w:object>
      </w:r>
    </w:p>
    <w:p w14:paraId="0465991A" w14:textId="7A008808" w:rsidR="00D26843" w:rsidRPr="00515728" w:rsidRDefault="00E64AB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515728">
        <w:rPr>
          <w:rFonts w:ascii="Times New Roman" w:hAnsi="Times New Roman"/>
          <w:color w:val="000000"/>
          <w:sz w:val="28"/>
          <w:szCs w:val="28"/>
        </w:rPr>
        <w:t>Блок-схема алгоритма решения задачи</w:t>
      </w:r>
      <w:r w:rsidR="00515728" w:rsidRPr="00515728">
        <w:rPr>
          <w:rFonts w:ascii="Times New Roman" w:hAnsi="Times New Roman"/>
          <w:color w:val="000000"/>
          <w:sz w:val="28"/>
          <w:szCs w:val="28"/>
        </w:rPr>
        <w:t xml:space="preserve"> представлена на рисунке 1</w:t>
      </w:r>
      <w:r w:rsidRPr="00515728">
        <w:rPr>
          <w:rFonts w:ascii="Times New Roman" w:hAnsi="Times New Roman"/>
          <w:color w:val="000000"/>
          <w:sz w:val="28"/>
          <w:szCs w:val="28"/>
        </w:rPr>
        <w:t>.</w:t>
      </w:r>
    </w:p>
    <w:p w14:paraId="0BC0BAC5" w14:textId="77777777" w:rsidR="00515728" w:rsidRDefault="00515728" w:rsidP="00515728">
      <w:pPr>
        <w:spacing w:after="160" w:line="259" w:lineRule="auto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8A88FD6" wp14:editId="13B6DFDE">
            <wp:extent cx="1232366" cy="6667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868" cy="67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8CE8" w14:textId="7BC9C6FE" w:rsidR="00E64ABE" w:rsidRPr="00E64ABE" w:rsidRDefault="00515728" w:rsidP="00515728">
      <w:pPr>
        <w:spacing w:after="160" w:line="259" w:lineRule="auto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Рисунок 1. Блок-схема алгоритма решения задачи</w:t>
      </w:r>
    </w:p>
    <w:p w14:paraId="04CC198A" w14:textId="61FB5F1F" w:rsidR="00D26843" w:rsidRPr="00515728" w:rsidRDefault="00E64ABE" w:rsidP="00F707B1">
      <w:pPr>
        <w:spacing w:after="0" w:line="259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E64ABE">
        <w:rPr>
          <w:rFonts w:ascii="Times New Roman" w:hAnsi="Times New Roman"/>
          <w:b/>
          <w:color w:val="000000"/>
          <w:sz w:val="28"/>
          <w:szCs w:val="28"/>
        </w:rPr>
        <w:lastRenderedPageBreak/>
        <w:t>Те</w:t>
      </w:r>
      <w:proofErr w:type="gramStart"/>
      <w:r w:rsidRPr="00E64ABE">
        <w:rPr>
          <w:rFonts w:ascii="Times New Roman" w:hAnsi="Times New Roman"/>
          <w:b/>
          <w:color w:val="000000"/>
          <w:sz w:val="28"/>
          <w:szCs w:val="28"/>
        </w:rPr>
        <w:t>кст</w:t>
      </w:r>
      <w:r w:rsidRPr="00515728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E64ABE">
        <w:rPr>
          <w:rFonts w:ascii="Times New Roman" w:hAnsi="Times New Roman"/>
          <w:b/>
          <w:color w:val="000000"/>
          <w:sz w:val="28"/>
          <w:szCs w:val="28"/>
        </w:rPr>
        <w:t>пр</w:t>
      </w:r>
      <w:proofErr w:type="gramEnd"/>
      <w:r w:rsidRPr="00E64ABE">
        <w:rPr>
          <w:rFonts w:ascii="Times New Roman" w:hAnsi="Times New Roman"/>
          <w:b/>
          <w:color w:val="000000"/>
          <w:sz w:val="28"/>
          <w:szCs w:val="28"/>
        </w:rPr>
        <w:t>ограммы</w:t>
      </w:r>
      <w:r w:rsidRPr="00515728">
        <w:rPr>
          <w:rFonts w:ascii="Times New Roman" w:hAnsi="Times New Roman"/>
          <w:b/>
          <w:color w:val="000000"/>
          <w:sz w:val="28"/>
          <w:szCs w:val="28"/>
          <w:lang w:val="en-US"/>
        </w:rPr>
        <w:t>.</w:t>
      </w:r>
    </w:p>
    <w:p w14:paraId="1599ED81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4D391919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284BD82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966ED81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System.Text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CB2606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22A2B63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6CF3D1E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ConsoleApp67</w:t>
      </w:r>
    </w:p>
    <w:p w14:paraId="3768A508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48FE46B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5F3AC5C5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6CC1FBCB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8E583CB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F707B1">
        <w:rPr>
          <w:rFonts w:ascii="Times New Roman" w:hAnsi="Times New Roman"/>
          <w:color w:val="000000"/>
          <w:sz w:val="28"/>
          <w:szCs w:val="28"/>
        </w:rPr>
        <w:t>{</w:t>
      </w:r>
    </w:p>
    <w:p w14:paraId="47FDF610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s=0;// значение функции</w:t>
      </w:r>
    </w:p>
    <w:p w14:paraId="74D58C31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= 0;// предыдущее значение функции</w:t>
      </w:r>
    </w:p>
    <w:p w14:paraId="3F701F79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x = 2;// начальное значение</w:t>
      </w:r>
    </w:p>
    <w:p w14:paraId="4B743F8C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step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= 1;// шаг</w:t>
      </w:r>
    </w:p>
    <w:p w14:paraId="45B6A87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double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c = 0;</w:t>
      </w:r>
    </w:p>
    <w:p w14:paraId="0B6A99F5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("Введите нужную точность</w:t>
      </w:r>
      <w:proofErr w:type="gramStart"/>
      <w:r w:rsidRPr="00F707B1">
        <w:rPr>
          <w:rFonts w:ascii="Times New Roman" w:hAnsi="Times New Roman"/>
          <w:color w:val="000000"/>
          <w:sz w:val="28"/>
          <w:szCs w:val="28"/>
        </w:rPr>
        <w:t>:"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</w:rPr>
        <w:t>);</w:t>
      </w:r>
    </w:p>
    <w:p w14:paraId="13A0F79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double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e=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Convert.ToDouble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214810F0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F707B1">
        <w:rPr>
          <w:rFonts w:ascii="Times New Roman" w:hAnsi="Times New Roman"/>
          <w:color w:val="000000"/>
          <w:sz w:val="28"/>
          <w:szCs w:val="28"/>
        </w:rPr>
        <w:t>c = x * (x + 1);</w:t>
      </w:r>
    </w:p>
    <w:p w14:paraId="64BE84E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s = s + 1 / c; //вычисляем значение функции</w:t>
      </w:r>
    </w:p>
    <w:p w14:paraId="7BFE6BB5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("ШАГ={0}   S={1} SP={2} SP-S={3}", x - 1, s,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- s);// выводим результат</w:t>
      </w:r>
    </w:p>
    <w:p w14:paraId="6A77095E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x +=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step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;//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приращаем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аргумент шага</w:t>
      </w:r>
    </w:p>
    <w:p w14:paraId="73AF5CD9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= s;</w:t>
      </w:r>
    </w:p>
    <w:p w14:paraId="2989DAC8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do</w:t>
      </w:r>
      <w:proofErr w:type="spellEnd"/>
    </w:p>
    <w:p w14:paraId="289AFE81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14:paraId="5D225827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    c = x * (x + 1);</w:t>
      </w:r>
    </w:p>
    <w:p w14:paraId="099CC057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= s;</w:t>
      </w:r>
    </w:p>
    <w:p w14:paraId="5D8B79DC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    s =  s+ 1/c; //вычисляем значение функции</w:t>
      </w:r>
    </w:p>
    <w:p w14:paraId="4ACEC5D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("ШАГ={0}   S={1}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delta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={2}", x-1,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s,Math.Abs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-s)</w:t>
      </w:r>
      <w:proofErr w:type="gramStart"/>
      <w:r w:rsidRPr="00F707B1">
        <w:rPr>
          <w:rFonts w:ascii="Times New Roman" w:hAnsi="Times New Roman"/>
          <w:color w:val="000000"/>
          <w:sz w:val="28"/>
          <w:szCs w:val="28"/>
        </w:rPr>
        <w:t xml:space="preserve"> )</w:t>
      </w:r>
      <w:proofErr w:type="gramEnd"/>
      <w:r w:rsidRPr="00F707B1">
        <w:rPr>
          <w:rFonts w:ascii="Times New Roman" w:hAnsi="Times New Roman"/>
          <w:color w:val="000000"/>
          <w:sz w:val="28"/>
          <w:szCs w:val="28"/>
        </w:rPr>
        <w:t>;// выводим результат</w:t>
      </w:r>
    </w:p>
    <w:p w14:paraId="79897A0F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    x +=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step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;//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приращаем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аргумент шага                </w:t>
      </w:r>
    </w:p>
    <w:p w14:paraId="2A1C9C4B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26A4B30D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while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Math.Abs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sp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-s) &gt; e);// проверяем условие окончания</w:t>
      </w:r>
    </w:p>
    <w:p w14:paraId="1775D058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("Работа завершена, нажмите ВВОД");</w:t>
      </w:r>
    </w:p>
    <w:p w14:paraId="1DC6728C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F707B1">
        <w:rPr>
          <w:rFonts w:ascii="Times New Roman" w:hAnsi="Times New Roman"/>
          <w:color w:val="000000"/>
          <w:sz w:val="28"/>
          <w:szCs w:val="28"/>
        </w:rPr>
        <w:t>Console.Read</w:t>
      </w:r>
      <w:proofErr w:type="spellEnd"/>
      <w:r w:rsidRPr="00F707B1">
        <w:rPr>
          <w:rFonts w:ascii="Times New Roman" w:hAnsi="Times New Roman"/>
          <w:color w:val="000000"/>
          <w:sz w:val="28"/>
          <w:szCs w:val="28"/>
        </w:rPr>
        <w:t>();</w:t>
      </w:r>
    </w:p>
    <w:p w14:paraId="61252FA3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AA164B1" w14:textId="77777777" w:rsidR="00F707B1" w:rsidRPr="00F707B1" w:rsidRDefault="00F707B1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02458888" w14:textId="69B711E6" w:rsidR="00D26843" w:rsidRPr="000837D3" w:rsidRDefault="00F707B1" w:rsidP="00515728">
      <w:pPr>
        <w:spacing w:after="0" w:line="259" w:lineRule="auto"/>
        <w:rPr>
          <w:rFonts w:ascii="Times New Roman" w:hAnsi="Times New Roman"/>
          <w:color w:val="000000"/>
          <w:sz w:val="32"/>
          <w:szCs w:val="32"/>
        </w:rPr>
      </w:pPr>
      <w:r w:rsidRPr="00F707B1">
        <w:rPr>
          <w:rFonts w:ascii="Times New Roman" w:hAnsi="Times New Roman"/>
          <w:color w:val="000000"/>
          <w:sz w:val="28"/>
          <w:szCs w:val="28"/>
        </w:rPr>
        <w:t>}</w:t>
      </w:r>
      <w:r w:rsidR="00D26843" w:rsidRPr="000837D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68BC7C33" w14:textId="77777777" w:rsidR="000837D3" w:rsidRPr="008E6247" w:rsidRDefault="00D26843" w:rsidP="00F707B1">
      <w:pPr>
        <w:shd w:val="clear" w:color="auto" w:fill="FFFFFF"/>
        <w:tabs>
          <w:tab w:val="left" w:pos="142"/>
          <w:tab w:val="left" w:pos="993"/>
          <w:tab w:val="left" w:pos="1134"/>
        </w:tabs>
        <w:spacing w:after="0"/>
        <w:ind w:firstLine="851"/>
        <w:jc w:val="both"/>
        <w:rPr>
          <w:rFonts w:ascii="Times New Roman" w:hAnsi="Times New Roman"/>
          <w:b/>
          <w:sz w:val="32"/>
          <w:szCs w:val="32"/>
        </w:rPr>
      </w:pPr>
      <w:r w:rsidRPr="008E6247">
        <w:rPr>
          <w:rFonts w:ascii="Times New Roman" w:hAnsi="Times New Roman"/>
          <w:b/>
          <w:color w:val="000000"/>
          <w:sz w:val="32"/>
          <w:szCs w:val="32"/>
        </w:rPr>
        <w:lastRenderedPageBreak/>
        <w:t>78</w:t>
      </w:r>
      <w:proofErr w:type="gramStart"/>
      <w:r w:rsidR="000837D3" w:rsidRPr="008E624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0837D3" w:rsidRPr="008E6247">
        <w:rPr>
          <w:rFonts w:ascii="Times New Roman" w:hAnsi="Times New Roman"/>
          <w:b/>
          <w:sz w:val="32"/>
          <w:szCs w:val="32"/>
        </w:rPr>
        <w:t>Р</w:t>
      </w:r>
      <w:proofErr w:type="gramEnd"/>
      <w:r w:rsidR="000837D3" w:rsidRPr="008E6247">
        <w:rPr>
          <w:rFonts w:ascii="Times New Roman" w:hAnsi="Times New Roman"/>
          <w:b/>
          <w:sz w:val="32"/>
          <w:szCs w:val="32"/>
        </w:rPr>
        <w:t>ешите задачу. Дан двумерный массив. Заполните его по строкам с клавиатуры и определите:</w:t>
      </w:r>
    </w:p>
    <w:p w14:paraId="21F593E2" w14:textId="77777777" w:rsidR="000837D3" w:rsidRPr="008E6247" w:rsidRDefault="000837D3" w:rsidP="00F707B1">
      <w:pPr>
        <w:widowControl w:val="0"/>
        <w:numPr>
          <w:ilvl w:val="0"/>
          <w:numId w:val="4"/>
        </w:num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/>
          <w:b/>
          <w:sz w:val="32"/>
          <w:szCs w:val="32"/>
        </w:rPr>
      </w:pPr>
      <w:r w:rsidRPr="008E6247">
        <w:rPr>
          <w:rFonts w:ascii="Times New Roman" w:hAnsi="Times New Roman"/>
          <w:b/>
          <w:sz w:val="32"/>
          <w:szCs w:val="32"/>
        </w:rPr>
        <w:t>количество столбцов, не содержащих ни одного нулевого элемента;</w:t>
      </w:r>
    </w:p>
    <w:p w14:paraId="1E79298C" w14:textId="7DBF24F3" w:rsidR="00D26843" w:rsidRPr="008E6247" w:rsidRDefault="000837D3" w:rsidP="00F707B1">
      <w:pPr>
        <w:pStyle w:val="af"/>
        <w:numPr>
          <w:ilvl w:val="0"/>
          <w:numId w:val="4"/>
        </w:numPr>
        <w:spacing w:after="0" w:line="259" w:lineRule="auto"/>
        <w:contextualSpacing w:val="0"/>
        <w:rPr>
          <w:rFonts w:ascii="Times New Roman" w:hAnsi="Times New Roman"/>
          <w:b/>
          <w:sz w:val="28"/>
          <w:szCs w:val="28"/>
        </w:rPr>
      </w:pPr>
      <w:proofErr w:type="gramStart"/>
      <w:r w:rsidRPr="008E6247">
        <w:rPr>
          <w:rFonts w:ascii="Times New Roman" w:hAnsi="Times New Roman"/>
          <w:b/>
          <w:sz w:val="32"/>
          <w:szCs w:val="32"/>
        </w:rPr>
        <w:t>минимальное</w:t>
      </w:r>
      <w:proofErr w:type="gramEnd"/>
      <w:r w:rsidRPr="008E6247">
        <w:rPr>
          <w:rFonts w:ascii="Times New Roman" w:hAnsi="Times New Roman"/>
          <w:b/>
          <w:sz w:val="32"/>
          <w:szCs w:val="32"/>
        </w:rPr>
        <w:t xml:space="preserve"> из чисел, в заданном столбце массива.</w:t>
      </w:r>
    </w:p>
    <w:p w14:paraId="293B9968" w14:textId="77777777" w:rsidR="00D26843" w:rsidRPr="002F2312" w:rsidRDefault="00D26843" w:rsidP="00F707B1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2CA6F202" w14:textId="6C9B21D2" w:rsidR="00E64ABE" w:rsidRPr="0021355D" w:rsidRDefault="00E64ABE" w:rsidP="00F707B1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21355D">
        <w:rPr>
          <w:rFonts w:ascii="Times New Roman" w:hAnsi="Times New Roman"/>
          <w:color w:val="000000"/>
          <w:sz w:val="28"/>
          <w:szCs w:val="28"/>
        </w:rPr>
        <w:t>Блок-схема алгоритма решения задачи</w:t>
      </w:r>
      <w:r w:rsidR="0021355D" w:rsidRPr="0021355D">
        <w:rPr>
          <w:rFonts w:ascii="Times New Roman" w:hAnsi="Times New Roman"/>
          <w:color w:val="000000"/>
          <w:sz w:val="28"/>
          <w:szCs w:val="28"/>
        </w:rPr>
        <w:t xml:space="preserve"> представлена на рисунке 2</w:t>
      </w:r>
      <w:r w:rsidRPr="0021355D">
        <w:rPr>
          <w:rFonts w:ascii="Times New Roman" w:hAnsi="Times New Roman"/>
          <w:color w:val="000000"/>
          <w:sz w:val="28"/>
          <w:szCs w:val="28"/>
        </w:rPr>
        <w:t>.</w:t>
      </w:r>
    </w:p>
    <w:p w14:paraId="1B9F04CE" w14:textId="61BB27F1" w:rsidR="00E64ABE" w:rsidRPr="00E64ABE" w:rsidRDefault="006C78A5" w:rsidP="006C78A5">
      <w:pPr>
        <w:spacing w:after="160" w:line="259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1" w:name="_GoBack"/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F82E14" wp14:editId="3C87BA13">
            <wp:extent cx="2701317" cy="71056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341" cy="71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14:paraId="3E8810A7" w14:textId="77F62503" w:rsidR="00E64ABE" w:rsidRPr="006C78A5" w:rsidRDefault="006C78A5" w:rsidP="00E64ABE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6C78A5">
        <w:rPr>
          <w:rFonts w:ascii="Times New Roman" w:hAnsi="Times New Roman"/>
          <w:color w:val="000000"/>
          <w:sz w:val="28"/>
          <w:szCs w:val="28"/>
        </w:rPr>
        <w:t>Рисунок 2. Блок-схема алгоритма</w:t>
      </w:r>
    </w:p>
    <w:p w14:paraId="04F3AAE4" w14:textId="77777777" w:rsidR="00E64ABE" w:rsidRPr="00427124" w:rsidRDefault="00E64ABE" w:rsidP="00427124">
      <w:pPr>
        <w:spacing w:after="0" w:line="259" w:lineRule="auto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E64ABE">
        <w:rPr>
          <w:rFonts w:ascii="Times New Roman" w:hAnsi="Times New Roman"/>
          <w:b/>
          <w:color w:val="000000"/>
          <w:sz w:val="28"/>
          <w:szCs w:val="28"/>
        </w:rPr>
        <w:lastRenderedPageBreak/>
        <w:t>Те</w:t>
      </w:r>
      <w:proofErr w:type="gramStart"/>
      <w:r w:rsidRPr="00E64ABE">
        <w:rPr>
          <w:rFonts w:ascii="Times New Roman" w:hAnsi="Times New Roman"/>
          <w:b/>
          <w:color w:val="000000"/>
          <w:sz w:val="28"/>
          <w:szCs w:val="28"/>
        </w:rPr>
        <w:t>кст</w:t>
      </w:r>
      <w:r w:rsidRPr="00427124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 w:rsidRPr="00E64ABE">
        <w:rPr>
          <w:rFonts w:ascii="Times New Roman" w:hAnsi="Times New Roman"/>
          <w:b/>
          <w:color w:val="000000"/>
          <w:sz w:val="28"/>
          <w:szCs w:val="28"/>
        </w:rPr>
        <w:t>пр</w:t>
      </w:r>
      <w:proofErr w:type="gramEnd"/>
      <w:r w:rsidRPr="00E64ABE">
        <w:rPr>
          <w:rFonts w:ascii="Times New Roman" w:hAnsi="Times New Roman"/>
          <w:b/>
          <w:color w:val="000000"/>
          <w:sz w:val="28"/>
          <w:szCs w:val="28"/>
        </w:rPr>
        <w:t>ограммы</w:t>
      </w:r>
      <w:r w:rsidRPr="00427124">
        <w:rPr>
          <w:rFonts w:ascii="Times New Roman" w:hAnsi="Times New Roman"/>
          <w:b/>
          <w:color w:val="000000"/>
          <w:sz w:val="28"/>
          <w:szCs w:val="28"/>
          <w:lang w:val="en-US"/>
        </w:rPr>
        <w:t>.</w:t>
      </w:r>
    </w:p>
    <w:p w14:paraId="0DB4A5AF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6644D3EF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9835BDA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F67A6D7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System.Text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6786EA2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538FF3D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A49E7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ConsoleApp78</w:t>
      </w:r>
    </w:p>
    <w:p w14:paraId="745F9311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199E598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5809B9C8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08290507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8B28914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4418C32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n = 2; //</w:t>
      </w:r>
      <w:r w:rsidRPr="00427124">
        <w:rPr>
          <w:rFonts w:ascii="Times New Roman" w:hAnsi="Times New Roman"/>
          <w:color w:val="000000"/>
          <w:sz w:val="28"/>
          <w:szCs w:val="28"/>
        </w:rPr>
        <w:t>число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строк</w:t>
      </w:r>
    </w:p>
    <w:p w14:paraId="41AC4264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const</w:t>
      </w:r>
      <w:proofErr w:type="spellEnd"/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m = 3; //</w:t>
      </w:r>
      <w:r w:rsidRPr="00427124">
        <w:rPr>
          <w:rFonts w:ascii="Times New Roman" w:hAnsi="Times New Roman"/>
          <w:color w:val="000000"/>
          <w:sz w:val="28"/>
          <w:szCs w:val="28"/>
        </w:rPr>
        <w:t>число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столбцов</w:t>
      </w:r>
    </w:p>
    <w:p w14:paraId="087BC33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bd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EFC89A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,] A = new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[n, m];//</w:t>
      </w:r>
      <w:r w:rsidRPr="00427124">
        <w:rPr>
          <w:rFonts w:ascii="Times New Roman" w:hAnsi="Times New Roman"/>
          <w:color w:val="000000"/>
          <w:sz w:val="28"/>
          <w:szCs w:val="28"/>
        </w:rPr>
        <w:t>объявление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массива</w:t>
      </w:r>
    </w:p>
    <w:p w14:paraId="093A2E8E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427124">
        <w:rPr>
          <w:rFonts w:ascii="Times New Roman" w:hAnsi="Times New Roman"/>
          <w:color w:val="000000"/>
          <w:sz w:val="28"/>
          <w:szCs w:val="28"/>
        </w:rPr>
        <w:t>Размер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масива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: [{0}x{1}]", n, m);</w:t>
      </w:r>
    </w:p>
    <w:p w14:paraId="1818B15D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i = 0; i &lt; n; i++)</w:t>
      </w:r>
    </w:p>
    <w:p w14:paraId="065903F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FFA0A00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m; j++)</w:t>
      </w:r>
    </w:p>
    <w:p w14:paraId="565E71B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003DAA3E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427124">
        <w:rPr>
          <w:rFonts w:ascii="Times New Roman" w:hAnsi="Times New Roman"/>
          <w:color w:val="000000"/>
          <w:sz w:val="28"/>
          <w:szCs w:val="28"/>
        </w:rPr>
        <w:t>Заполните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элемент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массива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A[{0},{1}]", i + 1, j + 1);</w:t>
      </w:r>
    </w:p>
    <w:p w14:paraId="58B8AC71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A[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i, j] = Int32.Parse(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FBC536D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427124">
        <w:rPr>
          <w:rFonts w:ascii="Times New Roman" w:hAnsi="Times New Roman"/>
          <w:color w:val="000000"/>
          <w:sz w:val="28"/>
          <w:szCs w:val="28"/>
        </w:rPr>
        <w:t>}</w:t>
      </w:r>
    </w:p>
    <w:p w14:paraId="36D965CC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4D231DD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r w:rsidRPr="00427124">
        <w:rPr>
          <w:rFonts w:ascii="Times New Roman" w:hAnsi="Times New Roman"/>
          <w:color w:val="000000"/>
          <w:sz w:val="28"/>
          <w:szCs w:val="28"/>
        </w:rPr>
        <w:t>вывод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массива</w:t>
      </w:r>
    </w:p>
    <w:p w14:paraId="573CE66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i = 0; i &lt; n; i++)</w:t>
      </w:r>
    </w:p>
    <w:p w14:paraId="565FA55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{// </w:t>
      </w:r>
      <w:r w:rsidRPr="00427124">
        <w:rPr>
          <w:rFonts w:ascii="Times New Roman" w:hAnsi="Times New Roman"/>
          <w:color w:val="000000"/>
          <w:sz w:val="28"/>
          <w:szCs w:val="28"/>
        </w:rPr>
        <w:t>перебираем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столбцы</w:t>
      </w:r>
    </w:p>
    <w:p w14:paraId="2E5766C8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m; j++)</w:t>
      </w:r>
    </w:p>
    <w:p w14:paraId="6A0ECE83" w14:textId="27891711" w:rsidR="00427124" w:rsidRPr="00515728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{// </w:t>
      </w:r>
      <w:r w:rsidRPr="00427124">
        <w:rPr>
          <w:rFonts w:ascii="Times New Roman" w:hAnsi="Times New Roman"/>
          <w:color w:val="000000"/>
          <w:sz w:val="28"/>
          <w:szCs w:val="28"/>
        </w:rPr>
        <w:t>перебираем</w:t>
      </w: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элементы</w:t>
      </w: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столбца</w:t>
      </w: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551558D9" w14:textId="77777777" w:rsidR="00427124" w:rsidRPr="00A34EF7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34EF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34EF7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A34EF7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A34EF7">
        <w:rPr>
          <w:rFonts w:ascii="Times New Roman" w:hAnsi="Times New Roman"/>
          <w:color w:val="000000"/>
          <w:sz w:val="28"/>
          <w:szCs w:val="28"/>
          <w:lang w:val="en-US"/>
        </w:rPr>
        <w:t>A[i, j]);</w:t>
      </w:r>
    </w:p>
    <w:p w14:paraId="2EFE4DD5" w14:textId="77777777" w:rsidR="00427124" w:rsidRPr="00515728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34EF7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>"  ");</w:t>
      </w:r>
    </w:p>
    <w:p w14:paraId="6CFCA56A" w14:textId="77777777" w:rsidR="00427124" w:rsidRPr="00515728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3362C6D3" w14:textId="77777777" w:rsidR="00427124" w:rsidRPr="00515728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>"");</w:t>
      </w:r>
    </w:p>
    <w:p w14:paraId="6F72551B" w14:textId="77777777" w:rsidR="00427124" w:rsidRPr="00515728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037DF74" w14:textId="77777777" w:rsidR="00427124" w:rsidRPr="00515728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// </w:t>
      </w:r>
      <w:r w:rsidRPr="00427124">
        <w:rPr>
          <w:rFonts w:ascii="Times New Roman" w:hAnsi="Times New Roman"/>
          <w:color w:val="000000"/>
          <w:sz w:val="28"/>
          <w:szCs w:val="28"/>
        </w:rPr>
        <w:t>поиск</w:t>
      </w: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количества</w:t>
      </w: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столбцов</w:t>
      </w: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без</w:t>
      </w: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0</w:t>
      </w:r>
    </w:p>
    <w:p w14:paraId="4A841552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15728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 xml:space="preserve"> s=0;// количество</w:t>
      </w:r>
    </w:p>
    <w:p w14:paraId="4832BCC3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j = 0; j &lt; m; j++)</w:t>
      </w:r>
    </w:p>
    <w:p w14:paraId="5D8053BD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{// </w:t>
      </w:r>
      <w:r w:rsidRPr="00427124">
        <w:rPr>
          <w:rFonts w:ascii="Times New Roman" w:hAnsi="Times New Roman"/>
          <w:color w:val="000000"/>
          <w:sz w:val="28"/>
          <w:szCs w:val="28"/>
        </w:rPr>
        <w:t>перебираем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столбцы</w:t>
      </w:r>
    </w:p>
    <w:p w14:paraId="1F195DC4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bd</w:t>
      </w:r>
      <w:proofErr w:type="spellEnd"/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= 1;</w:t>
      </w:r>
    </w:p>
    <w:p w14:paraId="2B2EF57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i = 0; i &lt; n ; i++)</w:t>
      </w:r>
    </w:p>
    <w:p w14:paraId="438B476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</w:rPr>
        <w:t xml:space="preserve">{// перебираем элементы столбца </w:t>
      </w:r>
      <w:proofErr w:type="gramEnd"/>
    </w:p>
    <w:p w14:paraId="513EC8E1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 xml:space="preserve"> (A[i, j] == 0)</w:t>
      </w:r>
    </w:p>
    <w:p w14:paraId="70AD3BBF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</w:rPr>
        <w:t>{//  если есть 0</w:t>
      </w:r>
      <w:proofErr w:type="gramEnd"/>
    </w:p>
    <w:p w14:paraId="40DA10B0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bd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=0;</w:t>
      </w:r>
    </w:p>
    <w:p w14:paraId="08BF04FC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        }</w:t>
      </w:r>
    </w:p>
    <w:p w14:paraId="232EF13E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    }</w:t>
      </w:r>
    </w:p>
    <w:p w14:paraId="5AE9AC1E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    s +=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bd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;// добавляем ненулевой столбец</w:t>
      </w:r>
    </w:p>
    <w:p w14:paraId="517CD782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3D64838C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("Столбцов без нулей: {0}",s);</w:t>
      </w:r>
    </w:p>
    <w:p w14:paraId="54176C3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("Укажите столбец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</w:rPr>
        <w:t>: "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</w:rPr>
        <w:t>);</w:t>
      </w:r>
    </w:p>
    <w:p w14:paraId="219FA2CC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s  = Int32.Parse(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</w:rPr>
        <w:t>Console.ReadLine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</w:rPr>
        <w:t>())-1;// столбец для поиска минимума</w:t>
      </w:r>
    </w:p>
    <w:p w14:paraId="043528A8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mn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= A[0, s];</w:t>
      </w:r>
    </w:p>
    <w:p w14:paraId="06655F85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for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i = 0; i &lt; n; i++)</w:t>
      </w:r>
    </w:p>
    <w:p w14:paraId="7A0E246A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B97F211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(A[i, s] &lt;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mn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) {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mn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= A[i, s]; }// </w:t>
      </w:r>
      <w:r w:rsidRPr="00427124">
        <w:rPr>
          <w:rFonts w:ascii="Times New Roman" w:hAnsi="Times New Roman"/>
          <w:color w:val="000000"/>
          <w:sz w:val="28"/>
          <w:szCs w:val="28"/>
        </w:rPr>
        <w:t>обновляем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минимум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если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надо</w:t>
      </w:r>
    </w:p>
    <w:p w14:paraId="5F2E3DE1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0C08DA6D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427124">
        <w:rPr>
          <w:rFonts w:ascii="Times New Roman" w:hAnsi="Times New Roman"/>
          <w:color w:val="000000"/>
          <w:sz w:val="28"/>
          <w:szCs w:val="28"/>
        </w:rPr>
        <w:t>Минимальный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элемент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: {0}", </w:t>
      </w:r>
      <w:proofErr w:type="spell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mn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AB03A7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</w:p>
    <w:p w14:paraId="65C01A9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427124">
        <w:rPr>
          <w:rFonts w:ascii="Times New Roman" w:hAnsi="Times New Roman"/>
          <w:color w:val="000000"/>
          <w:sz w:val="28"/>
          <w:szCs w:val="28"/>
        </w:rPr>
        <w:t>Нажмите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427124">
        <w:rPr>
          <w:rFonts w:ascii="Times New Roman" w:hAnsi="Times New Roman"/>
          <w:color w:val="000000"/>
          <w:sz w:val="28"/>
          <w:szCs w:val="28"/>
        </w:rPr>
        <w:t>ВВОД</w:t>
      </w: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5C9A6A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40BB959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D27343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427124">
        <w:rPr>
          <w:rFonts w:ascii="Times New Roman" w:hAnsi="Times New Roman"/>
          <w:color w:val="000000"/>
          <w:sz w:val="28"/>
          <w:szCs w:val="28"/>
        </w:rPr>
        <w:t>}</w:t>
      </w:r>
    </w:p>
    <w:p w14:paraId="249C826B" w14:textId="77777777" w:rsidR="00427124" w:rsidRPr="00427124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12EFA69A" w14:textId="23441BBD" w:rsidR="00E64ABE" w:rsidRPr="00E64ABE" w:rsidRDefault="00427124" w:rsidP="00427124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427124">
        <w:rPr>
          <w:rFonts w:ascii="Times New Roman" w:hAnsi="Times New Roman"/>
          <w:color w:val="000000"/>
          <w:sz w:val="28"/>
          <w:szCs w:val="28"/>
        </w:rPr>
        <w:t>}</w:t>
      </w:r>
    </w:p>
    <w:p w14:paraId="638EE15B" w14:textId="77777777" w:rsidR="000837D3" w:rsidRPr="002F2312" w:rsidRDefault="000837D3" w:rsidP="00427124">
      <w:pPr>
        <w:spacing w:after="0" w:line="259" w:lineRule="auto"/>
        <w:rPr>
          <w:rFonts w:ascii="Times New Roman" w:hAnsi="Times New Roman"/>
          <w:sz w:val="28"/>
          <w:szCs w:val="28"/>
        </w:rPr>
      </w:pPr>
    </w:p>
    <w:p w14:paraId="43684A0E" w14:textId="686019D2" w:rsidR="00D26843" w:rsidRPr="000837D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0837D3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843CA7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843CA7">
        <w:rPr>
          <w:rFonts w:ascii="Times New Roman" w:hAnsi="Times New Roman"/>
          <w:b/>
          <w:sz w:val="32"/>
          <w:szCs w:val="32"/>
        </w:rPr>
        <w:lastRenderedPageBreak/>
        <w:t>Список использ</w:t>
      </w:r>
      <w:r w:rsidR="008D7CAF" w:rsidRPr="00843CA7">
        <w:rPr>
          <w:rFonts w:ascii="Times New Roman" w:hAnsi="Times New Roman"/>
          <w:b/>
          <w:sz w:val="32"/>
          <w:szCs w:val="32"/>
        </w:rPr>
        <w:t>ованных</w:t>
      </w:r>
      <w:r w:rsidRPr="00843CA7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D268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D268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D268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D26843">
        <w:rPr>
          <w:rFonts w:ascii="Times New Roman" w:hAnsi="Times New Roman"/>
          <w:sz w:val="28"/>
          <w:szCs w:val="28"/>
        </w:rPr>
        <w:t>Windows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D268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D268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D268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D268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D268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D268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D268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D268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6843">
        <w:rPr>
          <w:rFonts w:ascii="Times New Roman" w:hAnsi="Times New Roman"/>
          <w:sz w:val="28"/>
          <w:szCs w:val="28"/>
        </w:rPr>
        <w:t>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D268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D26843">
        <w:rPr>
          <w:rFonts w:ascii="Times New Roman" w:hAnsi="Times New Roman"/>
          <w:sz w:val="28"/>
          <w:szCs w:val="28"/>
        </w:rPr>
        <w:t>. - СПб</w:t>
      </w:r>
      <w:proofErr w:type="gramStart"/>
      <w:r w:rsidRPr="00D268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D268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D268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D26843" w:rsidSect="00B0304A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8762D" w14:textId="77777777" w:rsidR="00BD5953" w:rsidRDefault="00BD5953" w:rsidP="00BE20B7">
      <w:pPr>
        <w:spacing w:after="0" w:line="240" w:lineRule="auto"/>
      </w:pPr>
      <w:r>
        <w:separator/>
      </w:r>
    </w:p>
  </w:endnote>
  <w:endnote w:type="continuationSeparator" w:id="0">
    <w:p w14:paraId="464E3303" w14:textId="77777777" w:rsidR="00BD5953" w:rsidRDefault="00BD5953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78A5">
          <w:rPr>
            <w:noProof/>
          </w:rP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C0FFA" w14:textId="77777777" w:rsidR="00BD5953" w:rsidRDefault="00BD5953" w:rsidP="00BE20B7">
      <w:pPr>
        <w:spacing w:after="0" w:line="240" w:lineRule="auto"/>
      </w:pPr>
      <w:r>
        <w:separator/>
      </w:r>
    </w:p>
  </w:footnote>
  <w:footnote w:type="continuationSeparator" w:id="0">
    <w:p w14:paraId="57A82353" w14:textId="77777777" w:rsidR="00BD5953" w:rsidRDefault="00BD5953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B6E3B"/>
    <w:rsid w:val="000E2B12"/>
    <w:rsid w:val="00147BEE"/>
    <w:rsid w:val="0017640E"/>
    <w:rsid w:val="001A0BF8"/>
    <w:rsid w:val="001F0A7F"/>
    <w:rsid w:val="0021355D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C4EB6"/>
    <w:rsid w:val="003E7FFB"/>
    <w:rsid w:val="00404856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15728"/>
    <w:rsid w:val="00523182"/>
    <w:rsid w:val="00546842"/>
    <w:rsid w:val="0055399E"/>
    <w:rsid w:val="005920F2"/>
    <w:rsid w:val="005A3EA7"/>
    <w:rsid w:val="005E07E4"/>
    <w:rsid w:val="005E55F4"/>
    <w:rsid w:val="005E729F"/>
    <w:rsid w:val="006126B2"/>
    <w:rsid w:val="00631F67"/>
    <w:rsid w:val="006479F5"/>
    <w:rsid w:val="00680048"/>
    <w:rsid w:val="006C78A5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0ACE"/>
    <w:rsid w:val="007F4C1D"/>
    <w:rsid w:val="008073B4"/>
    <w:rsid w:val="008166E8"/>
    <w:rsid w:val="00843CA7"/>
    <w:rsid w:val="00852BB6"/>
    <w:rsid w:val="00872017"/>
    <w:rsid w:val="008D7CAF"/>
    <w:rsid w:val="008E6247"/>
    <w:rsid w:val="00965FFC"/>
    <w:rsid w:val="00A00724"/>
    <w:rsid w:val="00A05DAB"/>
    <w:rsid w:val="00A25ACE"/>
    <w:rsid w:val="00A34EF7"/>
    <w:rsid w:val="00A536D4"/>
    <w:rsid w:val="00AC53C4"/>
    <w:rsid w:val="00AE6A86"/>
    <w:rsid w:val="00AF22A9"/>
    <w:rsid w:val="00B0304A"/>
    <w:rsid w:val="00B479BE"/>
    <w:rsid w:val="00B87E95"/>
    <w:rsid w:val="00BB1CFB"/>
    <w:rsid w:val="00BD5953"/>
    <w:rsid w:val="00BE20B7"/>
    <w:rsid w:val="00C20BCA"/>
    <w:rsid w:val="00C51B93"/>
    <w:rsid w:val="00C5320F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64ABE"/>
    <w:rsid w:val="00EB6202"/>
    <w:rsid w:val="00EC7310"/>
    <w:rsid w:val="00ED5734"/>
    <w:rsid w:val="00EF3840"/>
    <w:rsid w:val="00F37913"/>
    <w:rsid w:val="00F707B1"/>
    <w:rsid w:val="00F85AC1"/>
    <w:rsid w:val="00FA7774"/>
    <w:rsid w:val="00FB15FE"/>
    <w:rsid w:val="00FB3D08"/>
    <w:rsid w:val="00FB698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2340</Words>
  <Characters>13338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80</cp:revision>
  <dcterms:created xsi:type="dcterms:W3CDTF">2020-12-06T17:57:00Z</dcterms:created>
  <dcterms:modified xsi:type="dcterms:W3CDTF">2021-10-07T12:59:00Z</dcterms:modified>
</cp:coreProperties>
</file>