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7CE18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EB364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9990E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470C" w:rsidRDefault="001A470C" w:rsidP="001A470C">
      <w:pPr>
        <w:pStyle w:val="a3"/>
        <w:ind w:firstLine="748"/>
        <w:rPr>
          <w:sz w:val="24"/>
          <w:szCs w:val="24"/>
        </w:rPr>
      </w:pPr>
    </w:p>
    <w:p w:rsidR="00A40D5A" w:rsidRDefault="00A40D5A" w:rsidP="001A470C">
      <w:pPr>
        <w:pStyle w:val="a3"/>
        <w:ind w:firstLine="748"/>
        <w:rPr>
          <w:sz w:val="24"/>
          <w:szCs w:val="24"/>
        </w:rPr>
      </w:pPr>
    </w:p>
    <w:p w:rsidR="001A470C" w:rsidRPr="00947256" w:rsidRDefault="001A470C" w:rsidP="001A470C">
      <w:pPr>
        <w:pStyle w:val="a3"/>
        <w:ind w:firstLine="748"/>
        <w:rPr>
          <w:b/>
          <w:szCs w:val="28"/>
          <w:highlight w:val="yellow"/>
        </w:rPr>
      </w:pPr>
      <w:r w:rsidRPr="00947256">
        <w:rPr>
          <w:b/>
          <w:szCs w:val="28"/>
          <w:highlight w:val="yellow"/>
        </w:rPr>
        <w:t>Содержание</w:t>
      </w:r>
    </w:p>
    <w:p w:rsidR="001A470C" w:rsidRPr="00947256" w:rsidRDefault="001A470C" w:rsidP="001A470C">
      <w:pPr>
        <w:pStyle w:val="a3"/>
        <w:ind w:firstLine="748"/>
        <w:rPr>
          <w:szCs w:val="28"/>
          <w:highlight w:val="yellow"/>
        </w:rPr>
      </w:pPr>
    </w:p>
    <w:p w:rsidR="001A470C" w:rsidRPr="00947256" w:rsidRDefault="001A470C" w:rsidP="001A470C">
      <w:pPr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>Введение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4</w:t>
      </w:r>
    </w:p>
    <w:p w:rsidR="001A470C" w:rsidRPr="00947256" w:rsidRDefault="001A470C" w:rsidP="001A470C">
      <w:pPr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>1 Анализ задачи обработки данных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  <w:t>5</w:t>
      </w:r>
    </w:p>
    <w:p w:rsidR="001A470C" w:rsidRPr="00947256" w:rsidRDefault="001A470C" w:rsidP="001A470C">
      <w:pPr>
        <w:tabs>
          <w:tab w:val="left" w:pos="1701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1.1 Обоснование разработки программного средства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5</w:t>
      </w:r>
    </w:p>
    <w:p w:rsidR="001A470C" w:rsidRPr="00947256" w:rsidRDefault="001A470C" w:rsidP="001A470C">
      <w:pPr>
        <w:tabs>
          <w:tab w:val="left" w:pos="1701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 Техническое задание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5</w:t>
      </w:r>
    </w:p>
    <w:p w:rsidR="001A470C" w:rsidRPr="00947256" w:rsidRDefault="001A470C" w:rsidP="001A470C">
      <w:p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1.2.1 Общие сведения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5</w:t>
      </w:r>
    </w:p>
    <w:p w:rsidR="001A470C" w:rsidRPr="00947256" w:rsidRDefault="001A470C" w:rsidP="001A470C">
      <w:p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1.2.2 Назначение и цели создания(развития) системы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ab/>
        <w:t>5</w:t>
      </w:r>
    </w:p>
    <w:p w:rsidR="001A470C" w:rsidRPr="00947256" w:rsidRDefault="001A470C" w:rsidP="001A470C">
      <w:p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1.2.3 Характеристика объектов автоматизации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ab/>
        <w:t>6</w:t>
      </w:r>
    </w:p>
    <w:p w:rsidR="001A470C" w:rsidRPr="00947256" w:rsidRDefault="001A470C" w:rsidP="001A470C">
      <w:p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1.2.4 Требования к системе 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ab/>
        <w:t>6</w:t>
      </w:r>
    </w:p>
    <w:p w:rsidR="001A470C" w:rsidRPr="00947256" w:rsidRDefault="001A470C" w:rsidP="001A470C">
      <w:p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1.2.5 Требования к составу и содержанию работ по подготовке объекта</w:t>
      </w:r>
    </w:p>
    <w:p w:rsidR="001A470C" w:rsidRPr="00947256" w:rsidRDefault="001A470C" w:rsidP="00112BDD">
      <w:pPr>
        <w:tabs>
          <w:tab w:val="left" w:pos="1134"/>
        </w:tabs>
        <w:ind w:firstLine="1418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автоматизации к вводу ПС в действие </w:t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ab/>
        <w:t>9</w:t>
      </w:r>
    </w:p>
    <w:p w:rsidR="001A470C" w:rsidRPr="00947256" w:rsidRDefault="001A470C" w:rsidP="001A470C">
      <w:pPr>
        <w:numPr>
          <w:ilvl w:val="2"/>
          <w:numId w:val="1"/>
        </w:numPr>
        <w:tabs>
          <w:tab w:val="left" w:pos="1134"/>
        </w:tabs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>Порядок контроля и приемки системы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10</w:t>
      </w:r>
    </w:p>
    <w:p w:rsidR="001A470C" w:rsidRPr="00947256" w:rsidRDefault="001A470C" w:rsidP="001A470C">
      <w:pPr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2 Структура базы данных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11</w:t>
      </w:r>
    </w:p>
    <w:p w:rsidR="001A470C" w:rsidRPr="00947256" w:rsidRDefault="001A470C" w:rsidP="001A470C">
      <w:pPr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3 Архитектура программного средства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12</w:t>
      </w:r>
    </w:p>
    <w:p w:rsidR="001A470C" w:rsidRPr="00947256" w:rsidRDefault="001A470C" w:rsidP="001A470C">
      <w:pPr>
        <w:tabs>
          <w:tab w:val="left" w:pos="1701"/>
        </w:tabs>
        <w:ind w:left="345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3.1 Структура объектов программного средства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12</w:t>
      </w:r>
    </w:p>
    <w:p w:rsidR="001A470C" w:rsidRPr="00947256" w:rsidRDefault="001A470C" w:rsidP="001A470C">
      <w:pPr>
        <w:tabs>
          <w:tab w:val="left" w:pos="1701"/>
        </w:tabs>
        <w:ind w:left="345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3.2 Взаимодействие объектов программного средства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13</w:t>
      </w:r>
    </w:p>
    <w:p w:rsidR="001A470C" w:rsidRPr="00947256" w:rsidRDefault="001A470C" w:rsidP="001A470C">
      <w:pPr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4 Тестирование программного средства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15</w:t>
      </w:r>
    </w:p>
    <w:p w:rsidR="001A470C" w:rsidRPr="00947256" w:rsidRDefault="001A470C" w:rsidP="001A470C">
      <w:pPr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5 Руководство пользователя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17</w:t>
      </w:r>
    </w:p>
    <w:p w:rsidR="001A470C" w:rsidRPr="00947256" w:rsidRDefault="001A470C" w:rsidP="001A470C">
      <w:pPr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          6 </w:t>
      </w:r>
      <w:proofErr w:type="spellStart"/>
      <w:r w:rsidRPr="00947256">
        <w:rPr>
          <w:rFonts w:eastAsia="Calibri"/>
          <w:sz w:val="28"/>
          <w:szCs w:val="28"/>
          <w:highlight w:val="yellow"/>
          <w:lang w:eastAsia="en-US"/>
        </w:rPr>
        <w:t>Энерго</w:t>
      </w:r>
      <w:proofErr w:type="spellEnd"/>
      <w:r w:rsidRPr="00947256">
        <w:rPr>
          <w:rFonts w:eastAsia="Calibri"/>
          <w:sz w:val="28"/>
          <w:szCs w:val="28"/>
          <w:highlight w:val="yellow"/>
          <w:lang w:eastAsia="en-US"/>
        </w:rPr>
        <w:t>- и ресурсосбережение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  <w:t>18</w:t>
      </w:r>
    </w:p>
    <w:p w:rsidR="001A470C" w:rsidRPr="00947256" w:rsidRDefault="001A470C" w:rsidP="001A470C">
      <w:pPr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 xml:space="preserve">Заключение 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19</w:t>
      </w:r>
    </w:p>
    <w:p w:rsidR="001A470C" w:rsidRPr="00947256" w:rsidRDefault="001A470C" w:rsidP="001A470C">
      <w:pPr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947256">
        <w:rPr>
          <w:rFonts w:eastAsia="Calibri"/>
          <w:sz w:val="28"/>
          <w:szCs w:val="28"/>
          <w:highlight w:val="yellow"/>
          <w:lang w:eastAsia="en-US"/>
        </w:rPr>
        <w:t>Список использованных источников</w:t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0269EB" w:rsidRPr="00947256">
        <w:rPr>
          <w:rFonts w:eastAsia="Calibri"/>
          <w:sz w:val="28"/>
          <w:szCs w:val="28"/>
          <w:highlight w:val="yellow"/>
          <w:lang w:eastAsia="en-US"/>
        </w:rPr>
        <w:tab/>
      </w:r>
      <w:r w:rsidR="00112BDD" w:rsidRPr="00947256">
        <w:rPr>
          <w:rFonts w:eastAsia="Calibri"/>
          <w:sz w:val="28"/>
          <w:szCs w:val="28"/>
          <w:highlight w:val="yellow"/>
          <w:lang w:eastAsia="en-US"/>
        </w:rPr>
        <w:t>20</w:t>
      </w:r>
    </w:p>
    <w:p w:rsidR="001A470C" w:rsidRPr="00670128" w:rsidRDefault="001A470C" w:rsidP="001A470C">
      <w:pPr>
        <w:ind w:firstLine="709"/>
        <w:rPr>
          <w:sz w:val="28"/>
          <w:szCs w:val="28"/>
        </w:rPr>
      </w:pPr>
      <w:r w:rsidRPr="00947256">
        <w:rPr>
          <w:sz w:val="28"/>
          <w:szCs w:val="28"/>
          <w:highlight w:val="yellow"/>
        </w:rPr>
        <w:t>Приложения</w:t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0269EB" w:rsidRPr="00947256">
        <w:rPr>
          <w:sz w:val="28"/>
          <w:szCs w:val="28"/>
          <w:highlight w:val="yellow"/>
        </w:rPr>
        <w:tab/>
      </w:r>
      <w:r w:rsidR="00112BDD" w:rsidRPr="00947256">
        <w:rPr>
          <w:sz w:val="28"/>
          <w:szCs w:val="28"/>
          <w:highlight w:val="yellow"/>
        </w:rPr>
        <w:t>21</w:t>
      </w:r>
      <w:bookmarkStart w:id="0" w:name="_GoBack"/>
      <w:bookmarkEnd w:id="0"/>
    </w:p>
    <w:p w:rsidR="001A470C" w:rsidRDefault="001A470C" w:rsidP="001A470C">
      <w:pPr>
        <w:pStyle w:val="1"/>
        <w:jc w:val="center"/>
        <w:rPr>
          <w:sz w:val="28"/>
          <w:szCs w:val="28"/>
        </w:rPr>
      </w:pPr>
    </w:p>
    <w:p w:rsidR="001A470C" w:rsidRDefault="001A470C" w:rsidP="001A470C"/>
    <w:p w:rsidR="001A470C" w:rsidRDefault="001A470C" w:rsidP="001A470C"/>
    <w:p w:rsidR="001A470C" w:rsidRDefault="001A470C" w:rsidP="001A470C"/>
    <w:p w:rsidR="001A470C" w:rsidRDefault="001A470C" w:rsidP="001A470C"/>
    <w:p w:rsidR="001A470C" w:rsidRDefault="001A470C" w:rsidP="001A470C"/>
    <w:p w:rsidR="001A470C" w:rsidRDefault="001A470C" w:rsidP="001A470C"/>
    <w:p w:rsidR="001A470C" w:rsidRDefault="001A470C" w:rsidP="001A470C"/>
    <w:p w:rsidR="001A470C" w:rsidRDefault="001A470C" w:rsidP="001A470C"/>
    <w:p w:rsidR="00112BDD" w:rsidRDefault="00112BDD" w:rsidP="001A470C"/>
    <w:p w:rsidR="00112BDD" w:rsidRDefault="00112BDD" w:rsidP="001A470C"/>
    <w:p w:rsidR="00112BDD" w:rsidRDefault="00112BDD" w:rsidP="001A470C"/>
    <w:p w:rsidR="00112BDD" w:rsidRPr="00112BDD" w:rsidRDefault="00112BDD" w:rsidP="001A470C">
      <w:pPr>
        <w:rPr>
          <w:sz w:val="32"/>
          <w:szCs w:val="32"/>
        </w:rPr>
      </w:pPr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947256" w:rsidRDefault="00947256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Любаль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947256" w:rsidRDefault="00947256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Любаль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программного средства для учета </w:t>
                            </w:r>
                            <w:r w:rsidR="00947256">
                              <w:t>автомобилей организации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программного средства для учета </w:t>
                      </w:r>
                      <w:r w:rsidR="00947256">
                        <w:t>автомобилей организации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E7E90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C8DC6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CC381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4E260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201BD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26CBF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57939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11BD2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FDD0F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D4E21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8C1EC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99BE8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8E1E1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C5036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7EB95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DFACC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7D5E2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B773D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97445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44DC4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F478D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470C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7779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5</cp:revision>
  <dcterms:created xsi:type="dcterms:W3CDTF">2018-05-15T13:26:00Z</dcterms:created>
  <dcterms:modified xsi:type="dcterms:W3CDTF">2022-04-03T16:21:00Z</dcterms:modified>
</cp:coreProperties>
</file>