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3F5593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r w:rsidR="002D7AD3">
        <w:rPr>
          <w:szCs w:val="28"/>
        </w:rPr>
        <w:t>М.Г.Верхов</w:t>
      </w:r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260AA35F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Опишите способы доступа к элементам форм, особенности проверки корректности данных, вводимых пользователем и обработки данных форм средствами JavaScript.</w:t>
      </w:r>
    </w:p>
    <w:p w14:paraId="64C2F012" w14:textId="7ABF761C" w:rsidR="00B638F2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645307B6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Валидация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1E2304C4" w14:textId="3946F8D4" w:rsid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Однако, не следует рассматривать валидацию на стороне клиента как достаточную меру безопасности! Любые данные, отправляемые через форму, необходимо дополнительно проверять на безопасность и на стороне сервера, поскольку валидацию на стороне клиента достаточно просто обойти и она может не остановить злоумышленников.</w:t>
      </w:r>
    </w:p>
    <w:p w14:paraId="6569E7C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Зайдите на любой популярный сайт, имеющий форму регистрации. Вы заметите, что при вводе данных в неправильном формате, пользователя сразу уведомляют о наличии проблемы. Вы получите примерно такое сообщение:</w:t>
      </w:r>
    </w:p>
    <w:p w14:paraId="015FB6B6" w14:textId="33607FBB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"Обязательное поле" (Вы не можете оставить поле пустым).</w:t>
      </w:r>
    </w:p>
    <w:p w14:paraId="4FF1254E" w14:textId="18110878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номер телефона в формате xxx-xxxx" (Чтобы данные считались корректными, их необходимо указать в определённом формате).</w:t>
      </w:r>
    </w:p>
    <w:p w14:paraId="7130FC39" w14:textId="607EADC5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"Пожалуйста, введите корректный email-адрес" (вы ввели данные в неправильном формате).</w:t>
      </w:r>
    </w:p>
    <w:p w14:paraId="7F4908AB" w14:textId="76DD5806" w:rsidR="00C120B8" w:rsidRPr="00DA7568" w:rsidRDefault="00C120B8" w:rsidP="00DA7568">
      <w:pPr>
        <w:pStyle w:val="ac"/>
        <w:numPr>
          <w:ilvl w:val="0"/>
          <w:numId w:val="13"/>
        </w:numPr>
        <w:spacing w:after="0" w:line="276" w:lineRule="auto"/>
        <w:ind w:left="426" w:firstLine="851"/>
        <w:rPr>
          <w:szCs w:val="32"/>
        </w:rPr>
      </w:pPr>
      <w:r w:rsidRPr="00DA7568">
        <w:rPr>
          <w:szCs w:val="32"/>
        </w:rPr>
        <w:t>"Длина пароля должна быть от 8 до 30 символов и включать одну заглавную букву, один символ, и одну цифру." (Требования к формату данных достаточно конкретные).</w:t>
      </w:r>
    </w:p>
    <w:p w14:paraId="2FDE92F7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</w:p>
    <w:p w14:paraId="08B8D78A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 xml:space="preserve">Это называется валидацией формы. По мере ввода, браузер и/или сервер проверяют данные, чтобы определить, соответствуют ли они требуемому формату. Валидация, выполняемая в браузере, называется </w:t>
      </w:r>
      <w:r w:rsidRPr="00C120B8">
        <w:rPr>
          <w:szCs w:val="32"/>
        </w:rPr>
        <w:lastRenderedPageBreak/>
        <w:t>валидацией на стороне клиента, а выполняемая на сервере — валидацией на стороне сервера. В этом разделе мы сосредоточимся на валидации, выполняемой на стороне клиента.</w:t>
      </w:r>
    </w:p>
    <w:p w14:paraId="230AA3E8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Если формат корректен, приложение позволяет отправить данные на сервер и (обычно) сохранить в базу данных; в противном случае выводится сообщение с описанием того, что нужно исправить, позволяя ввести данные снова.</w:t>
      </w:r>
    </w:p>
    <w:p w14:paraId="054111EF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максимально упростить заполнение веб-форм. Тогда почему мы настаиваем валидации данных? На это есть три основные причины:</w:t>
      </w:r>
    </w:p>
    <w:p w14:paraId="0589A474" w14:textId="33094F7B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Мы хотим получать правильные данные в правильном формате. Наши приложения не будут работать должным образом, если данные от пользователей хранятся в неправильном формате, некорректны сами по себе или вовсе пропущены.</w:t>
      </w:r>
    </w:p>
    <w:p w14:paraId="0C76ACD7" w14:textId="01921BDF" w:rsidR="00C120B8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данные пользователей. Принуждение пользователей вводить надёжные пароли облегчает защиту их аккаунтов.</w:t>
      </w:r>
    </w:p>
    <w:p w14:paraId="5BB58E22" w14:textId="0A195742" w:rsidR="00B638F2" w:rsidRPr="00C120B8" w:rsidRDefault="00C120B8" w:rsidP="00DA7568">
      <w:pPr>
        <w:pStyle w:val="ac"/>
        <w:numPr>
          <w:ilvl w:val="0"/>
          <w:numId w:val="12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Мы хотим защитить себя. Существует множество способов, позволяющих злоумышленникам с помощью незащищённых форм навредить приложению.</w:t>
      </w:r>
    </w:p>
    <w:p w14:paraId="43375F6C" w14:textId="77777777" w:rsidR="00C120B8" w:rsidRPr="00C120B8" w:rsidRDefault="00C120B8" w:rsidP="00DA7568">
      <w:pPr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Существует два типа валидации на стороне клиента, с которыми вы столкнётесь в Интернете:</w:t>
      </w:r>
    </w:p>
    <w:p w14:paraId="4E2F53D2" w14:textId="51253D5F" w:rsidR="00C120B8" w:rsidRP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Встроенная валидация форм использует функционал валидации HTML5, который мы неоднократно обсуждали в этом модуле. HTML5-валидация обычно не требует большого количества JavaScript-кода и демонстрирует лучшую производительность, но не настолько настраиваема, как валидация с помощью JavaScript.</w:t>
      </w:r>
    </w:p>
    <w:p w14:paraId="7B37878E" w14:textId="7EC7D117" w:rsidR="00C120B8" w:rsidRDefault="00C120B8" w:rsidP="00DA7568">
      <w:pPr>
        <w:pStyle w:val="ac"/>
        <w:numPr>
          <w:ilvl w:val="0"/>
          <w:numId w:val="11"/>
        </w:numPr>
        <w:spacing w:after="0" w:line="276" w:lineRule="auto"/>
        <w:ind w:left="426" w:firstLine="851"/>
        <w:rPr>
          <w:szCs w:val="32"/>
        </w:rPr>
      </w:pPr>
      <w:r w:rsidRPr="00C120B8">
        <w:rPr>
          <w:szCs w:val="32"/>
        </w:rPr>
        <w:t>JavaScript-валидация кодируется с помощью JavaScript. Она полностью настраиваема, но требует программирования всей логики (или использования библиотеки).</w:t>
      </w:r>
    </w:p>
    <w:p w14:paraId="52AD5DFC" w14:textId="64837B3B" w:rsidR="00C120B8" w:rsidRDefault="00C120B8" w:rsidP="00DA7568">
      <w:pPr>
        <w:pStyle w:val="ac"/>
        <w:spacing w:after="0" w:line="276" w:lineRule="auto"/>
        <w:ind w:left="0" w:firstLine="851"/>
        <w:rPr>
          <w:szCs w:val="32"/>
        </w:rPr>
      </w:pPr>
      <w:r w:rsidRPr="00C120B8">
        <w:rPr>
          <w:szCs w:val="32"/>
        </w:rPr>
        <w:t>Если нужно управлять внешним видом встроенных сообщений об ошибке или работать с устаревшими браузерами, которые не поддерживают встроенную валидацию форм HTML, вам следует использовать JavaScript.</w:t>
      </w:r>
    </w:p>
    <w:p w14:paraId="55FBF646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Большинство браузеров поддерживают Constraint Validation API, который состоит из набора свойств и методов, доступных на DOM-интерфейсах следующих элементов форм:</w:t>
      </w:r>
    </w:p>
    <w:p w14:paraId="3E23B08C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7A38D1E2" w14:textId="2AAAA8A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HTMLButtonElement (представляет элемент &lt;button&gt;)</w:t>
      </w:r>
    </w:p>
    <w:p w14:paraId="70D8C1EF" w14:textId="2744B254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HTMLFieldSetElement (представляет элемент &lt;fieldset&gt;)</w:t>
      </w:r>
    </w:p>
    <w:p w14:paraId="4694F153" w14:textId="117A1B2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HTMLInputElement (представляет элемент &lt;input&gt;)</w:t>
      </w:r>
    </w:p>
    <w:p w14:paraId="5AFACE99" w14:textId="1471855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HTMLOutputElement (представляет элемент &lt;output&gt;)</w:t>
      </w:r>
    </w:p>
    <w:p w14:paraId="62D4AE6E" w14:textId="6213FA1E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HTMLSelectElement (представляет элемент &lt;select&gt;)</w:t>
      </w:r>
    </w:p>
    <w:p w14:paraId="14348C8D" w14:textId="336F499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HTMLTextAreaElement (представляет элемент &lt;textarea&gt;)</w:t>
      </w:r>
    </w:p>
    <w:p w14:paraId="3F00C7DA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BFFCCBD" w14:textId="77777777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Для перечисленных выше элементов Constraint Validation API делает доступными следующие свойства.</w:t>
      </w:r>
    </w:p>
    <w:p w14:paraId="3F5E40A2" w14:textId="77777777" w:rsidR="00C120B8" w:rsidRPr="00C120B8" w:rsidRDefault="00C120B8" w:rsidP="00DA7568">
      <w:pPr>
        <w:pStyle w:val="ac"/>
        <w:spacing w:after="0" w:line="276" w:lineRule="auto"/>
        <w:ind w:left="567" w:firstLine="851"/>
        <w:rPr>
          <w:szCs w:val="32"/>
        </w:rPr>
      </w:pPr>
    </w:p>
    <w:p w14:paraId="1DE255C1" w14:textId="4F67B10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validationMessage: Возвращает локализованное сообщение, описывающее ограничения валидации (если таковые имеются), которым не удовлетворяет определённый элемент. Если элемент не участвует в валидации (willValidate установлено в false) или значение элемента удовлетворяет установленным ограничениям (является валидным), будет возвращена пустая строка.</w:t>
      </w:r>
    </w:p>
    <w:p w14:paraId="0F008ADC" w14:textId="58000F3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validity: Возвращает объект ValidityState, который содержит несколько свойств, описывающих состояние валидности элемента. Подробное описание всех свойств доступности можно найти на странице справочника ValidityState; ниже приведён список наиболее используемых:</w:t>
      </w:r>
    </w:p>
    <w:p w14:paraId="22DBC0D0" w14:textId="1554CCD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patternMismatch: Возвращает true, если значение не соответствует шаблону, указанному в атрибуте pattern, и false если соответствует. Если true, элемент соответствует CSS-псевдоклассу :invalid.</w:t>
      </w:r>
    </w:p>
    <w:p w14:paraId="6380A974" w14:textId="7142DA06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tooLong: Возвращает true, если значение длиннее максимальной длины, указанной в атрибуте maxlength, и false если оно короче или равно ей. Если true, элемент соответствует CSS-псевдоклассу :invalid.</w:t>
      </w:r>
    </w:p>
    <w:p w14:paraId="59F1A254" w14:textId="2CB2FF6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tooShort: Возвращает true, если значение короче минимальной длины, указанной в атрибуте minlength, и false если оно длинее или равно ей. Если true, элемент соответствует CSS-псевдоклассу :invalid.</w:t>
      </w:r>
    </w:p>
    <w:p w14:paraId="25ED4C88" w14:textId="69FE047D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rangeOverflow: Возвращает true, если значение больше указанного в атрибуте max максимума, и false если меньше или равно ему. Если true, элемент соответствует CSS-псевдоклассам :invalid и :out-of-range</w:t>
      </w:r>
    </w:p>
    <w:p w14:paraId="1B9DB2FC" w14:textId="138D3158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rangeUnderflow: Возвращает true, если значение меньше указанного в атрибуте min, и false если больше или равно ему. Если true, элемент соответствует CSS-псевдоклассу :invalid и :out-of-range.</w:t>
      </w:r>
    </w:p>
    <w:p w14:paraId="0BE81C28" w14:textId="6F5B104C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lastRenderedPageBreak/>
        <w:t>typeMismatch: Возвращает true, если значение не соответствует требуемому синтаксису (когда для type задано значение email или url), и false если синтаксис корректный. Если true, элемент соответствует CSS-псевдоклассу :invalid.</w:t>
      </w:r>
    </w:p>
    <w:p w14:paraId="628CDD42" w14:textId="440783E0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valid: Возвращает true, если элемент соответствует всем ограничениям валидации — следовательно, считается валидным, и false если не соответствует какому-то ограничению. Если true, элемент соответствует CSS-псевдоклассу :valid; иначе :invalid.</w:t>
      </w:r>
    </w:p>
    <w:p w14:paraId="511105B1" w14:textId="7EEC22F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valueMissing: Возвращает true, если у элемента есть атрибут required, но не введено значенение, иначе возвращает false. Если true, элемент соответствует CSS-псевдоклассу :invalid.</w:t>
      </w:r>
    </w:p>
    <w:p w14:paraId="1514338A" w14:textId="24662D7F" w:rsidR="00C120B8" w:rsidRPr="00C120B8" w:rsidRDefault="00C120B8" w:rsidP="00DA7568">
      <w:pPr>
        <w:pStyle w:val="ac"/>
        <w:numPr>
          <w:ilvl w:val="0"/>
          <w:numId w:val="14"/>
        </w:numPr>
        <w:spacing w:after="0" w:line="276" w:lineRule="auto"/>
        <w:ind w:left="567" w:firstLine="851"/>
        <w:rPr>
          <w:szCs w:val="32"/>
        </w:rPr>
      </w:pPr>
      <w:r w:rsidRPr="00C120B8">
        <w:rPr>
          <w:szCs w:val="32"/>
        </w:rPr>
        <w:t>willValidate: Возвращает true, если элемент будет участвовать в валидации при отправке формы; иначе возвращает false.</w:t>
      </w:r>
    </w:p>
    <w:p w14:paraId="4309FF9D" w14:textId="77777777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</w:p>
    <w:p w14:paraId="202C57CB" w14:textId="2777A575" w:rsidR="00C120B8" w:rsidRPr="00C120B8" w:rsidRDefault="00C120B8" w:rsidP="00DA7568">
      <w:pPr>
        <w:pStyle w:val="ac"/>
        <w:spacing w:after="0" w:line="276" w:lineRule="auto"/>
        <w:ind w:firstLine="851"/>
        <w:rPr>
          <w:szCs w:val="32"/>
        </w:rPr>
      </w:pPr>
      <w:r w:rsidRPr="00C120B8">
        <w:rPr>
          <w:szCs w:val="32"/>
        </w:rPr>
        <w:t>Также для перечисленных выше элементов Constraint Validation API делает доступными следующие методы.</w:t>
      </w:r>
    </w:p>
    <w:p w14:paraId="6030D4E5" w14:textId="7CCEF085" w:rsidR="00C120B8" w:rsidRPr="00C56E27" w:rsidRDefault="00C120B8" w:rsidP="00C56E27">
      <w:pPr>
        <w:spacing w:after="0" w:line="276" w:lineRule="auto"/>
        <w:ind w:left="-76" w:firstLine="927"/>
        <w:rPr>
          <w:szCs w:val="32"/>
        </w:rPr>
      </w:pPr>
      <w:r w:rsidRPr="00C56E27">
        <w:rPr>
          <w:szCs w:val="32"/>
        </w:rPr>
        <w:t>checkValidity(): Возвращает true, если значение элемента проходит валидацию, иначе возвращает false. Если элемент не валиден, данный метод также запускает на нём событие invalid.</w:t>
      </w:r>
    </w:p>
    <w:p w14:paraId="231B67FE" w14:textId="734AAE1F" w:rsidR="00C120B8" w:rsidRPr="00C56E27" w:rsidRDefault="00C120B8" w:rsidP="00C56E27">
      <w:pPr>
        <w:spacing w:after="0" w:line="276" w:lineRule="auto"/>
        <w:ind w:left="-76" w:firstLine="927"/>
        <w:rPr>
          <w:szCs w:val="32"/>
        </w:rPr>
      </w:pPr>
      <w:r w:rsidRPr="00C56E27">
        <w:rPr>
          <w:szCs w:val="32"/>
        </w:rPr>
        <w:t>setCustomValidity(message): Позволяет добавить в элемент кастомное сообщение об ошибке; при этом элемент будет считаться не валидным и отобразится указанная ошибка. Это позволяет использовать JavaScript-код, чтобы представить ошибку валидации иначе, чем это предусмотрено стандартными средствами валидации HTML5. При сообщении об ошибке данное кастомное сообщение показывается пользователю.</w:t>
      </w:r>
    </w:p>
    <w:p w14:paraId="2CF56C93" w14:textId="77777777" w:rsidR="00C120B8" w:rsidRPr="00C120B8" w:rsidRDefault="00C120B8" w:rsidP="00C56E27">
      <w:pPr>
        <w:pStyle w:val="ac"/>
        <w:spacing w:after="0" w:line="276" w:lineRule="auto"/>
        <w:ind w:left="1135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48C73D32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1E836FEC" w14:textId="74B786AF" w:rsidR="0042568E" w:rsidRPr="0042568E" w:rsidRDefault="0042568E" w:rsidP="00DB0B27">
      <w:pPr>
        <w:spacing w:after="0" w:line="276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Исходный код страницы.</w:t>
      </w:r>
    </w:p>
    <w:p w14:paraId="3FB6E6E1" w14:textId="77777777" w:rsidR="0042568E" w:rsidRDefault="0042568E" w:rsidP="00DB0B27">
      <w:pPr>
        <w:spacing w:after="0" w:line="276" w:lineRule="auto"/>
        <w:ind w:firstLine="851"/>
        <w:jc w:val="left"/>
        <w:rPr>
          <w:szCs w:val="32"/>
        </w:rPr>
      </w:pPr>
    </w:p>
    <w:p w14:paraId="1995C904" w14:textId="77777777" w:rsidR="008D3C01" w:rsidRPr="00B15CDD" w:rsidRDefault="008D3C01" w:rsidP="008D3C01">
      <w:pPr>
        <w:spacing w:after="0" w:line="259" w:lineRule="auto"/>
        <w:jc w:val="left"/>
        <w:rPr>
          <w:szCs w:val="32"/>
        </w:rPr>
      </w:pPr>
      <w:r w:rsidRPr="00B15CDD">
        <w:rPr>
          <w:szCs w:val="32"/>
        </w:rPr>
        <w:t xml:space="preserve">&lt;!-- </w:t>
      </w:r>
      <w:r w:rsidRPr="008D3C01">
        <w:rPr>
          <w:szCs w:val="32"/>
          <w:lang w:val="en-US"/>
        </w:rPr>
        <w:t>index</w:t>
      </w:r>
      <w:r w:rsidRPr="00B15CDD">
        <w:rPr>
          <w:szCs w:val="32"/>
        </w:rPr>
        <w:t>.</w:t>
      </w:r>
      <w:r w:rsidRPr="008D3C01">
        <w:rPr>
          <w:szCs w:val="32"/>
          <w:lang w:val="en-US"/>
        </w:rPr>
        <w:t>html</w:t>
      </w:r>
      <w:r w:rsidRPr="00B15CDD">
        <w:rPr>
          <w:szCs w:val="32"/>
        </w:rPr>
        <w:t xml:space="preserve"> --&gt;</w:t>
      </w:r>
    </w:p>
    <w:p w14:paraId="224D53BB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&lt;!DOCTYPE html&gt;</w:t>
      </w:r>
    </w:p>
    <w:p w14:paraId="0B91E608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&lt;html lang='ru'&gt;</w:t>
      </w:r>
    </w:p>
    <w:p w14:paraId="7732841D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</w:p>
    <w:p w14:paraId="68034A1D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&lt;head&gt;</w:t>
      </w:r>
    </w:p>
    <w:p w14:paraId="613F24DB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  &lt;meta charset='utf-8'&gt;</w:t>
      </w:r>
    </w:p>
    <w:p w14:paraId="4E75DC18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  &lt;title&gt;Добро пожаловать!&lt;/title&gt; </w:t>
      </w:r>
    </w:p>
    <w:p w14:paraId="1A896C33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&lt;/head&gt;</w:t>
      </w:r>
    </w:p>
    <w:p w14:paraId="25088E16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</w:p>
    <w:p w14:paraId="543FA640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&lt;body&gt;</w:t>
      </w:r>
    </w:p>
    <w:p w14:paraId="28D9D14C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&lt;script&gt;</w:t>
      </w:r>
    </w:p>
    <w:p w14:paraId="473F279A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function test(){</w:t>
      </w:r>
      <w:r w:rsidRPr="008D3C01">
        <w:rPr>
          <w:szCs w:val="32"/>
          <w:lang w:val="en-US"/>
        </w:rPr>
        <w:tab/>
      </w:r>
    </w:p>
    <w:p w14:paraId="5CDF145D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let array = [15, 97, 2, 158, 26, 268, 88, 105, 43];</w:t>
      </w:r>
    </w:p>
    <w:p w14:paraId="751D1052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let result = 0;</w:t>
      </w:r>
    </w:p>
    <w:p w14:paraId="77080023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let i = 1;</w:t>
      </w:r>
    </w:p>
    <w:p w14:paraId="08FA43B7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while ( i &lt; array.length) { </w:t>
      </w:r>
    </w:p>
    <w:p w14:paraId="040486D8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  result += array[i];</w:t>
      </w:r>
    </w:p>
    <w:p w14:paraId="3CB5CB42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ab/>
        <w:t>i = i + 2;</w:t>
      </w:r>
      <w:r w:rsidRPr="008D3C01">
        <w:rPr>
          <w:szCs w:val="32"/>
          <w:lang w:val="en-US"/>
        </w:rPr>
        <w:tab/>
      </w:r>
    </w:p>
    <w:p w14:paraId="2543850F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}</w:t>
      </w:r>
    </w:p>
    <w:p w14:paraId="2A546160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console.log(result);</w:t>
      </w:r>
    </w:p>
    <w:p w14:paraId="022859F3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alert(result);</w:t>
      </w:r>
    </w:p>
    <w:p w14:paraId="610F69FC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}</w:t>
      </w:r>
    </w:p>
    <w:p w14:paraId="2761D6EC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&lt;/script&gt;</w:t>
      </w:r>
    </w:p>
    <w:p w14:paraId="6F7ED534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&lt;input type=button value='Вычислить' onclick = test()&gt;&lt;br&gt;</w:t>
      </w:r>
      <w:r w:rsidRPr="008D3C01">
        <w:rPr>
          <w:szCs w:val="32"/>
          <w:lang w:val="en-US"/>
        </w:rPr>
        <w:tab/>
      </w:r>
    </w:p>
    <w:p w14:paraId="6FC611F1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&lt;br&gt;</w:t>
      </w:r>
    </w:p>
    <w:p w14:paraId="1CAB33AD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&lt;br&gt;</w:t>
      </w:r>
      <w:r w:rsidRPr="008D3C01">
        <w:rPr>
          <w:szCs w:val="32"/>
          <w:lang w:val="en-US"/>
        </w:rPr>
        <w:tab/>
      </w:r>
    </w:p>
    <w:p w14:paraId="6EEA47B1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let array = [15, 97, 2, 158, 26, 268, 88, 105, 43];&lt;br&gt;</w:t>
      </w:r>
    </w:p>
    <w:p w14:paraId="2CCD34F5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let result = 0;&lt;br&gt;</w:t>
      </w:r>
    </w:p>
    <w:p w14:paraId="577564F5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let i = 1;&lt;br&gt;</w:t>
      </w:r>
    </w:p>
    <w:p w14:paraId="4DAEEF8F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while ( i &lt; array.length) { &lt;br&gt;</w:t>
      </w:r>
    </w:p>
    <w:p w14:paraId="4B2911A6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  result += array[i];&lt;br&gt;</w:t>
      </w:r>
    </w:p>
    <w:p w14:paraId="0196D8D6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ab/>
        <w:t>i = i + 2;</w:t>
      </w:r>
      <w:r w:rsidRPr="008D3C01">
        <w:rPr>
          <w:szCs w:val="32"/>
          <w:lang w:val="en-US"/>
        </w:rPr>
        <w:tab/>
        <w:t>&lt;br&gt;</w:t>
      </w:r>
    </w:p>
    <w:p w14:paraId="130940D1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}&lt;br&gt;</w:t>
      </w:r>
    </w:p>
    <w:p w14:paraId="650858CF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console.log(result);&lt;br&gt;</w:t>
      </w:r>
    </w:p>
    <w:p w14:paraId="0C43DC19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lastRenderedPageBreak/>
        <w:t>alert(result);&lt;br&gt;</w:t>
      </w:r>
    </w:p>
    <w:p w14:paraId="225F739D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ab/>
      </w:r>
    </w:p>
    <w:p w14:paraId="42E32148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&lt;/body&gt;</w:t>
      </w:r>
    </w:p>
    <w:p w14:paraId="1E80996E" w14:textId="77777777" w:rsidR="008D3C01" w:rsidRPr="008D3C01" w:rsidRDefault="008D3C01" w:rsidP="008D3C01">
      <w:pPr>
        <w:spacing w:after="0" w:line="259" w:lineRule="auto"/>
        <w:jc w:val="left"/>
        <w:rPr>
          <w:szCs w:val="32"/>
          <w:lang w:val="en-US"/>
        </w:rPr>
      </w:pPr>
    </w:p>
    <w:p w14:paraId="604BC398" w14:textId="468AD55F" w:rsidR="00C56E27" w:rsidRDefault="008D3C01" w:rsidP="008D3C01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&lt;/html&gt;</w:t>
      </w:r>
    </w:p>
    <w:p w14:paraId="7A5DE19E" w14:textId="6F6D5147" w:rsidR="0042568E" w:rsidRPr="0042568E" w:rsidRDefault="0042568E" w:rsidP="00B25DBB">
      <w:pPr>
        <w:spacing w:after="0" w:line="259" w:lineRule="auto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Разъяснение исходного кода.</w:t>
      </w:r>
    </w:p>
    <w:p w14:paraId="2B702243" w14:textId="77777777" w:rsidR="0042568E" w:rsidRPr="0042568E" w:rsidRDefault="0042568E" w:rsidP="00B25DBB">
      <w:pPr>
        <w:spacing w:after="0" w:line="259" w:lineRule="auto"/>
        <w:jc w:val="left"/>
        <w:rPr>
          <w:szCs w:val="32"/>
        </w:rPr>
      </w:pPr>
    </w:p>
    <w:p w14:paraId="4FD40289" w14:textId="00BD7F3E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&lt;!</w:t>
      </w:r>
      <w:r w:rsidRPr="00B25DBB">
        <w:rPr>
          <w:szCs w:val="32"/>
          <w:lang w:val="en-US"/>
        </w:rPr>
        <w:t>DOCTYPE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>&gt;</w:t>
      </w:r>
      <w:r>
        <w:rPr>
          <w:szCs w:val="32"/>
        </w:rPr>
        <w:t xml:space="preserve"> - Указание типа документа, </w:t>
      </w:r>
      <w:r>
        <w:rPr>
          <w:szCs w:val="32"/>
          <w:lang w:val="en-US"/>
        </w:rPr>
        <w:t>HTML</w:t>
      </w:r>
    </w:p>
    <w:p w14:paraId="1372116C" w14:textId="35CE8B00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lang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ru</w:t>
      </w:r>
      <w:r w:rsidRPr="0042568E">
        <w:rPr>
          <w:szCs w:val="32"/>
        </w:rPr>
        <w:t>'&gt;</w:t>
      </w:r>
      <w:r>
        <w:rPr>
          <w:szCs w:val="32"/>
        </w:rPr>
        <w:t xml:space="preserve"> - Указание браузеру о языке страницы</w:t>
      </w:r>
    </w:p>
    <w:p w14:paraId="68CA253A" w14:textId="73CA3DCF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  <w:r>
        <w:rPr>
          <w:szCs w:val="32"/>
        </w:rPr>
        <w:t xml:space="preserve"> - заголовочная часть</w:t>
      </w:r>
    </w:p>
    <w:p w14:paraId="2E030A12" w14:textId="33B12549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meta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charset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utf</w:t>
      </w:r>
      <w:r w:rsidRPr="0042568E">
        <w:rPr>
          <w:szCs w:val="32"/>
        </w:rPr>
        <w:t xml:space="preserve">-8'&gt; - </w:t>
      </w:r>
      <w:r>
        <w:rPr>
          <w:szCs w:val="32"/>
        </w:rPr>
        <w:t>кодировка</w:t>
      </w:r>
      <w:r w:rsidRPr="0042568E">
        <w:rPr>
          <w:szCs w:val="32"/>
        </w:rPr>
        <w:t xml:space="preserve"> </w:t>
      </w:r>
      <w:r>
        <w:rPr>
          <w:szCs w:val="32"/>
        </w:rPr>
        <w:t>текста</w:t>
      </w:r>
    </w:p>
    <w:p w14:paraId="45A632E0" w14:textId="64C11436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>&gt;</w:t>
      </w:r>
      <w:r w:rsidRPr="00B25DBB">
        <w:rPr>
          <w:szCs w:val="32"/>
        </w:rPr>
        <w:t>Добро</w:t>
      </w:r>
      <w:r w:rsidRPr="0042568E">
        <w:rPr>
          <w:szCs w:val="32"/>
        </w:rPr>
        <w:t xml:space="preserve"> </w:t>
      </w:r>
      <w:r w:rsidRPr="00B25DBB">
        <w:rPr>
          <w:szCs w:val="32"/>
        </w:rPr>
        <w:t>пожаловать</w:t>
      </w:r>
      <w:r w:rsidRPr="0042568E">
        <w:rPr>
          <w:szCs w:val="32"/>
        </w:rPr>
        <w:t>!&lt;/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 xml:space="preserve">&gt; </w:t>
      </w:r>
      <w:r>
        <w:rPr>
          <w:szCs w:val="32"/>
        </w:rPr>
        <w:t>- заголовок страницы, будет выведено в названии вкладки.</w:t>
      </w:r>
    </w:p>
    <w:p w14:paraId="13FA8927" w14:textId="77777777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&lt;/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</w:p>
    <w:p w14:paraId="186D12E3" w14:textId="659F827B" w:rsidR="0042568E" w:rsidRPr="0042568E" w:rsidRDefault="0042568E" w:rsidP="00B25DB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Далее следует основная часть страницы</w:t>
      </w:r>
    </w:p>
    <w:p w14:paraId="25CA4536" w14:textId="4D4E6764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body</w:t>
      </w:r>
      <w:r w:rsidRPr="0042568E">
        <w:rPr>
          <w:szCs w:val="32"/>
        </w:rPr>
        <w:t>&gt;</w:t>
      </w:r>
      <w:r>
        <w:rPr>
          <w:szCs w:val="32"/>
        </w:rPr>
        <w:t xml:space="preserve"> - начало тела страницы</w:t>
      </w:r>
    </w:p>
    <w:p w14:paraId="5BCDF9D7" w14:textId="3B535B5C" w:rsidR="0042568E" w:rsidRPr="008D3C01" w:rsidRDefault="0042568E" w:rsidP="0042568E">
      <w:pPr>
        <w:spacing w:after="0" w:line="259" w:lineRule="auto"/>
        <w:jc w:val="left"/>
        <w:rPr>
          <w:szCs w:val="32"/>
        </w:rPr>
      </w:pPr>
      <w:r w:rsidRPr="008D3C01">
        <w:rPr>
          <w:szCs w:val="32"/>
        </w:rPr>
        <w:t>&lt;</w:t>
      </w:r>
      <w:r w:rsidRPr="00B25DBB">
        <w:rPr>
          <w:szCs w:val="32"/>
          <w:lang w:val="en-US"/>
        </w:rPr>
        <w:t>script</w:t>
      </w:r>
      <w:r w:rsidRPr="008D3C01">
        <w:rPr>
          <w:szCs w:val="32"/>
        </w:rPr>
        <w:t xml:space="preserve">&gt; - </w:t>
      </w:r>
      <w:r>
        <w:rPr>
          <w:szCs w:val="32"/>
        </w:rPr>
        <w:t>начало</w:t>
      </w:r>
      <w:r w:rsidRPr="008D3C01">
        <w:rPr>
          <w:szCs w:val="32"/>
        </w:rPr>
        <w:t xml:space="preserve"> </w:t>
      </w:r>
      <w:r>
        <w:rPr>
          <w:szCs w:val="32"/>
        </w:rPr>
        <w:t>скрипта</w:t>
      </w:r>
    </w:p>
    <w:p w14:paraId="34ED3C9F" w14:textId="42973D7C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B25DBB">
        <w:rPr>
          <w:szCs w:val="32"/>
          <w:lang w:val="en-US"/>
        </w:rPr>
        <w:t>function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test</w:t>
      </w:r>
      <w:r w:rsidRPr="0042568E">
        <w:rPr>
          <w:szCs w:val="32"/>
        </w:rPr>
        <w:t>(){</w:t>
      </w:r>
      <w:r w:rsidRPr="0042568E">
        <w:rPr>
          <w:szCs w:val="32"/>
        </w:rPr>
        <w:tab/>
        <w:t xml:space="preserve">// </w:t>
      </w:r>
      <w:r>
        <w:rPr>
          <w:szCs w:val="32"/>
        </w:rPr>
        <w:t>создание фнкции для кнопки</w:t>
      </w:r>
    </w:p>
    <w:p w14:paraId="0C3B7782" w14:textId="1589155F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let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array</w:t>
      </w:r>
      <w:r w:rsidRPr="0042568E">
        <w:rPr>
          <w:szCs w:val="32"/>
        </w:rPr>
        <w:t xml:space="preserve"> = [15, 97, 2, 158, 26, 268, 88, 105, 43];</w:t>
      </w:r>
      <w:r>
        <w:rPr>
          <w:szCs w:val="32"/>
        </w:rPr>
        <w:t xml:space="preserve"> // зададим элементы массива</w:t>
      </w:r>
    </w:p>
    <w:p w14:paraId="60645E3D" w14:textId="4FB38FEF" w:rsidR="0042568E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let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result</w:t>
      </w:r>
      <w:r w:rsidRPr="0042568E">
        <w:rPr>
          <w:szCs w:val="32"/>
        </w:rPr>
        <w:t xml:space="preserve"> = 0;// </w:t>
      </w:r>
      <w:r>
        <w:rPr>
          <w:szCs w:val="32"/>
        </w:rPr>
        <w:t>в</w:t>
      </w:r>
      <w:r w:rsidRPr="0042568E">
        <w:rPr>
          <w:szCs w:val="32"/>
        </w:rPr>
        <w:t xml:space="preserve"> </w:t>
      </w:r>
      <w:r>
        <w:rPr>
          <w:szCs w:val="32"/>
        </w:rPr>
        <w:t>эту</w:t>
      </w:r>
      <w:r w:rsidRPr="0042568E">
        <w:rPr>
          <w:szCs w:val="32"/>
        </w:rPr>
        <w:t xml:space="preserve"> </w:t>
      </w:r>
      <w:r>
        <w:rPr>
          <w:szCs w:val="32"/>
        </w:rPr>
        <w:t>переменную накапливаем сумму</w:t>
      </w:r>
    </w:p>
    <w:p w14:paraId="3D1F5A82" w14:textId="485527F3" w:rsidR="00B15CDD" w:rsidRPr="008E43EE" w:rsidRDefault="00B15CDD" w:rsidP="00B15CDD">
      <w:pPr>
        <w:spacing w:after="0" w:line="259" w:lineRule="auto"/>
        <w:jc w:val="left"/>
        <w:rPr>
          <w:szCs w:val="32"/>
        </w:rPr>
      </w:pPr>
      <w:r w:rsidRPr="008D3C01">
        <w:rPr>
          <w:szCs w:val="32"/>
          <w:lang w:val="en-US"/>
        </w:rPr>
        <w:t>let</w:t>
      </w:r>
      <w:r w:rsidRPr="008E43EE">
        <w:rPr>
          <w:szCs w:val="32"/>
        </w:rPr>
        <w:t xml:space="preserve"> </w:t>
      </w:r>
      <w:r w:rsidRPr="008D3C01">
        <w:rPr>
          <w:szCs w:val="32"/>
          <w:lang w:val="en-US"/>
        </w:rPr>
        <w:t>i</w:t>
      </w:r>
      <w:r w:rsidRPr="008E43EE">
        <w:rPr>
          <w:szCs w:val="32"/>
        </w:rPr>
        <w:t xml:space="preserve"> = 1</w:t>
      </w:r>
      <w:r w:rsidR="008E43EE">
        <w:rPr>
          <w:szCs w:val="32"/>
        </w:rPr>
        <w:t>// начинаем со второго элемента</w:t>
      </w:r>
    </w:p>
    <w:p w14:paraId="76DFFAC6" w14:textId="466AF9ED" w:rsidR="00B15CDD" w:rsidRPr="008E43EE" w:rsidRDefault="00B15CDD" w:rsidP="00B15CDD">
      <w:pPr>
        <w:spacing w:after="0" w:line="259" w:lineRule="auto"/>
        <w:jc w:val="left"/>
        <w:rPr>
          <w:szCs w:val="32"/>
        </w:rPr>
      </w:pPr>
      <w:r w:rsidRPr="008E43EE">
        <w:rPr>
          <w:szCs w:val="32"/>
        </w:rPr>
        <w:t xml:space="preserve">  </w:t>
      </w:r>
      <w:r w:rsidRPr="008D3C01">
        <w:rPr>
          <w:szCs w:val="32"/>
          <w:lang w:val="en-US"/>
        </w:rPr>
        <w:t>while</w:t>
      </w:r>
      <w:r w:rsidRPr="008E43EE">
        <w:rPr>
          <w:szCs w:val="32"/>
        </w:rPr>
        <w:t xml:space="preserve"> ( </w:t>
      </w:r>
      <w:r w:rsidRPr="008D3C01">
        <w:rPr>
          <w:szCs w:val="32"/>
          <w:lang w:val="en-US"/>
        </w:rPr>
        <w:t>i</w:t>
      </w:r>
      <w:r w:rsidRPr="008E43EE">
        <w:rPr>
          <w:szCs w:val="32"/>
        </w:rPr>
        <w:t xml:space="preserve"> &lt; </w:t>
      </w:r>
      <w:r w:rsidRPr="008D3C01">
        <w:rPr>
          <w:szCs w:val="32"/>
          <w:lang w:val="en-US"/>
        </w:rPr>
        <w:t>array</w:t>
      </w:r>
      <w:r w:rsidRPr="008E43EE">
        <w:rPr>
          <w:szCs w:val="32"/>
        </w:rPr>
        <w:t>.</w:t>
      </w:r>
      <w:r w:rsidRPr="008D3C01">
        <w:rPr>
          <w:szCs w:val="32"/>
          <w:lang w:val="en-US"/>
        </w:rPr>
        <w:t>length</w:t>
      </w:r>
      <w:r w:rsidRPr="008E43EE">
        <w:rPr>
          <w:szCs w:val="32"/>
        </w:rPr>
        <w:t>) {</w:t>
      </w:r>
      <w:r w:rsidR="008E43EE">
        <w:rPr>
          <w:szCs w:val="32"/>
        </w:rPr>
        <w:t>// пока не достигли конца массива</w:t>
      </w:r>
      <w:r w:rsidRPr="008E43EE">
        <w:rPr>
          <w:szCs w:val="32"/>
        </w:rPr>
        <w:t xml:space="preserve"> </w:t>
      </w:r>
    </w:p>
    <w:p w14:paraId="09A47E10" w14:textId="0B4ABF8C" w:rsidR="00B15CDD" w:rsidRPr="008E43EE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E43EE">
        <w:rPr>
          <w:szCs w:val="32"/>
          <w:lang w:val="en-US"/>
        </w:rPr>
        <w:t xml:space="preserve">    </w:t>
      </w:r>
      <w:r w:rsidRPr="008D3C01">
        <w:rPr>
          <w:szCs w:val="32"/>
          <w:lang w:val="en-US"/>
        </w:rPr>
        <w:t>result += array[i</w:t>
      </w:r>
      <w:r w:rsidR="008E43EE">
        <w:rPr>
          <w:szCs w:val="32"/>
          <w:lang w:val="en-US"/>
        </w:rPr>
        <w:t>]</w:t>
      </w:r>
      <w:r w:rsidR="008E43EE" w:rsidRPr="008E43EE">
        <w:rPr>
          <w:szCs w:val="32"/>
          <w:lang w:val="en-US"/>
        </w:rPr>
        <w:t xml:space="preserve"> // </w:t>
      </w:r>
      <w:r w:rsidR="008E43EE">
        <w:rPr>
          <w:szCs w:val="32"/>
        </w:rPr>
        <w:t>накапливаем</w:t>
      </w:r>
      <w:r w:rsidR="008E43EE" w:rsidRPr="0042568E">
        <w:rPr>
          <w:szCs w:val="32"/>
          <w:lang w:val="en-US"/>
        </w:rPr>
        <w:t xml:space="preserve"> </w:t>
      </w:r>
      <w:r w:rsidR="008E43EE">
        <w:rPr>
          <w:szCs w:val="32"/>
        </w:rPr>
        <w:t>сумму</w:t>
      </w:r>
    </w:p>
    <w:p w14:paraId="0684D04E" w14:textId="7F8E32A7" w:rsidR="00B15CDD" w:rsidRPr="008E43EE" w:rsidRDefault="00B15CDD" w:rsidP="00B15CDD">
      <w:pPr>
        <w:spacing w:after="0" w:line="259" w:lineRule="auto"/>
        <w:jc w:val="left"/>
        <w:rPr>
          <w:szCs w:val="32"/>
        </w:rPr>
      </w:pPr>
      <w:r w:rsidRPr="008D3C01">
        <w:rPr>
          <w:szCs w:val="32"/>
          <w:lang w:val="en-US"/>
        </w:rPr>
        <w:tab/>
        <w:t>i</w:t>
      </w:r>
      <w:r w:rsidRPr="008E43EE">
        <w:rPr>
          <w:szCs w:val="32"/>
        </w:rPr>
        <w:t xml:space="preserve"> = </w:t>
      </w:r>
      <w:r w:rsidRPr="008D3C01">
        <w:rPr>
          <w:szCs w:val="32"/>
          <w:lang w:val="en-US"/>
        </w:rPr>
        <w:t>i</w:t>
      </w:r>
      <w:r w:rsidRPr="008E43EE">
        <w:rPr>
          <w:szCs w:val="32"/>
        </w:rPr>
        <w:t xml:space="preserve"> + 2;</w:t>
      </w:r>
      <w:r w:rsidRPr="008E43EE">
        <w:rPr>
          <w:szCs w:val="32"/>
        </w:rPr>
        <w:tab/>
      </w:r>
      <w:r w:rsidR="008E43EE" w:rsidRPr="008E43EE">
        <w:rPr>
          <w:szCs w:val="32"/>
        </w:rPr>
        <w:t xml:space="preserve">// </w:t>
      </w:r>
      <w:r w:rsidR="008E43EE">
        <w:rPr>
          <w:szCs w:val="32"/>
        </w:rPr>
        <w:t>шаг</w:t>
      </w:r>
      <w:r w:rsidR="008E43EE" w:rsidRPr="008E43EE">
        <w:rPr>
          <w:szCs w:val="32"/>
        </w:rPr>
        <w:t xml:space="preserve"> =2</w:t>
      </w:r>
      <w:r w:rsidR="008E43EE">
        <w:rPr>
          <w:szCs w:val="32"/>
        </w:rPr>
        <w:t>, только четные позиции</w:t>
      </w:r>
    </w:p>
    <w:p w14:paraId="3038056C" w14:textId="09507A28" w:rsidR="00B15CDD" w:rsidRPr="008E43EE" w:rsidRDefault="00B15CDD" w:rsidP="00B15CDD">
      <w:pPr>
        <w:spacing w:after="0" w:line="259" w:lineRule="auto"/>
        <w:jc w:val="left"/>
        <w:rPr>
          <w:szCs w:val="32"/>
        </w:rPr>
      </w:pPr>
      <w:r w:rsidRPr="008E43EE">
        <w:rPr>
          <w:szCs w:val="32"/>
        </w:rPr>
        <w:t xml:space="preserve">  </w:t>
      </w:r>
      <w:r w:rsidR="008E43EE" w:rsidRPr="008E43EE">
        <w:rPr>
          <w:szCs w:val="32"/>
        </w:rPr>
        <w:t>}</w:t>
      </w:r>
    </w:p>
    <w:p w14:paraId="33354F32" w14:textId="6F0F8426" w:rsidR="0042568E" w:rsidRPr="0042568E" w:rsidRDefault="0042568E" w:rsidP="0042568E">
      <w:pPr>
        <w:spacing w:after="0" w:line="259" w:lineRule="auto"/>
        <w:jc w:val="left"/>
        <w:rPr>
          <w:szCs w:val="32"/>
        </w:rPr>
      </w:pPr>
      <w:r w:rsidRPr="008E43EE">
        <w:rPr>
          <w:szCs w:val="32"/>
        </w:rPr>
        <w:t xml:space="preserve">  </w:t>
      </w:r>
      <w:r w:rsidRPr="00B25DBB">
        <w:rPr>
          <w:szCs w:val="32"/>
          <w:lang w:val="en-US"/>
        </w:rPr>
        <w:t>console</w:t>
      </w:r>
      <w:r w:rsidRPr="0042568E">
        <w:rPr>
          <w:szCs w:val="32"/>
        </w:rPr>
        <w:t>.</w:t>
      </w:r>
      <w:r w:rsidRPr="00B25DBB">
        <w:rPr>
          <w:szCs w:val="32"/>
          <w:lang w:val="en-US"/>
        </w:rPr>
        <w:t>log</w:t>
      </w:r>
      <w:r w:rsidRPr="0042568E">
        <w:rPr>
          <w:szCs w:val="32"/>
        </w:rPr>
        <w:t>(</w:t>
      </w:r>
      <w:r w:rsidRPr="00B25DBB">
        <w:rPr>
          <w:szCs w:val="32"/>
          <w:lang w:val="en-US"/>
        </w:rPr>
        <w:t>result</w:t>
      </w:r>
      <w:r w:rsidRPr="0042568E">
        <w:rPr>
          <w:szCs w:val="32"/>
        </w:rPr>
        <w:t xml:space="preserve">);// </w:t>
      </w:r>
      <w:r>
        <w:rPr>
          <w:szCs w:val="32"/>
        </w:rPr>
        <w:t>выводим</w:t>
      </w:r>
      <w:r w:rsidRPr="0042568E">
        <w:rPr>
          <w:szCs w:val="32"/>
        </w:rPr>
        <w:t xml:space="preserve"> </w:t>
      </w:r>
      <w:r>
        <w:rPr>
          <w:szCs w:val="32"/>
        </w:rPr>
        <w:t>результат в консоль (</w:t>
      </w:r>
      <w:r w:rsidR="002B03A1">
        <w:rPr>
          <w:szCs w:val="32"/>
        </w:rPr>
        <w:t>кла</w:t>
      </w:r>
      <w:r>
        <w:rPr>
          <w:szCs w:val="32"/>
        </w:rPr>
        <w:t xml:space="preserve">виша </w:t>
      </w:r>
      <w:r>
        <w:rPr>
          <w:szCs w:val="32"/>
          <w:lang w:val="en-US"/>
        </w:rPr>
        <w:t>F</w:t>
      </w:r>
      <w:r w:rsidRPr="0042568E">
        <w:rPr>
          <w:szCs w:val="32"/>
        </w:rPr>
        <w:t>12</w:t>
      </w:r>
      <w:r>
        <w:rPr>
          <w:szCs w:val="32"/>
        </w:rPr>
        <w:t>)</w:t>
      </w:r>
    </w:p>
    <w:p w14:paraId="1F2C03F6" w14:textId="48E2C123" w:rsidR="0042568E" w:rsidRPr="002B03A1" w:rsidRDefault="0042568E" w:rsidP="0042568E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</w:t>
      </w:r>
      <w:r w:rsidRPr="00B25DBB">
        <w:rPr>
          <w:szCs w:val="32"/>
          <w:lang w:val="en-US"/>
        </w:rPr>
        <w:t>alert</w:t>
      </w:r>
      <w:r w:rsidRPr="002B03A1">
        <w:rPr>
          <w:szCs w:val="32"/>
        </w:rPr>
        <w:t>(</w:t>
      </w:r>
      <w:r w:rsidRPr="00B25DBB">
        <w:rPr>
          <w:szCs w:val="32"/>
          <w:lang w:val="en-US"/>
        </w:rPr>
        <w:t>result</w:t>
      </w:r>
      <w:r w:rsidRPr="002B03A1">
        <w:rPr>
          <w:szCs w:val="32"/>
        </w:rPr>
        <w:t>);</w:t>
      </w:r>
      <w:r w:rsidR="002B03A1">
        <w:rPr>
          <w:szCs w:val="32"/>
        </w:rPr>
        <w:t xml:space="preserve"> // выводим результат в диалоговое окно</w:t>
      </w:r>
    </w:p>
    <w:p w14:paraId="76A0C330" w14:textId="77777777" w:rsidR="0042568E" w:rsidRPr="002B03A1" w:rsidRDefault="0042568E" w:rsidP="0042568E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}</w:t>
      </w:r>
    </w:p>
    <w:p w14:paraId="106D0BF1" w14:textId="760898C1" w:rsidR="0042568E" w:rsidRDefault="0042568E" w:rsidP="0042568E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B25DBB">
        <w:rPr>
          <w:szCs w:val="32"/>
          <w:lang w:val="en-US"/>
        </w:rPr>
        <w:t>script</w:t>
      </w:r>
      <w:r w:rsidRPr="002B03A1">
        <w:rPr>
          <w:szCs w:val="32"/>
        </w:rPr>
        <w:t>&gt;</w:t>
      </w:r>
      <w:r w:rsidR="002B03A1">
        <w:rPr>
          <w:szCs w:val="32"/>
        </w:rPr>
        <w:t xml:space="preserve"> - конец скриптовой части страницы</w:t>
      </w:r>
    </w:p>
    <w:p w14:paraId="42D90F30" w14:textId="68442C84" w:rsidR="00071B6B" w:rsidRDefault="00071B6B" w:rsidP="0042568E">
      <w:pPr>
        <w:spacing w:after="0" w:line="259" w:lineRule="auto"/>
        <w:jc w:val="left"/>
        <w:rPr>
          <w:szCs w:val="32"/>
        </w:rPr>
      </w:pPr>
      <w:r>
        <w:rPr>
          <w:szCs w:val="32"/>
        </w:rPr>
        <w:t>Далее следует часть страницы которая отображается на экране</w:t>
      </w:r>
    </w:p>
    <w:p w14:paraId="40BF73B6" w14:textId="1AB0A889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071B6B">
        <w:rPr>
          <w:szCs w:val="32"/>
          <w:lang w:val="en-US"/>
        </w:rPr>
        <w:t>input</w:t>
      </w:r>
      <w:r w:rsidRPr="00071B6B">
        <w:rPr>
          <w:szCs w:val="32"/>
        </w:rPr>
        <w:t xml:space="preserve"> </w:t>
      </w:r>
      <w:r w:rsidRPr="00071B6B">
        <w:rPr>
          <w:szCs w:val="32"/>
          <w:lang w:val="en-US"/>
        </w:rPr>
        <w:t>type</w:t>
      </w:r>
      <w:r w:rsidRPr="00071B6B">
        <w:rPr>
          <w:szCs w:val="32"/>
        </w:rPr>
        <w:t>=</w:t>
      </w:r>
      <w:r w:rsidRPr="00071B6B">
        <w:rPr>
          <w:szCs w:val="32"/>
          <w:lang w:val="en-US"/>
        </w:rPr>
        <w:t>button</w:t>
      </w:r>
      <w:r w:rsidRPr="00071B6B">
        <w:rPr>
          <w:szCs w:val="32"/>
        </w:rPr>
        <w:t xml:space="preserve"> </w:t>
      </w:r>
      <w:r w:rsidRPr="00071B6B">
        <w:rPr>
          <w:szCs w:val="32"/>
          <w:lang w:val="en-US"/>
        </w:rPr>
        <w:t>value</w:t>
      </w:r>
      <w:r w:rsidRPr="00071B6B">
        <w:rPr>
          <w:szCs w:val="32"/>
        </w:rPr>
        <w:t xml:space="preserve">='Вычислить' </w:t>
      </w:r>
      <w:r w:rsidRPr="00071B6B">
        <w:rPr>
          <w:szCs w:val="32"/>
          <w:lang w:val="en-US"/>
        </w:rPr>
        <w:t>onclick</w:t>
      </w:r>
      <w:r w:rsidRPr="00071B6B">
        <w:rPr>
          <w:szCs w:val="32"/>
        </w:rPr>
        <w:t xml:space="preserve"> = </w:t>
      </w:r>
      <w:r w:rsidRPr="00071B6B">
        <w:rPr>
          <w:szCs w:val="32"/>
          <w:lang w:val="en-US"/>
        </w:rPr>
        <w:t>test</w:t>
      </w:r>
      <w:r w:rsidRPr="00071B6B">
        <w:rPr>
          <w:szCs w:val="32"/>
        </w:rPr>
        <w:t>()&gt;&lt;</w:t>
      </w:r>
      <w:r w:rsidRPr="00071B6B">
        <w:rPr>
          <w:szCs w:val="32"/>
          <w:lang w:val="en-US"/>
        </w:rPr>
        <w:t>br</w:t>
      </w:r>
      <w:r w:rsidRPr="00071B6B">
        <w:rPr>
          <w:szCs w:val="32"/>
        </w:rPr>
        <w:t>&gt;</w:t>
      </w:r>
      <w:r w:rsidRPr="00071B6B">
        <w:rPr>
          <w:szCs w:val="32"/>
        </w:rPr>
        <w:tab/>
      </w:r>
      <w:r>
        <w:rPr>
          <w:szCs w:val="32"/>
        </w:rPr>
        <w:t>Кнопка</w:t>
      </w:r>
      <w:r w:rsidRPr="00071B6B">
        <w:rPr>
          <w:szCs w:val="32"/>
        </w:rPr>
        <w:t xml:space="preserve"> </w:t>
      </w:r>
      <w:r>
        <w:rPr>
          <w:szCs w:val="32"/>
        </w:rPr>
        <w:t>при</w:t>
      </w:r>
      <w:r w:rsidRPr="00071B6B">
        <w:rPr>
          <w:szCs w:val="32"/>
        </w:rPr>
        <w:t xml:space="preserve"> </w:t>
      </w:r>
      <w:r>
        <w:rPr>
          <w:szCs w:val="32"/>
        </w:rPr>
        <w:t>нажатии на которую вызывается наша функция</w:t>
      </w:r>
    </w:p>
    <w:p w14:paraId="0BC6F190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&lt;br&gt;</w:t>
      </w:r>
    </w:p>
    <w:p w14:paraId="6A2DD469" w14:textId="1B95425B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071B6B">
        <w:rPr>
          <w:szCs w:val="32"/>
          <w:lang w:val="en-US"/>
        </w:rPr>
        <w:t>br</w:t>
      </w:r>
      <w:r w:rsidRPr="00071B6B">
        <w:rPr>
          <w:szCs w:val="32"/>
        </w:rPr>
        <w:t>&gt;</w:t>
      </w:r>
      <w:r w:rsidRPr="00071B6B">
        <w:rPr>
          <w:szCs w:val="32"/>
        </w:rPr>
        <w:tab/>
      </w:r>
      <w:r>
        <w:rPr>
          <w:szCs w:val="32"/>
        </w:rPr>
        <w:t>далее следует  код функции</w:t>
      </w:r>
    </w:p>
    <w:p w14:paraId="7B3ABBB3" w14:textId="77777777" w:rsidR="00071B6B" w:rsidRPr="008D3C01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  <w:lang w:val="en-US"/>
        </w:rPr>
        <w:t>let</w:t>
      </w:r>
      <w:r w:rsidRPr="008D3C01">
        <w:rPr>
          <w:szCs w:val="32"/>
        </w:rPr>
        <w:t xml:space="preserve"> </w:t>
      </w:r>
      <w:r w:rsidRPr="00071B6B">
        <w:rPr>
          <w:szCs w:val="32"/>
          <w:lang w:val="en-US"/>
        </w:rPr>
        <w:t>array</w:t>
      </w:r>
      <w:r w:rsidRPr="008D3C01">
        <w:rPr>
          <w:szCs w:val="32"/>
        </w:rPr>
        <w:t xml:space="preserve"> = [15, 97, 2, 158, 26, 268, 88, 105, 43];&lt;</w:t>
      </w:r>
      <w:r w:rsidRPr="00071B6B">
        <w:rPr>
          <w:szCs w:val="32"/>
          <w:lang w:val="en-US"/>
        </w:rPr>
        <w:t>br</w:t>
      </w:r>
      <w:r w:rsidRPr="008D3C01">
        <w:rPr>
          <w:szCs w:val="32"/>
        </w:rPr>
        <w:t>&gt;</w:t>
      </w:r>
    </w:p>
    <w:p w14:paraId="173FB006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let result = 0;&lt;br&gt;</w:t>
      </w:r>
    </w:p>
    <w:p w14:paraId="1574D795" w14:textId="77777777" w:rsidR="00B15CDD" w:rsidRPr="008D3C01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>let i = 1;&lt;br&gt;</w:t>
      </w:r>
    </w:p>
    <w:p w14:paraId="3E7F3BEE" w14:textId="77777777" w:rsidR="00B15CDD" w:rsidRPr="008D3C01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while ( i &lt; array.length) { &lt;br&gt;</w:t>
      </w:r>
    </w:p>
    <w:p w14:paraId="322AFA45" w14:textId="77777777" w:rsidR="00B15CDD" w:rsidRPr="008D3C01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  result += array[i];&lt;br&gt;</w:t>
      </w:r>
    </w:p>
    <w:p w14:paraId="35CFF69E" w14:textId="77777777" w:rsidR="00B15CDD" w:rsidRPr="008D3C01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ab/>
        <w:t>i = i + 2;</w:t>
      </w:r>
      <w:r w:rsidRPr="008D3C01">
        <w:rPr>
          <w:szCs w:val="32"/>
          <w:lang w:val="en-US"/>
        </w:rPr>
        <w:tab/>
        <w:t>&lt;br&gt;</w:t>
      </w:r>
    </w:p>
    <w:p w14:paraId="0634E52B" w14:textId="77777777" w:rsidR="00B15CDD" w:rsidRPr="008D3C01" w:rsidRDefault="00B15CDD" w:rsidP="00B15CDD">
      <w:pPr>
        <w:spacing w:after="0" w:line="259" w:lineRule="auto"/>
        <w:jc w:val="left"/>
        <w:rPr>
          <w:szCs w:val="32"/>
          <w:lang w:val="en-US"/>
        </w:rPr>
      </w:pPr>
      <w:r w:rsidRPr="008D3C01">
        <w:rPr>
          <w:szCs w:val="32"/>
          <w:lang w:val="en-US"/>
        </w:rPr>
        <w:t xml:space="preserve">  }&lt;br&gt;</w:t>
      </w:r>
    </w:p>
    <w:p w14:paraId="535AFD7B" w14:textId="78C0BF39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lastRenderedPageBreak/>
        <w:t>&lt;br&gt;</w:t>
      </w:r>
    </w:p>
    <w:p w14:paraId="64BB3AB3" w14:textId="77777777" w:rsidR="00071B6B" w:rsidRPr="00071B6B" w:rsidRDefault="00071B6B" w:rsidP="00071B6B">
      <w:pPr>
        <w:spacing w:after="0" w:line="259" w:lineRule="auto"/>
        <w:jc w:val="left"/>
        <w:rPr>
          <w:szCs w:val="32"/>
          <w:lang w:val="en-US"/>
        </w:rPr>
      </w:pPr>
      <w:r w:rsidRPr="00071B6B">
        <w:rPr>
          <w:szCs w:val="32"/>
          <w:lang w:val="en-US"/>
        </w:rPr>
        <w:t>console.log(result);&lt;br&gt;</w:t>
      </w:r>
    </w:p>
    <w:p w14:paraId="783B391E" w14:textId="7DC7D378" w:rsidR="00071B6B" w:rsidRPr="008D3C01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  <w:lang w:val="en-US"/>
        </w:rPr>
        <w:t>alert</w:t>
      </w:r>
      <w:r w:rsidRPr="008D3C01">
        <w:rPr>
          <w:szCs w:val="32"/>
        </w:rPr>
        <w:t>(</w:t>
      </w:r>
      <w:r w:rsidRPr="00071B6B">
        <w:rPr>
          <w:szCs w:val="32"/>
          <w:lang w:val="en-US"/>
        </w:rPr>
        <w:t>result</w:t>
      </w:r>
      <w:r w:rsidRPr="008D3C01">
        <w:rPr>
          <w:szCs w:val="32"/>
        </w:rPr>
        <w:t>);&lt;</w:t>
      </w:r>
      <w:r w:rsidRPr="00071B6B">
        <w:rPr>
          <w:szCs w:val="32"/>
          <w:lang w:val="en-US"/>
        </w:rPr>
        <w:t>br</w:t>
      </w:r>
      <w:r w:rsidRPr="008D3C01">
        <w:rPr>
          <w:szCs w:val="32"/>
        </w:rPr>
        <w:t>&gt;</w:t>
      </w:r>
    </w:p>
    <w:p w14:paraId="2E7C01E6" w14:textId="77777777" w:rsidR="00071B6B" w:rsidRPr="008D3C01" w:rsidRDefault="00071B6B" w:rsidP="0042568E">
      <w:pPr>
        <w:spacing w:after="0" w:line="259" w:lineRule="auto"/>
        <w:jc w:val="left"/>
        <w:rPr>
          <w:szCs w:val="32"/>
        </w:rPr>
      </w:pPr>
    </w:p>
    <w:p w14:paraId="1DB4BD01" w14:textId="6987A785" w:rsidR="002B03A1" w:rsidRPr="002B03A1" w:rsidRDefault="002B03A1" w:rsidP="002B03A1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body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основного тела страницы</w:t>
      </w:r>
    </w:p>
    <w:p w14:paraId="39C397BC" w14:textId="17B57999" w:rsidR="002B03A1" w:rsidRPr="00071B6B" w:rsidRDefault="002B03A1" w:rsidP="002B03A1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html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</w:t>
      </w:r>
      <w:r w:rsidR="007D16E0">
        <w:rPr>
          <w:szCs w:val="32"/>
        </w:rPr>
        <w:t>документа,</w:t>
      </w:r>
      <w:r>
        <w:rPr>
          <w:szCs w:val="32"/>
        </w:rPr>
        <w:t xml:space="preserve"> размеченного по стандартам </w:t>
      </w:r>
      <w:r>
        <w:rPr>
          <w:szCs w:val="32"/>
          <w:lang w:val="en-US"/>
        </w:rPr>
        <w:t>HTML</w:t>
      </w:r>
      <w:r w:rsidR="00071B6B">
        <w:rPr>
          <w:szCs w:val="32"/>
        </w:rPr>
        <w:t>.</w:t>
      </w:r>
    </w:p>
    <w:p w14:paraId="1028DF38" w14:textId="77777777" w:rsidR="0042568E" w:rsidRPr="002B03A1" w:rsidRDefault="0042568E" w:rsidP="00B25DBB">
      <w:pPr>
        <w:spacing w:after="0" w:line="259" w:lineRule="auto"/>
        <w:jc w:val="left"/>
        <w:rPr>
          <w:szCs w:val="32"/>
        </w:rPr>
      </w:pPr>
    </w:p>
    <w:p w14:paraId="5474D3DE" w14:textId="4DBF18E0" w:rsidR="0042568E" w:rsidRDefault="00154212" w:rsidP="00C56E27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 xml:space="preserve">Вид страницы после открытия представлен на рисунке1. </w:t>
      </w:r>
    </w:p>
    <w:p w14:paraId="372A2D68" w14:textId="77777777" w:rsidR="00C56E27" w:rsidRDefault="00C56E27" w:rsidP="00C56E27">
      <w:pPr>
        <w:spacing w:after="0" w:line="259" w:lineRule="auto"/>
        <w:ind w:firstLine="851"/>
        <w:jc w:val="left"/>
        <w:rPr>
          <w:szCs w:val="32"/>
        </w:rPr>
      </w:pPr>
    </w:p>
    <w:p w14:paraId="75767E4A" w14:textId="7E8C2A91" w:rsidR="00154212" w:rsidRPr="002B03A1" w:rsidRDefault="008E43EE" w:rsidP="00154212">
      <w:pPr>
        <w:spacing w:after="0" w:line="259" w:lineRule="auto"/>
        <w:jc w:val="center"/>
        <w:rPr>
          <w:szCs w:val="32"/>
        </w:rPr>
      </w:pPr>
      <w:r w:rsidRPr="008E43EE">
        <w:rPr>
          <w:szCs w:val="32"/>
        </w:rPr>
        <w:drawing>
          <wp:inline distT="0" distB="0" distL="0" distR="0" wp14:anchorId="6249F05D" wp14:editId="14A323C6">
            <wp:extent cx="4171950" cy="3304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472" cy="33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F08F" w14:textId="38A528C6" w:rsidR="0042568E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>Рисунок 1. Вид страницы после открытия.</w:t>
      </w:r>
    </w:p>
    <w:p w14:paraId="331A0DC5" w14:textId="098F103E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</w:p>
    <w:p w14:paraId="506ECD8D" w14:textId="11BA51EF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>Вид страницы после нажатия кнопки представлен на рисунке 2.</w:t>
      </w:r>
    </w:p>
    <w:p w14:paraId="33E5FEB7" w14:textId="77777777" w:rsidR="00154212" w:rsidRDefault="00154212" w:rsidP="00154212">
      <w:pPr>
        <w:spacing w:after="0" w:line="259" w:lineRule="auto"/>
        <w:ind w:firstLine="851"/>
        <w:jc w:val="left"/>
        <w:rPr>
          <w:szCs w:val="32"/>
        </w:rPr>
      </w:pPr>
    </w:p>
    <w:p w14:paraId="78281AA1" w14:textId="2F0FCF06" w:rsidR="00154212" w:rsidRDefault="008E43EE" w:rsidP="00154212">
      <w:pPr>
        <w:spacing w:after="0" w:line="259" w:lineRule="auto"/>
        <w:jc w:val="center"/>
        <w:rPr>
          <w:szCs w:val="32"/>
        </w:rPr>
      </w:pPr>
      <w:r w:rsidRPr="008E43EE">
        <w:rPr>
          <w:szCs w:val="32"/>
        </w:rPr>
        <w:drawing>
          <wp:inline distT="0" distB="0" distL="0" distR="0" wp14:anchorId="0C85EE9A" wp14:editId="12851603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5C2" w14:textId="4440252E" w:rsidR="00154212" w:rsidRPr="002B03A1" w:rsidRDefault="00154212" w:rsidP="00154212">
      <w:pPr>
        <w:spacing w:after="0" w:line="259" w:lineRule="auto"/>
        <w:ind w:firstLine="851"/>
        <w:jc w:val="left"/>
        <w:rPr>
          <w:szCs w:val="32"/>
        </w:rPr>
      </w:pPr>
      <w:r>
        <w:rPr>
          <w:szCs w:val="32"/>
        </w:rPr>
        <w:t>Рисунок 2. Вид страницы после нажатия кнопки.</w:t>
      </w:r>
    </w:p>
    <w:p w14:paraId="5AE64351" w14:textId="20F0DFDD" w:rsidR="00DB0B27" w:rsidRPr="002B03A1" w:rsidRDefault="00DB0B27" w:rsidP="00B25DB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14F1A14B" w:rsidR="00B638F2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5F18812B" w14:textId="77777777" w:rsidR="007D16E0" w:rsidRPr="0042568E" w:rsidRDefault="007D16E0" w:rsidP="007D16E0">
      <w:pPr>
        <w:spacing w:after="0" w:line="276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Исходный код страницы.</w:t>
      </w:r>
    </w:p>
    <w:p w14:paraId="14C56628" w14:textId="77777777" w:rsidR="007D16E0" w:rsidRPr="00E63889" w:rsidRDefault="007D16E0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6F04BD6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&lt;!-- index.html --&gt;</w:t>
      </w:r>
    </w:p>
    <w:p w14:paraId="23E34B5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&lt;!DOCTYPE html&gt;</w:t>
      </w:r>
    </w:p>
    <w:p w14:paraId="61CE65E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&lt;html lang='ru'&gt;</w:t>
      </w:r>
    </w:p>
    <w:p w14:paraId="46274CB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6CB607FA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&lt;head&gt;</w:t>
      </w:r>
    </w:p>
    <w:p w14:paraId="1E5CEE5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&lt;meta charset='utf-8'&gt;</w:t>
      </w:r>
    </w:p>
    <w:p w14:paraId="6E2F73DD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&lt;title&gt;Добро пожаловать!&lt;/title&gt; </w:t>
      </w:r>
    </w:p>
    <w:p w14:paraId="2D7CC8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&lt;/head&gt;</w:t>
      </w:r>
    </w:p>
    <w:p w14:paraId="271E908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5A9BDD4A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&lt;body&gt;</w:t>
      </w:r>
    </w:p>
    <w:p w14:paraId="288553F3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&lt;script&gt;</w:t>
      </w:r>
    </w:p>
    <w:p w14:paraId="1DF2529E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function test(){</w:t>
      </w:r>
      <w:r w:rsidRPr="000F31AB">
        <w:rPr>
          <w:sz w:val="28"/>
          <w:szCs w:val="32"/>
        </w:rPr>
        <w:tab/>
      </w:r>
    </w:p>
    <w:p w14:paraId="745839D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array = [15, 97, 2, 158, 26, 268, 88, 105, 43, 33];</w:t>
      </w:r>
    </w:p>
    <w:p w14:paraId="77B08B2E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emin = array[0];</w:t>
      </w:r>
    </w:p>
    <w:p w14:paraId="4AD8510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pmin = 0;</w:t>
      </w:r>
    </w:p>
    <w:p w14:paraId="67A97A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console.log(array);</w:t>
      </w:r>
    </w:p>
    <w:p w14:paraId="6BC7650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for (let i = 1; i &lt; array.length; i++) { </w:t>
      </w:r>
    </w:p>
    <w:p w14:paraId="5B7B75F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  if(array[i] &lt; emin){</w:t>
      </w:r>
    </w:p>
    <w:p w14:paraId="2A69560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emin = array[i];</w:t>
      </w:r>
    </w:p>
    <w:p w14:paraId="2616277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pmin = i;</w:t>
      </w:r>
      <w:r w:rsidRPr="000F31AB">
        <w:rPr>
          <w:sz w:val="28"/>
          <w:szCs w:val="32"/>
        </w:rPr>
        <w:tab/>
      </w:r>
    </w:p>
    <w:p w14:paraId="3AF46FF9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}</w:t>
      </w:r>
    </w:p>
    <w:p w14:paraId="4E786D5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}</w:t>
      </w:r>
    </w:p>
    <w:p w14:paraId="7D0759D3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let t = array[9];</w:t>
      </w:r>
    </w:p>
    <w:p w14:paraId="1E0DEED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array[9] = array[pmin];</w:t>
      </w:r>
    </w:p>
    <w:p w14:paraId="179052E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array[pmin] = t;</w:t>
      </w:r>
    </w:p>
    <w:p w14:paraId="16C8FC27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console.log(emin);</w:t>
      </w:r>
    </w:p>
    <w:p w14:paraId="377E194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console.log(array);</w:t>
      </w:r>
    </w:p>
    <w:p w14:paraId="7B9D23C4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alert(emin);</w:t>
      </w:r>
    </w:p>
    <w:p w14:paraId="5672080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</w:t>
      </w:r>
    </w:p>
    <w:p w14:paraId="6FAA7E5B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&lt;/script&gt;</w:t>
      </w:r>
    </w:p>
    <w:p w14:paraId="7ABE6164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&lt;input type=button value='Выполнить' onclick = test()&gt;&lt;br&gt;</w:t>
      </w:r>
      <w:r w:rsidRPr="000F31AB">
        <w:rPr>
          <w:sz w:val="28"/>
          <w:szCs w:val="32"/>
        </w:rPr>
        <w:tab/>
      </w:r>
    </w:p>
    <w:p w14:paraId="74AB2EBD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&lt;br&gt;</w:t>
      </w:r>
    </w:p>
    <w:p w14:paraId="662CFAC6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lastRenderedPageBreak/>
        <w:t>&lt;br&gt;</w:t>
      </w:r>
      <w:r w:rsidRPr="000F31AB">
        <w:rPr>
          <w:sz w:val="28"/>
          <w:szCs w:val="32"/>
        </w:rPr>
        <w:tab/>
      </w:r>
    </w:p>
    <w:p w14:paraId="669D7058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array = [15, 97, 2, 158, 26, 268, 88, 105, 43, 33];&lt;br&gt;</w:t>
      </w:r>
    </w:p>
    <w:p w14:paraId="40EBC7D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result = 0;&lt;br&gt;</w:t>
      </w:r>
    </w:p>
    <w:p w14:paraId="305D93B0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for (let i = 1; i &lt; array.length; i+=2) { &lt;br&gt;</w:t>
      </w:r>
    </w:p>
    <w:p w14:paraId="10F79CF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result += array[i];&lt;br&gt;  </w:t>
      </w:r>
    </w:p>
    <w:p w14:paraId="064D2A90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}&lt;br&gt;</w:t>
      </w:r>
    </w:p>
    <w:p w14:paraId="59669BB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console.log(result);&lt;br&gt;</w:t>
      </w:r>
    </w:p>
    <w:p w14:paraId="506FDD25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alert(result);&lt;br&gt;</w:t>
      </w:r>
    </w:p>
    <w:p w14:paraId="6E83BA57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</w:r>
    </w:p>
    <w:p w14:paraId="4E909D02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&lt;/body&gt;</w:t>
      </w:r>
    </w:p>
    <w:p w14:paraId="1CE423E1" w14:textId="77777777" w:rsidR="000F31AB" w:rsidRPr="000F31AB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3B22FD10" w14:textId="77413385" w:rsidR="00B638F2" w:rsidRDefault="000F31AB" w:rsidP="007D16E0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&lt;/html&gt;</w:t>
      </w:r>
    </w:p>
    <w:p w14:paraId="1EAC5F4E" w14:textId="55D0F619" w:rsidR="000F31AB" w:rsidRDefault="000F31AB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52D35977" w14:textId="77777777" w:rsidR="007D16E0" w:rsidRPr="0042568E" w:rsidRDefault="007D16E0" w:rsidP="007D16E0">
      <w:pPr>
        <w:spacing w:after="0" w:line="259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>Разъяснение исходного кода.</w:t>
      </w:r>
    </w:p>
    <w:p w14:paraId="4C7DF0DA" w14:textId="111BFFBA" w:rsidR="000F31AB" w:rsidRDefault="000F31AB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4213CD6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&lt;!</w:t>
      </w:r>
      <w:r w:rsidRPr="00B25DBB">
        <w:rPr>
          <w:szCs w:val="32"/>
          <w:lang w:val="en-US"/>
        </w:rPr>
        <w:t>DOCTYPE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>&gt;</w:t>
      </w:r>
      <w:r>
        <w:rPr>
          <w:szCs w:val="32"/>
        </w:rPr>
        <w:t xml:space="preserve"> - Указание типа документа, </w:t>
      </w:r>
      <w:r>
        <w:rPr>
          <w:szCs w:val="32"/>
          <w:lang w:val="en-US"/>
        </w:rPr>
        <w:t>HTML</w:t>
      </w:r>
    </w:p>
    <w:p w14:paraId="0CBBA51D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html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lang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ru</w:t>
      </w:r>
      <w:r w:rsidRPr="0042568E">
        <w:rPr>
          <w:szCs w:val="32"/>
        </w:rPr>
        <w:t>'&gt;</w:t>
      </w:r>
      <w:r>
        <w:rPr>
          <w:szCs w:val="32"/>
        </w:rPr>
        <w:t xml:space="preserve"> - Указание браузеру о языке страницы</w:t>
      </w:r>
    </w:p>
    <w:p w14:paraId="15BA01F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  <w:r>
        <w:rPr>
          <w:szCs w:val="32"/>
        </w:rPr>
        <w:t xml:space="preserve"> - заголовочная часть</w:t>
      </w:r>
    </w:p>
    <w:p w14:paraId="1BE9E53B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meta</w:t>
      </w:r>
      <w:r w:rsidRPr="0042568E">
        <w:rPr>
          <w:szCs w:val="32"/>
        </w:rPr>
        <w:t xml:space="preserve"> </w:t>
      </w:r>
      <w:r w:rsidRPr="00B25DBB">
        <w:rPr>
          <w:szCs w:val="32"/>
          <w:lang w:val="en-US"/>
        </w:rPr>
        <w:t>charset</w:t>
      </w:r>
      <w:r w:rsidRPr="0042568E">
        <w:rPr>
          <w:szCs w:val="32"/>
        </w:rPr>
        <w:t>='</w:t>
      </w:r>
      <w:r w:rsidRPr="00B25DBB">
        <w:rPr>
          <w:szCs w:val="32"/>
          <w:lang w:val="en-US"/>
        </w:rPr>
        <w:t>utf</w:t>
      </w:r>
      <w:r w:rsidRPr="0042568E">
        <w:rPr>
          <w:szCs w:val="32"/>
        </w:rPr>
        <w:t xml:space="preserve">-8'&gt; - </w:t>
      </w:r>
      <w:r>
        <w:rPr>
          <w:szCs w:val="32"/>
        </w:rPr>
        <w:t>кодировка</w:t>
      </w:r>
      <w:r w:rsidRPr="0042568E">
        <w:rPr>
          <w:szCs w:val="32"/>
        </w:rPr>
        <w:t xml:space="preserve"> </w:t>
      </w:r>
      <w:r>
        <w:rPr>
          <w:szCs w:val="32"/>
        </w:rPr>
        <w:t>текста</w:t>
      </w:r>
    </w:p>
    <w:p w14:paraId="770BB803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 xml:space="preserve">    &lt;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>&gt;</w:t>
      </w:r>
      <w:r w:rsidRPr="00B25DBB">
        <w:rPr>
          <w:szCs w:val="32"/>
        </w:rPr>
        <w:t>Добро</w:t>
      </w:r>
      <w:r w:rsidRPr="0042568E">
        <w:rPr>
          <w:szCs w:val="32"/>
        </w:rPr>
        <w:t xml:space="preserve"> </w:t>
      </w:r>
      <w:r w:rsidRPr="00B25DBB">
        <w:rPr>
          <w:szCs w:val="32"/>
        </w:rPr>
        <w:t>пожаловать</w:t>
      </w:r>
      <w:r w:rsidRPr="0042568E">
        <w:rPr>
          <w:szCs w:val="32"/>
        </w:rPr>
        <w:t>!&lt;/</w:t>
      </w:r>
      <w:r w:rsidRPr="00B25DBB">
        <w:rPr>
          <w:szCs w:val="32"/>
          <w:lang w:val="en-US"/>
        </w:rPr>
        <w:t>title</w:t>
      </w:r>
      <w:r w:rsidRPr="0042568E">
        <w:rPr>
          <w:szCs w:val="32"/>
        </w:rPr>
        <w:t xml:space="preserve">&gt; </w:t>
      </w:r>
      <w:r>
        <w:rPr>
          <w:szCs w:val="32"/>
        </w:rPr>
        <w:t>- заголовок страницы, будет выведено в названии вкладки.</w:t>
      </w:r>
    </w:p>
    <w:p w14:paraId="179F320B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&lt;/</w:t>
      </w:r>
      <w:r w:rsidRPr="00B25DBB">
        <w:rPr>
          <w:szCs w:val="32"/>
          <w:lang w:val="en-US"/>
        </w:rPr>
        <w:t>head</w:t>
      </w:r>
      <w:r w:rsidRPr="0042568E">
        <w:rPr>
          <w:szCs w:val="32"/>
        </w:rPr>
        <w:t>&gt;</w:t>
      </w:r>
    </w:p>
    <w:p w14:paraId="514F99A6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Далее следует основная часть страницы</w:t>
      </w:r>
    </w:p>
    <w:p w14:paraId="75C66458" w14:textId="77777777" w:rsidR="00071B6B" w:rsidRPr="0042568E" w:rsidRDefault="00071B6B" w:rsidP="00071B6B">
      <w:pPr>
        <w:spacing w:after="0" w:line="259" w:lineRule="auto"/>
        <w:jc w:val="left"/>
        <w:rPr>
          <w:szCs w:val="32"/>
        </w:rPr>
      </w:pPr>
      <w:r w:rsidRPr="0042568E">
        <w:rPr>
          <w:szCs w:val="32"/>
        </w:rPr>
        <w:t>&lt;</w:t>
      </w:r>
      <w:r w:rsidRPr="00B25DBB">
        <w:rPr>
          <w:szCs w:val="32"/>
          <w:lang w:val="en-US"/>
        </w:rPr>
        <w:t>body</w:t>
      </w:r>
      <w:r w:rsidRPr="0042568E">
        <w:rPr>
          <w:szCs w:val="32"/>
        </w:rPr>
        <w:t>&gt;</w:t>
      </w:r>
      <w:r>
        <w:rPr>
          <w:szCs w:val="32"/>
        </w:rPr>
        <w:t xml:space="preserve"> - начало тела страницы</w:t>
      </w:r>
    </w:p>
    <w:p w14:paraId="57048B83" w14:textId="77777777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071B6B">
        <w:rPr>
          <w:szCs w:val="32"/>
        </w:rPr>
        <w:t>&lt;</w:t>
      </w:r>
      <w:r w:rsidRPr="00B25DBB">
        <w:rPr>
          <w:szCs w:val="32"/>
          <w:lang w:val="en-US"/>
        </w:rPr>
        <w:t>script</w:t>
      </w:r>
      <w:r w:rsidRPr="00071B6B">
        <w:rPr>
          <w:szCs w:val="32"/>
        </w:rPr>
        <w:t xml:space="preserve">&gt; - </w:t>
      </w:r>
      <w:r>
        <w:rPr>
          <w:szCs w:val="32"/>
        </w:rPr>
        <w:t>начало</w:t>
      </w:r>
      <w:r w:rsidRPr="00071B6B">
        <w:rPr>
          <w:szCs w:val="32"/>
        </w:rPr>
        <w:t xml:space="preserve"> </w:t>
      </w:r>
      <w:r>
        <w:rPr>
          <w:szCs w:val="32"/>
        </w:rPr>
        <w:t>скрипта</w:t>
      </w:r>
    </w:p>
    <w:p w14:paraId="77A288A6" w14:textId="69CF0F42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function test(){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задание функции обработки массива</w:t>
      </w:r>
    </w:p>
    <w:p w14:paraId="31614D14" w14:textId="1444E10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array = [15, 97, 2, 158, 26, 268, 88, 105, 43, 33];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зададим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элементы массива</w:t>
      </w:r>
    </w:p>
    <w:p w14:paraId="7CD6CD02" w14:textId="35CD5B2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emin = array[0];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в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качестве минимального для начала везьмем первый элемент массива</w:t>
      </w:r>
    </w:p>
    <w:p w14:paraId="5783B046" w14:textId="77844CC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let pmin = 0;</w:t>
      </w:r>
      <w:r>
        <w:rPr>
          <w:sz w:val="28"/>
          <w:szCs w:val="32"/>
          <w:lang w:val="ru-RU"/>
        </w:rPr>
        <w:t xml:space="preserve"> // и его позицию</w:t>
      </w:r>
    </w:p>
    <w:p w14:paraId="720E52A8" w14:textId="4396008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console.log(array);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выведем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 консоль изначальный массив</w:t>
      </w:r>
    </w:p>
    <w:p w14:paraId="2A85E015" w14:textId="7A988D5C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for (let i = 1; i &lt; array.length; i++) { </w:t>
      </w:r>
      <w:r w:rsidRPr="00071B6B">
        <w:rPr>
          <w:sz w:val="28"/>
          <w:szCs w:val="32"/>
          <w:lang w:val="ru-RU"/>
        </w:rPr>
        <w:t xml:space="preserve">// </w:t>
      </w:r>
      <w:r>
        <w:rPr>
          <w:sz w:val="28"/>
          <w:szCs w:val="32"/>
          <w:lang w:val="ru-RU"/>
        </w:rPr>
        <w:t>по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всем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элементам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массива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кроме первого</w:t>
      </w:r>
    </w:p>
    <w:p w14:paraId="6CF25294" w14:textId="64CA577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  if(array[i] &lt; emin){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сравним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с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минимальным</w:t>
      </w:r>
    </w:p>
    <w:p w14:paraId="2756E683" w14:textId="16BC3D02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ab/>
        <w:t>emin = array[i];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если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текущий меньше минимального</w:t>
      </w:r>
    </w:p>
    <w:p w14:paraId="4BD5F50C" w14:textId="21BFF9DA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ab/>
        <w:t>pmin = i;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// то запомним минимальный и его позицию</w:t>
      </w:r>
    </w:p>
    <w:p w14:paraId="6A26B5CF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ab/>
        <w:t>}</w:t>
      </w:r>
    </w:p>
    <w:p w14:paraId="6A19A7FA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}</w:t>
      </w:r>
    </w:p>
    <w:p w14:paraId="754E2398" w14:textId="6C399E08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lastRenderedPageBreak/>
        <w:t xml:space="preserve">  let t = array[9];</w:t>
      </w:r>
      <w:r>
        <w:rPr>
          <w:sz w:val="28"/>
          <w:szCs w:val="32"/>
          <w:lang w:val="ru-RU"/>
        </w:rPr>
        <w:t>// сохраним во временную переменную последний элемент</w:t>
      </w:r>
    </w:p>
    <w:p w14:paraId="51B86F23" w14:textId="7FDB365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array[9] = array[pmin];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на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его место запишем минимальный</w:t>
      </w:r>
    </w:p>
    <w:p w14:paraId="2B8C615D" w14:textId="481FD5E3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array[pmin] = t;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на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место минимального запишем последний</w:t>
      </w:r>
    </w:p>
    <w:p w14:paraId="438009D9" w14:textId="086DF8FC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console.log(emin);</w:t>
      </w:r>
      <w:r>
        <w:rPr>
          <w:sz w:val="28"/>
          <w:szCs w:val="32"/>
          <w:lang w:val="ru-RU"/>
        </w:rPr>
        <w:t>// выведем в консоль минимальный элемент</w:t>
      </w:r>
    </w:p>
    <w:p w14:paraId="2206943D" w14:textId="4C31BC01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console.log(array);</w:t>
      </w:r>
      <w:r w:rsidRPr="00071B6B">
        <w:rPr>
          <w:sz w:val="28"/>
          <w:szCs w:val="32"/>
          <w:lang w:val="ru-RU"/>
        </w:rPr>
        <w:t xml:space="preserve"> // </w:t>
      </w:r>
      <w:r>
        <w:rPr>
          <w:sz w:val="28"/>
          <w:szCs w:val="32"/>
          <w:lang w:val="ru-RU"/>
        </w:rPr>
        <w:t>и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новый массив, будет красиво выглядеть</w:t>
      </w:r>
    </w:p>
    <w:p w14:paraId="7171A9CB" w14:textId="699BCB5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 xml:space="preserve">  alert(emin);</w:t>
      </w:r>
      <w:r>
        <w:rPr>
          <w:sz w:val="28"/>
          <w:szCs w:val="32"/>
          <w:lang w:val="ru-RU"/>
        </w:rPr>
        <w:t xml:space="preserve">// и сообщением на экран выведем минимальный элемент </w:t>
      </w:r>
    </w:p>
    <w:p w14:paraId="308BD572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</w:t>
      </w:r>
    </w:p>
    <w:p w14:paraId="47A67FFF" w14:textId="189D2912" w:rsid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&lt;/script&gt;</w:t>
      </w:r>
      <w:r>
        <w:rPr>
          <w:sz w:val="28"/>
          <w:szCs w:val="32"/>
          <w:lang w:val="ru-RU"/>
        </w:rPr>
        <w:t xml:space="preserve"> - завершение части скрипта</w:t>
      </w:r>
    </w:p>
    <w:p w14:paraId="603D5E6B" w14:textId="30627F40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Далее следует </w:t>
      </w:r>
      <w:r w:rsidR="00C56E27">
        <w:rPr>
          <w:sz w:val="28"/>
          <w:szCs w:val="32"/>
          <w:lang w:val="ru-RU"/>
        </w:rPr>
        <w:t>часть,</w:t>
      </w:r>
      <w:r>
        <w:rPr>
          <w:sz w:val="28"/>
          <w:szCs w:val="32"/>
          <w:lang w:val="ru-RU"/>
        </w:rPr>
        <w:t xml:space="preserve"> которая выводится на экран</w:t>
      </w:r>
    </w:p>
    <w:p w14:paraId="598921DE" w14:textId="2F873126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&lt;input type=button value='Выполнить' onclick = test()&gt;&lt;br&gt;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кнопка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для</w:t>
      </w:r>
      <w:r w:rsidRPr="00071B6B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вызова нашего скрипта на исполнение</w:t>
      </w:r>
    </w:p>
    <w:p w14:paraId="7CE51F61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&lt;br&gt;</w:t>
      </w:r>
    </w:p>
    <w:p w14:paraId="7CF1D55B" w14:textId="3343547E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 w:rsidRPr="000F31AB">
        <w:rPr>
          <w:sz w:val="28"/>
          <w:szCs w:val="32"/>
        </w:rPr>
        <w:t>&lt;br&gt;</w:t>
      </w:r>
      <w:r w:rsidRPr="000F31AB">
        <w:rPr>
          <w:sz w:val="28"/>
          <w:szCs w:val="32"/>
        </w:rPr>
        <w:tab/>
      </w:r>
      <w:r>
        <w:rPr>
          <w:sz w:val="28"/>
          <w:szCs w:val="32"/>
          <w:lang w:val="ru-RU"/>
        </w:rPr>
        <w:t>далее следует текст функции</w:t>
      </w:r>
    </w:p>
    <w:p w14:paraId="6492ED7B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array = [15, 97, 2, 158, 26, 268, 88, 105, 43, 33];&lt;br&gt;</w:t>
      </w:r>
    </w:p>
    <w:p w14:paraId="73AD7766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let result = 0;&lt;br&gt;</w:t>
      </w:r>
    </w:p>
    <w:p w14:paraId="60CA7D96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for (let i = 1; i &lt; array.length; i+=2) { &lt;br&gt;</w:t>
      </w:r>
    </w:p>
    <w:p w14:paraId="5340D54F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 xml:space="preserve">  result += array[i];&lt;br&gt;  </w:t>
      </w:r>
    </w:p>
    <w:p w14:paraId="79440E2A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}&lt;br&gt;</w:t>
      </w:r>
    </w:p>
    <w:p w14:paraId="42E052A0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console.log(result);&lt;br&gt;</w:t>
      </w:r>
    </w:p>
    <w:p w14:paraId="32CE9739" w14:textId="77777777" w:rsidR="00071B6B" w:rsidRPr="000F31A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  <w:r w:rsidRPr="000F31AB">
        <w:rPr>
          <w:sz w:val="28"/>
          <w:szCs w:val="32"/>
        </w:rPr>
        <w:t>alert(result);&lt;br&gt;</w:t>
      </w:r>
    </w:p>
    <w:p w14:paraId="63A0F1F6" w14:textId="77777777" w:rsidR="00071B6B" w:rsidRPr="00071B6B" w:rsidRDefault="00071B6B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2806B2AF" w14:textId="77777777" w:rsidR="00071B6B" w:rsidRPr="002B03A1" w:rsidRDefault="00071B6B" w:rsidP="00071B6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body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основного тела страницы</w:t>
      </w:r>
    </w:p>
    <w:p w14:paraId="24019DB8" w14:textId="0976390E" w:rsidR="00071B6B" w:rsidRPr="00071B6B" w:rsidRDefault="00071B6B" w:rsidP="00071B6B">
      <w:pPr>
        <w:spacing w:after="0" w:line="259" w:lineRule="auto"/>
        <w:jc w:val="left"/>
        <w:rPr>
          <w:szCs w:val="32"/>
        </w:rPr>
      </w:pPr>
      <w:r w:rsidRPr="002B03A1">
        <w:rPr>
          <w:szCs w:val="32"/>
        </w:rPr>
        <w:t>&lt;/</w:t>
      </w:r>
      <w:r w:rsidRPr="0042568E">
        <w:rPr>
          <w:szCs w:val="32"/>
          <w:lang w:val="en-US"/>
        </w:rPr>
        <w:t>html</w:t>
      </w:r>
      <w:r w:rsidRPr="002B03A1">
        <w:rPr>
          <w:szCs w:val="32"/>
        </w:rPr>
        <w:t>&gt;</w:t>
      </w:r>
      <w:r>
        <w:rPr>
          <w:szCs w:val="32"/>
        </w:rPr>
        <w:t xml:space="preserve"> - завершение документа, размеченного по стандартам </w:t>
      </w:r>
      <w:r>
        <w:rPr>
          <w:szCs w:val="32"/>
          <w:lang w:val="en-US"/>
        </w:rPr>
        <w:t>HTML</w:t>
      </w:r>
      <w:r>
        <w:rPr>
          <w:szCs w:val="32"/>
        </w:rPr>
        <w:t>.</w:t>
      </w:r>
    </w:p>
    <w:p w14:paraId="7A2E3FB5" w14:textId="5B4F0B59" w:rsidR="007D16E0" w:rsidRPr="00071B6B" w:rsidRDefault="007D16E0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</w:p>
    <w:p w14:paraId="02733445" w14:textId="714AA465" w:rsidR="007D16E0" w:rsidRDefault="008612AF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Вид страницы после открытия представлен на рисунке 3. </w:t>
      </w:r>
    </w:p>
    <w:p w14:paraId="57919E17" w14:textId="77777777" w:rsidR="008612AF" w:rsidRPr="008612AF" w:rsidRDefault="008612AF" w:rsidP="00071B6B">
      <w:pPr>
        <w:pStyle w:val="a5"/>
        <w:spacing w:after="0" w:line="276" w:lineRule="auto"/>
        <w:ind w:left="0"/>
        <w:rPr>
          <w:sz w:val="28"/>
          <w:szCs w:val="32"/>
          <w:lang w:val="ru-RU"/>
        </w:rPr>
      </w:pPr>
    </w:p>
    <w:p w14:paraId="24A032FD" w14:textId="31C64D67" w:rsidR="007D16E0" w:rsidRDefault="008612AF" w:rsidP="008612AF">
      <w:pPr>
        <w:pStyle w:val="a5"/>
        <w:spacing w:after="0" w:line="276" w:lineRule="auto"/>
        <w:ind w:left="0"/>
        <w:jc w:val="center"/>
        <w:rPr>
          <w:sz w:val="28"/>
          <w:szCs w:val="32"/>
        </w:rPr>
      </w:pPr>
      <w:r w:rsidRPr="008612AF">
        <w:rPr>
          <w:noProof/>
          <w:sz w:val="28"/>
          <w:szCs w:val="32"/>
        </w:rPr>
        <w:lastRenderedPageBreak/>
        <w:drawing>
          <wp:inline distT="0" distB="0" distL="0" distR="0" wp14:anchorId="1F944914" wp14:editId="48CE18EC">
            <wp:extent cx="4848225" cy="30607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733" cy="30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3302" w14:textId="157512F7" w:rsidR="007D16E0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3. Вид страницы после открытия.</w:t>
      </w:r>
    </w:p>
    <w:p w14:paraId="47655DC1" w14:textId="16CA8EA8" w:rsid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73CF78D4" w14:textId="2D650920" w:rsidR="008612AF" w:rsidRP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Вид страницы после нажатия на кнопку представлен на рисунке 4,</w:t>
      </w:r>
    </w:p>
    <w:p w14:paraId="37499C4C" w14:textId="1DFDD512" w:rsidR="007D16E0" w:rsidRDefault="007D16E0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2DE3D5A1" w14:textId="71A091F7" w:rsidR="007D16E0" w:rsidRDefault="008612AF" w:rsidP="008612AF">
      <w:pPr>
        <w:pStyle w:val="a5"/>
        <w:spacing w:after="0" w:line="276" w:lineRule="auto"/>
        <w:ind w:left="0"/>
        <w:jc w:val="center"/>
        <w:rPr>
          <w:sz w:val="28"/>
          <w:szCs w:val="32"/>
        </w:rPr>
      </w:pPr>
      <w:r w:rsidRPr="008612AF">
        <w:rPr>
          <w:noProof/>
          <w:sz w:val="28"/>
          <w:szCs w:val="32"/>
        </w:rPr>
        <w:drawing>
          <wp:inline distT="0" distB="0" distL="0" distR="0" wp14:anchorId="380CA625" wp14:editId="441415E3">
            <wp:extent cx="5940425" cy="1967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BB2" w14:textId="16B76D5A" w:rsidR="007D16E0" w:rsidRPr="008612AF" w:rsidRDefault="008612AF" w:rsidP="008612AF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4. Вид страницы после нажатия на кнопку</w:t>
      </w:r>
    </w:p>
    <w:p w14:paraId="0B6071EC" w14:textId="77777777" w:rsidR="007D16E0" w:rsidRDefault="007D16E0" w:rsidP="00071B6B">
      <w:pPr>
        <w:pStyle w:val="a5"/>
        <w:spacing w:after="0" w:line="276" w:lineRule="auto"/>
        <w:ind w:left="0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 w:rsidRPr="00071B6B"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взаимодействия с базой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страниц,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лежит в заданном диапазоне.</w:t>
      </w:r>
    </w:p>
    <w:p w14:paraId="2D428FA8" w14:textId="42B9117C" w:rsidR="00B638F2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50E09FB5" w14:textId="6519CC5C" w:rsidR="00350516" w:rsidRPr="0056031C" w:rsidRDefault="0056031C" w:rsidP="00DB0B27">
      <w:pPr>
        <w:pStyle w:val="a5"/>
        <w:spacing w:after="0"/>
        <w:ind w:left="0" w:firstLine="851"/>
        <w:rPr>
          <w:sz w:val="28"/>
          <w:szCs w:val="28"/>
          <w:lang w:val="ru-RU"/>
        </w:rPr>
      </w:pPr>
      <w:r w:rsidRPr="0056031C">
        <w:rPr>
          <w:b/>
          <w:bCs/>
          <w:sz w:val="28"/>
          <w:szCs w:val="28"/>
        </w:rPr>
        <w:t>Исходный код страницы.</w:t>
      </w:r>
    </w:p>
    <w:p w14:paraId="252DF23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&lt;!-- index.php --&gt;</w:t>
      </w:r>
    </w:p>
    <w:p w14:paraId="6EB1C3E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&lt;!--  далее идут заголовки файла для корректного отображения в браузере--&gt;</w:t>
      </w:r>
    </w:p>
    <w:p w14:paraId="34B651C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&lt;!DOCTYPE html&gt;</w:t>
      </w:r>
    </w:p>
    <w:p w14:paraId="516C5B1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&lt;html lang='ru'&gt;</w:t>
      </w:r>
    </w:p>
    <w:p w14:paraId="44EE8D3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&lt;head&gt;</w:t>
      </w:r>
    </w:p>
    <w:p w14:paraId="0EAC625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 xml:space="preserve">    &lt;meta charset='utf-8'&gt;</w:t>
      </w:r>
    </w:p>
    <w:p w14:paraId="0645FBB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 xml:space="preserve">    &lt;title&gt;</w:t>
      </w:r>
      <w:r w:rsidRPr="00350516">
        <w:rPr>
          <w:sz w:val="28"/>
          <w:szCs w:val="32"/>
          <w:lang w:val="ru-RU"/>
        </w:rPr>
        <w:t>Добро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пожаловать</w:t>
      </w:r>
      <w:r w:rsidRPr="00350516">
        <w:rPr>
          <w:sz w:val="28"/>
          <w:szCs w:val="32"/>
          <w:lang w:val="en-US"/>
        </w:rPr>
        <w:t xml:space="preserve">!&lt;/title&gt; </w:t>
      </w:r>
    </w:p>
    <w:p w14:paraId="45D5D62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&lt;/head&gt;</w:t>
      </w:r>
    </w:p>
    <w:p w14:paraId="37862F2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>&lt;body&gt;</w:t>
      </w:r>
    </w:p>
    <w:p w14:paraId="31CBA47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&lt;!-- начинается код--&gt;</w:t>
      </w:r>
    </w:p>
    <w:p w14:paraId="6C72278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&lt;?php</w:t>
      </w:r>
    </w:p>
    <w:p w14:paraId="726330E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тут мы переносим переменные параметры из глобального массива</w:t>
      </w:r>
    </w:p>
    <w:p w14:paraId="6257ACB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в локальный, сделано для безопасности на стороне сервера</w:t>
      </w:r>
    </w:p>
    <w:p w14:paraId="5889B52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ограничение по передаче переменных</w:t>
      </w:r>
    </w:p>
    <w:p w14:paraId="35F6AC39" w14:textId="77777777" w:rsidR="00350516" w:rsidRPr="008D3C01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3C01">
        <w:rPr>
          <w:sz w:val="28"/>
          <w:szCs w:val="32"/>
          <w:lang w:val="en-US"/>
        </w:rPr>
        <w:t>isset($_GET['act'])?$act = $_GET['act']:$act=0;</w:t>
      </w:r>
    </w:p>
    <w:p w14:paraId="5339DC8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isset($_POST['nm'])?$nm = $_POST['nm']:$nm="";</w:t>
      </w:r>
    </w:p>
    <w:p w14:paraId="6DCCF38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isset($_POST['s1'])?$s1 = $_POST['s1']:$s1="0";</w:t>
      </w:r>
    </w:p>
    <w:p w14:paraId="6AA6E0B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isset($_POST['s2'])?$s2 = $_POST['s2']:$s2="0";</w:t>
      </w:r>
    </w:p>
    <w:p w14:paraId="1F07137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// </w:t>
      </w:r>
      <w:r w:rsidRPr="00350516">
        <w:rPr>
          <w:sz w:val="28"/>
          <w:szCs w:val="32"/>
          <w:lang w:val="ru-RU"/>
        </w:rPr>
        <w:t>соединяемся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базой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данных</w:t>
      </w:r>
    </w:p>
    <w:p w14:paraId="6D8266F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$link = mysqli_connect("localhost", "root", "");</w:t>
      </w:r>
    </w:p>
    <w:p w14:paraId="3EB3F38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if ($link == false){</w:t>
      </w:r>
    </w:p>
    <w:p w14:paraId="18937DD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    print("</w:t>
      </w:r>
      <w:r w:rsidRPr="00350516">
        <w:rPr>
          <w:sz w:val="28"/>
          <w:szCs w:val="32"/>
          <w:lang w:val="ru-RU"/>
        </w:rPr>
        <w:t>Ошибка</w:t>
      </w:r>
      <w:r w:rsidRPr="0056031C">
        <w:rPr>
          <w:sz w:val="28"/>
          <w:szCs w:val="32"/>
          <w:lang w:val="en-US"/>
        </w:rPr>
        <w:t xml:space="preserve">: </w:t>
      </w:r>
      <w:r w:rsidRPr="00350516">
        <w:rPr>
          <w:sz w:val="28"/>
          <w:szCs w:val="32"/>
          <w:lang w:val="ru-RU"/>
        </w:rPr>
        <w:t>Невозможно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подключиться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к</w:t>
      </w:r>
      <w:r w:rsidRPr="0056031C">
        <w:rPr>
          <w:sz w:val="28"/>
          <w:szCs w:val="32"/>
          <w:lang w:val="en-US"/>
        </w:rPr>
        <w:t xml:space="preserve"> MySQL " . mysqli_connect_error()."&lt;br&gt;");</w:t>
      </w:r>
    </w:p>
    <w:p w14:paraId="6D500A4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32A7503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else {</w:t>
      </w:r>
    </w:p>
    <w:p w14:paraId="57BC07C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   echo "Соединение с базой данных установлено успешно&lt;br&gt;";</w:t>
      </w:r>
    </w:p>
    <w:p w14:paraId="6383E61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561ED70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>// если скрипт запускается впервые а базы не существует то создадим её</w:t>
      </w:r>
    </w:p>
    <w:p w14:paraId="782CC744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$sql = "CREATE DATABASE IF NOT EXISTS `magaz` DEFAULT CHARACTER SET utf8mb4 COLLATE utf8mb4_0900_ai_ci;";</w:t>
      </w:r>
    </w:p>
    <w:p w14:paraId="68E568B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$result = mysqli_query($link, $sql);</w:t>
      </w:r>
    </w:p>
    <w:p w14:paraId="43EF662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и выберем для работы</w:t>
      </w:r>
    </w:p>
    <w:p w14:paraId="522E19E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$sql = "USE `magaz`;";</w:t>
      </w:r>
    </w:p>
    <w:p w14:paraId="4DA41D1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if (!isset($act)) $act = 0;</w:t>
      </w:r>
    </w:p>
    <w:p w14:paraId="2BFDC0D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>$result = mysqli_query($link, $sql);</w:t>
      </w:r>
    </w:p>
    <w:p w14:paraId="40DBFA1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// организуем выбор режимов и этапов работы</w:t>
      </w:r>
    </w:p>
    <w:p w14:paraId="5216BD4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switch ($act)</w:t>
      </w:r>
    </w:p>
    <w:p w14:paraId="4D67C34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{</w:t>
      </w:r>
    </w:p>
    <w:p w14:paraId="20BB520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0:// часть которая выпоняется если нет параметров, основная </w:t>
      </w:r>
    </w:p>
    <w:p w14:paraId="4D46010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 xml:space="preserve">        </w:t>
      </w:r>
      <w:r w:rsidRPr="0056031C">
        <w:rPr>
          <w:sz w:val="28"/>
          <w:szCs w:val="32"/>
          <w:lang w:val="en-US"/>
        </w:rPr>
        <w:t>echo"&lt;br&gt;&lt;form action='index.php?act=1' method=POST&gt;&lt;input type=submit value='</w:t>
      </w:r>
      <w:r w:rsidRPr="00350516">
        <w:rPr>
          <w:sz w:val="28"/>
          <w:szCs w:val="32"/>
          <w:lang w:val="ru-RU"/>
        </w:rPr>
        <w:t>Создать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заполнить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базу</w:t>
      </w:r>
      <w:r w:rsidRPr="0056031C">
        <w:rPr>
          <w:sz w:val="28"/>
          <w:szCs w:val="32"/>
          <w:lang w:val="en-US"/>
        </w:rPr>
        <w:t>'&gt;&lt;/form&gt;&lt;br&gt;";</w:t>
      </w:r>
    </w:p>
    <w:p w14:paraId="11A31FE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 // выводим кнопку для создания и заполнения тоаблицы</w:t>
      </w:r>
    </w:p>
    <w:p w14:paraId="3A0B7BA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</w:p>
    <w:p w14:paraId="6594230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1: //  в этой части мы создаем таблицу, если её не существует</w:t>
      </w:r>
    </w:p>
    <w:p w14:paraId="7F112141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echo"&lt;br&gt; База данных журналов создана и заполнена. Содержимое</w:t>
      </w:r>
      <w:r w:rsidRPr="0056031C">
        <w:rPr>
          <w:sz w:val="28"/>
          <w:szCs w:val="32"/>
          <w:lang w:val="en-US"/>
        </w:rPr>
        <w:t>: &lt;br&gt;&lt;br&gt;";</w:t>
      </w:r>
    </w:p>
    <w:p w14:paraId="4F35A6A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 xml:space="preserve"> </w:t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"CREATE TABLE IF NOT EXISTS`magaz`.`jour` (`name` VARCHAR(100) NOT NULL , `photo` VARCHAR(500) NULL , `god` INT NOT NULL , `nomer` INT NOT NULL , `izd` VARCHAR(300) NOT NULL , `pages` INT NOT NULL , `cena` FLOAT NOT NULL ) ENGINE = InnoDB;";</w:t>
      </w:r>
    </w:p>
    <w:p w14:paraId="5847788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48E8032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а если существует то очищаем</w:t>
      </w:r>
    </w:p>
    <w:p w14:paraId="07CCB6E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$sql = "TRUNCATE TABLE `magaz`.`jour`";</w:t>
      </w:r>
    </w:p>
    <w:p w14:paraId="53923C7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$result = mysqli_query($link, $sql);</w:t>
      </w:r>
    </w:p>
    <w:p w14:paraId="2C26C56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 xml:space="preserve">//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вставляем</w:t>
      </w:r>
      <w:r w:rsidRPr="0056031C">
        <w:rPr>
          <w:sz w:val="28"/>
          <w:szCs w:val="32"/>
          <w:lang w:val="en-US"/>
        </w:rPr>
        <w:t xml:space="preserve"> 10 </w:t>
      </w:r>
      <w:r w:rsidRPr="00350516">
        <w:rPr>
          <w:sz w:val="28"/>
          <w:szCs w:val="32"/>
          <w:lang w:val="ru-RU"/>
        </w:rPr>
        <w:t>записей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журналами</w:t>
      </w:r>
    </w:p>
    <w:p w14:paraId="666FB2E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Охота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рыбалка</w:t>
      </w:r>
      <w:r w:rsidRPr="0056031C">
        <w:rPr>
          <w:sz w:val="28"/>
          <w:szCs w:val="32"/>
          <w:lang w:val="en-US"/>
        </w:rPr>
        <w:t>', '1.jpg', '1995', '1',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1', '10', '23.12');";</w:t>
      </w:r>
    </w:p>
    <w:p w14:paraId="662FCB8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52A07C1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Крючки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спицы</w:t>
      </w:r>
      <w:r w:rsidRPr="0056031C">
        <w:rPr>
          <w:sz w:val="28"/>
          <w:szCs w:val="32"/>
          <w:lang w:val="en-US"/>
        </w:rPr>
        <w:t>', '2.jpg', '1996', '2',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2', '20', '13.1');";</w:t>
      </w:r>
    </w:p>
    <w:p w14:paraId="71C5946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43DC5FDC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Кухня</w:t>
      </w:r>
      <w:r w:rsidRPr="0056031C">
        <w:rPr>
          <w:sz w:val="28"/>
          <w:szCs w:val="32"/>
          <w:lang w:val="en-US"/>
        </w:rPr>
        <w:t>', '3.jpg', '1997', '3',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3', '30', '203.11');";</w:t>
      </w:r>
    </w:p>
    <w:p w14:paraId="7856465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20D6A75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lastRenderedPageBreak/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Ремонт</w:t>
      </w:r>
      <w:r w:rsidRPr="0056031C">
        <w:rPr>
          <w:sz w:val="28"/>
          <w:szCs w:val="32"/>
          <w:lang w:val="en-US"/>
        </w:rPr>
        <w:t>', '4.jpg', '1998', '4',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4', '40', '23.00');";</w:t>
      </w:r>
    </w:p>
    <w:p w14:paraId="65DEA61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2997D43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Кройка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шитьё</w:t>
      </w:r>
      <w:r w:rsidRPr="0056031C">
        <w:rPr>
          <w:sz w:val="28"/>
          <w:szCs w:val="32"/>
          <w:lang w:val="en-US"/>
        </w:rPr>
        <w:t>', '5.jpg', '1999', '5',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5', '50', '150.12');";</w:t>
      </w:r>
    </w:p>
    <w:p w14:paraId="40B543D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04F813E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Борщ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щи</w:t>
      </w:r>
      <w:r w:rsidRPr="0056031C">
        <w:rPr>
          <w:sz w:val="28"/>
          <w:szCs w:val="32"/>
          <w:lang w:val="en-US"/>
        </w:rPr>
        <w:t>', '6.jpg', '2000', '6',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6', '60', '77.12');";</w:t>
      </w:r>
    </w:p>
    <w:p w14:paraId="3C20505F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3EB822F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Спид</w:t>
      </w:r>
      <w:r w:rsidRPr="0056031C">
        <w:rPr>
          <w:sz w:val="28"/>
          <w:szCs w:val="32"/>
          <w:lang w:val="en-US"/>
        </w:rPr>
        <w:t>-</w:t>
      </w:r>
      <w:r w:rsidRPr="00350516">
        <w:rPr>
          <w:sz w:val="28"/>
          <w:szCs w:val="32"/>
          <w:lang w:val="ru-RU"/>
        </w:rPr>
        <w:t>Инфо</w:t>
      </w:r>
      <w:r w:rsidRPr="0056031C">
        <w:rPr>
          <w:sz w:val="28"/>
          <w:szCs w:val="32"/>
          <w:lang w:val="en-US"/>
        </w:rPr>
        <w:t>', '7.jpg', '2001', '7',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7', '70', '86.12');";</w:t>
      </w:r>
    </w:p>
    <w:p w14:paraId="3922C23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05807E7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Банк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финансы</w:t>
      </w:r>
      <w:r w:rsidRPr="0056031C">
        <w:rPr>
          <w:sz w:val="28"/>
          <w:szCs w:val="32"/>
          <w:lang w:val="en-US"/>
        </w:rPr>
        <w:t>', '8.jpg', '2002', '8',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8', '80', '69.12');";</w:t>
      </w:r>
    </w:p>
    <w:p w14:paraId="2D80323C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2A13F892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Телевизор</w:t>
      </w:r>
      <w:r w:rsidRPr="0056031C">
        <w:rPr>
          <w:sz w:val="28"/>
          <w:szCs w:val="32"/>
          <w:lang w:val="en-US"/>
        </w:rPr>
        <w:t>', '9.jpg', '2003', '9',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9', '90', '5.12');";</w:t>
      </w:r>
    </w:p>
    <w:p w14:paraId="5B33CB89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6D14201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$sql = "INSERT INTO `jour` (`name`, `photo`, `god`, `nomer`, `izd`, `pages`, `cena`) VALUES ('</w:t>
      </w:r>
      <w:r w:rsidRPr="00350516">
        <w:rPr>
          <w:sz w:val="28"/>
          <w:szCs w:val="32"/>
          <w:lang w:val="ru-RU"/>
        </w:rPr>
        <w:t>Мода</w:t>
      </w:r>
      <w:r w:rsidRPr="0056031C">
        <w:rPr>
          <w:sz w:val="28"/>
          <w:szCs w:val="32"/>
          <w:lang w:val="en-US"/>
        </w:rPr>
        <w:t>', '10.jpg', '2004', '10', '</w:t>
      </w:r>
      <w:r w:rsidRPr="00350516">
        <w:rPr>
          <w:sz w:val="28"/>
          <w:szCs w:val="32"/>
          <w:lang w:val="ru-RU"/>
        </w:rPr>
        <w:t>Издательство</w:t>
      </w:r>
      <w:r w:rsidRPr="0056031C">
        <w:rPr>
          <w:sz w:val="28"/>
          <w:szCs w:val="32"/>
          <w:lang w:val="en-US"/>
        </w:rPr>
        <w:t xml:space="preserve"> 10', '100', '36.12');";</w:t>
      </w:r>
    </w:p>
    <w:p w14:paraId="381FB340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$result = mysqli_query($link, $sql);</w:t>
      </w:r>
    </w:p>
    <w:p w14:paraId="332C6E3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жданные в таблицу</w:t>
      </w:r>
    </w:p>
    <w:p w14:paraId="4A8C6D1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border=1&gt;";// начало таблицы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0842385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$sql = 'SELECT * FROM jour';// выбираем все записи</w:t>
      </w:r>
    </w:p>
    <w:p w14:paraId="6F793148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$result = mysqli_query($link, $sql);</w:t>
      </w:r>
    </w:p>
    <w:p w14:paraId="17648DC5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 xml:space="preserve">// </w:t>
      </w:r>
      <w:r w:rsidRPr="00350516">
        <w:rPr>
          <w:sz w:val="28"/>
          <w:szCs w:val="32"/>
          <w:lang w:val="ru-RU"/>
        </w:rPr>
        <w:t>выводим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заголовки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таблицы</w:t>
      </w:r>
    </w:p>
    <w:p w14:paraId="079F86B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56031C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56031C">
        <w:rPr>
          <w:sz w:val="28"/>
          <w:szCs w:val="32"/>
          <w:lang w:val="en-US"/>
        </w:rPr>
        <w:t>&lt;/th&gt;&lt;/tr&gt;";</w:t>
      </w:r>
    </w:p>
    <w:p w14:paraId="0E003DF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while ($row = mysqli_fetch_array($result)) {// и по каждой записи из выборки</w:t>
      </w:r>
    </w:p>
    <w:p w14:paraId="3A566056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echo"&lt;tr&gt;&lt;td&gt;" . $row['name'] . "&lt;/td&gt;&lt;td&gt;&lt;img src='" . $row['photo'] . "' width=100&gt;&lt;/td&gt;&lt;td&gt;". $row['god'] . "&lt;/td&gt;&lt;td&gt;". $row['nomer'] . "&lt;/td&gt;";</w:t>
      </w:r>
    </w:p>
    <w:p w14:paraId="1EBA85C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 xml:space="preserve">echo "&lt;td&gt;" . $row['izd'] . "&lt;/td&gt;&lt;td&gt;". $row['pages'] . "&lt;/td&gt;&lt;td&gt;". </w:t>
      </w:r>
      <w:r w:rsidRPr="008D3C01">
        <w:rPr>
          <w:sz w:val="28"/>
          <w:szCs w:val="32"/>
          <w:lang w:val="en-US"/>
        </w:rPr>
        <w:t xml:space="preserve">$row['cena'] . </w:t>
      </w:r>
      <w:r w:rsidRPr="00350516">
        <w:rPr>
          <w:sz w:val="28"/>
          <w:szCs w:val="32"/>
          <w:lang w:val="ru-RU"/>
        </w:rPr>
        <w:t>"&lt;/td&gt;&lt;/tr&gt;";</w:t>
      </w:r>
    </w:p>
    <w:p w14:paraId="74AB088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 // формируем строки таблицы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6072BF5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echo"&lt;/table&gt;";// закрываем таблицу</w:t>
      </w:r>
    </w:p>
    <w:p w14:paraId="2D24461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63A21BD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56031C">
        <w:rPr>
          <w:sz w:val="28"/>
          <w:szCs w:val="32"/>
          <w:lang w:val="en-US"/>
        </w:rPr>
        <w:t>'&gt;&lt;/form&gt;";</w:t>
      </w:r>
    </w:p>
    <w:p w14:paraId="5D12595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56031C">
        <w:rPr>
          <w:sz w:val="28"/>
          <w:szCs w:val="32"/>
          <w:lang w:val="en-US"/>
        </w:rPr>
        <w:t>'&gt;&lt;/form&gt;";</w:t>
      </w:r>
    </w:p>
    <w:p w14:paraId="23F99FAB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56031C">
        <w:rPr>
          <w:sz w:val="28"/>
          <w:szCs w:val="32"/>
          <w:lang w:val="en-US"/>
        </w:rPr>
        <w:t>'&gt;&lt;/form&gt;";</w:t>
      </w:r>
    </w:p>
    <w:p w14:paraId="3A6F26C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break;</w:t>
      </w:r>
    </w:p>
    <w:p w14:paraId="552FA15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2: // Выбрано действие поиска журнала по названию, создаем форму</w:t>
      </w:r>
    </w:p>
    <w:p w14:paraId="1F4C986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action='index.php?act=21' method=POST&gt;</w:t>
      </w:r>
    </w:p>
    <w:p w14:paraId="587EE063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&lt;br&gt;</w:t>
      </w:r>
      <w:r w:rsidRPr="00350516">
        <w:rPr>
          <w:sz w:val="28"/>
          <w:szCs w:val="32"/>
          <w:lang w:val="ru-RU"/>
        </w:rPr>
        <w:t>Введите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название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журнала</w:t>
      </w:r>
      <w:r w:rsidRPr="0056031C">
        <w:rPr>
          <w:sz w:val="28"/>
          <w:szCs w:val="32"/>
          <w:lang w:val="en-US"/>
        </w:rPr>
        <w:t>:&lt;input type=text name='nm'&gt;&lt;br&gt;</w:t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</w:p>
    <w:p w14:paraId="1673085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&lt;input type=submit value='Вывести'&gt;&lt;/form&gt;"; // в ней запрашиваем название</w:t>
      </w:r>
    </w:p>
    <w:p w14:paraId="5612B07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2607AE8D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56031C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56031C">
        <w:rPr>
          <w:sz w:val="28"/>
          <w:szCs w:val="32"/>
          <w:lang w:val="en-US"/>
        </w:rPr>
        <w:t>'&gt;&lt;/form&gt;";</w:t>
      </w:r>
    </w:p>
    <w:p w14:paraId="0FC0265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56031C">
        <w:rPr>
          <w:sz w:val="28"/>
          <w:szCs w:val="32"/>
          <w:lang w:val="en-US"/>
        </w:rPr>
        <w:t>'&gt;&lt;/form&gt;";</w:t>
      </w:r>
    </w:p>
    <w:p w14:paraId="598BF6FA" w14:textId="77777777" w:rsidR="00350516" w:rsidRPr="0056031C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</w:r>
      <w:r w:rsidRPr="0056031C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56031C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56031C">
        <w:rPr>
          <w:sz w:val="28"/>
          <w:szCs w:val="32"/>
          <w:lang w:val="en-US"/>
        </w:rPr>
        <w:t>'&gt;&lt;/form&gt;";</w:t>
      </w:r>
    </w:p>
    <w:p w14:paraId="698EBC1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56031C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23D1E3E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case 21: // выбираем журнал по названию, nm - параметр с названием, формируем запрос</w:t>
      </w:r>
    </w:p>
    <w:p w14:paraId="46217EF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$sql = "SELECT * FROM jour where name='".$nm."'";</w:t>
      </w:r>
    </w:p>
    <w:p w14:paraId="0E11C13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$result = mysqli_query($link, $sql);</w:t>
      </w:r>
    </w:p>
    <w:p w14:paraId="5A2D7CB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данные в таблицу</w:t>
      </w:r>
    </w:p>
    <w:p w14:paraId="1E168BB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</w:t>
      </w:r>
    </w:p>
    <w:p w14:paraId="61FAC26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350516">
        <w:rPr>
          <w:sz w:val="28"/>
          <w:szCs w:val="32"/>
          <w:lang w:val="en-US"/>
        </w:rPr>
        <w:t>&lt;/th&gt;&lt;/tr&gt;";</w:t>
      </w:r>
    </w:p>
    <w:p w14:paraId="6C00918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while ($row = mysqli_fetch_array($result)) {</w:t>
      </w:r>
    </w:p>
    <w:p w14:paraId="6CDAE28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echo"&lt;tr&gt;&lt;td&gt;" . $row['name'] . "&lt;/td&gt;&lt;td&gt;&lt;img src='" . $row['photo'] . "' width=100&gt;&lt;/td&gt;&lt;td&gt;". $row['god'] . "&lt;/td&gt;&lt;td&gt;". $row['nomer'] . "&lt;/td&gt;";</w:t>
      </w:r>
    </w:p>
    <w:p w14:paraId="2430EE7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 xml:space="preserve">echo "&lt;td&gt;" . $row['izd'] . "&lt;/td&gt;&lt;td&gt;". $row['pages'] . "&lt;/td&gt;&lt;td&gt;". </w:t>
      </w:r>
      <w:r w:rsidRPr="008D3C01">
        <w:rPr>
          <w:sz w:val="28"/>
          <w:szCs w:val="32"/>
          <w:lang w:val="en-US"/>
        </w:rPr>
        <w:t xml:space="preserve">$row['cena'] . </w:t>
      </w:r>
      <w:r w:rsidRPr="00350516">
        <w:rPr>
          <w:sz w:val="28"/>
          <w:szCs w:val="32"/>
          <w:lang w:val="ru-RU"/>
        </w:rPr>
        <w:t>"&lt;/td&gt;&lt;/tr&gt;";</w:t>
      </w:r>
    </w:p>
    <w:p w14:paraId="0438551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</w:t>
      </w:r>
    </w:p>
    <w:p w14:paraId="00245C3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</w:t>
      </w:r>
    </w:p>
    <w:p w14:paraId="0DF2B18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3291521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0C06766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6EFA299B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0E1B22B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421050D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06FA8AC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3:    // выводим форму для выбора диапазона страниц</w:t>
      </w:r>
    </w:p>
    <w:p w14:paraId="54AA7DA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action='index.php?act=31' method=POST&gt;</w:t>
      </w:r>
    </w:p>
    <w:p w14:paraId="2BA38AEC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&lt;br&gt;</w:t>
      </w:r>
      <w:r w:rsidRPr="00350516">
        <w:rPr>
          <w:sz w:val="28"/>
          <w:szCs w:val="32"/>
          <w:lang w:val="ru-RU"/>
        </w:rPr>
        <w:t>Введите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страницы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от</w:t>
      </w:r>
      <w:r w:rsidRPr="00350516">
        <w:rPr>
          <w:sz w:val="28"/>
          <w:szCs w:val="32"/>
          <w:lang w:val="en-US"/>
        </w:rPr>
        <w:t xml:space="preserve">:&lt;input type=text name='s1'&gt; </w:t>
      </w:r>
      <w:r w:rsidRPr="00350516">
        <w:rPr>
          <w:sz w:val="28"/>
          <w:szCs w:val="32"/>
          <w:lang w:val="ru-RU"/>
        </w:rPr>
        <w:t>и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до</w:t>
      </w:r>
      <w:r w:rsidRPr="00350516">
        <w:rPr>
          <w:sz w:val="28"/>
          <w:szCs w:val="32"/>
          <w:lang w:val="en-US"/>
        </w:rPr>
        <w:t>:&lt;input type=text name='s2'&gt;&lt;br&gt;</w:t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</w:p>
    <w:p w14:paraId="3C1540F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&lt;input type=submit value='</w:t>
      </w:r>
      <w:r w:rsidRPr="00350516">
        <w:rPr>
          <w:sz w:val="28"/>
          <w:szCs w:val="32"/>
          <w:lang w:val="ru-RU"/>
        </w:rPr>
        <w:t>Вывести</w:t>
      </w:r>
      <w:r w:rsidRPr="00350516">
        <w:rPr>
          <w:sz w:val="28"/>
          <w:szCs w:val="32"/>
          <w:lang w:val="en-US"/>
        </w:rPr>
        <w:t>'&gt;&lt;/form&gt;";</w:t>
      </w:r>
    </w:p>
    <w:p w14:paraId="166B587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далее выводим кнопки с выбором варианта действий</w:t>
      </w:r>
    </w:p>
    <w:p w14:paraId="2F2EBC2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2EF510F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0A98A3A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1CCC1CC9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</w:p>
    <w:p w14:paraId="5D7904F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 xml:space="preserve"> case 31:</w:t>
      </w:r>
      <w:r w:rsidRPr="00350516">
        <w:rPr>
          <w:sz w:val="28"/>
          <w:szCs w:val="32"/>
          <w:lang w:val="ru-RU"/>
        </w:rPr>
        <w:tab/>
        <w:t>// формируем запрос с параметрами s1 и s2</w:t>
      </w:r>
    </w:p>
    <w:p w14:paraId="06BF54B1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$sql = "SELECT * FROM jour where pages between ".$s1." and ".$s2;</w:t>
      </w:r>
    </w:p>
    <w:p w14:paraId="7520B42F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$result = mysqli_query($link, $sql);</w:t>
      </w:r>
    </w:p>
    <w:p w14:paraId="02AD5D86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ru-RU"/>
        </w:rPr>
        <w:t>// выводим результат таблицей</w:t>
      </w:r>
    </w:p>
    <w:p w14:paraId="4FE9874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echo"&lt;table border=1&gt;";</w:t>
      </w:r>
    </w:p>
    <w:p w14:paraId="4CF70E4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echo"&lt;tr&gt;&lt;th&gt;</w:t>
      </w:r>
      <w:r w:rsidRPr="00350516">
        <w:rPr>
          <w:sz w:val="28"/>
          <w:szCs w:val="32"/>
          <w:lang w:val="ru-RU"/>
        </w:rPr>
        <w:t>Название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Фото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Год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Номер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Издание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Страниц</w:t>
      </w:r>
      <w:r w:rsidRPr="00350516">
        <w:rPr>
          <w:sz w:val="28"/>
          <w:szCs w:val="32"/>
          <w:lang w:val="en-US"/>
        </w:rPr>
        <w:t>&lt;/th&gt;&lt;th&gt;</w:t>
      </w:r>
      <w:r w:rsidRPr="00350516">
        <w:rPr>
          <w:sz w:val="28"/>
          <w:szCs w:val="32"/>
          <w:lang w:val="ru-RU"/>
        </w:rPr>
        <w:t>Цена</w:t>
      </w:r>
      <w:r w:rsidRPr="00350516">
        <w:rPr>
          <w:sz w:val="28"/>
          <w:szCs w:val="32"/>
          <w:lang w:val="en-US"/>
        </w:rPr>
        <w:t>&lt;/th&gt;&lt;/tr&gt;";</w:t>
      </w:r>
    </w:p>
    <w:p w14:paraId="3CEB8AB7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while ($row = mysqli_fetch_array($result)) {</w:t>
      </w:r>
    </w:p>
    <w:p w14:paraId="33356EEA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echo"&lt;tr&gt;&lt;td&gt;" . $row['name'] . "&lt;/td&gt;&lt;td&gt;&lt;img src='" . $row['photo'] . "' width=100&gt;&lt;/td&gt;&lt;td&gt;". $row['god'] . "&lt;/td&gt;&lt;td&gt;". $row['nomer'] . "&lt;/td&gt;";</w:t>
      </w:r>
    </w:p>
    <w:p w14:paraId="23ECD815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 xml:space="preserve">echo "&lt;td&gt;" . $row['izd'] . "&lt;/td&gt;&lt;td&gt;". $row['pages'] . "&lt;/td&gt;&lt;td&gt;". </w:t>
      </w:r>
      <w:r w:rsidRPr="008D3C01">
        <w:rPr>
          <w:sz w:val="28"/>
          <w:szCs w:val="32"/>
          <w:lang w:val="en-US"/>
        </w:rPr>
        <w:t xml:space="preserve">$row['cena'] . </w:t>
      </w:r>
      <w:r w:rsidRPr="00350516">
        <w:rPr>
          <w:sz w:val="28"/>
          <w:szCs w:val="32"/>
          <w:lang w:val="ru-RU"/>
        </w:rPr>
        <w:t>"&lt;/td&gt;&lt;/tr&gt;";</w:t>
      </w:r>
    </w:p>
    <w:p w14:paraId="502A65A2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}</w:t>
      </w:r>
    </w:p>
    <w:p w14:paraId="0589E70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echo"&lt;/table&gt;";</w:t>
      </w:r>
    </w:p>
    <w:p w14:paraId="1671801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1B4CC0B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ru-RU"/>
        </w:rPr>
        <w:lastRenderedPageBreak/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en-US"/>
        </w:rPr>
        <w:t>echo"&lt;br&gt;&lt;form action='index.php?act=0' method=POST&gt;&lt;input type=submit value='</w:t>
      </w:r>
      <w:r w:rsidRPr="00350516">
        <w:rPr>
          <w:sz w:val="28"/>
          <w:szCs w:val="32"/>
          <w:lang w:val="ru-RU"/>
        </w:rPr>
        <w:t>Первая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страница</w:t>
      </w:r>
      <w:r w:rsidRPr="00350516">
        <w:rPr>
          <w:sz w:val="28"/>
          <w:szCs w:val="32"/>
          <w:lang w:val="en-US"/>
        </w:rPr>
        <w:t>'&gt;&lt;/form&gt;";</w:t>
      </w:r>
    </w:p>
    <w:p w14:paraId="6A88E5D8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action='index.php?act=2'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А</w:t>
      </w:r>
      <w:r w:rsidRPr="00350516">
        <w:rPr>
          <w:sz w:val="28"/>
          <w:szCs w:val="32"/>
          <w:lang w:val="en-US"/>
        </w:rPr>
        <w:t>'&gt;&lt;/form&gt;";</w:t>
      </w:r>
    </w:p>
    <w:p w14:paraId="20E67B5E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</w:r>
      <w:r w:rsidRPr="00350516">
        <w:rPr>
          <w:sz w:val="28"/>
          <w:szCs w:val="32"/>
          <w:lang w:val="en-US"/>
        </w:rPr>
        <w:tab/>
        <w:t>echo"&lt;br&gt;&lt;form action='index.php?act=3' method=POST&gt;&lt;input type=submit value='</w:t>
      </w:r>
      <w:r w:rsidRPr="00350516">
        <w:rPr>
          <w:sz w:val="28"/>
          <w:szCs w:val="32"/>
          <w:lang w:val="ru-RU"/>
        </w:rPr>
        <w:t>Задание</w:t>
      </w:r>
      <w:r w:rsidRPr="00350516">
        <w:rPr>
          <w:sz w:val="28"/>
          <w:szCs w:val="32"/>
          <w:lang w:val="en-US"/>
        </w:rPr>
        <w:t xml:space="preserve"> </w:t>
      </w:r>
      <w:r w:rsidRPr="00350516">
        <w:rPr>
          <w:sz w:val="28"/>
          <w:szCs w:val="32"/>
          <w:lang w:val="ru-RU"/>
        </w:rPr>
        <w:t>Б</w:t>
      </w:r>
      <w:r w:rsidRPr="00350516">
        <w:rPr>
          <w:sz w:val="28"/>
          <w:szCs w:val="32"/>
          <w:lang w:val="en-US"/>
        </w:rPr>
        <w:t>'&gt;&lt;/form&gt;";</w:t>
      </w:r>
    </w:p>
    <w:p w14:paraId="45178E34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en-US"/>
        </w:rPr>
        <w:t xml:space="preserve">        </w:t>
      </w:r>
      <w:r w:rsidRPr="00350516">
        <w:rPr>
          <w:sz w:val="28"/>
          <w:szCs w:val="32"/>
          <w:lang w:val="ru-RU"/>
        </w:rPr>
        <w:t>break;</w:t>
      </w:r>
      <w:r w:rsidRPr="00350516">
        <w:rPr>
          <w:sz w:val="28"/>
          <w:szCs w:val="32"/>
          <w:lang w:val="ru-RU"/>
        </w:rPr>
        <w:tab/>
      </w:r>
      <w:r w:rsidRPr="00350516">
        <w:rPr>
          <w:sz w:val="28"/>
          <w:szCs w:val="32"/>
          <w:lang w:val="ru-RU"/>
        </w:rPr>
        <w:tab/>
      </w:r>
    </w:p>
    <w:p w14:paraId="33B73E8D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}</w:t>
      </w:r>
    </w:p>
    <w:p w14:paraId="17E78303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</w:p>
    <w:p w14:paraId="2799D120" w14:textId="77777777" w:rsidR="00350516" w:rsidRPr="00350516" w:rsidRDefault="00350516" w:rsidP="00350516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?&gt;</w:t>
      </w:r>
    </w:p>
    <w:p w14:paraId="5EA9A187" w14:textId="0B8B442A" w:rsidR="00350516" w:rsidRDefault="00350516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 w:rsidRPr="00350516">
        <w:rPr>
          <w:sz w:val="28"/>
          <w:szCs w:val="32"/>
          <w:lang w:val="ru-RU"/>
        </w:rPr>
        <w:t>&lt;/body&gt;&lt;/html&gt;</w:t>
      </w:r>
    </w:p>
    <w:p w14:paraId="78C2A65E" w14:textId="5E755D4E" w:rsidR="0056031C" w:rsidRDefault="0056031C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4E64C7B0" w14:textId="55281CD4" w:rsidR="0056031C" w:rsidRPr="0042568E" w:rsidRDefault="0056031C" w:rsidP="0056031C">
      <w:pPr>
        <w:spacing w:after="0" w:line="259" w:lineRule="auto"/>
        <w:ind w:firstLine="851"/>
        <w:jc w:val="left"/>
        <w:rPr>
          <w:b/>
          <w:bCs/>
          <w:szCs w:val="32"/>
        </w:rPr>
      </w:pPr>
      <w:r w:rsidRPr="0042568E">
        <w:rPr>
          <w:b/>
          <w:bCs/>
          <w:szCs w:val="32"/>
        </w:rPr>
        <w:t xml:space="preserve">Разъяснение </w:t>
      </w:r>
      <w:r w:rsidR="00AC69A7">
        <w:rPr>
          <w:b/>
          <w:bCs/>
          <w:szCs w:val="32"/>
        </w:rPr>
        <w:t>хода выполнения задания</w:t>
      </w:r>
      <w:r w:rsidRPr="0042568E">
        <w:rPr>
          <w:b/>
          <w:bCs/>
          <w:szCs w:val="32"/>
        </w:rPr>
        <w:t>.</w:t>
      </w:r>
    </w:p>
    <w:p w14:paraId="57896E99" w14:textId="1E6FB20E" w:rsidR="0056031C" w:rsidRDefault="009F69D2" w:rsidP="009F69D2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Конструктивно программа состоит из одного файла которому передаются параметры для выбора необходимой операции. Если параметров не передано, то открывается стартовая страница, на которой можно создать и заполнить базу данных при её отсутствии. После создания и заполнения базы становятся доступными кнопки выбора заданий. Каждое задание состоит из 2х частей: задание необходимых параметров и выполнение задания с выводом результата. Результат выполнения выводится в динамически генерируемой таблице. В нижней части страницы располагаются навигационные кнопки.</w:t>
      </w:r>
    </w:p>
    <w:p w14:paraId="3608ADB1" w14:textId="35253706" w:rsidR="0056031C" w:rsidRDefault="009F69D2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Стартовая страница представлена на рисунке 5.</w:t>
      </w:r>
    </w:p>
    <w:p w14:paraId="573B34B8" w14:textId="156248E5" w:rsidR="00AB1C05" w:rsidRDefault="00AB1C0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769328B1" w14:textId="53A803F9" w:rsidR="00AB1C05" w:rsidRDefault="00AB1C05" w:rsidP="009F69D2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drawing>
          <wp:inline distT="0" distB="0" distL="0" distR="0" wp14:anchorId="7573126A" wp14:editId="5A9650D6">
            <wp:extent cx="4305901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328" w14:textId="55564A62" w:rsidR="009F69D2" w:rsidRDefault="009F69D2" w:rsidP="009F69D2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5. Стартовая страница.</w:t>
      </w:r>
    </w:p>
    <w:p w14:paraId="6FAD4650" w14:textId="4AFCF8A1" w:rsidR="00AB1C05" w:rsidRDefault="00A33FFA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создания и заполнения базы данных</w:t>
      </w:r>
      <w:r w:rsidR="009F69D2">
        <w:rPr>
          <w:sz w:val="28"/>
          <w:szCs w:val="32"/>
          <w:lang w:val="ru-RU"/>
        </w:rPr>
        <w:t>.</w:t>
      </w:r>
      <w:r>
        <w:rPr>
          <w:sz w:val="28"/>
          <w:szCs w:val="32"/>
          <w:lang w:val="ru-RU"/>
        </w:rPr>
        <w:t xml:space="preserve"> Представлен на рисунке 6.</w:t>
      </w:r>
    </w:p>
    <w:p w14:paraId="7E33A44B" w14:textId="504ADC13" w:rsidR="00AB1C05" w:rsidRDefault="00AB1C05" w:rsidP="00A33FF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lastRenderedPageBreak/>
        <w:drawing>
          <wp:inline distT="0" distB="0" distL="0" distR="0" wp14:anchorId="139B6839" wp14:editId="7BF3A1CC">
            <wp:extent cx="3268494" cy="8534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372" cy="85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D6D" w14:textId="143181A4" w:rsidR="00AB1C05" w:rsidRDefault="00A33FFA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6. Результат создания и заполнения базы данных.</w:t>
      </w:r>
    </w:p>
    <w:p w14:paraId="4A4729C0" w14:textId="76BEEDB4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Окно заполнения параметров задания А представлено на рисунке 7.</w:t>
      </w:r>
    </w:p>
    <w:p w14:paraId="0725D1FD" w14:textId="2F5D0365" w:rsidR="00AB1C05" w:rsidRDefault="00AB1C05" w:rsidP="00D2795F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lastRenderedPageBreak/>
        <w:drawing>
          <wp:inline distT="0" distB="0" distL="0" distR="0" wp14:anchorId="020CE8E5" wp14:editId="444F4027">
            <wp:extent cx="5220429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166" w14:textId="308E2D1B" w:rsidR="00AB1C05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7. Окно заполнения параметров задания А.</w:t>
      </w:r>
    </w:p>
    <w:p w14:paraId="633BC647" w14:textId="59654038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1C5D9543" w14:textId="60F23D6B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выполнения задания А представлен на рисунке 8.</w:t>
      </w:r>
    </w:p>
    <w:p w14:paraId="5E2DB919" w14:textId="77777777" w:rsidR="00D2795F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2B4F311E" w14:textId="5E7D534D" w:rsidR="00AB1C05" w:rsidRDefault="00AB1C05" w:rsidP="00D2795F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drawing>
          <wp:inline distT="0" distB="0" distL="0" distR="0" wp14:anchorId="13988B68" wp14:editId="5E28CE40">
            <wp:extent cx="5334744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E49" w14:textId="77777777" w:rsidR="00D2795F" w:rsidRDefault="00D2795F" w:rsidP="00D2795F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8. Результат выполнения задания А</w:t>
      </w:r>
    </w:p>
    <w:p w14:paraId="08F199F3" w14:textId="6F66D8D7" w:rsidR="00AB1C05" w:rsidRDefault="00D2795F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.</w:t>
      </w:r>
    </w:p>
    <w:p w14:paraId="3A72E209" w14:textId="7DD7FBE9" w:rsidR="00287FA5" w:rsidRDefault="00287FA5" w:rsidP="00287FA5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Окно заполнения параметров задания Б представлено на рисунке 9.</w:t>
      </w:r>
    </w:p>
    <w:p w14:paraId="57999841" w14:textId="77777777" w:rsidR="00287FA5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53B5A819" w14:textId="16B7E0B8" w:rsidR="00AB1C05" w:rsidRDefault="00AB1C05" w:rsidP="0073067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lastRenderedPageBreak/>
        <w:drawing>
          <wp:inline distT="0" distB="0" distL="0" distR="0" wp14:anchorId="2734BFA6" wp14:editId="2DA8FDC0">
            <wp:extent cx="5353797" cy="286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A50" w14:textId="098B0B5C" w:rsidR="00287FA5" w:rsidRDefault="00287FA5" w:rsidP="00287FA5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9. Окно заполнения параметров задания Б.</w:t>
      </w:r>
    </w:p>
    <w:p w14:paraId="194A430D" w14:textId="7AFDFB56" w:rsidR="00AB1C05" w:rsidRDefault="00AB1C0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047C6FBE" w14:textId="0D2877C6" w:rsidR="00AB1C05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На рисунке 10 представлен результат выполнения задания Б.</w:t>
      </w:r>
    </w:p>
    <w:p w14:paraId="36477024" w14:textId="6487AD49" w:rsidR="00AB1C05" w:rsidRDefault="00AB1C05" w:rsidP="0073067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AB1C05">
        <w:rPr>
          <w:noProof/>
          <w:sz w:val="28"/>
          <w:szCs w:val="32"/>
          <w:lang w:val="ru-RU"/>
        </w:rPr>
        <w:lastRenderedPageBreak/>
        <w:drawing>
          <wp:inline distT="0" distB="0" distL="0" distR="0" wp14:anchorId="094A16C4" wp14:editId="7A581805">
            <wp:extent cx="5410955" cy="84403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8DD" w14:textId="3081D30A" w:rsidR="00287FA5" w:rsidRPr="00E63889" w:rsidRDefault="00287FA5" w:rsidP="00350516">
      <w:pPr>
        <w:pStyle w:val="a5"/>
        <w:spacing w:after="0"/>
        <w:ind w:left="0" w:firstLine="851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10. Результат выполнения задания Б.</w:t>
      </w: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 w:rsidRPr="00287FA5">
        <w:rPr>
          <w:szCs w:val="32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>1 Минник, К. JavaScript / К. Минник, Е. Холланд. - М. :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Маккоу, А Веб-приложения на JavaScript / А. Маккоу. - СПб. :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Макфарланд,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Макфарланд.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Жадаев,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Жадаев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Котеров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Котеров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37E3" w14:textId="77777777" w:rsidR="00406E25" w:rsidRDefault="00406E25" w:rsidP="00175BF0">
      <w:pPr>
        <w:spacing w:after="0"/>
      </w:pPr>
      <w:r>
        <w:separator/>
      </w:r>
    </w:p>
  </w:endnote>
  <w:endnote w:type="continuationSeparator" w:id="0">
    <w:p w14:paraId="1401E729" w14:textId="77777777" w:rsidR="00406E25" w:rsidRDefault="00406E25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CFC6" w14:textId="77777777" w:rsidR="00406E25" w:rsidRDefault="00406E25" w:rsidP="00175BF0">
      <w:pPr>
        <w:spacing w:after="0"/>
      </w:pPr>
      <w:r>
        <w:separator/>
      </w:r>
    </w:p>
  </w:footnote>
  <w:footnote w:type="continuationSeparator" w:id="0">
    <w:p w14:paraId="46F2B3E5" w14:textId="77777777" w:rsidR="00406E25" w:rsidRDefault="00406E25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278"/>
    <w:multiLevelType w:val="hybridMultilevel"/>
    <w:tmpl w:val="EA1A8D74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14B40"/>
    <w:multiLevelType w:val="hybridMultilevel"/>
    <w:tmpl w:val="1D9C5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67C62"/>
    <w:multiLevelType w:val="hybridMultilevel"/>
    <w:tmpl w:val="04D83972"/>
    <w:lvl w:ilvl="0" w:tplc="2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50143C"/>
    <w:multiLevelType w:val="hybridMultilevel"/>
    <w:tmpl w:val="EDF452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EB00A3C"/>
    <w:multiLevelType w:val="hybridMultilevel"/>
    <w:tmpl w:val="86341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E5350"/>
    <w:multiLevelType w:val="hybridMultilevel"/>
    <w:tmpl w:val="E7CC1E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098085">
    <w:abstractNumId w:val="4"/>
  </w:num>
  <w:num w:numId="2" w16cid:durableId="385764642">
    <w:abstractNumId w:val="12"/>
  </w:num>
  <w:num w:numId="3" w16cid:durableId="264267906">
    <w:abstractNumId w:val="8"/>
  </w:num>
  <w:num w:numId="4" w16cid:durableId="1806849976">
    <w:abstractNumId w:val="2"/>
  </w:num>
  <w:num w:numId="5" w16cid:durableId="1233387635">
    <w:abstractNumId w:val="5"/>
  </w:num>
  <w:num w:numId="6" w16cid:durableId="1177771447">
    <w:abstractNumId w:val="7"/>
  </w:num>
  <w:num w:numId="7" w16cid:durableId="1404570611">
    <w:abstractNumId w:val="6"/>
  </w:num>
  <w:num w:numId="8" w16cid:durableId="1761363790">
    <w:abstractNumId w:val="9"/>
  </w:num>
  <w:num w:numId="9" w16cid:durableId="1237280624">
    <w:abstractNumId w:val="11"/>
  </w:num>
  <w:num w:numId="10" w16cid:durableId="1423181553">
    <w:abstractNumId w:val="1"/>
  </w:num>
  <w:num w:numId="11" w16cid:durableId="220942962">
    <w:abstractNumId w:val="3"/>
  </w:num>
  <w:num w:numId="12" w16cid:durableId="840048981">
    <w:abstractNumId w:val="13"/>
  </w:num>
  <w:num w:numId="13" w16cid:durableId="338771344">
    <w:abstractNumId w:val="15"/>
  </w:num>
  <w:num w:numId="14" w16cid:durableId="359669997">
    <w:abstractNumId w:val="10"/>
  </w:num>
  <w:num w:numId="15" w16cid:durableId="1230115103">
    <w:abstractNumId w:val="14"/>
  </w:num>
  <w:num w:numId="16" w16cid:durableId="53176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71B6B"/>
    <w:rsid w:val="00091467"/>
    <w:rsid w:val="000A36F7"/>
    <w:rsid w:val="000F31AB"/>
    <w:rsid w:val="000F7277"/>
    <w:rsid w:val="000F7CC9"/>
    <w:rsid w:val="0012776E"/>
    <w:rsid w:val="00154212"/>
    <w:rsid w:val="001730DD"/>
    <w:rsid w:val="00175BF0"/>
    <w:rsid w:val="001858A9"/>
    <w:rsid w:val="001C2166"/>
    <w:rsid w:val="00204D69"/>
    <w:rsid w:val="00287FA5"/>
    <w:rsid w:val="002B03A1"/>
    <w:rsid w:val="002D7AD3"/>
    <w:rsid w:val="00345D09"/>
    <w:rsid w:val="00350516"/>
    <w:rsid w:val="00355510"/>
    <w:rsid w:val="003B1BC3"/>
    <w:rsid w:val="003C5FD8"/>
    <w:rsid w:val="003E622A"/>
    <w:rsid w:val="003F5593"/>
    <w:rsid w:val="003F5F6C"/>
    <w:rsid w:val="00406E25"/>
    <w:rsid w:val="0042568E"/>
    <w:rsid w:val="00440F54"/>
    <w:rsid w:val="004744C4"/>
    <w:rsid w:val="004873B1"/>
    <w:rsid w:val="004F11AA"/>
    <w:rsid w:val="004F4DF8"/>
    <w:rsid w:val="005042D2"/>
    <w:rsid w:val="005434FC"/>
    <w:rsid w:val="0056031C"/>
    <w:rsid w:val="005F42A7"/>
    <w:rsid w:val="00615278"/>
    <w:rsid w:val="00642F63"/>
    <w:rsid w:val="00692F6A"/>
    <w:rsid w:val="006D71D9"/>
    <w:rsid w:val="007107D0"/>
    <w:rsid w:val="0073067A"/>
    <w:rsid w:val="007618F4"/>
    <w:rsid w:val="00763F86"/>
    <w:rsid w:val="007D16E0"/>
    <w:rsid w:val="0085327F"/>
    <w:rsid w:val="008612AF"/>
    <w:rsid w:val="008D3C01"/>
    <w:rsid w:val="008E43EE"/>
    <w:rsid w:val="008E748F"/>
    <w:rsid w:val="00906176"/>
    <w:rsid w:val="0093159A"/>
    <w:rsid w:val="00960745"/>
    <w:rsid w:val="00971CAE"/>
    <w:rsid w:val="009D2CB6"/>
    <w:rsid w:val="009D6EAB"/>
    <w:rsid w:val="009F69D2"/>
    <w:rsid w:val="00A11D2C"/>
    <w:rsid w:val="00A33FFA"/>
    <w:rsid w:val="00AB1C05"/>
    <w:rsid w:val="00AC69A7"/>
    <w:rsid w:val="00AF2C66"/>
    <w:rsid w:val="00AF3D79"/>
    <w:rsid w:val="00B15CDD"/>
    <w:rsid w:val="00B25DBB"/>
    <w:rsid w:val="00B35DB3"/>
    <w:rsid w:val="00B638F2"/>
    <w:rsid w:val="00BE2340"/>
    <w:rsid w:val="00C120B8"/>
    <w:rsid w:val="00C35B66"/>
    <w:rsid w:val="00C56E27"/>
    <w:rsid w:val="00CB2D69"/>
    <w:rsid w:val="00CF6F48"/>
    <w:rsid w:val="00D2795F"/>
    <w:rsid w:val="00D75E6E"/>
    <w:rsid w:val="00DA7568"/>
    <w:rsid w:val="00DB0B27"/>
    <w:rsid w:val="00DD60B1"/>
    <w:rsid w:val="00DE5D61"/>
    <w:rsid w:val="00DF24E7"/>
    <w:rsid w:val="00E446DE"/>
    <w:rsid w:val="00E63889"/>
    <w:rsid w:val="00EF4DA4"/>
    <w:rsid w:val="00F977F5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  <w:style w:type="paragraph" w:styleId="ac">
    <w:name w:val="List Paragraph"/>
    <w:basedOn w:val="a"/>
    <w:uiPriority w:val="34"/>
    <w:qFormat/>
    <w:rsid w:val="00C120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6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y0">
    <w:name w:val="sy0"/>
    <w:basedOn w:val="a0"/>
    <w:rsid w:val="00204D69"/>
  </w:style>
  <w:style w:type="character" w:customStyle="1" w:styleId="kw2">
    <w:name w:val="kw2"/>
    <w:basedOn w:val="a0"/>
    <w:rsid w:val="00204D69"/>
  </w:style>
  <w:style w:type="character" w:customStyle="1" w:styleId="kw0">
    <w:name w:val="kw0"/>
    <w:basedOn w:val="a0"/>
    <w:rsid w:val="00204D69"/>
  </w:style>
  <w:style w:type="character" w:customStyle="1" w:styleId="br0">
    <w:name w:val="br0"/>
    <w:basedOn w:val="a0"/>
    <w:rsid w:val="00204D69"/>
  </w:style>
  <w:style w:type="character" w:customStyle="1" w:styleId="nu0">
    <w:name w:val="nu0"/>
    <w:basedOn w:val="a0"/>
    <w:rsid w:val="00204D69"/>
  </w:style>
  <w:style w:type="character" w:customStyle="1" w:styleId="kw-2">
    <w:name w:val="kw-2"/>
    <w:basedOn w:val="a0"/>
    <w:rsid w:val="00204D69"/>
  </w:style>
  <w:style w:type="character" w:customStyle="1" w:styleId="me3">
    <w:name w:val="me3"/>
    <w:basedOn w:val="a0"/>
    <w:rsid w:val="00204D69"/>
  </w:style>
  <w:style w:type="character" w:customStyle="1" w:styleId="kw-1">
    <w:name w:val="kw-1"/>
    <w:basedOn w:val="a0"/>
    <w:rsid w:val="00204D69"/>
  </w:style>
  <w:style w:type="character" w:customStyle="1" w:styleId="cm-keyword">
    <w:name w:val="cm-keyword"/>
    <w:basedOn w:val="a0"/>
    <w:rsid w:val="007107D0"/>
  </w:style>
  <w:style w:type="character" w:styleId="ad">
    <w:name w:val="Hyperlink"/>
    <w:basedOn w:val="a0"/>
    <w:uiPriority w:val="99"/>
    <w:semiHidden/>
    <w:unhideWhenUsed/>
    <w:rsid w:val="007107D0"/>
    <w:rPr>
      <w:color w:val="0000FF"/>
      <w:u w:val="single"/>
    </w:rPr>
  </w:style>
  <w:style w:type="character" w:customStyle="1" w:styleId="cm-variable-2">
    <w:name w:val="cm-variable-2"/>
    <w:basedOn w:val="a0"/>
    <w:rsid w:val="007107D0"/>
  </w:style>
  <w:style w:type="character" w:customStyle="1" w:styleId="cm-bracket">
    <w:name w:val="cm-bracket"/>
    <w:basedOn w:val="a0"/>
    <w:rsid w:val="007107D0"/>
  </w:style>
  <w:style w:type="character" w:customStyle="1" w:styleId="cm-type">
    <w:name w:val="cm-type"/>
    <w:basedOn w:val="a0"/>
    <w:rsid w:val="007107D0"/>
  </w:style>
  <w:style w:type="character" w:customStyle="1" w:styleId="cm-number">
    <w:name w:val="cm-number"/>
    <w:basedOn w:val="a0"/>
    <w:rsid w:val="007107D0"/>
  </w:style>
  <w:style w:type="character" w:customStyle="1" w:styleId="cm-atom">
    <w:name w:val="cm-atom"/>
    <w:basedOn w:val="a0"/>
    <w:rsid w:val="007107D0"/>
  </w:style>
  <w:style w:type="character" w:customStyle="1" w:styleId="cm-punctuation">
    <w:name w:val="cm-punctuation"/>
    <w:basedOn w:val="a0"/>
    <w:rsid w:val="007107D0"/>
  </w:style>
  <w:style w:type="character" w:customStyle="1" w:styleId="cm-operator">
    <w:name w:val="cm-operator"/>
    <w:basedOn w:val="a0"/>
    <w:rsid w:val="0071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23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73</cp:revision>
  <dcterms:created xsi:type="dcterms:W3CDTF">2023-02-06T12:21:00Z</dcterms:created>
  <dcterms:modified xsi:type="dcterms:W3CDTF">2023-03-10T10:40:00Z</dcterms:modified>
</cp:coreProperties>
</file>