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21" w:rsidRPr="00011F21" w:rsidRDefault="00011F21" w:rsidP="00011F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F21">
        <w:rPr>
          <w:rFonts w:ascii="Times New Roman" w:hAnsi="Times New Roman" w:cs="Times New Roman"/>
          <w:b/>
          <w:sz w:val="28"/>
          <w:szCs w:val="28"/>
        </w:rPr>
        <w:t>Задание 26</w:t>
      </w:r>
    </w:p>
    <w:p w:rsidR="00011F21" w:rsidRPr="00011F21" w:rsidRDefault="00011F21" w:rsidP="00011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11F21">
        <w:rPr>
          <w:rFonts w:ascii="Times New Roman" w:hAnsi="Times New Roman" w:cs="Times New Roman"/>
          <w:b/>
          <w:sz w:val="28"/>
          <w:szCs w:val="28"/>
        </w:rPr>
        <w:t xml:space="preserve">Дайте определение понятию «Массив». Опишите виды массивов в языке </w:t>
      </w:r>
      <w:proofErr w:type="spellStart"/>
      <w:r w:rsidRPr="00011F21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011F21">
        <w:rPr>
          <w:rFonts w:ascii="Times New Roman" w:hAnsi="Times New Roman" w:cs="Times New Roman"/>
          <w:b/>
          <w:sz w:val="28"/>
          <w:szCs w:val="28"/>
        </w:rPr>
        <w:t xml:space="preserve">, способы объявления массивов в языке </w:t>
      </w:r>
      <w:proofErr w:type="spellStart"/>
      <w:r w:rsidRPr="00011F21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011F21">
        <w:rPr>
          <w:rFonts w:ascii="Times New Roman" w:hAnsi="Times New Roman" w:cs="Times New Roman"/>
          <w:b/>
          <w:sz w:val="28"/>
          <w:szCs w:val="28"/>
        </w:rPr>
        <w:t xml:space="preserve">. Опишите порядок доступа к элементам массива в языке </w:t>
      </w:r>
      <w:proofErr w:type="spellStart"/>
      <w:r w:rsidRPr="00011F21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011F21">
        <w:rPr>
          <w:rFonts w:ascii="Times New Roman" w:hAnsi="Times New Roman" w:cs="Times New Roman"/>
          <w:b/>
          <w:sz w:val="28"/>
          <w:szCs w:val="28"/>
        </w:rPr>
        <w:t>.</w:t>
      </w:r>
    </w:p>
    <w:p w:rsidR="00011F21" w:rsidRDefault="00011F21" w:rsidP="00011F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EE8" w:rsidRPr="00751EE8" w:rsidRDefault="00751EE8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упорядоченных коллекций существует особая структура данных, которая называется массив,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1EE8" w:rsidRPr="00751EE8" w:rsidRDefault="00751EE8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два варианта синтаксиса для создания пустого массива: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[];</w:t>
      </w:r>
    </w:p>
    <w:p w:rsidR="00751EE8" w:rsidRPr="00751EE8" w:rsidRDefault="00751EE8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Практически всегда используется второй вариант синтаксиса. В скобках </w:t>
      </w:r>
      <w:r w:rsidR="00011F2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указать начальные значения элементов: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"Слива"];</w:t>
      </w:r>
    </w:p>
    <w:p w:rsidR="00751EE8" w:rsidRPr="00751EE8" w:rsidRDefault="00751EE8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массива нумеруются, начиная с нуля.</w:t>
      </w:r>
      <w:r w:rsidR="00011F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элемент</w:t>
      </w:r>
      <w:r w:rsidR="00011F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указав его номер в квадратных скобках: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"Слива"];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 fruits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[0] ); //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Яблоко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 fruits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[1] ); //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Апельсин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[2] ); // Слива</w:t>
      </w:r>
    </w:p>
    <w:p w:rsidR="00751EE8" w:rsidRPr="00751EE8" w:rsidRDefault="00011F21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аменить элемент: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2] = 'Груша'; // теперь ["Яблоко", "Апельсин", "Груша"]</w:t>
      </w:r>
    </w:p>
    <w:p w:rsidR="00751EE8" w:rsidRPr="00751EE8" w:rsidRDefault="00011F21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обавить новый к существующему массиву: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3] = 'Лимон'; // теперь ["Яблоко", "Апельсин", "Груша", "Лимон"]</w:t>
      </w:r>
    </w:p>
    <w:p w:rsidR="00751EE8" w:rsidRPr="00751EE8" w:rsidRDefault="00751EE8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число элементов массива содержится в его свойстве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"Слива"];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3</w:t>
      </w:r>
    </w:p>
    <w:p w:rsidR="00751EE8" w:rsidRPr="00751EE8" w:rsidRDefault="00751EE8" w:rsidP="00011F2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массив целиком можно при помощи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"Слива"];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Яблоко, Апельсин, Слива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массиве могут храниться элементы любого типа.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разные типы значений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 '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Яблоко', {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'Джон' },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{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('привет'); } ];</w:t>
      </w:r>
    </w:p>
    <w:p w:rsidR="00751EE8" w:rsidRPr="00751EE8" w:rsidRDefault="00D9280C" w:rsidP="00D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элемент с индексом 1 (объект) и затем показать его свойство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[1].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Джон</w:t>
      </w:r>
    </w:p>
    <w:p w:rsidR="00751EE8" w:rsidRPr="00751EE8" w:rsidRDefault="00D9280C" w:rsidP="00D92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олучить элемент с индексом 3 (функция) и выполнить её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3](); // привет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Висячая запятая</w:t>
      </w:r>
      <w:r w:rsidR="00D9280C">
        <w:rPr>
          <w:rFonts w:ascii="Times New Roman" w:eastAsia="Times New Roman" w:hAnsi="Times New Roman" w:cs="Times New Roman"/>
          <w:sz w:val="28"/>
          <w:szCs w:val="28"/>
          <w:lang w:eastAsia="ru-RU"/>
        </w:rPr>
        <w:t>: с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писок элементов массива, как и список свойств объекта, может оканчиваться запятой: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"Яблоко",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"Апельсин",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"Слива"</w:t>
      </w: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];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«Висячая запятая» упрощает процесс добавления/удаления элементов, так как все строки становятся идентичными.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Допустим, нам нужен последний элемент массива</w:t>
      </w:r>
      <w:r w:rsidR="00D9280C"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екоторые языки программирования позволяют использовать отрицательные индексы для той же цели, как-то так: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-1].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в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такая запись не сработает. Её результатом будет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поскольку индекс в квадратных скобках понимается буквально.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D92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ожно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явно вычислить индекс последнего элемента, а затем получить к нему доступ вот так: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- 1].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fruits = ["Apple", "Orange", "Plum"];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[fruits.length-1] ); //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Plum</w:t>
      </w:r>
      <w:proofErr w:type="spellEnd"/>
    </w:p>
    <w:p w:rsidR="00751EE8" w:rsidRPr="00751EE8" w:rsidRDefault="00D9280C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более короткий синтаксис: fruits.at (-1):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fruits = ["Apple", "Orange", "Plum"];</w:t>
      </w:r>
    </w:p>
    <w:p w:rsidR="00751EE8" w:rsidRPr="00751EE8" w:rsidRDefault="00D9280C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же самое, что и </w:t>
      </w:r>
      <w:proofErr w:type="spellStart"/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Start"/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fruits.length</w:t>
      </w:r>
      <w:proofErr w:type="gramEnd"/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-1]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 fruits.at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(-1) ); // Plum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словами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arr.at(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</w:t>
      </w:r>
    </w:p>
    <w:p w:rsidR="00751EE8" w:rsidRPr="00751EE8" w:rsidRDefault="00751EE8" w:rsidP="00011F21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ровно то же самое, что и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[i], если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 &gt;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= 0.</w:t>
      </w:r>
    </w:p>
    <w:p w:rsidR="00751EE8" w:rsidRPr="00751EE8" w:rsidRDefault="00751EE8" w:rsidP="00011F21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отрицательных значений i, он отступает от конца массива.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Очередь – один из самых распространённых вариантов применения массива.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области компьютерных наук так называется упорядоченная коллекция элементов, поддерживающая два вида операций:</w:t>
      </w:r>
    </w:p>
    <w:p w:rsidR="00751EE8" w:rsidRPr="00751EE8" w:rsidRDefault="00751EE8" w:rsidP="00011F2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 элемент в конец.</w:t>
      </w:r>
    </w:p>
    <w:p w:rsidR="00751EE8" w:rsidRPr="00751EE8" w:rsidRDefault="00751EE8" w:rsidP="00011F21">
      <w:pPr>
        <w:numPr>
          <w:ilvl w:val="0"/>
          <w:numId w:val="2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shift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элемент в начале, сдвигая очередь, так что второй элемент становится первым.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поддерживают обе операции.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необходимость в этом возникает очень часто. Например, очередь сообщений, которые надо показать на экране.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и другой вариант применения для массивов – структура данных, называемая </w:t>
      </w:r>
      <w:r w:rsidRPr="00751E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стек.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Она поддерживает два вида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операций:</w:t>
      </w:r>
    </w:p>
    <w:p w:rsidR="00751EE8" w:rsidRPr="00751EE8" w:rsidRDefault="00751EE8" w:rsidP="00011F21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добавляет элемент в конец.</w:t>
      </w:r>
    </w:p>
    <w:p w:rsidR="00751EE8" w:rsidRPr="00751EE8" w:rsidRDefault="00751EE8" w:rsidP="00011F21">
      <w:pPr>
        <w:numPr>
          <w:ilvl w:val="0"/>
          <w:numId w:val="3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удаляет последний элемент.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новые элементы всегда добавляются или удаляются из «конца».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Примером стека обычно служит колода карт: новые карты кладутся наверх и берутся тоже сверху:</w:t>
      </w:r>
    </w:p>
    <w:p w:rsidR="00751EE8" w:rsidRP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Массивы в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работать и как очередь, и как стек. Мы можем добавлять/удалять элементы как в начало, так и в конец массива.</w:t>
      </w:r>
    </w:p>
    <w:p w:rsidR="00751EE8" w:rsidRDefault="00751EE8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компьютерных науках структура данных, делающая это возможным, называется </w:t>
      </w:r>
      <w:r w:rsidRPr="00751E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двусторонняя очередь.</w:t>
      </w:r>
    </w:p>
    <w:p w:rsidR="00FD30FE" w:rsidRPr="00751EE8" w:rsidRDefault="00FD30FE" w:rsidP="00D9280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30FE" w:rsidRPr="00751EE8" w:rsidRDefault="00751EE8" w:rsidP="00FD30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Методы, работающие с концом массива:</w:t>
      </w:r>
      <w:r w:rsidR="00D928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pop</w:t>
      </w:r>
      <w:proofErr w:type="spellEnd"/>
    </w:p>
    <w:p w:rsidR="00751EE8" w:rsidRPr="00751EE8" w:rsidRDefault="00751EE8" w:rsidP="00FD30F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последний элемент из массива и возвращает его:</w:t>
      </w:r>
    </w:p>
    <w:p w:rsidR="00751EE8" w:rsidRPr="00751EE8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"Груша"];</w:t>
      </w:r>
    </w:p>
    <w:p w:rsidR="00751EE8" w:rsidRPr="00751EE8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fruits.pop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() ); // удаляем "Груша" и выводим его</w:t>
      </w:r>
    </w:p>
    <w:p w:rsidR="00FD30FE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Яблоко, Апельсин</w:t>
      </w:r>
    </w:p>
    <w:p w:rsidR="00751EE8" w:rsidRPr="00751EE8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fruits.pop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fruits.at(-1) возвращают последний элемент массива, но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fruits.pop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() также изменяет массив, удаляя его.</w:t>
      </w:r>
    </w:p>
    <w:p w:rsidR="00751EE8" w:rsidRPr="00751EE8" w:rsidRDefault="00751EE8" w:rsidP="00FD30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элемент в конец массива:</w:t>
      </w:r>
    </w:p>
    <w:p w:rsidR="00751EE8" w:rsidRPr="00751EE8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"Апельсин"];</w:t>
      </w:r>
    </w:p>
    <w:p w:rsidR="00751EE8" w:rsidRPr="00751EE8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fruits.push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("Груша");</w:t>
      </w:r>
    </w:p>
    <w:p w:rsidR="00751EE8" w:rsidRPr="00751EE8" w:rsidRDefault="00751EE8" w:rsidP="00FD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Яблоко, Апельсин, Груша</w:t>
      </w:r>
    </w:p>
    <w:p w:rsidR="00751EE8" w:rsidRDefault="00751EE8" w:rsidP="00FD30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Вызов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fruits.push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(...) равнозначен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] = ....</w:t>
      </w:r>
    </w:p>
    <w:p w:rsidR="00623BB7" w:rsidRPr="00751EE8" w:rsidRDefault="00623BB7" w:rsidP="00FD30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3BB7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Методы, работающие с началом массива:</w:t>
      </w:r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shift</w:t>
      </w:r>
      <w:proofErr w:type="spellEnd"/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из массива первый элемент и возвращает его:</w:t>
      </w:r>
    </w:p>
    <w:p w:rsidR="00751EE8" w:rsidRPr="00751EE8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"Груша"];</w:t>
      </w:r>
    </w:p>
    <w:p w:rsidR="00751EE8" w:rsidRPr="00751EE8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.shift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() ); // удаляем Яблоко и выводим его</w:t>
      </w:r>
    </w:p>
    <w:p w:rsidR="00751EE8" w:rsidRPr="00751EE8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Апельсин, Груша</w:t>
      </w:r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unshift</w:t>
      </w:r>
      <w:proofErr w:type="spellEnd"/>
    </w:p>
    <w:p w:rsidR="00751EE8" w:rsidRPr="00751EE8" w:rsidRDefault="00751EE8" w:rsidP="00623BB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 элемент в начало массива:</w:t>
      </w:r>
    </w:p>
    <w:p w:rsidR="00751EE8" w:rsidRPr="00751EE8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["Апельсин", "Груша"];</w:t>
      </w:r>
    </w:p>
    <w:p w:rsidR="00751EE8" w:rsidRPr="00751EE8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fruits.unshift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('Яблоко');</w:t>
      </w:r>
    </w:p>
    <w:p w:rsidR="00751EE8" w:rsidRPr="00751EE8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Яблоко, Апельсин, Груша</w:t>
      </w:r>
    </w:p>
    <w:p w:rsidR="00751EE8" w:rsidRPr="00751EE8" w:rsidRDefault="00751EE8" w:rsidP="00011F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unshift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добавлять сразу несколько элементов: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fruits.push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("Апельсин", "Груша");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fruits.unshift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("Ананас", "Лимон");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// ["Ананас", "Лимон", "Яблоко", "Апельсин", "Груша"]</w:t>
      </w:r>
    </w:p>
    <w:p w:rsid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</w:t>
      </w:r>
    </w:p>
    <w:p w:rsidR="00623BB7" w:rsidRPr="00751EE8" w:rsidRDefault="00623BB7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EE8" w:rsidRPr="00751EE8" w:rsidRDefault="00751EE8" w:rsidP="00623BB7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vnutrennee-ustroystvo-massiva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Внутреннее устройство массива</w:t>
      </w:r>
      <w:bookmarkEnd w:id="0"/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– это особый подвид объектов. Квадратные скобки, используемые для того, чтобы получить доступ к свойству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0] – это по сути обычный синтаксис доступа по ключу, как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где в роли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нас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в качестве ключа – числовой индекс.</w:t>
      </w:r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Массивы расширяют объекты, так как предусматривают специальные методы для работы с упорядоченными коллекциями данных, а также свойство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в основе всё равно лежит объект.</w:t>
      </w:r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помнить, что в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 8 основных типов данных. Массив является объектом и, следовательно, ведёт себя как объект.</w:t>
      </w:r>
    </w:p>
    <w:p w:rsidR="00751EE8" w:rsidRPr="00751EE8" w:rsidRDefault="00751EE8" w:rsidP="00623BB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копируется по ссылке: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["Банан"]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; // копируется по ссылке (две переменные ссылаются на один и тот же массив)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===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arr.push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("Груша"); // массив меняется по ссылке</w:t>
      </w:r>
    </w:p>
    <w:p w:rsidR="00636219" w:rsidRDefault="00751EE8" w:rsidP="00623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Банан, Груша - теперь два элемента</w:t>
      </w:r>
    </w:p>
    <w:p w:rsidR="00751EE8" w:rsidRPr="00751EE8" w:rsidRDefault="00636219" w:rsidP="00636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Но</w:t>
      </w:r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то, что действительно делает массивы особенными – это их внутреннее представление. Движок </w:t>
      </w:r>
      <w:proofErr w:type="spellStart"/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751EE8"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старается хранить элементы массива в непрерывной области памяти, один за другим, так, как это показано на иллюстрациях к этой главе. Существуют и другие способы оптимизации, благодаря которым массивы работают очень быстро.</w:t>
      </w:r>
    </w:p>
    <w:p w:rsidR="00751EE8" w:rsidRPr="00751EE8" w:rsidRDefault="00751EE8" w:rsidP="006362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все они утратят эффективность, если мы перестанем работать с массивом как с «упорядоченной коллекцией данных» и начнём использовать его как обычный объект.</w:t>
      </w:r>
    </w:p>
    <w:p w:rsidR="00751EE8" w:rsidRPr="00751EE8" w:rsidRDefault="00751EE8" w:rsidP="006362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технически мы можем сделать следующее: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[]; // создаём массив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99999] = 5; // создаём свойство с индексом, намного превышающим длину массива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fruits.age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25; // создаём свойство с произвольным именем</w:t>
      </w:r>
    </w:p>
    <w:p w:rsidR="00751EE8" w:rsidRPr="00751EE8" w:rsidRDefault="00751EE8" w:rsidP="006362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возможно, потому что в основе массива лежит объект. Мы можем присвоить ему любые свойства.</w:t>
      </w:r>
    </w:p>
    <w:p w:rsidR="00751EE8" w:rsidRPr="00751EE8" w:rsidRDefault="00751EE8" w:rsidP="006362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движок поймёт, что мы работаем с массивом, как с обычным объектом. Способы оптимизации, используемые для массивов, в этом случае не подходят, поэтому они будут отключены и никакой выгоды не принесут.</w:t>
      </w:r>
    </w:p>
    <w:p w:rsidR="00751EE8" w:rsidRPr="00751EE8" w:rsidRDefault="00751EE8" w:rsidP="006362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неправильного применения массива:</w:t>
      </w:r>
    </w:p>
    <w:p w:rsidR="00751EE8" w:rsidRPr="00751EE8" w:rsidRDefault="00751EE8" w:rsidP="00011F21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Добавление нечислового свойства, например: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arr.test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5.</w:t>
      </w:r>
    </w:p>
    <w:p w:rsidR="00751EE8" w:rsidRPr="00751EE8" w:rsidRDefault="00751EE8" w:rsidP="00011F21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«дыр», например: добавление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0], затем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[1000] (между ними ничего нет).</w:t>
      </w:r>
    </w:p>
    <w:p w:rsidR="00751EE8" w:rsidRPr="00751EE8" w:rsidRDefault="00751EE8" w:rsidP="00011F21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массива в обратном порядке, например: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1000],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[999] и т.д.</w:t>
      </w:r>
    </w:p>
    <w:p w:rsidR="00751EE8" w:rsidRPr="00751EE8" w:rsidRDefault="00751EE8" w:rsidP="006362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следует считать особой структурой, позволяющей работать с </w:t>
      </w: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упорядоченными данными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этого массивы предоставляют специальные методы. Массивы тщательно настроены в движках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однотипными упорядоченными данными, поэтому, пожалуйста, используйте их именно в таких случаях. Если вам нужны произвольные ключи, вполне возможно, лучше подойдёт обычный объект {}.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perebor-elementov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Перебор элементов</w:t>
      </w:r>
      <w:bookmarkEnd w:id="1"/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самых старых способов перебора элементов массива является цикл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цифровым индексам: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"Груша"];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for (let </w:t>
      </w:r>
      <w:proofErr w:type="spellStart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= 0; </w:t>
      </w:r>
      <w:proofErr w:type="spellStart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arr.length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; </w:t>
      </w:r>
      <w:proofErr w:type="spellStart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i</w:t>
      </w:r>
      <w:proofErr w:type="spellEnd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++) {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[i] );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для массивов возможен и другой вариант цикла,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fruits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"Слива"];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//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проходит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значениям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(let fruit of fruits) {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 fruit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Цикл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предоставляет доступа к номеру текущего элемента, только к его значению, но в большинстве случаев этого достаточно. А также это короче.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Технически, так как массив является объектом, можно использовать и вариант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["Яблоко", "Апельсин", "Груша"];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for (let key in </w:t>
      </w:r>
      <w:proofErr w:type="spellStart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 {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[key] ); //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Яблоко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Апельсин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Груша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на самом деле это – плохая идея. Существуют скрытые недостатки этого способа:</w:t>
      </w:r>
    </w:p>
    <w:p w:rsidR="00751EE8" w:rsidRPr="00751EE8" w:rsidRDefault="00751EE8" w:rsidP="0079708A">
      <w:pPr>
        <w:numPr>
          <w:ilvl w:val="0"/>
          <w:numId w:val="6"/>
        </w:numPr>
        <w:tabs>
          <w:tab w:val="clear" w:pos="720"/>
          <w:tab w:val="num" w:pos="127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перебор </w:t>
      </w: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всех свойств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объекта, а не только цифровых.</w:t>
      </w:r>
    </w:p>
    <w:p w:rsidR="00751EE8" w:rsidRPr="00751EE8" w:rsidRDefault="00751EE8" w:rsidP="0079708A">
      <w:pPr>
        <w:tabs>
          <w:tab w:val="num" w:pos="127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браузере и других программных средах также существуют так называемые «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псевдомассивы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– объекты, которые </w:t>
      </w: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выглядят, как массив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есть, у них есть свойство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индексы, но они также могут иметь дополнительные нечисловые свойства и методы, которые нам обычно не нужны. Тем не менее, цикл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выведет и их. Поэтому, если нам приходится иметь дело с объектами, похожими на массив, такие «лишние» свойства могут стать проблемой.</w:t>
      </w:r>
    </w:p>
    <w:p w:rsidR="00751EE8" w:rsidRPr="00751EE8" w:rsidRDefault="00751EE8" w:rsidP="0079708A">
      <w:pPr>
        <w:numPr>
          <w:ilvl w:val="0"/>
          <w:numId w:val="6"/>
        </w:numPr>
        <w:tabs>
          <w:tab w:val="clear" w:pos="720"/>
          <w:tab w:val="num" w:pos="1276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Цикл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оптимизирован под произвольные объекты, не массивы, и поэтому в 10-100 раз медленнее. Увеличение скорости выполнения может иметь значение только при возникновении узких мест. Но мы всё же должны представлять разницу.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обновляется при изменении массива. Если быть точными, это не количество элементов массива, а наибольший цифровой индекс плюс один.</w:t>
      </w:r>
    </w:p>
    <w:p w:rsidR="00751EE8" w:rsidRPr="00751EE8" w:rsidRDefault="00751EE8" w:rsidP="00011F2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единственный элемент, имеющий большой индекс, даёт большую длину: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fruits = [];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fruits[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123] = "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Яблоко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fruits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length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124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Ещё один интересный факт о свойстве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его можно перезаписать.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мы вручную увеличим его, ничего интересного не произойдёт. Зато, если мы уменьшим его, массив станет короче. Этот процесс необратим, как мы можем понять из примера: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[1, 2, 3, 4, 5];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arr.length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2; // укорачиваем до двух элементов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 // [1, 2]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arr.length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5; // возвращаем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было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[3] ); //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значения не восстановились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самый простой способ очистить массив – это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arr.length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0;.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new-array"/>
      <w:proofErr w:type="spellStart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new</w:t>
      </w:r>
      <w:proofErr w:type="spellEnd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Array</w:t>
      </w:r>
      <w:proofErr w:type="spellEnd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bookmarkEnd w:id="2"/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ещё один вариант синтаксиса для создания массива: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new </w:t>
      </w:r>
      <w:proofErr w:type="gramStart"/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Array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Яблоко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 "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Груша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 "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тд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редко применяется, так как квадратные скобки [] короче. Кроме того, у него есть хитрая особенность.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с одним аргументом, который представляет собой число, он создаёт массив </w:t>
      </w:r>
      <w:r w:rsidRPr="00751E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без элементов, но с заданной длиной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посмотрим, как можно оказать себе медвежью услугу: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2); //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создастся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[2]?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[0] ); // undefined!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); // length 2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мы видим, в коде, представленном выше, в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все элементы равны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избежать появления таких неожиданных ситуаций, мы обычно используем квадратные скобки, если, конечно, не знаем точно, что по какой-то причине нужен именно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mnogomernye-massivy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Многомерные массивы</w:t>
      </w:r>
      <w:bookmarkEnd w:id="3"/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Массивы могут содержать элементы, которые тоже являются массивами. Это можно использовать для создания многомерных массивов, например, для хранения матриц: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 matrix = [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[1, 2, 3],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[4, 5, 6],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[7, 8, 9]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79708A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 matrix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[1][1] ); // 5,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центральный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</w:t>
      </w:r>
      <w:bookmarkStart w:id="4" w:name="tostring"/>
    </w:p>
    <w:p w:rsidR="0079708A" w:rsidRDefault="0079708A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hyperlink r:id="rId5" w:anchor="tostring" w:history="1">
        <w:proofErr w:type="spellStart"/>
        <w:r w:rsidRPr="00751EE8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u w:val="single"/>
            <w:lang w:val="en-US" w:eastAsia="ru-RU"/>
          </w:rPr>
          <w:t>toString</w:t>
        </w:r>
        <w:proofErr w:type="spellEnd"/>
      </w:hyperlink>
      <w:bookmarkEnd w:id="4"/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Массивы по-своему реализуют метод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возвращает список элементов, разделённых запятыми.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[1, 2, 3];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alert(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); // 1,2,3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alert( String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 === '1,2,3' ); // true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теперь попробуем следующее: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 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] + 1 ); // "1"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 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1] + 1 ); // "11"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 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1,2] + 1 ); // "1,21"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Массивы не имеют ни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Symbol.toPrimitive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ни функционирующего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valueOf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они реализуют только преобразование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 образом, здесь [] становится пустой строкой, [1] становится "1", а [1,2] становится "1,2".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бинарный оператор плюс "+" добавляет что-либо к строке, он тоже преобразует это в строку, таким образом: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 "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" + 1 ); // "1"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 "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1" + 1 ); // "11"</w:t>
      </w:r>
    </w:p>
    <w:p w:rsidR="00751EE8" w:rsidRPr="00751EE8" w:rsidRDefault="00751EE8" w:rsidP="0079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 "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1,2" + 1 ); // "1,21"</w:t>
      </w:r>
    </w:p>
    <w:p w:rsidR="00751EE8" w:rsidRPr="00751EE8" w:rsidRDefault="00751EE8" w:rsidP="00011F2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itogo"/>
      <w:r w:rsidRPr="00751E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Итого</w:t>
      </w:r>
      <w:bookmarkEnd w:id="5"/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 – это особый тип объекта, предназначенный для работы с упорядоченным набором элементов.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Объявление: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[item1, item2...];</w:t>
      </w:r>
    </w:p>
    <w:p w:rsidR="00751EE8" w:rsidRPr="00751EE8" w:rsidRDefault="00751EE8" w:rsidP="00011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let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item1, item2...);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Вызов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) создаёт массив с заданной длиной, но без элементов.</w:t>
      </w:r>
    </w:p>
    <w:p w:rsidR="00751EE8" w:rsidRPr="00751EE8" w:rsidRDefault="00751EE8" w:rsidP="0079708A">
      <w:pPr>
        <w:numPr>
          <w:ilvl w:val="0"/>
          <w:numId w:val="8"/>
        </w:numPr>
        <w:tabs>
          <w:tab w:val="clear" w:pos="720"/>
          <w:tab w:val="num" w:pos="993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отражает длину массива или, если точнее, его последний цифровой индекс плюс один. Длина корректируется ав</w:t>
      </w:r>
      <w:bookmarkStart w:id="6" w:name="_GoBack"/>
      <w:bookmarkEnd w:id="6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томатически методами массива.</w:t>
      </w:r>
    </w:p>
    <w:p w:rsidR="00751EE8" w:rsidRPr="00751EE8" w:rsidRDefault="00751EE8" w:rsidP="0079708A">
      <w:pPr>
        <w:numPr>
          <w:ilvl w:val="0"/>
          <w:numId w:val="8"/>
        </w:numPr>
        <w:tabs>
          <w:tab w:val="clear" w:pos="720"/>
          <w:tab w:val="num" w:pos="993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мы уменьшаем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вручную, массив укорачивается.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элементов:</w:t>
      </w:r>
    </w:p>
    <w:p w:rsidR="00751EE8" w:rsidRPr="00751EE8" w:rsidRDefault="00751EE8" w:rsidP="0079708A">
      <w:pPr>
        <w:numPr>
          <w:ilvl w:val="0"/>
          <w:numId w:val="9"/>
        </w:numPr>
        <w:tabs>
          <w:tab w:val="clear" w:pos="720"/>
          <w:tab w:val="num" w:pos="993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можем получить элемент по его индексу, например </w:t>
      </w: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0].</w:t>
      </w:r>
    </w:p>
    <w:p w:rsidR="00751EE8" w:rsidRPr="00751EE8" w:rsidRDefault="00751EE8" w:rsidP="0079708A">
      <w:pPr>
        <w:numPr>
          <w:ilvl w:val="0"/>
          <w:numId w:val="9"/>
        </w:numPr>
        <w:tabs>
          <w:tab w:val="clear" w:pos="720"/>
          <w:tab w:val="num" w:pos="993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мы можем использовать метод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(i) для получения элементов с отрицательным индексом, для отрицательных значений i, он отступает от конца массива. В остальном он работает так же, как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[i], если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 &gt;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= 0.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можем использовать массив как двустороннюю очередь, используя следующие операции:</w:t>
      </w:r>
    </w:p>
    <w:p w:rsidR="00751EE8" w:rsidRPr="00751EE8" w:rsidRDefault="00751EE8" w:rsidP="0079708A">
      <w:pPr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items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)добавляет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items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конец массива.</w:t>
      </w:r>
    </w:p>
    <w:p w:rsidR="00751EE8" w:rsidRPr="00751EE8" w:rsidRDefault="00751EE8" w:rsidP="0079708A">
      <w:pPr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) удаляет элемент в конце массива и возвращает его.</w:t>
      </w:r>
    </w:p>
    <w:p w:rsidR="00751EE8" w:rsidRPr="00751EE8" w:rsidRDefault="00751EE8" w:rsidP="0079708A">
      <w:pPr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shift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) удаляет элемент в начале массива и возвращает его.</w:t>
      </w:r>
    </w:p>
    <w:p w:rsidR="00751EE8" w:rsidRPr="00751EE8" w:rsidRDefault="00751EE8" w:rsidP="0079708A">
      <w:pPr>
        <w:numPr>
          <w:ilvl w:val="0"/>
          <w:numId w:val="10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unshift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items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добавляет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items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начало массива.</w:t>
      </w:r>
    </w:p>
    <w:p w:rsidR="00751EE8" w:rsidRPr="00751EE8" w:rsidRDefault="00751EE8" w:rsidP="007970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пройтись по элементам массива:</w:t>
      </w:r>
    </w:p>
    <w:p w:rsidR="00751EE8" w:rsidRPr="00751EE8" w:rsidRDefault="00751EE8" w:rsidP="0079708A">
      <w:pPr>
        <w:numPr>
          <w:ilvl w:val="0"/>
          <w:numId w:val="11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i=0; </w:t>
      </w:r>
      <w:proofErr w:type="gram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i&lt;</w:t>
      </w:r>
      <w:proofErr w:type="spellStart"/>
      <w:proofErr w:type="gram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arr.length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; i++) – работает быстрее всего, совместим со старыми браузерами.</w:t>
      </w:r>
    </w:p>
    <w:p w:rsidR="00751EE8" w:rsidRPr="00751EE8" w:rsidRDefault="00751EE8" w:rsidP="0079708A">
      <w:pPr>
        <w:numPr>
          <w:ilvl w:val="0"/>
          <w:numId w:val="11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современный синтаксис только для значений элементов (к индексам нет доступа).</w:t>
      </w:r>
    </w:p>
    <w:p w:rsidR="00751EE8" w:rsidRPr="00751EE8" w:rsidRDefault="00751EE8" w:rsidP="0079708A">
      <w:pPr>
        <w:numPr>
          <w:ilvl w:val="0"/>
          <w:numId w:val="11"/>
        </w:numPr>
        <w:tabs>
          <w:tab w:val="clear" w:pos="720"/>
          <w:tab w:val="num" w:pos="851"/>
        </w:tabs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51EE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никогда не используйте для массивов!</w:t>
      </w:r>
    </w:p>
    <w:p w:rsidR="003C5FD8" w:rsidRPr="00011F21" w:rsidRDefault="003C5FD8" w:rsidP="0079708A">
      <w:pPr>
        <w:tabs>
          <w:tab w:val="num" w:pos="851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3C5FD8" w:rsidRPr="00011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5D34"/>
    <w:multiLevelType w:val="multilevel"/>
    <w:tmpl w:val="D7E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24FBB"/>
    <w:multiLevelType w:val="multilevel"/>
    <w:tmpl w:val="02C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01C42"/>
    <w:multiLevelType w:val="multilevel"/>
    <w:tmpl w:val="958E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34F5B"/>
    <w:multiLevelType w:val="multilevel"/>
    <w:tmpl w:val="52D6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E4C1F"/>
    <w:multiLevelType w:val="multilevel"/>
    <w:tmpl w:val="18B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6239B"/>
    <w:multiLevelType w:val="multilevel"/>
    <w:tmpl w:val="4E18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4504"/>
    <w:multiLevelType w:val="multilevel"/>
    <w:tmpl w:val="F28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C639F"/>
    <w:multiLevelType w:val="multilevel"/>
    <w:tmpl w:val="149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62E6C"/>
    <w:multiLevelType w:val="multilevel"/>
    <w:tmpl w:val="263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A7CB2"/>
    <w:multiLevelType w:val="multilevel"/>
    <w:tmpl w:val="374C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DA33C3"/>
    <w:multiLevelType w:val="multilevel"/>
    <w:tmpl w:val="0A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E8"/>
    <w:rsid w:val="00011F21"/>
    <w:rsid w:val="003C5FD8"/>
    <w:rsid w:val="00623BB7"/>
    <w:rsid w:val="00636219"/>
    <w:rsid w:val="006D71D9"/>
    <w:rsid w:val="00751EE8"/>
    <w:rsid w:val="0079708A"/>
    <w:rsid w:val="00D9280C"/>
    <w:rsid w:val="00E446DE"/>
    <w:rsid w:val="00FD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3C05"/>
  <w15:chartTrackingRefBased/>
  <w15:docId w15:val="{5C3293C1-6AE4-491B-8E7C-0C23A180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uiPriority w:val="9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51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1EE8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51EE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5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1E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51EE8"/>
  </w:style>
  <w:style w:type="character" w:customStyle="1" w:styleId="importanttype">
    <w:name w:val="important__type"/>
    <w:basedOn w:val="a0"/>
    <w:rsid w:val="00751EE8"/>
  </w:style>
  <w:style w:type="character" w:styleId="a7">
    <w:name w:val="Emphasis"/>
    <w:basedOn w:val="a0"/>
    <w:uiPriority w:val="20"/>
    <w:qFormat/>
    <w:rsid w:val="00751EE8"/>
    <w:rPr>
      <w:i/>
      <w:iCs/>
    </w:rPr>
  </w:style>
  <w:style w:type="character" w:styleId="a8">
    <w:name w:val="Strong"/>
    <w:basedOn w:val="a0"/>
    <w:uiPriority w:val="22"/>
    <w:qFormat/>
    <w:rsid w:val="00751E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3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7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2022-07-22T07:35:00Z</dcterms:created>
  <dcterms:modified xsi:type="dcterms:W3CDTF">2022-07-22T07:52:00Z</dcterms:modified>
</cp:coreProperties>
</file>