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EF" w:rsidRDefault="00297DEF">
      <w:pPr>
        <w:rPr>
          <w:noProof/>
          <w:lang w:eastAsia="bg-BG"/>
        </w:rPr>
      </w:pPr>
      <w:bookmarkStart w:id="0" w:name="_GoBack"/>
      <w:r>
        <w:rPr>
          <w:rFonts w:ascii="Arial" w:hAnsi="Arial" w:cs="Arial"/>
          <w:color w:val="222222"/>
          <w:shd w:val="clear" w:color="auto" w:fill="FFFFFF"/>
        </w:rPr>
        <w:t xml:space="preserve">Приложение № 2 </w:t>
      </w:r>
      <w:bookmarkEnd w:id="0"/>
      <w:r>
        <w:rPr>
          <w:rFonts w:ascii="Arial" w:hAnsi="Arial" w:cs="Arial"/>
          <w:color w:val="222222"/>
          <w:shd w:val="clear" w:color="auto" w:fill="FFFFFF"/>
        </w:rPr>
        <w:t>към </w:t>
      </w:r>
      <w:hyperlink r:id="rId4" w:history="1">
        <w:r>
          <w:rPr>
            <w:rStyle w:val="Hyperlink"/>
            <w:rFonts w:ascii="Arial" w:hAnsi="Arial" w:cs="Arial"/>
            <w:b/>
            <w:bCs/>
            <w:color w:val="A52A2A"/>
            <w:shd w:val="clear" w:color="auto" w:fill="FFFFFF"/>
          </w:rPr>
          <w:t>чл. 8, т. 1</w:t>
        </w:r>
      </w:hyperlink>
    </w:p>
    <w:p w:rsidR="00F32B16" w:rsidRDefault="00297DEF">
      <w:r>
        <w:rPr>
          <w:noProof/>
          <w:lang w:eastAsia="bg-BG"/>
        </w:rPr>
        <w:drawing>
          <wp:inline distT="0" distB="0" distL="0" distR="0" wp14:anchorId="725E4581" wp14:editId="3EF54F39">
            <wp:extent cx="5760720" cy="2762848"/>
            <wp:effectExtent l="0" t="0" r="0" b="0"/>
            <wp:docPr id="3" name="Picture 3" descr="http://10.20.0.191/Content/Images/Document/25_2399141805_dv2024_br065_str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20.0.191/Content/Images/Document/25_2399141805_dv2024_br065_str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EF"/>
    <w:rsid w:val="00297DEF"/>
    <w:rsid w:val="0036422F"/>
    <w:rsid w:val="007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0BFD9"/>
  <w15:chartTrackingRefBased/>
  <w15:docId w15:val="{5E03D7D3-8C14-462C-8832-2B6326A5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10.20.0.191/Document/DocumentHighlighted?dbId=0&amp;documentId=2137244595&amp;searchedText=%D0%9D%D0%B0%D1%80%D0%B5%D0%B4%D0%B1%D0%B0%20%D0%B7%D0%B0%20%D0%B2%D0%BF%D0%B8%D1%81%D0%B2%D0%B0%D0%BD%D0%B5%20%D0%B2%20%D1%80%D0%B5%D0%B3%D0%B8%D1%81%D1%82%D1%8A%D1%80%D0%B0%20%D0%BD%D0%B0%20%D0%B7%D0%B0%D0%B5%D1%82%D0%BE%D1%81%D1%82%D1%82%D0%B0&amp;edition=2147483647&amp;iconId=3&amp;stateObject=%7b%22kind%22:%22getSearchResults%22,%22page%22:1,%22navigateTo%22:%22/AllProducts%22,%22sortAsc%22:%22desc%22,%22sortCol%22:%22Score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СИЛВИЯ ТОДОРОВА ПЕТКОВА</dc:creator>
  <cp:keywords/>
  <dc:description/>
  <cp:lastModifiedBy>СИЛВИЯ ТОДОРОВА ПЕТКОВА</cp:lastModifiedBy>
  <cp:revision>1</cp:revision>
  <dcterms:created xsi:type="dcterms:W3CDTF">2025-05-23T11:08:00Z</dcterms:created>
  <dcterms:modified xsi:type="dcterms:W3CDTF">2025-05-23T11:09:00Z</dcterms:modified>
</cp:coreProperties>
</file>