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027" w:rsidRPr="001A52C9" w:rsidRDefault="006A7027" w:rsidP="00840501">
      <w:pPr>
        <w:spacing w:after="240" w:line="240" w:lineRule="auto"/>
        <w:divId w:val="295532462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81494" w:rsidRPr="001A52C9">
        <w:trPr>
          <w:divId w:val="664357685"/>
        </w:trPr>
        <w:tc>
          <w:tcPr>
            <w:tcW w:w="109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1494" w:rsidRPr="001A52C9" w:rsidRDefault="009A066D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2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ДО</w:t>
            </w:r>
          </w:p>
          <w:p w:rsidR="00081494" w:rsidRPr="001A52C9" w:rsidRDefault="009A066D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2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МИНИСТЪРА</w:t>
            </w:r>
          </w:p>
          <w:p w:rsidR="00081494" w:rsidRPr="001A52C9" w:rsidRDefault="009A066D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2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 ИКОНОМИКАТА</w:t>
            </w:r>
            <w:r w:rsidR="00AC2B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И ИНДУСТРИЯТА</w:t>
            </w:r>
            <w:bookmarkStart w:id="0" w:name="_GoBack"/>
            <w:bookmarkEnd w:id="0"/>
          </w:p>
          <w:p w:rsidR="00081494" w:rsidRPr="001A52C9" w:rsidRDefault="009A066D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52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УВЕДОМЛЕНИЕ</w:t>
            </w:r>
          </w:p>
          <w:p w:rsidR="00081494" w:rsidRPr="001A52C9" w:rsidRDefault="009A066D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2C9">
              <w:rPr>
                <w:rFonts w:ascii="Times New Roman" w:hAnsi="Times New Roman" w:cs="Times New Roman"/>
                <w:sz w:val="20"/>
                <w:szCs w:val="20"/>
              </w:rPr>
              <w:t>от _____________________________________________________________________________________</w:t>
            </w:r>
          </w:p>
          <w:p w:rsidR="00081494" w:rsidRPr="001A52C9" w:rsidRDefault="009A066D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52C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(наименование на уведомителя, единен идентификационен код по Закона за търговския регистър и регистъра на юридическите лица с нестопанска цел или единен идентификационен код по регистър БУЛСТАТ, а за лицата, регистрирани в друга държава - членка на Европейския съюз, или в друга държава - страна по Споразумението за Европейското икономическо пространство - друг идентификационен код или номер)</w:t>
            </w:r>
          </w:p>
          <w:p w:rsidR="00081494" w:rsidRPr="001A52C9" w:rsidRDefault="009A066D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2C9">
              <w:rPr>
                <w:rFonts w:ascii="Times New Roman" w:hAnsi="Times New Roman" w:cs="Times New Roman"/>
                <w:sz w:val="20"/>
                <w:szCs w:val="20"/>
              </w:rPr>
              <w:t>Седалище и адрес на управление: __________________________________________________________</w:t>
            </w:r>
          </w:p>
          <w:p w:rsidR="00081494" w:rsidRPr="001A52C9" w:rsidRDefault="009A066D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2C9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________________________________________________________________________________________</w:t>
            </w:r>
          </w:p>
          <w:p w:rsidR="00081494" w:rsidRPr="001A52C9" w:rsidRDefault="009A066D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2C9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 , телефон ______________________________________ ,</w:t>
            </w:r>
          </w:p>
          <w:p w:rsidR="00081494" w:rsidRPr="001A52C9" w:rsidRDefault="009A066D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2C9">
              <w:rPr>
                <w:rFonts w:ascii="Times New Roman" w:hAnsi="Times New Roman" w:cs="Times New Roman"/>
                <w:sz w:val="20"/>
                <w:szCs w:val="20"/>
              </w:rPr>
              <w:t>факс _______________________________ , електронен адрес ___________________________________</w:t>
            </w:r>
          </w:p>
          <w:p w:rsidR="00081494" w:rsidRPr="001A52C9" w:rsidRDefault="009A066D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2C9">
              <w:rPr>
                <w:rFonts w:ascii="Times New Roman" w:hAnsi="Times New Roman" w:cs="Times New Roman"/>
                <w:sz w:val="20"/>
                <w:szCs w:val="20"/>
              </w:rPr>
              <w:t>Адрес за кореспонденция: _________________________________________________________________</w:t>
            </w:r>
          </w:p>
          <w:p w:rsidR="00081494" w:rsidRPr="001A52C9" w:rsidRDefault="009A066D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2C9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 , телефон ______________________________________ ,</w:t>
            </w:r>
          </w:p>
          <w:p w:rsidR="00081494" w:rsidRPr="001A52C9" w:rsidRDefault="009A066D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2C9">
              <w:rPr>
                <w:rFonts w:ascii="Times New Roman" w:hAnsi="Times New Roman" w:cs="Times New Roman"/>
                <w:sz w:val="20"/>
                <w:szCs w:val="20"/>
              </w:rPr>
              <w:t>факс _________________________________ , електронен адрес _________________________________</w:t>
            </w:r>
          </w:p>
          <w:p w:rsidR="00081494" w:rsidRPr="001A52C9" w:rsidRDefault="009A066D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2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ОТНОСНО:</w:t>
            </w:r>
            <w:r w:rsidRPr="001A52C9">
              <w:rPr>
                <w:rFonts w:ascii="Times New Roman" w:hAnsi="Times New Roman" w:cs="Times New Roman"/>
                <w:sz w:val="20"/>
                <w:szCs w:val="20"/>
              </w:rPr>
              <w:t xml:space="preserve"> вписване в публичен регистър на лицата, които ще извършват внос, въвеждане на територията на страната, производство, продажба, предоставяне или възстановяване/рециклиране на машини и/или съоръжения за производство на тютюневи изделия</w:t>
            </w:r>
          </w:p>
          <w:p w:rsidR="00081494" w:rsidRPr="001A52C9" w:rsidRDefault="009A066D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2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УВАЖАЕМИ ГОСПОДИН МИНИСТЪР,</w:t>
            </w:r>
          </w:p>
          <w:p w:rsidR="00081494" w:rsidRPr="001A52C9" w:rsidRDefault="009A066D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2C9">
              <w:rPr>
                <w:rFonts w:ascii="Times New Roman" w:hAnsi="Times New Roman" w:cs="Times New Roman"/>
                <w:sz w:val="20"/>
                <w:szCs w:val="20"/>
              </w:rPr>
              <w:t>Уведомяваме Ви, че:</w:t>
            </w:r>
          </w:p>
          <w:p w:rsidR="00081494" w:rsidRPr="001A52C9" w:rsidRDefault="009A066D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2C9">
              <w:rPr>
                <w:rFonts w:ascii="Wingdings 2" w:hAnsi="Wingdings 2" w:cs="Times New Roman"/>
                <w:sz w:val="20"/>
                <w:szCs w:val="20"/>
              </w:rPr>
              <w:t></w:t>
            </w:r>
            <w:r w:rsidRPr="001A52C9">
              <w:rPr>
                <w:rFonts w:ascii="Times New Roman" w:hAnsi="Times New Roman" w:cs="Times New Roman"/>
                <w:sz w:val="20"/>
                <w:szCs w:val="20"/>
              </w:rPr>
              <w:t xml:space="preserve"> ще бъде извършен внос на машини и/или съоръжения за производство на тютюневи изделия;</w:t>
            </w:r>
          </w:p>
          <w:p w:rsidR="00081494" w:rsidRPr="001A52C9" w:rsidRDefault="009A066D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2C9">
              <w:rPr>
                <w:rFonts w:ascii="Wingdings 2" w:hAnsi="Wingdings 2" w:cs="Times New Roman"/>
                <w:sz w:val="20"/>
                <w:szCs w:val="20"/>
              </w:rPr>
              <w:t></w:t>
            </w:r>
            <w:r w:rsidRPr="001A52C9">
              <w:rPr>
                <w:rFonts w:ascii="Times New Roman" w:hAnsi="Times New Roman" w:cs="Times New Roman"/>
                <w:sz w:val="20"/>
                <w:szCs w:val="20"/>
              </w:rPr>
              <w:t xml:space="preserve"> ще бъдат въведени на територията на страната машини и/или съоръжения за производство на тютюневи изделия;</w:t>
            </w:r>
          </w:p>
          <w:p w:rsidR="00081494" w:rsidRPr="001A52C9" w:rsidRDefault="009A066D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2C9">
              <w:rPr>
                <w:rFonts w:ascii="Wingdings 2" w:hAnsi="Wingdings 2" w:cs="Times New Roman"/>
                <w:sz w:val="20"/>
                <w:szCs w:val="20"/>
              </w:rPr>
              <w:t></w:t>
            </w:r>
            <w:r w:rsidRPr="001A52C9">
              <w:rPr>
                <w:rFonts w:ascii="Times New Roman" w:hAnsi="Times New Roman" w:cs="Times New Roman"/>
                <w:sz w:val="20"/>
                <w:szCs w:val="20"/>
              </w:rPr>
              <w:t xml:space="preserve"> ще бъдат произвеждани машини и/или съоръжения за производство на тютюневи изделия;</w:t>
            </w:r>
          </w:p>
          <w:p w:rsidR="00081494" w:rsidRPr="001A52C9" w:rsidRDefault="009A066D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2C9">
              <w:rPr>
                <w:rFonts w:ascii="Wingdings 2" w:hAnsi="Wingdings 2" w:cs="Times New Roman"/>
                <w:sz w:val="20"/>
                <w:szCs w:val="20"/>
              </w:rPr>
              <w:t></w:t>
            </w:r>
            <w:r w:rsidRPr="001A52C9">
              <w:rPr>
                <w:rFonts w:ascii="Times New Roman" w:hAnsi="Times New Roman" w:cs="Times New Roman"/>
                <w:sz w:val="20"/>
                <w:szCs w:val="20"/>
              </w:rPr>
              <w:t xml:space="preserve"> ще бъде извършена продажба на машини и/или съоръжения за производство на тютюневи изделия;</w:t>
            </w:r>
          </w:p>
          <w:p w:rsidR="00081494" w:rsidRPr="001A52C9" w:rsidRDefault="009A066D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2C9">
              <w:rPr>
                <w:rFonts w:ascii="Wingdings 2" w:hAnsi="Wingdings 2" w:cs="Times New Roman"/>
                <w:sz w:val="20"/>
                <w:szCs w:val="20"/>
              </w:rPr>
              <w:t></w:t>
            </w:r>
            <w:r w:rsidRPr="001A52C9">
              <w:rPr>
                <w:rFonts w:ascii="Times New Roman" w:hAnsi="Times New Roman" w:cs="Times New Roman"/>
                <w:sz w:val="20"/>
                <w:szCs w:val="20"/>
              </w:rPr>
              <w:t xml:space="preserve"> ще бъдат предоставени машини и/или съоръжения за производство на тютюневи изделия;</w:t>
            </w:r>
          </w:p>
          <w:p w:rsidR="00081494" w:rsidRPr="001A52C9" w:rsidRDefault="009A066D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2C9">
              <w:rPr>
                <w:rFonts w:ascii="Wingdings 2" w:hAnsi="Wingdings 2" w:cs="Times New Roman"/>
                <w:sz w:val="20"/>
                <w:szCs w:val="20"/>
              </w:rPr>
              <w:lastRenderedPageBreak/>
              <w:t></w:t>
            </w:r>
            <w:r w:rsidRPr="001A52C9">
              <w:rPr>
                <w:rFonts w:ascii="Times New Roman" w:hAnsi="Times New Roman" w:cs="Times New Roman"/>
                <w:sz w:val="20"/>
                <w:szCs w:val="20"/>
              </w:rPr>
              <w:t xml:space="preserve"> ще бъдат възстановени/рециклирани машини и/или съоръжения за производство на тютюневи изделия;</w:t>
            </w:r>
          </w:p>
          <w:p w:rsidR="00081494" w:rsidRPr="001A52C9" w:rsidRDefault="009A066D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2C9">
              <w:rPr>
                <w:rFonts w:ascii="Wingdings 2" w:hAnsi="Wingdings 2" w:cs="Times New Roman"/>
                <w:sz w:val="20"/>
                <w:szCs w:val="20"/>
              </w:rPr>
              <w:t></w:t>
            </w:r>
            <w:r w:rsidRPr="001A52C9">
              <w:rPr>
                <w:rFonts w:ascii="Times New Roman" w:hAnsi="Times New Roman" w:cs="Times New Roman"/>
                <w:sz w:val="20"/>
                <w:szCs w:val="20"/>
              </w:rPr>
              <w:t xml:space="preserve"> сме придобили машини и/или съоръжения за производство на тютюневи изделия след проведена публична продан;</w:t>
            </w:r>
          </w:p>
          <w:p w:rsidR="00081494" w:rsidRPr="001A52C9" w:rsidRDefault="009A066D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2C9">
              <w:rPr>
                <w:rFonts w:ascii="Wingdings 2" w:hAnsi="Wingdings 2" w:cs="Times New Roman"/>
                <w:sz w:val="20"/>
                <w:szCs w:val="20"/>
              </w:rPr>
              <w:t></w:t>
            </w:r>
            <w:r w:rsidRPr="001A52C9">
              <w:rPr>
                <w:rFonts w:ascii="Times New Roman" w:hAnsi="Times New Roman" w:cs="Times New Roman"/>
                <w:sz w:val="20"/>
                <w:szCs w:val="20"/>
              </w:rPr>
              <w:t xml:space="preserve"> сме придобили машини и/или съоръжения за производство на тютюневи изделия от лице, което е извършвало дейност с машина и/или съоръжение за производство на тютюневи изделия като лицензиран складодържател.</w:t>
            </w:r>
          </w:p>
          <w:p w:rsidR="00081494" w:rsidRPr="001A52C9" w:rsidRDefault="009A066D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2C9">
              <w:rPr>
                <w:rFonts w:ascii="Wingdings 2" w:hAnsi="Wingdings 2" w:cs="Times New Roman"/>
                <w:sz w:val="20"/>
                <w:szCs w:val="20"/>
              </w:rPr>
              <w:t></w:t>
            </w:r>
            <w:r w:rsidRPr="001A52C9">
              <w:rPr>
                <w:rFonts w:ascii="Times New Roman" w:hAnsi="Times New Roman" w:cs="Times New Roman"/>
                <w:sz w:val="20"/>
                <w:szCs w:val="20"/>
              </w:rPr>
              <w:t xml:space="preserve"> Данни на лицето, получило машината и/или съоръжението за производство на тютюневи изделия: ________________________________________________________________________________________</w:t>
            </w:r>
          </w:p>
          <w:p w:rsidR="00081494" w:rsidRPr="001A52C9" w:rsidRDefault="009A066D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2C9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________________________________________________________________________________________</w:t>
            </w:r>
          </w:p>
          <w:p w:rsidR="00081494" w:rsidRPr="001A52C9" w:rsidRDefault="009A066D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2C9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________________________________________________________________________________________</w:t>
            </w:r>
          </w:p>
          <w:p w:rsidR="00081494" w:rsidRPr="001A52C9" w:rsidRDefault="009A066D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2C9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________________________________________________________________________________________</w:t>
            </w:r>
          </w:p>
          <w:p w:rsidR="00081494" w:rsidRPr="001A52C9" w:rsidRDefault="009A066D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A52C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(пълно наименование, единен идентификационен код по Закона за търговския регистър и регистъра на юридическите лица с нестопанска цел или единен идентификационен код по регистър БУЛСТАТ, а за лицата, регистрирани в друга държава - членка на Европейския съюз, или в друга държава - страна по Споразумението за Европейското икономическо пространство - друг идентификационен код или номер, седалище и адрес на управление)</w:t>
            </w:r>
          </w:p>
          <w:p w:rsidR="00081494" w:rsidRPr="001A52C9" w:rsidRDefault="009A066D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2C9">
              <w:rPr>
                <w:rFonts w:ascii="Times New Roman" w:hAnsi="Times New Roman" w:cs="Times New Roman"/>
                <w:sz w:val="20"/>
                <w:szCs w:val="20"/>
              </w:rPr>
              <w:t>__________ ________________________</w:t>
            </w:r>
          </w:p>
          <w:p w:rsidR="00081494" w:rsidRPr="001A52C9" w:rsidRDefault="009A066D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52C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(дата) (име, длъжност и подпис)</w:t>
            </w:r>
          </w:p>
        </w:tc>
      </w:tr>
    </w:tbl>
    <w:p w:rsidR="009A066D" w:rsidRPr="001A52C9" w:rsidRDefault="009A066D">
      <w:pPr>
        <w:divId w:val="664357685"/>
        <w:rPr>
          <w:rFonts w:eastAsia="Times New Roman"/>
          <w:sz w:val="20"/>
          <w:szCs w:val="20"/>
        </w:rPr>
      </w:pPr>
    </w:p>
    <w:sectPr w:rsidR="009A066D" w:rsidRPr="001A52C9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C2B" w:rsidRDefault="00DB2C2B">
      <w:pPr>
        <w:spacing w:after="0" w:line="240" w:lineRule="auto"/>
      </w:pPr>
      <w:r>
        <w:separator/>
      </w:r>
    </w:p>
  </w:endnote>
  <w:endnote w:type="continuationSeparator" w:id="0">
    <w:p w:rsidR="00DB2C2B" w:rsidRDefault="00DB2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C2B" w:rsidRDefault="00DB2C2B">
      <w:pPr>
        <w:spacing w:after="0" w:line="240" w:lineRule="auto"/>
      </w:pPr>
      <w:r>
        <w:separator/>
      </w:r>
    </w:p>
  </w:footnote>
  <w:footnote w:type="continuationSeparator" w:id="0">
    <w:p w:rsidR="00DB2C2B" w:rsidRDefault="00DB2C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48A"/>
    <w:rsid w:val="00081494"/>
    <w:rsid w:val="001A52C9"/>
    <w:rsid w:val="001E048A"/>
    <w:rsid w:val="00304E9C"/>
    <w:rsid w:val="006A7027"/>
    <w:rsid w:val="00840501"/>
    <w:rsid w:val="009A066D"/>
    <w:rsid w:val="009C5D85"/>
    <w:rsid w:val="00AC2BD6"/>
    <w:rsid w:val="00CC6C86"/>
    <w:rsid w:val="00DB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ED7BCB"/>
  <w15:docId w15:val="{52F8D90C-2212-4B8B-B0F8-190CFC9EE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-ui-artc-title">
    <w:name w:val="c-ui-artc-title"/>
    <w:basedOn w:val="Normal"/>
    <w:pPr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storyitemcurrent1">
    <w:name w:val="historyitemcurrent1"/>
    <w:basedOn w:val="DefaultParagraphFont"/>
    <w:rPr>
      <w:b/>
      <w:bCs/>
      <w:i/>
      <w:i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05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01"/>
  </w:style>
  <w:style w:type="paragraph" w:styleId="Footer">
    <w:name w:val="footer"/>
    <w:basedOn w:val="Normal"/>
    <w:link w:val="FooterChar"/>
    <w:uiPriority w:val="99"/>
    <w:unhideWhenUsed/>
    <w:rsid w:val="008405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532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762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25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1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71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6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4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162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5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51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971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33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economy</Company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НИКОЛИНА ОВЧАРОВА</dc:creator>
  <cp:lastModifiedBy>Administrator</cp:lastModifiedBy>
  <cp:revision>4</cp:revision>
  <dcterms:created xsi:type="dcterms:W3CDTF">2025-05-21T12:20:00Z</dcterms:created>
  <dcterms:modified xsi:type="dcterms:W3CDTF">2025-05-21T12:20:00Z</dcterms:modified>
</cp:coreProperties>
</file>