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889" w:rsidRPr="00DD5C26" w:rsidRDefault="00F54889" w:rsidP="00471951">
      <w:pPr>
        <w:spacing w:line="360" w:lineRule="auto"/>
        <w:ind w:firstLine="9072"/>
        <w:rPr>
          <w:b/>
          <w:lang w:eastAsia="en-US"/>
        </w:rPr>
      </w:pPr>
      <w:bookmarkStart w:id="0" w:name="_GoBack"/>
      <w:bookmarkEnd w:id="0"/>
      <w:r w:rsidRPr="00DD5C26">
        <w:rPr>
          <w:b/>
          <w:lang w:eastAsia="en-US"/>
        </w:rPr>
        <w:t>ДО НАЦИОНАЛНА АГЕНЦИЯ ЗА ПРИХОДИТЕ</w:t>
      </w:r>
    </w:p>
    <w:p w:rsidR="00B76C60" w:rsidRPr="00DD5C26" w:rsidRDefault="00B76C60" w:rsidP="001C7873">
      <w:pPr>
        <w:spacing w:line="360" w:lineRule="auto"/>
        <w:rPr>
          <w:b/>
        </w:rPr>
      </w:pPr>
    </w:p>
    <w:p w:rsidR="00B76C60" w:rsidRPr="00DD5C26" w:rsidRDefault="00DD5C26" w:rsidP="00B06C48">
      <w:pPr>
        <w:spacing w:line="360" w:lineRule="auto"/>
        <w:ind w:right="1092"/>
        <w:jc w:val="center"/>
        <w:rPr>
          <w:b/>
        </w:rPr>
      </w:pPr>
      <w:r w:rsidRPr="00DD5C26">
        <w:rPr>
          <w:b/>
        </w:rPr>
        <w:t>СПИСЪК</w:t>
      </w:r>
    </w:p>
    <w:p w:rsidR="00CC4FB3" w:rsidRDefault="00DD5C26" w:rsidP="00B06C48">
      <w:pPr>
        <w:spacing w:line="360" w:lineRule="auto"/>
        <w:ind w:right="1092"/>
        <w:jc w:val="center"/>
        <w:rPr>
          <w:b/>
        </w:rPr>
      </w:pPr>
      <w:r w:rsidRPr="00DD5C26">
        <w:rPr>
          <w:b/>
        </w:rPr>
        <w:t xml:space="preserve">НА ИГРАЛНОТО ОБОРУДВАНЕ И/ИЛИ ДЖАКПОТ СИСТЕМИТЕ, ИГРАЛНИЯ СОФТУЕР И ДР., </w:t>
      </w:r>
    </w:p>
    <w:p w:rsidR="00B76C60" w:rsidRPr="00DD5C26" w:rsidRDefault="00DD5C26" w:rsidP="00B06C48">
      <w:pPr>
        <w:spacing w:line="360" w:lineRule="auto"/>
        <w:ind w:right="1092"/>
        <w:jc w:val="center"/>
        <w:rPr>
          <w:b/>
        </w:rPr>
      </w:pPr>
      <w:r w:rsidRPr="00DD5C26">
        <w:rPr>
          <w:b/>
        </w:rPr>
        <w:t>КОЕТО</w:t>
      </w:r>
      <w:r w:rsidR="00631569">
        <w:rPr>
          <w:b/>
        </w:rPr>
        <w:t>/</w:t>
      </w:r>
      <w:r w:rsidR="00B06C48">
        <w:rPr>
          <w:b/>
        </w:rPr>
        <w:t>С КОЕТО</w:t>
      </w:r>
      <w:r w:rsidRPr="00DD5C26">
        <w:rPr>
          <w:b/>
        </w:rPr>
        <w:t xml:space="preserve"> ЩЕ БЪДЕ ПРОМЕНЕНО (НАМАЛЕНО, УВЕЛИЧЕНО, ПОДМЕНЕНО)</w:t>
      </w:r>
    </w:p>
    <w:p w:rsidR="0085463B" w:rsidRPr="00DD5C26" w:rsidRDefault="0085463B" w:rsidP="00DF4C56">
      <w:pPr>
        <w:spacing w:line="360" w:lineRule="auto"/>
      </w:pPr>
    </w:p>
    <w:tbl>
      <w:tblPr>
        <w:tblW w:w="15426" w:type="dxa"/>
        <w:tblInd w:w="-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26"/>
      </w:tblGrid>
      <w:tr w:rsidR="00471951" w:rsidRPr="00DD5C26" w:rsidTr="00277E6F">
        <w:trPr>
          <w:trHeight w:val="271"/>
        </w:trPr>
        <w:tc>
          <w:tcPr>
            <w:tcW w:w="15426" w:type="dxa"/>
          </w:tcPr>
          <w:p w:rsidR="00471951" w:rsidRPr="00D37897" w:rsidRDefault="00471951" w:rsidP="00471951">
            <w:pPr>
              <w:spacing w:line="360" w:lineRule="auto"/>
            </w:pPr>
            <w:r w:rsidRPr="00D37897">
              <w:rPr>
                <w:b/>
              </w:rPr>
              <w:t>Организатор</w:t>
            </w:r>
            <w:r w:rsidRPr="00D37897">
              <w:t xml:space="preserve">: </w:t>
            </w:r>
          </w:p>
        </w:tc>
      </w:tr>
      <w:tr w:rsidR="00471951" w:rsidRPr="00DD5C26" w:rsidTr="00277E6F">
        <w:trPr>
          <w:trHeight w:val="271"/>
        </w:trPr>
        <w:tc>
          <w:tcPr>
            <w:tcW w:w="15426" w:type="dxa"/>
          </w:tcPr>
          <w:p w:rsidR="00471951" w:rsidRPr="00D37897" w:rsidRDefault="00471951" w:rsidP="00471951">
            <w:pPr>
              <w:spacing w:line="360" w:lineRule="auto"/>
              <w:rPr>
                <w:b/>
              </w:rPr>
            </w:pPr>
            <w:r w:rsidRPr="00D37897">
              <w:rPr>
                <w:b/>
              </w:rPr>
              <w:t xml:space="preserve">Адрес на обекта: </w:t>
            </w:r>
          </w:p>
        </w:tc>
      </w:tr>
      <w:tr w:rsidR="00471951" w:rsidRPr="00DD5C26" w:rsidTr="00277E6F">
        <w:trPr>
          <w:trHeight w:val="268"/>
        </w:trPr>
        <w:tc>
          <w:tcPr>
            <w:tcW w:w="15426" w:type="dxa"/>
          </w:tcPr>
          <w:p w:rsidR="00471951" w:rsidRPr="00D37897" w:rsidRDefault="00471951" w:rsidP="00DF4C56">
            <w:pPr>
              <w:spacing w:line="360" w:lineRule="auto"/>
            </w:pPr>
            <w:r w:rsidRPr="00D37897">
              <w:t>град/село:</w:t>
            </w:r>
            <w:r w:rsidR="00DF4C56">
              <w:t xml:space="preserve"> </w:t>
            </w:r>
            <w:r w:rsidRPr="00D37897">
              <w:t>......................................................</w:t>
            </w:r>
            <w:r w:rsidR="00DF4C56">
              <w:t xml:space="preserve"> </w:t>
            </w:r>
            <w:r w:rsidRPr="00D37897">
              <w:t>район:</w:t>
            </w:r>
            <w:r w:rsidR="00DF4C56">
              <w:t xml:space="preserve"> </w:t>
            </w:r>
            <w:r w:rsidRPr="00D37897">
              <w:t>....................................</w:t>
            </w:r>
            <w:r w:rsidR="00DF4C56">
              <w:t xml:space="preserve"> </w:t>
            </w:r>
            <w:r w:rsidRPr="00D37897">
              <w:t>община:</w:t>
            </w:r>
            <w:r w:rsidR="00DF4C56">
              <w:t xml:space="preserve"> ...................  </w:t>
            </w:r>
            <w:r w:rsidRPr="00D37897">
              <w:t>област:.................................................</w:t>
            </w:r>
            <w:r w:rsidR="00DF4C56">
              <w:t xml:space="preserve"> </w:t>
            </w:r>
            <w:proofErr w:type="spellStart"/>
            <w:r w:rsidRPr="00D37897">
              <w:t>пощ</w:t>
            </w:r>
            <w:proofErr w:type="spellEnd"/>
            <w:r w:rsidRPr="00D37897">
              <w:t>.</w:t>
            </w:r>
            <w:r w:rsidR="00DF4C56">
              <w:t xml:space="preserve"> </w:t>
            </w:r>
            <w:r w:rsidRPr="00D37897">
              <w:t>код</w:t>
            </w:r>
            <w:r w:rsidR="00DF4C56">
              <w:t>……….</w:t>
            </w:r>
          </w:p>
        </w:tc>
      </w:tr>
      <w:tr w:rsidR="00471951" w:rsidRPr="00DD5C26" w:rsidTr="00277E6F">
        <w:trPr>
          <w:trHeight w:val="340"/>
        </w:trPr>
        <w:tc>
          <w:tcPr>
            <w:tcW w:w="15426" w:type="dxa"/>
          </w:tcPr>
          <w:p w:rsidR="00471951" w:rsidRPr="00D37897" w:rsidRDefault="009B1DEA" w:rsidP="00471951">
            <w:pPr>
              <w:spacing w:line="360" w:lineRule="auto"/>
            </w:pPr>
            <w:r>
              <w:t>ул./бул.(ж.к</w:t>
            </w:r>
            <w:r w:rsidR="00E67601" w:rsidRPr="00E67601">
              <w:t>.)</w:t>
            </w:r>
            <w:r w:rsidR="00DF4C56">
              <w:t xml:space="preserve"> </w:t>
            </w:r>
            <w:r w:rsidR="00E67601" w:rsidRPr="00E67601">
              <w:t>...................................................................№</w:t>
            </w:r>
            <w:r w:rsidR="00DF4C56">
              <w:t xml:space="preserve"> </w:t>
            </w:r>
            <w:r w:rsidR="00E67601" w:rsidRPr="00E67601">
              <w:t>.............бл.</w:t>
            </w:r>
            <w:r w:rsidR="00DF4C56">
              <w:t xml:space="preserve"> </w:t>
            </w:r>
            <w:r w:rsidR="00E67601" w:rsidRPr="00E67601">
              <w:t>.............., вх.</w:t>
            </w:r>
            <w:r w:rsidR="00DF4C56">
              <w:t xml:space="preserve"> </w:t>
            </w:r>
            <w:r w:rsidR="00E67601" w:rsidRPr="00E67601">
              <w:t>...................., ет.</w:t>
            </w:r>
            <w:r w:rsidR="00DF4C56">
              <w:t xml:space="preserve"> </w:t>
            </w:r>
            <w:r w:rsidR="00E67601" w:rsidRPr="00E67601">
              <w:t>...................</w:t>
            </w:r>
          </w:p>
        </w:tc>
      </w:tr>
      <w:tr w:rsidR="00471951" w:rsidRPr="00DD5C26" w:rsidTr="00277E6F">
        <w:trPr>
          <w:trHeight w:val="340"/>
        </w:trPr>
        <w:tc>
          <w:tcPr>
            <w:tcW w:w="15426" w:type="dxa"/>
          </w:tcPr>
          <w:p w:rsidR="00471951" w:rsidRPr="00D37897" w:rsidRDefault="00471951" w:rsidP="00471951">
            <w:pPr>
              <w:tabs>
                <w:tab w:val="left" w:pos="7829"/>
              </w:tabs>
              <w:spacing w:line="360" w:lineRule="auto"/>
            </w:pPr>
            <w:r w:rsidRPr="00D37897">
              <w:t>тел/факс                                                    e</w:t>
            </w:r>
            <w:r w:rsidRPr="00D37897">
              <w:rPr>
                <w:lang w:val="ru-RU"/>
              </w:rPr>
              <w:t>-</w:t>
            </w:r>
            <w:proofErr w:type="spellStart"/>
            <w:r w:rsidRPr="00D37897">
              <w:t>mail</w:t>
            </w:r>
            <w:proofErr w:type="spellEnd"/>
            <w:r w:rsidR="00DF4C56">
              <w:rPr>
                <w:lang w:val="en-US"/>
              </w:rPr>
              <w:t>:</w:t>
            </w:r>
            <w:r w:rsidRPr="00D37897">
              <w:t xml:space="preserve">       </w:t>
            </w:r>
            <w:r w:rsidRPr="00D37897">
              <w:tab/>
            </w:r>
          </w:p>
        </w:tc>
      </w:tr>
    </w:tbl>
    <w:p w:rsidR="0085463B" w:rsidRPr="00DD5C26" w:rsidRDefault="0085463B" w:rsidP="00DD5C26">
      <w:pPr>
        <w:spacing w:line="360" w:lineRule="auto"/>
        <w:rPr>
          <w:b/>
        </w:rPr>
      </w:pPr>
    </w:p>
    <w:p w:rsidR="003D33F0" w:rsidRPr="00DD5C26" w:rsidRDefault="003D33F0" w:rsidP="00542961">
      <w:pPr>
        <w:spacing w:line="360" w:lineRule="auto"/>
        <w:rPr>
          <w:b/>
        </w:rPr>
      </w:pPr>
    </w:p>
    <w:tbl>
      <w:tblPr>
        <w:tblW w:w="15451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"/>
        <w:gridCol w:w="1985"/>
        <w:gridCol w:w="1559"/>
        <w:gridCol w:w="1843"/>
        <w:gridCol w:w="1701"/>
        <w:gridCol w:w="1418"/>
        <w:gridCol w:w="850"/>
        <w:gridCol w:w="1418"/>
        <w:gridCol w:w="1559"/>
        <w:gridCol w:w="2551"/>
      </w:tblGrid>
      <w:tr w:rsidR="00E67601" w:rsidRPr="00DD5C26" w:rsidTr="008A345B">
        <w:trPr>
          <w:trHeight w:val="1065"/>
        </w:trPr>
        <w:tc>
          <w:tcPr>
            <w:tcW w:w="567" w:type="dxa"/>
            <w:shd w:val="clear" w:color="auto" w:fill="auto"/>
            <w:vAlign w:val="center"/>
          </w:tcPr>
          <w:p w:rsidR="00E67601" w:rsidRPr="00E67601" w:rsidRDefault="00E67601" w:rsidP="00DD5C26">
            <w:pPr>
              <w:spacing w:line="36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67601">
              <w:rPr>
                <w:b/>
                <w:bCs/>
                <w:color w:val="000000"/>
                <w:sz w:val="22"/>
                <w:szCs w:val="22"/>
              </w:rPr>
              <w:t>№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67601" w:rsidRPr="00E67601" w:rsidRDefault="00E67601" w:rsidP="0047195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67601">
              <w:rPr>
                <w:b/>
                <w:bCs/>
                <w:color w:val="000000"/>
                <w:sz w:val="22"/>
                <w:szCs w:val="22"/>
              </w:rPr>
              <w:t>Наименование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67601" w:rsidRPr="00E67601" w:rsidRDefault="00E67601" w:rsidP="00471951">
            <w:pPr>
              <w:keepNext/>
              <w:jc w:val="center"/>
              <w:outlineLvl w:val="6"/>
              <w:rPr>
                <w:b/>
                <w:sz w:val="22"/>
                <w:szCs w:val="22"/>
              </w:rPr>
            </w:pPr>
            <w:r w:rsidRPr="00E67601">
              <w:rPr>
                <w:b/>
                <w:sz w:val="22"/>
                <w:szCs w:val="22"/>
              </w:rPr>
              <w:t>Тип, версия</w:t>
            </w:r>
          </w:p>
          <w:p w:rsidR="00E67601" w:rsidRPr="00E67601" w:rsidRDefault="00E67601" w:rsidP="0047195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67601">
              <w:rPr>
                <w:b/>
                <w:sz w:val="22"/>
                <w:szCs w:val="22"/>
              </w:rPr>
              <w:t>модификация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E67601" w:rsidRPr="00E67601" w:rsidRDefault="00E67601" w:rsidP="0047195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67601">
              <w:rPr>
                <w:b/>
                <w:bCs/>
                <w:color w:val="000000"/>
                <w:sz w:val="22"/>
                <w:szCs w:val="22"/>
              </w:rPr>
              <w:t>Производител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67601" w:rsidRPr="00E67601" w:rsidRDefault="00E67601" w:rsidP="0047195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67601">
              <w:rPr>
                <w:b/>
                <w:bCs/>
                <w:color w:val="000000"/>
                <w:sz w:val="22"/>
                <w:szCs w:val="22"/>
              </w:rPr>
              <w:t>Производствен номер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67601" w:rsidRPr="00E67601" w:rsidRDefault="00E67601" w:rsidP="00542961">
            <w:pPr>
              <w:jc w:val="center"/>
              <w:rPr>
                <w:b/>
                <w:sz w:val="22"/>
                <w:szCs w:val="22"/>
              </w:rPr>
            </w:pPr>
            <w:r w:rsidRPr="00E67601">
              <w:rPr>
                <w:b/>
                <w:sz w:val="22"/>
                <w:szCs w:val="22"/>
              </w:rPr>
              <w:t>Документ за изпитване</w:t>
            </w:r>
          </w:p>
        </w:tc>
        <w:tc>
          <w:tcPr>
            <w:tcW w:w="850" w:type="dxa"/>
            <w:vAlign w:val="center"/>
          </w:tcPr>
          <w:p w:rsidR="00E67601" w:rsidRDefault="00E67601" w:rsidP="00471951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E67601">
              <w:rPr>
                <w:b/>
                <w:sz w:val="22"/>
                <w:szCs w:val="22"/>
              </w:rPr>
              <w:t>Игр</w:t>
            </w:r>
            <w:proofErr w:type="spellEnd"/>
            <w:r w:rsidRPr="00E67601">
              <w:rPr>
                <w:b/>
                <w:sz w:val="22"/>
                <w:szCs w:val="22"/>
              </w:rPr>
              <w:t xml:space="preserve">. </w:t>
            </w:r>
          </w:p>
          <w:p w:rsidR="00E67601" w:rsidRPr="00E67601" w:rsidRDefault="00E67601" w:rsidP="00471951">
            <w:pPr>
              <w:jc w:val="center"/>
              <w:rPr>
                <w:b/>
                <w:sz w:val="22"/>
                <w:szCs w:val="22"/>
              </w:rPr>
            </w:pPr>
            <w:r w:rsidRPr="00E67601">
              <w:rPr>
                <w:b/>
                <w:sz w:val="22"/>
                <w:szCs w:val="22"/>
              </w:rPr>
              <w:t>места</w:t>
            </w:r>
          </w:p>
          <w:p w:rsidR="00E67601" w:rsidRPr="00E67601" w:rsidRDefault="00E67601" w:rsidP="00E6760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67601">
              <w:rPr>
                <w:b/>
                <w:sz w:val="22"/>
                <w:szCs w:val="22"/>
              </w:rPr>
              <w:t>(бр.)</w:t>
            </w:r>
          </w:p>
        </w:tc>
        <w:tc>
          <w:tcPr>
            <w:tcW w:w="1418" w:type="dxa"/>
            <w:vAlign w:val="center"/>
          </w:tcPr>
          <w:p w:rsidR="00E67601" w:rsidRPr="00E67601" w:rsidRDefault="00E67601" w:rsidP="0047195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67601">
              <w:rPr>
                <w:b/>
                <w:sz w:val="22"/>
                <w:szCs w:val="22"/>
              </w:rPr>
              <w:t>% на отчисление</w:t>
            </w:r>
          </w:p>
        </w:tc>
        <w:tc>
          <w:tcPr>
            <w:tcW w:w="1559" w:type="dxa"/>
            <w:vAlign w:val="center"/>
          </w:tcPr>
          <w:p w:rsidR="00E67601" w:rsidRPr="00E67601" w:rsidRDefault="00E67601" w:rsidP="0047195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67601">
              <w:rPr>
                <w:b/>
                <w:bCs/>
                <w:color w:val="000000"/>
                <w:sz w:val="22"/>
                <w:szCs w:val="22"/>
              </w:rPr>
              <w:t>Година на производство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E67601" w:rsidRPr="00E67601" w:rsidRDefault="00E67601" w:rsidP="0054296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67601">
              <w:rPr>
                <w:b/>
                <w:bCs/>
                <w:color w:val="000000"/>
                <w:sz w:val="22"/>
                <w:szCs w:val="22"/>
              </w:rPr>
              <w:t>Документ за произход и собственост на оборудването/софтуера</w:t>
            </w:r>
          </w:p>
        </w:tc>
      </w:tr>
      <w:tr w:rsidR="00E67601" w:rsidRPr="00DD5C26" w:rsidTr="008A345B">
        <w:trPr>
          <w:trHeight w:val="240"/>
        </w:trPr>
        <w:tc>
          <w:tcPr>
            <w:tcW w:w="567" w:type="dxa"/>
            <w:shd w:val="clear" w:color="auto" w:fill="auto"/>
            <w:vAlign w:val="center"/>
          </w:tcPr>
          <w:p w:rsidR="00E67601" w:rsidRPr="00471951" w:rsidRDefault="00E67601" w:rsidP="00DD5C26">
            <w:pPr>
              <w:spacing w:line="360" w:lineRule="auto"/>
              <w:jc w:val="center"/>
              <w:rPr>
                <w:b/>
                <w:bCs/>
                <w:color w:val="000000"/>
              </w:rPr>
            </w:pPr>
            <w:r w:rsidRPr="00471951">
              <w:rPr>
                <w:b/>
                <w:bCs/>
                <w:color w:val="000000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67601" w:rsidRPr="00471951" w:rsidRDefault="00E67601" w:rsidP="00DD5C26">
            <w:pPr>
              <w:spacing w:line="360" w:lineRule="auto"/>
              <w:jc w:val="center"/>
              <w:rPr>
                <w:b/>
                <w:bCs/>
                <w:color w:val="000000"/>
              </w:rPr>
            </w:pPr>
            <w:r w:rsidRPr="00471951">
              <w:rPr>
                <w:b/>
                <w:bCs/>
                <w:color w:val="000000"/>
              </w:rPr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67601" w:rsidRPr="00471951" w:rsidRDefault="00E67601" w:rsidP="00DD5C26">
            <w:pPr>
              <w:spacing w:line="360" w:lineRule="auto"/>
              <w:jc w:val="center"/>
              <w:rPr>
                <w:b/>
                <w:bCs/>
                <w:color w:val="000000"/>
              </w:rPr>
            </w:pPr>
            <w:r w:rsidRPr="00471951">
              <w:rPr>
                <w:b/>
                <w:bCs/>
                <w:color w:val="000000"/>
              </w:rPr>
              <w:t>3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E67601" w:rsidRPr="00471951" w:rsidRDefault="00E67601" w:rsidP="00DD5C26">
            <w:pPr>
              <w:spacing w:line="360" w:lineRule="auto"/>
              <w:jc w:val="center"/>
              <w:rPr>
                <w:b/>
                <w:bCs/>
                <w:color w:val="000000"/>
              </w:rPr>
            </w:pPr>
            <w:r w:rsidRPr="00471951">
              <w:rPr>
                <w:b/>
                <w:bCs/>
                <w:color w:val="000000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67601" w:rsidRPr="00471951" w:rsidRDefault="00E67601" w:rsidP="00DD5C26">
            <w:pPr>
              <w:spacing w:line="360" w:lineRule="auto"/>
              <w:jc w:val="center"/>
              <w:rPr>
                <w:b/>
                <w:bCs/>
                <w:color w:val="000000"/>
              </w:rPr>
            </w:pPr>
            <w:r w:rsidRPr="00471951">
              <w:rPr>
                <w:b/>
                <w:bCs/>
                <w:color w:val="000000"/>
              </w:rPr>
              <w:t>5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67601" w:rsidRPr="00471951" w:rsidRDefault="00E67601" w:rsidP="00DD5C26">
            <w:pPr>
              <w:spacing w:line="360" w:lineRule="auto"/>
              <w:jc w:val="center"/>
              <w:rPr>
                <w:b/>
                <w:bCs/>
                <w:color w:val="000000"/>
              </w:rPr>
            </w:pPr>
            <w:r w:rsidRPr="00471951">
              <w:rPr>
                <w:b/>
                <w:bCs/>
                <w:color w:val="000000"/>
              </w:rPr>
              <w:t>6</w:t>
            </w:r>
          </w:p>
        </w:tc>
        <w:tc>
          <w:tcPr>
            <w:tcW w:w="850" w:type="dxa"/>
          </w:tcPr>
          <w:p w:rsidR="00E67601" w:rsidRPr="00471951" w:rsidRDefault="00E67601" w:rsidP="00DD5C26">
            <w:pPr>
              <w:spacing w:line="360" w:lineRule="auto"/>
              <w:jc w:val="center"/>
              <w:rPr>
                <w:b/>
                <w:bCs/>
                <w:color w:val="000000"/>
              </w:rPr>
            </w:pPr>
            <w:r w:rsidRPr="00471951">
              <w:rPr>
                <w:b/>
                <w:bCs/>
                <w:color w:val="000000"/>
              </w:rPr>
              <w:t>7</w:t>
            </w:r>
          </w:p>
        </w:tc>
        <w:tc>
          <w:tcPr>
            <w:tcW w:w="1418" w:type="dxa"/>
          </w:tcPr>
          <w:p w:rsidR="00E67601" w:rsidRDefault="00E67601" w:rsidP="00DD5C26">
            <w:pPr>
              <w:spacing w:line="360" w:lineRule="auto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559" w:type="dxa"/>
            <w:vAlign w:val="center"/>
          </w:tcPr>
          <w:p w:rsidR="00E67601" w:rsidRPr="00471951" w:rsidRDefault="00E67601" w:rsidP="00DD5C26">
            <w:pPr>
              <w:spacing w:line="36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8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E67601" w:rsidRPr="00471951" w:rsidRDefault="00E67601" w:rsidP="00DD5C26">
            <w:pPr>
              <w:spacing w:line="36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9</w:t>
            </w:r>
          </w:p>
        </w:tc>
      </w:tr>
      <w:tr w:rsidR="00E67601" w:rsidRPr="00DD5C26" w:rsidTr="008A345B">
        <w:trPr>
          <w:trHeight w:val="445"/>
        </w:trPr>
        <w:tc>
          <w:tcPr>
            <w:tcW w:w="567" w:type="dxa"/>
            <w:shd w:val="clear" w:color="auto" w:fill="auto"/>
            <w:vAlign w:val="center"/>
          </w:tcPr>
          <w:p w:rsidR="00E67601" w:rsidRPr="00DD5C26" w:rsidRDefault="00E67601" w:rsidP="00DD5C26">
            <w:pPr>
              <w:spacing w:line="360" w:lineRule="auto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E67601" w:rsidRPr="00DD5C26" w:rsidRDefault="00E67601" w:rsidP="00DD5C26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E67601" w:rsidRPr="00DD5C26" w:rsidRDefault="00E67601" w:rsidP="00DD5C26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E67601" w:rsidRPr="00DD5C26" w:rsidRDefault="00E67601" w:rsidP="00DD5C26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E67601" w:rsidRPr="00DD5C26" w:rsidRDefault="00E67601" w:rsidP="00DD5C26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E67601" w:rsidRPr="00DD5C26" w:rsidRDefault="00E67601" w:rsidP="00DD5C26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0" w:type="dxa"/>
          </w:tcPr>
          <w:p w:rsidR="00E67601" w:rsidRPr="00DD5C26" w:rsidRDefault="00E67601" w:rsidP="00DD5C26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418" w:type="dxa"/>
          </w:tcPr>
          <w:p w:rsidR="00E67601" w:rsidRPr="00DD5C26" w:rsidRDefault="00E67601" w:rsidP="00DD5C26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559" w:type="dxa"/>
            <w:vAlign w:val="center"/>
          </w:tcPr>
          <w:p w:rsidR="00E67601" w:rsidRPr="00DD5C26" w:rsidRDefault="00E67601" w:rsidP="00DD5C26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E67601" w:rsidRPr="00DD5C26" w:rsidRDefault="00E67601" w:rsidP="00DD5C26">
            <w:pPr>
              <w:spacing w:line="360" w:lineRule="auto"/>
              <w:jc w:val="center"/>
              <w:rPr>
                <w:color w:val="000000"/>
              </w:rPr>
            </w:pPr>
          </w:p>
        </w:tc>
      </w:tr>
      <w:tr w:rsidR="00E67601" w:rsidRPr="00DD5C26" w:rsidTr="008A345B">
        <w:trPr>
          <w:trHeight w:val="450"/>
        </w:trPr>
        <w:tc>
          <w:tcPr>
            <w:tcW w:w="567" w:type="dxa"/>
            <w:shd w:val="clear" w:color="auto" w:fill="auto"/>
            <w:vAlign w:val="center"/>
          </w:tcPr>
          <w:p w:rsidR="00E67601" w:rsidRPr="00DD5C26" w:rsidRDefault="00E67601" w:rsidP="00DD5C26">
            <w:pPr>
              <w:spacing w:line="360" w:lineRule="auto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E67601" w:rsidRPr="00DD5C26" w:rsidRDefault="00E67601" w:rsidP="00DD5C26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E67601" w:rsidRPr="00DD5C26" w:rsidRDefault="00E67601" w:rsidP="00DD5C26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E67601" w:rsidRPr="00DD5C26" w:rsidRDefault="00E67601" w:rsidP="00DD5C26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E67601" w:rsidRPr="00DD5C26" w:rsidRDefault="00E67601" w:rsidP="00DD5C26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E67601" w:rsidRPr="00DD5C26" w:rsidRDefault="00E67601" w:rsidP="00DD5C26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0" w:type="dxa"/>
          </w:tcPr>
          <w:p w:rsidR="00E67601" w:rsidRPr="00DD5C26" w:rsidRDefault="00E67601" w:rsidP="00DD5C26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418" w:type="dxa"/>
          </w:tcPr>
          <w:p w:rsidR="00E67601" w:rsidRPr="00DD5C26" w:rsidRDefault="00E67601" w:rsidP="00DD5C26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559" w:type="dxa"/>
            <w:vAlign w:val="center"/>
          </w:tcPr>
          <w:p w:rsidR="00E67601" w:rsidRPr="00DD5C26" w:rsidRDefault="00E67601" w:rsidP="00DD5C26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E67601" w:rsidRPr="00DD5C26" w:rsidRDefault="00E67601" w:rsidP="00DD5C26">
            <w:pPr>
              <w:spacing w:line="360" w:lineRule="auto"/>
              <w:jc w:val="center"/>
              <w:rPr>
                <w:i/>
              </w:rPr>
            </w:pPr>
          </w:p>
        </w:tc>
      </w:tr>
      <w:tr w:rsidR="00E67601" w:rsidRPr="00DD5C26" w:rsidTr="008A345B">
        <w:trPr>
          <w:trHeight w:val="450"/>
        </w:trPr>
        <w:tc>
          <w:tcPr>
            <w:tcW w:w="567" w:type="dxa"/>
            <w:shd w:val="clear" w:color="auto" w:fill="auto"/>
            <w:vAlign w:val="center"/>
          </w:tcPr>
          <w:p w:rsidR="00E67601" w:rsidRPr="00DD5C26" w:rsidRDefault="00E67601" w:rsidP="00DD5C26">
            <w:pPr>
              <w:spacing w:line="360" w:lineRule="auto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E67601" w:rsidRPr="00DD5C26" w:rsidRDefault="00E67601" w:rsidP="00DD5C26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E67601" w:rsidRPr="00DD5C26" w:rsidRDefault="00E67601" w:rsidP="00DD5C26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E67601" w:rsidRPr="00DD5C26" w:rsidRDefault="00E67601" w:rsidP="00DD5C26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E67601" w:rsidRPr="00DD5C26" w:rsidRDefault="00E67601" w:rsidP="00DD5C26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E67601" w:rsidRPr="00DD5C26" w:rsidRDefault="00E67601" w:rsidP="00DD5C26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0" w:type="dxa"/>
          </w:tcPr>
          <w:p w:rsidR="00E67601" w:rsidRPr="00DD5C26" w:rsidRDefault="00E67601" w:rsidP="00DD5C26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418" w:type="dxa"/>
          </w:tcPr>
          <w:p w:rsidR="00E67601" w:rsidRPr="00DD5C26" w:rsidRDefault="00E67601" w:rsidP="00DD5C26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559" w:type="dxa"/>
            <w:vAlign w:val="center"/>
          </w:tcPr>
          <w:p w:rsidR="00E67601" w:rsidRPr="00DD5C26" w:rsidRDefault="00E67601" w:rsidP="00DD5C26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E67601" w:rsidRPr="00DD5C26" w:rsidRDefault="00E67601" w:rsidP="00DD5C26">
            <w:pPr>
              <w:spacing w:line="360" w:lineRule="auto"/>
              <w:jc w:val="center"/>
              <w:rPr>
                <w:color w:val="000000"/>
              </w:rPr>
            </w:pPr>
          </w:p>
        </w:tc>
      </w:tr>
      <w:tr w:rsidR="00DF4C56" w:rsidRPr="00DD5C26" w:rsidTr="008A345B">
        <w:trPr>
          <w:trHeight w:val="450"/>
        </w:trPr>
        <w:tc>
          <w:tcPr>
            <w:tcW w:w="567" w:type="dxa"/>
            <w:shd w:val="clear" w:color="auto" w:fill="auto"/>
            <w:vAlign w:val="center"/>
          </w:tcPr>
          <w:p w:rsidR="00DF4C56" w:rsidRPr="00DD5C26" w:rsidRDefault="00DF4C56" w:rsidP="00DD5C26">
            <w:pPr>
              <w:spacing w:line="360" w:lineRule="auto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DF4C56" w:rsidRPr="00DD5C26" w:rsidRDefault="00DF4C56" w:rsidP="00DD5C26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F4C56" w:rsidRPr="00DD5C26" w:rsidRDefault="00DF4C56" w:rsidP="00DD5C26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DF4C56" w:rsidRPr="00DD5C26" w:rsidRDefault="00DF4C56" w:rsidP="00DD5C26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F4C56" w:rsidRPr="00DD5C26" w:rsidRDefault="00DF4C56" w:rsidP="00DD5C26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DF4C56" w:rsidRPr="00DD5C26" w:rsidRDefault="00DF4C56" w:rsidP="00DD5C26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0" w:type="dxa"/>
          </w:tcPr>
          <w:p w:rsidR="00DF4C56" w:rsidRPr="00DD5C26" w:rsidRDefault="00DF4C56" w:rsidP="00DD5C26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418" w:type="dxa"/>
          </w:tcPr>
          <w:p w:rsidR="00DF4C56" w:rsidRPr="00DD5C26" w:rsidRDefault="00DF4C56" w:rsidP="00DD5C26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559" w:type="dxa"/>
            <w:vAlign w:val="center"/>
          </w:tcPr>
          <w:p w:rsidR="00DF4C56" w:rsidRPr="00DD5C26" w:rsidRDefault="00DF4C56" w:rsidP="00DD5C26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DF4C56" w:rsidRPr="00DD5C26" w:rsidRDefault="00DF4C56" w:rsidP="00DD5C26">
            <w:pPr>
              <w:spacing w:line="360" w:lineRule="auto"/>
              <w:jc w:val="center"/>
              <w:rPr>
                <w:color w:val="000000"/>
              </w:rPr>
            </w:pPr>
          </w:p>
        </w:tc>
      </w:tr>
      <w:tr w:rsidR="00E67601" w:rsidRPr="00DD5C26" w:rsidTr="008A345B">
        <w:trPr>
          <w:trHeight w:val="450"/>
        </w:trPr>
        <w:tc>
          <w:tcPr>
            <w:tcW w:w="567" w:type="dxa"/>
            <w:shd w:val="clear" w:color="auto" w:fill="auto"/>
            <w:vAlign w:val="center"/>
          </w:tcPr>
          <w:p w:rsidR="00E67601" w:rsidRPr="00DD5C26" w:rsidRDefault="00E67601" w:rsidP="00DD5C26">
            <w:pPr>
              <w:spacing w:line="360" w:lineRule="auto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E67601" w:rsidRPr="00DD5C26" w:rsidRDefault="00E67601" w:rsidP="00DD5C26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E67601" w:rsidRPr="00DD5C26" w:rsidRDefault="00E67601" w:rsidP="00DD5C26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E67601" w:rsidRPr="00DD5C26" w:rsidRDefault="00E67601" w:rsidP="00DD5C26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E67601" w:rsidRPr="00DD5C26" w:rsidRDefault="00E67601" w:rsidP="00DD5C26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E67601" w:rsidRPr="00DD5C26" w:rsidRDefault="00E67601" w:rsidP="00DD5C26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0" w:type="dxa"/>
          </w:tcPr>
          <w:p w:rsidR="00E67601" w:rsidRPr="00DD5C26" w:rsidRDefault="00E67601" w:rsidP="00DD5C26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418" w:type="dxa"/>
          </w:tcPr>
          <w:p w:rsidR="00E67601" w:rsidRPr="00DD5C26" w:rsidRDefault="00E67601" w:rsidP="00DD5C26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559" w:type="dxa"/>
            <w:vAlign w:val="center"/>
          </w:tcPr>
          <w:p w:rsidR="00E67601" w:rsidRPr="00DD5C26" w:rsidRDefault="00E67601" w:rsidP="00DD5C26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E67601" w:rsidRPr="00DD5C26" w:rsidRDefault="00E67601" w:rsidP="00DD5C26">
            <w:pPr>
              <w:spacing w:line="360" w:lineRule="auto"/>
              <w:jc w:val="center"/>
              <w:rPr>
                <w:color w:val="000000"/>
              </w:rPr>
            </w:pPr>
          </w:p>
        </w:tc>
      </w:tr>
      <w:tr w:rsidR="00E67601" w:rsidRPr="00DD5C26" w:rsidTr="008A345B">
        <w:trPr>
          <w:trHeight w:val="450"/>
        </w:trPr>
        <w:tc>
          <w:tcPr>
            <w:tcW w:w="567" w:type="dxa"/>
            <w:shd w:val="clear" w:color="auto" w:fill="auto"/>
            <w:vAlign w:val="center"/>
          </w:tcPr>
          <w:p w:rsidR="00E67601" w:rsidRPr="00DD5C26" w:rsidRDefault="00E67601" w:rsidP="00DD5C26">
            <w:pPr>
              <w:spacing w:line="360" w:lineRule="auto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E67601" w:rsidRPr="00DD5C26" w:rsidRDefault="00E67601" w:rsidP="00DD5C26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E67601" w:rsidRPr="00DD5C26" w:rsidRDefault="00E67601" w:rsidP="00DD5C26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E67601" w:rsidRPr="00DD5C26" w:rsidRDefault="00E67601" w:rsidP="00DD5C26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E67601" w:rsidRPr="00DD5C26" w:rsidRDefault="00E67601" w:rsidP="00DD5C26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E67601" w:rsidRPr="00DD5C26" w:rsidRDefault="00E67601" w:rsidP="00DD5C26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0" w:type="dxa"/>
          </w:tcPr>
          <w:p w:rsidR="00E67601" w:rsidRPr="00DD5C26" w:rsidRDefault="00E67601" w:rsidP="00DD5C26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418" w:type="dxa"/>
          </w:tcPr>
          <w:p w:rsidR="00E67601" w:rsidRPr="00DD5C26" w:rsidRDefault="00E67601" w:rsidP="00DD5C26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559" w:type="dxa"/>
            <w:vAlign w:val="center"/>
          </w:tcPr>
          <w:p w:rsidR="00E67601" w:rsidRPr="00DD5C26" w:rsidRDefault="00E67601" w:rsidP="00DD5C26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E67601" w:rsidRPr="00DD5C26" w:rsidRDefault="00E67601" w:rsidP="00DD5C26">
            <w:pPr>
              <w:spacing w:line="360" w:lineRule="auto"/>
              <w:jc w:val="center"/>
              <w:rPr>
                <w:i/>
              </w:rPr>
            </w:pPr>
          </w:p>
        </w:tc>
      </w:tr>
    </w:tbl>
    <w:p w:rsidR="003D33F0" w:rsidRPr="00DD5C26" w:rsidRDefault="003D33F0" w:rsidP="00542961">
      <w:pPr>
        <w:spacing w:line="360" w:lineRule="auto"/>
      </w:pPr>
    </w:p>
    <w:p w:rsidR="00C931E2" w:rsidRPr="00DD5C26" w:rsidRDefault="00C931E2" w:rsidP="00DD5C26">
      <w:pPr>
        <w:spacing w:line="360" w:lineRule="auto"/>
      </w:pPr>
    </w:p>
    <w:p w:rsidR="00C931E2" w:rsidRPr="00DD5C26" w:rsidRDefault="00C931E2" w:rsidP="00DD5C26">
      <w:pPr>
        <w:spacing w:line="360" w:lineRule="auto"/>
      </w:pPr>
    </w:p>
    <w:p w:rsidR="00F54889" w:rsidRPr="00DD5C26" w:rsidRDefault="00F54889" w:rsidP="00DD5C26">
      <w:pPr>
        <w:spacing w:line="360" w:lineRule="auto"/>
      </w:pPr>
      <w:r w:rsidRPr="00DD5C26">
        <w:t>Дата: ………</w:t>
      </w:r>
      <w:r w:rsidR="00DF4C56">
        <w:rPr>
          <w:lang w:val="en-US"/>
        </w:rPr>
        <w:t xml:space="preserve"> </w:t>
      </w:r>
      <w:r w:rsidRPr="00DD5C26">
        <w:t xml:space="preserve">г.                                                                                                   </w:t>
      </w:r>
      <w:r w:rsidR="00C931E2" w:rsidRPr="00DD5C26">
        <w:tab/>
      </w:r>
      <w:r w:rsidR="00C931E2" w:rsidRPr="00DD5C26">
        <w:tab/>
      </w:r>
      <w:r w:rsidR="00C931E2" w:rsidRPr="00DD5C26">
        <w:tab/>
      </w:r>
      <w:r w:rsidR="00C931E2" w:rsidRPr="00DD5C26">
        <w:tab/>
      </w:r>
      <w:r w:rsidRPr="00DD5C26">
        <w:t>Подпис и печат .....................</w:t>
      </w:r>
      <w:r w:rsidR="00C931E2" w:rsidRPr="00DD5C26">
        <w:t>........................</w:t>
      </w:r>
      <w:r w:rsidRPr="00DD5C26">
        <w:t>.......</w:t>
      </w:r>
    </w:p>
    <w:sectPr w:rsidR="00F54889" w:rsidRPr="00DD5C26" w:rsidSect="00C931E2">
      <w:footerReference w:type="default" r:id="rId7"/>
      <w:headerReference w:type="first" r:id="rId8"/>
      <w:footerReference w:type="first" r:id="rId9"/>
      <w:pgSz w:w="16838" w:h="11906" w:orient="landscape" w:code="9"/>
      <w:pgMar w:top="709" w:right="720" w:bottom="360" w:left="1418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6377" w:rsidRDefault="007D6377" w:rsidP="008F58B9">
      <w:r>
        <w:separator/>
      </w:r>
    </w:p>
  </w:endnote>
  <w:endnote w:type="continuationSeparator" w:id="0">
    <w:p w:rsidR="007D6377" w:rsidRDefault="007D6377" w:rsidP="008F5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ok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5C26" w:rsidRPr="00C931E2" w:rsidRDefault="00DD5C26" w:rsidP="00DD5C26">
    <w:pPr>
      <w:tabs>
        <w:tab w:val="left" w:pos="1327"/>
      </w:tabs>
      <w:ind w:right="360"/>
      <w:rPr>
        <w:i/>
        <w:sz w:val="14"/>
        <w:szCs w:val="14"/>
        <w:lang w:val="en-US"/>
      </w:rPr>
    </w:pPr>
    <w:r w:rsidRPr="00C931E2">
      <w:rPr>
        <w:i/>
        <w:sz w:val="14"/>
        <w:szCs w:val="14"/>
        <w:lang w:eastAsia="en-US"/>
      </w:rPr>
      <w:t>НХХДд</w:t>
    </w:r>
    <w:r>
      <w:rPr>
        <w:i/>
        <w:sz w:val="14"/>
        <w:szCs w:val="14"/>
        <w:lang w:eastAsia="en-US"/>
      </w:rPr>
      <w:t>9</w:t>
    </w:r>
    <w:r w:rsidRPr="00C931E2">
      <w:rPr>
        <w:i/>
        <w:sz w:val="14"/>
        <w:szCs w:val="14"/>
        <w:lang w:eastAsia="en-US"/>
      </w:rPr>
      <w:t xml:space="preserve">, версия </w:t>
    </w:r>
    <w:r w:rsidR="001D66CB">
      <w:rPr>
        <w:i/>
        <w:sz w:val="14"/>
        <w:szCs w:val="14"/>
        <w:lang w:eastAsia="en-US"/>
      </w:rPr>
      <w:t>Б</w:t>
    </w:r>
    <w:r w:rsidRPr="00C931E2">
      <w:rPr>
        <w:i/>
        <w:sz w:val="14"/>
        <w:szCs w:val="14"/>
      </w:rPr>
      <w:t xml:space="preserve">                                                                               </w:t>
    </w:r>
    <w:r>
      <w:rPr>
        <w:i/>
        <w:sz w:val="14"/>
        <w:szCs w:val="14"/>
      </w:rPr>
      <w:tab/>
    </w:r>
    <w:r>
      <w:rPr>
        <w:i/>
        <w:sz w:val="14"/>
        <w:szCs w:val="14"/>
      </w:rPr>
      <w:tab/>
    </w:r>
    <w:r>
      <w:rPr>
        <w:i/>
        <w:sz w:val="14"/>
        <w:szCs w:val="14"/>
      </w:rPr>
      <w:tab/>
    </w:r>
    <w:r w:rsidRPr="00C931E2">
      <w:rPr>
        <w:i/>
        <w:sz w:val="14"/>
        <w:szCs w:val="14"/>
      </w:rPr>
      <w:t xml:space="preserve">    3 “Ограничено ползване“ - TLP-AMBER                         </w:t>
    </w:r>
    <w:r>
      <w:rPr>
        <w:i/>
        <w:sz w:val="14"/>
        <w:szCs w:val="14"/>
      </w:rPr>
      <w:tab/>
    </w:r>
    <w:r>
      <w:rPr>
        <w:i/>
        <w:sz w:val="14"/>
        <w:szCs w:val="14"/>
      </w:rPr>
      <w:tab/>
    </w:r>
    <w:r>
      <w:rPr>
        <w:i/>
        <w:sz w:val="14"/>
        <w:szCs w:val="14"/>
      </w:rPr>
      <w:tab/>
    </w:r>
    <w:r>
      <w:rPr>
        <w:i/>
        <w:sz w:val="14"/>
        <w:szCs w:val="14"/>
      </w:rPr>
      <w:tab/>
    </w:r>
    <w:r w:rsidRPr="00C931E2">
      <w:rPr>
        <w:i/>
        <w:sz w:val="14"/>
        <w:szCs w:val="14"/>
      </w:rPr>
      <w:t xml:space="preserve">                                                          Стр. </w:t>
    </w:r>
    <w:r w:rsidRPr="00C931E2">
      <w:rPr>
        <w:i/>
        <w:sz w:val="14"/>
        <w:szCs w:val="14"/>
      </w:rPr>
      <w:fldChar w:fldCharType="begin"/>
    </w:r>
    <w:r w:rsidRPr="00C931E2">
      <w:rPr>
        <w:i/>
        <w:sz w:val="14"/>
        <w:szCs w:val="14"/>
      </w:rPr>
      <w:instrText xml:space="preserve"> PAGE </w:instrText>
    </w:r>
    <w:r w:rsidRPr="00C931E2">
      <w:rPr>
        <w:i/>
        <w:sz w:val="14"/>
        <w:szCs w:val="14"/>
      </w:rPr>
      <w:fldChar w:fldCharType="separate"/>
    </w:r>
    <w:r w:rsidR="00EE5F78">
      <w:rPr>
        <w:i/>
        <w:noProof/>
        <w:sz w:val="14"/>
        <w:szCs w:val="14"/>
      </w:rPr>
      <w:t>2</w:t>
    </w:r>
    <w:r w:rsidRPr="00C931E2">
      <w:rPr>
        <w:i/>
        <w:sz w:val="14"/>
        <w:szCs w:val="14"/>
      </w:rPr>
      <w:fldChar w:fldCharType="end"/>
    </w:r>
    <w:r w:rsidRPr="00C931E2">
      <w:rPr>
        <w:i/>
        <w:sz w:val="14"/>
        <w:szCs w:val="14"/>
      </w:rPr>
      <w:t xml:space="preserve"> от </w:t>
    </w:r>
    <w:r w:rsidRPr="00C931E2">
      <w:rPr>
        <w:i/>
        <w:sz w:val="14"/>
        <w:szCs w:val="14"/>
      </w:rPr>
      <w:fldChar w:fldCharType="begin"/>
    </w:r>
    <w:r w:rsidRPr="00C931E2">
      <w:rPr>
        <w:i/>
        <w:sz w:val="14"/>
        <w:szCs w:val="14"/>
      </w:rPr>
      <w:instrText xml:space="preserve"> NUMPAGES </w:instrText>
    </w:r>
    <w:r w:rsidRPr="00C931E2">
      <w:rPr>
        <w:i/>
        <w:sz w:val="14"/>
        <w:szCs w:val="14"/>
      </w:rPr>
      <w:fldChar w:fldCharType="separate"/>
    </w:r>
    <w:r w:rsidR="00EE5F78">
      <w:rPr>
        <w:i/>
        <w:noProof/>
        <w:sz w:val="14"/>
        <w:szCs w:val="14"/>
      </w:rPr>
      <w:t>2</w:t>
    </w:r>
    <w:r w:rsidRPr="00C931E2">
      <w:rPr>
        <w:i/>
        <w:sz w:val="14"/>
        <w:szCs w:val="14"/>
      </w:rPr>
      <w:fldChar w:fldCharType="end"/>
    </w:r>
  </w:p>
  <w:p w:rsidR="00DD5C26" w:rsidRDefault="00DD5C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1E2" w:rsidRPr="00C931E2" w:rsidRDefault="00C931E2" w:rsidP="00C931E2">
    <w:pPr>
      <w:tabs>
        <w:tab w:val="left" w:pos="1327"/>
      </w:tabs>
      <w:ind w:right="360"/>
      <w:rPr>
        <w:i/>
        <w:sz w:val="14"/>
        <w:szCs w:val="14"/>
        <w:lang w:val="en-US"/>
      </w:rPr>
    </w:pPr>
    <w:r w:rsidRPr="00C931E2">
      <w:rPr>
        <w:i/>
        <w:sz w:val="14"/>
        <w:szCs w:val="14"/>
        <w:lang w:eastAsia="en-US"/>
      </w:rPr>
      <w:t>НХХДд</w:t>
    </w:r>
    <w:r w:rsidR="00DD5C26">
      <w:rPr>
        <w:i/>
        <w:sz w:val="14"/>
        <w:szCs w:val="14"/>
        <w:lang w:eastAsia="en-US"/>
      </w:rPr>
      <w:t>9</w:t>
    </w:r>
    <w:r w:rsidRPr="00C931E2">
      <w:rPr>
        <w:i/>
        <w:sz w:val="14"/>
        <w:szCs w:val="14"/>
        <w:lang w:eastAsia="en-US"/>
      </w:rPr>
      <w:t xml:space="preserve">, версия </w:t>
    </w:r>
    <w:r w:rsidR="001D66CB">
      <w:rPr>
        <w:i/>
        <w:sz w:val="14"/>
        <w:szCs w:val="14"/>
        <w:lang w:eastAsia="en-US"/>
      </w:rPr>
      <w:t>Б</w:t>
    </w:r>
    <w:r w:rsidRPr="00C931E2">
      <w:rPr>
        <w:i/>
        <w:sz w:val="14"/>
        <w:szCs w:val="14"/>
      </w:rPr>
      <w:t xml:space="preserve">                                                                               </w:t>
    </w:r>
    <w:r>
      <w:rPr>
        <w:i/>
        <w:sz w:val="14"/>
        <w:szCs w:val="14"/>
      </w:rPr>
      <w:tab/>
    </w:r>
    <w:r>
      <w:rPr>
        <w:i/>
        <w:sz w:val="14"/>
        <w:szCs w:val="14"/>
      </w:rPr>
      <w:tab/>
    </w:r>
    <w:r>
      <w:rPr>
        <w:i/>
        <w:sz w:val="14"/>
        <w:szCs w:val="14"/>
      </w:rPr>
      <w:tab/>
    </w:r>
    <w:r w:rsidRPr="00C931E2">
      <w:rPr>
        <w:i/>
        <w:sz w:val="14"/>
        <w:szCs w:val="14"/>
      </w:rPr>
      <w:t xml:space="preserve">    3 “Ограничено ползване“ - TLP-AMBER                         </w:t>
    </w:r>
    <w:r>
      <w:rPr>
        <w:i/>
        <w:sz w:val="14"/>
        <w:szCs w:val="14"/>
      </w:rPr>
      <w:tab/>
    </w:r>
    <w:r>
      <w:rPr>
        <w:i/>
        <w:sz w:val="14"/>
        <w:szCs w:val="14"/>
      </w:rPr>
      <w:tab/>
    </w:r>
    <w:r>
      <w:rPr>
        <w:i/>
        <w:sz w:val="14"/>
        <w:szCs w:val="14"/>
      </w:rPr>
      <w:tab/>
    </w:r>
    <w:r>
      <w:rPr>
        <w:i/>
        <w:sz w:val="14"/>
        <w:szCs w:val="14"/>
      </w:rPr>
      <w:tab/>
    </w:r>
    <w:r w:rsidRPr="00C931E2">
      <w:rPr>
        <w:i/>
        <w:sz w:val="14"/>
        <w:szCs w:val="14"/>
      </w:rPr>
      <w:t xml:space="preserve">                                                          Стр. </w:t>
    </w:r>
    <w:r w:rsidRPr="00C931E2">
      <w:rPr>
        <w:i/>
        <w:sz w:val="14"/>
        <w:szCs w:val="14"/>
      </w:rPr>
      <w:fldChar w:fldCharType="begin"/>
    </w:r>
    <w:r w:rsidRPr="00C931E2">
      <w:rPr>
        <w:i/>
        <w:sz w:val="14"/>
        <w:szCs w:val="14"/>
      </w:rPr>
      <w:instrText xml:space="preserve"> PAGE </w:instrText>
    </w:r>
    <w:r w:rsidRPr="00C931E2">
      <w:rPr>
        <w:i/>
        <w:sz w:val="14"/>
        <w:szCs w:val="14"/>
      </w:rPr>
      <w:fldChar w:fldCharType="separate"/>
    </w:r>
    <w:r w:rsidR="00EE5F78">
      <w:rPr>
        <w:i/>
        <w:noProof/>
        <w:sz w:val="14"/>
        <w:szCs w:val="14"/>
      </w:rPr>
      <w:t>1</w:t>
    </w:r>
    <w:r w:rsidRPr="00C931E2">
      <w:rPr>
        <w:i/>
        <w:sz w:val="14"/>
        <w:szCs w:val="14"/>
      </w:rPr>
      <w:fldChar w:fldCharType="end"/>
    </w:r>
    <w:r w:rsidRPr="00C931E2">
      <w:rPr>
        <w:i/>
        <w:sz w:val="14"/>
        <w:szCs w:val="14"/>
      </w:rPr>
      <w:t xml:space="preserve"> от </w:t>
    </w:r>
    <w:r w:rsidRPr="00C931E2">
      <w:rPr>
        <w:i/>
        <w:sz w:val="14"/>
        <w:szCs w:val="14"/>
      </w:rPr>
      <w:fldChar w:fldCharType="begin"/>
    </w:r>
    <w:r w:rsidRPr="00C931E2">
      <w:rPr>
        <w:i/>
        <w:sz w:val="14"/>
        <w:szCs w:val="14"/>
      </w:rPr>
      <w:instrText xml:space="preserve"> NUMPAGES </w:instrText>
    </w:r>
    <w:r w:rsidRPr="00C931E2">
      <w:rPr>
        <w:i/>
        <w:sz w:val="14"/>
        <w:szCs w:val="14"/>
      </w:rPr>
      <w:fldChar w:fldCharType="separate"/>
    </w:r>
    <w:r w:rsidR="00EE5F78">
      <w:rPr>
        <w:i/>
        <w:noProof/>
        <w:sz w:val="14"/>
        <w:szCs w:val="14"/>
      </w:rPr>
      <w:t>2</w:t>
    </w:r>
    <w:r w:rsidRPr="00C931E2">
      <w:rPr>
        <w:i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6377" w:rsidRDefault="007D6377" w:rsidP="008F58B9">
      <w:r>
        <w:separator/>
      </w:r>
    </w:p>
  </w:footnote>
  <w:footnote w:type="continuationSeparator" w:id="0">
    <w:p w:rsidR="007D6377" w:rsidRDefault="007D6377" w:rsidP="008F5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317" w:type="dxa"/>
      <w:tblInd w:w="-639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835"/>
      <w:gridCol w:w="11482"/>
    </w:tblGrid>
    <w:tr w:rsidR="00C931E2" w:rsidRPr="00C931E2" w:rsidTr="00471951">
      <w:trPr>
        <w:trHeight w:val="1148"/>
      </w:trPr>
      <w:tc>
        <w:tcPr>
          <w:tcW w:w="2835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C931E2" w:rsidRPr="00C931E2" w:rsidRDefault="00532DB6" w:rsidP="00C931E2">
          <w:pPr>
            <w:spacing w:line="276" w:lineRule="auto"/>
            <w:rPr>
              <w:lang w:eastAsia="en-US"/>
            </w:rPr>
          </w:pPr>
          <w:r w:rsidRPr="00C931E2">
            <w:rPr>
              <w:noProof/>
            </w:rPr>
            <w:drawing>
              <wp:inline distT="0" distB="0" distL="0" distR="0">
                <wp:extent cx="1454150" cy="8001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415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482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  <w:hideMark/>
        </w:tcPr>
        <w:p w:rsidR="00C931E2" w:rsidRPr="00C931E2" w:rsidRDefault="00C931E2" w:rsidP="00C931E2">
          <w:pPr>
            <w:spacing w:line="276" w:lineRule="auto"/>
            <w:jc w:val="center"/>
            <w:rPr>
              <w:lang w:eastAsia="en-US"/>
            </w:rPr>
          </w:pPr>
          <w:r w:rsidRPr="00C931E2">
            <w:rPr>
              <w:b/>
              <w:lang w:eastAsia="en-US"/>
            </w:rPr>
            <w:t>НАЦИОНАЛНА АГЕНЦИЯ ЗА ПРИХОДИТЕ</w:t>
          </w:r>
        </w:p>
      </w:tc>
    </w:tr>
  </w:tbl>
  <w:p w:rsidR="00C931E2" w:rsidRDefault="00C931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11626"/>
    <w:multiLevelType w:val="hybridMultilevel"/>
    <w:tmpl w:val="EDBE32D2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9B76321"/>
    <w:multiLevelType w:val="hybridMultilevel"/>
    <w:tmpl w:val="6A467B52"/>
    <w:lvl w:ilvl="0" w:tplc="80BAC12C">
      <w:start w:val="1"/>
      <w:numFmt w:val="decimal"/>
      <w:lvlText w:val="%1."/>
      <w:lvlJc w:val="left"/>
      <w:pPr>
        <w:ind w:left="531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251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1971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691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411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131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4851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571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291" w:hanging="180"/>
      </w:pPr>
      <w:rPr>
        <w:rFonts w:cs="Times New Roman"/>
      </w:rPr>
    </w:lvl>
  </w:abstractNum>
  <w:abstractNum w:abstractNumId="2" w15:restartNumberingAfterBreak="0">
    <w:nsid w:val="0DCC0BA6"/>
    <w:multiLevelType w:val="hybridMultilevel"/>
    <w:tmpl w:val="0A4AFE9A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EEA4FBD"/>
    <w:multiLevelType w:val="hybridMultilevel"/>
    <w:tmpl w:val="413E5010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7CA5FC1"/>
    <w:multiLevelType w:val="hybridMultilevel"/>
    <w:tmpl w:val="E646B5A6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6A80136"/>
    <w:multiLevelType w:val="hybridMultilevel"/>
    <w:tmpl w:val="4712D9F0"/>
    <w:lvl w:ilvl="0" w:tplc="FC82D412">
      <w:start w:val="199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CC679D"/>
    <w:multiLevelType w:val="hybridMultilevel"/>
    <w:tmpl w:val="4432B288"/>
    <w:lvl w:ilvl="0" w:tplc="6C7427F4">
      <w:start w:val="199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183B20"/>
    <w:multiLevelType w:val="hybridMultilevel"/>
    <w:tmpl w:val="BD1EC318"/>
    <w:lvl w:ilvl="0" w:tplc="F508E9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1D53BB8"/>
    <w:multiLevelType w:val="hybridMultilevel"/>
    <w:tmpl w:val="4BE4E8D8"/>
    <w:lvl w:ilvl="0" w:tplc="73249D4E">
      <w:start w:val="199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081D0C"/>
    <w:multiLevelType w:val="hybridMultilevel"/>
    <w:tmpl w:val="BEF6605A"/>
    <w:lvl w:ilvl="0" w:tplc="19B0E996">
      <w:start w:val="199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2500BE"/>
    <w:multiLevelType w:val="hybridMultilevel"/>
    <w:tmpl w:val="8A36C3BA"/>
    <w:lvl w:ilvl="0" w:tplc="563EDA4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b/>
      </w:rPr>
    </w:lvl>
    <w:lvl w:ilvl="1" w:tplc="0402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 w15:restartNumberingAfterBreak="0">
    <w:nsid w:val="4E597211"/>
    <w:multiLevelType w:val="hybridMultilevel"/>
    <w:tmpl w:val="EA4023DC"/>
    <w:lvl w:ilvl="0" w:tplc="C7E29C62">
      <w:start w:val="1"/>
      <w:numFmt w:val="bullet"/>
      <w:lvlText w:val="-"/>
      <w:lvlJc w:val="left"/>
      <w:pPr>
        <w:ind w:left="531" w:hanging="360"/>
      </w:pPr>
      <w:rPr>
        <w:rFonts w:ascii="Times New Roman" w:eastAsia="Times New Roman" w:hAnsi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251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197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9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411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13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5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71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291" w:hanging="360"/>
      </w:pPr>
      <w:rPr>
        <w:rFonts w:ascii="Wingdings" w:hAnsi="Wingdings" w:hint="default"/>
      </w:rPr>
    </w:lvl>
  </w:abstractNum>
  <w:abstractNum w:abstractNumId="12" w15:restartNumberingAfterBreak="0">
    <w:nsid w:val="52CD3F0C"/>
    <w:multiLevelType w:val="hybridMultilevel"/>
    <w:tmpl w:val="4C862216"/>
    <w:lvl w:ilvl="0" w:tplc="BE344FAE">
      <w:start w:val="1"/>
      <w:numFmt w:val="bullet"/>
      <w:lvlText w:val="-"/>
      <w:lvlJc w:val="left"/>
      <w:pPr>
        <w:ind w:left="390" w:hanging="360"/>
      </w:pPr>
      <w:rPr>
        <w:rFonts w:ascii="Times New Roman" w:eastAsia="Times New Roman" w:hAnsi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3" w15:restartNumberingAfterBreak="0">
    <w:nsid w:val="592350CF"/>
    <w:multiLevelType w:val="hybridMultilevel"/>
    <w:tmpl w:val="43FCA70C"/>
    <w:lvl w:ilvl="0" w:tplc="98D224E2">
      <w:start w:val="199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0D1E5A"/>
    <w:multiLevelType w:val="hybridMultilevel"/>
    <w:tmpl w:val="EDBE32D2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5CAF7F84"/>
    <w:multiLevelType w:val="hybridMultilevel"/>
    <w:tmpl w:val="EDBE32D2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62831893"/>
    <w:multiLevelType w:val="hybridMultilevel"/>
    <w:tmpl w:val="83E095FC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6A1326B1"/>
    <w:multiLevelType w:val="hybridMultilevel"/>
    <w:tmpl w:val="C0D417DE"/>
    <w:lvl w:ilvl="0" w:tplc="2CE260BE">
      <w:start w:val="199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A0355B"/>
    <w:multiLevelType w:val="hybridMultilevel"/>
    <w:tmpl w:val="CF0EF3B6"/>
    <w:lvl w:ilvl="0" w:tplc="A6DCDF02">
      <w:start w:val="1997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75BE589E"/>
    <w:multiLevelType w:val="hybridMultilevel"/>
    <w:tmpl w:val="D31EC18E"/>
    <w:lvl w:ilvl="0" w:tplc="52946158">
      <w:start w:val="199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2F1355"/>
    <w:multiLevelType w:val="hybridMultilevel"/>
    <w:tmpl w:val="6A20E536"/>
    <w:lvl w:ilvl="0" w:tplc="073E5118">
      <w:start w:val="2002"/>
      <w:numFmt w:val="decimal"/>
      <w:lvlText w:val="%1"/>
      <w:lvlJc w:val="left"/>
      <w:pPr>
        <w:ind w:left="780" w:hanging="42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6"/>
  </w:num>
  <w:num w:numId="2">
    <w:abstractNumId w:val="4"/>
  </w:num>
  <w:num w:numId="3">
    <w:abstractNumId w:val="14"/>
  </w:num>
  <w:num w:numId="4">
    <w:abstractNumId w:val="0"/>
  </w:num>
  <w:num w:numId="5">
    <w:abstractNumId w:val="15"/>
  </w:num>
  <w:num w:numId="6">
    <w:abstractNumId w:val="1"/>
  </w:num>
  <w:num w:numId="7">
    <w:abstractNumId w:val="11"/>
  </w:num>
  <w:num w:numId="8">
    <w:abstractNumId w:val="20"/>
  </w:num>
  <w:num w:numId="9">
    <w:abstractNumId w:val="3"/>
  </w:num>
  <w:num w:numId="10">
    <w:abstractNumId w:val="2"/>
  </w:num>
  <w:num w:numId="11">
    <w:abstractNumId w:val="10"/>
  </w:num>
  <w:num w:numId="12">
    <w:abstractNumId w:val="12"/>
  </w:num>
  <w:num w:numId="13">
    <w:abstractNumId w:val="5"/>
  </w:num>
  <w:num w:numId="14">
    <w:abstractNumId w:val="18"/>
  </w:num>
  <w:num w:numId="15">
    <w:abstractNumId w:val="13"/>
  </w:num>
  <w:num w:numId="16">
    <w:abstractNumId w:val="19"/>
  </w:num>
  <w:num w:numId="17">
    <w:abstractNumId w:val="8"/>
  </w:num>
  <w:num w:numId="18">
    <w:abstractNumId w:val="6"/>
  </w:num>
  <w:num w:numId="19">
    <w:abstractNumId w:val="17"/>
  </w:num>
  <w:num w:numId="20">
    <w:abstractNumId w:val="9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BE2"/>
    <w:rsid w:val="00000773"/>
    <w:rsid w:val="000007B0"/>
    <w:rsid w:val="00014A33"/>
    <w:rsid w:val="00014D2E"/>
    <w:rsid w:val="00015D3C"/>
    <w:rsid w:val="0002250D"/>
    <w:rsid w:val="00026122"/>
    <w:rsid w:val="00034411"/>
    <w:rsid w:val="00040851"/>
    <w:rsid w:val="00040D1A"/>
    <w:rsid w:val="00047EE5"/>
    <w:rsid w:val="000676BD"/>
    <w:rsid w:val="000723FA"/>
    <w:rsid w:val="00090484"/>
    <w:rsid w:val="000A008A"/>
    <w:rsid w:val="000C0863"/>
    <w:rsid w:val="000D5E7A"/>
    <w:rsid w:val="000E7C86"/>
    <w:rsid w:val="000F76B8"/>
    <w:rsid w:val="0010311A"/>
    <w:rsid w:val="001272EE"/>
    <w:rsid w:val="001320E3"/>
    <w:rsid w:val="0013457B"/>
    <w:rsid w:val="00143603"/>
    <w:rsid w:val="00157FA8"/>
    <w:rsid w:val="00161A3E"/>
    <w:rsid w:val="00170E25"/>
    <w:rsid w:val="00192C67"/>
    <w:rsid w:val="001A40AF"/>
    <w:rsid w:val="001A49C2"/>
    <w:rsid w:val="001A4EC4"/>
    <w:rsid w:val="001B1206"/>
    <w:rsid w:val="001C0617"/>
    <w:rsid w:val="001C0ECC"/>
    <w:rsid w:val="001C7873"/>
    <w:rsid w:val="001D66CB"/>
    <w:rsid w:val="001E567C"/>
    <w:rsid w:val="001F579C"/>
    <w:rsid w:val="00203CE2"/>
    <w:rsid w:val="00210A1A"/>
    <w:rsid w:val="002119E9"/>
    <w:rsid w:val="00217777"/>
    <w:rsid w:val="002218FA"/>
    <w:rsid w:val="00225BBA"/>
    <w:rsid w:val="00235C5B"/>
    <w:rsid w:val="00237ADE"/>
    <w:rsid w:val="00245524"/>
    <w:rsid w:val="0024631F"/>
    <w:rsid w:val="00247E80"/>
    <w:rsid w:val="002653E2"/>
    <w:rsid w:val="0027421A"/>
    <w:rsid w:val="00277868"/>
    <w:rsid w:val="00277E6F"/>
    <w:rsid w:val="0028384C"/>
    <w:rsid w:val="0029773D"/>
    <w:rsid w:val="002A0D86"/>
    <w:rsid w:val="002B1949"/>
    <w:rsid w:val="002B3763"/>
    <w:rsid w:val="002C3B5D"/>
    <w:rsid w:val="002C7321"/>
    <w:rsid w:val="002D5681"/>
    <w:rsid w:val="002E0266"/>
    <w:rsid w:val="002E0B37"/>
    <w:rsid w:val="002E2818"/>
    <w:rsid w:val="002E5777"/>
    <w:rsid w:val="002F64F1"/>
    <w:rsid w:val="002F7273"/>
    <w:rsid w:val="0030245D"/>
    <w:rsid w:val="0030546F"/>
    <w:rsid w:val="00306DA7"/>
    <w:rsid w:val="0033695A"/>
    <w:rsid w:val="003422B7"/>
    <w:rsid w:val="00352F6D"/>
    <w:rsid w:val="003604B1"/>
    <w:rsid w:val="0036213F"/>
    <w:rsid w:val="003644BC"/>
    <w:rsid w:val="0036753E"/>
    <w:rsid w:val="00370280"/>
    <w:rsid w:val="00371BE2"/>
    <w:rsid w:val="00371FA7"/>
    <w:rsid w:val="00377A22"/>
    <w:rsid w:val="003827D1"/>
    <w:rsid w:val="0038376C"/>
    <w:rsid w:val="00384A91"/>
    <w:rsid w:val="0038726C"/>
    <w:rsid w:val="003A2EF2"/>
    <w:rsid w:val="003B133E"/>
    <w:rsid w:val="003B1ACE"/>
    <w:rsid w:val="003C4468"/>
    <w:rsid w:val="003D33F0"/>
    <w:rsid w:val="003D3D12"/>
    <w:rsid w:val="003D3E10"/>
    <w:rsid w:val="003D6EC5"/>
    <w:rsid w:val="003E3BCF"/>
    <w:rsid w:val="003E7EE1"/>
    <w:rsid w:val="003F2FA2"/>
    <w:rsid w:val="00403AC3"/>
    <w:rsid w:val="00416D0B"/>
    <w:rsid w:val="004306D6"/>
    <w:rsid w:val="00454650"/>
    <w:rsid w:val="004579BA"/>
    <w:rsid w:val="00463E8A"/>
    <w:rsid w:val="004660CF"/>
    <w:rsid w:val="00466402"/>
    <w:rsid w:val="00471951"/>
    <w:rsid w:val="00473D36"/>
    <w:rsid w:val="00476279"/>
    <w:rsid w:val="00485451"/>
    <w:rsid w:val="00491664"/>
    <w:rsid w:val="004936AB"/>
    <w:rsid w:val="004A2739"/>
    <w:rsid w:val="004A6655"/>
    <w:rsid w:val="004A7768"/>
    <w:rsid w:val="004B1189"/>
    <w:rsid w:val="004B4D08"/>
    <w:rsid w:val="004C1E8F"/>
    <w:rsid w:val="004C286F"/>
    <w:rsid w:val="004C302B"/>
    <w:rsid w:val="004C45B6"/>
    <w:rsid w:val="004C7BCF"/>
    <w:rsid w:val="004D264F"/>
    <w:rsid w:val="004D47A2"/>
    <w:rsid w:val="004D49B0"/>
    <w:rsid w:val="004D4E1B"/>
    <w:rsid w:val="004E2A80"/>
    <w:rsid w:val="004E3F2A"/>
    <w:rsid w:val="004F218C"/>
    <w:rsid w:val="004F42A3"/>
    <w:rsid w:val="00504BDA"/>
    <w:rsid w:val="00510B34"/>
    <w:rsid w:val="005110D5"/>
    <w:rsid w:val="0051285C"/>
    <w:rsid w:val="00515EE2"/>
    <w:rsid w:val="00520E2A"/>
    <w:rsid w:val="00525BC2"/>
    <w:rsid w:val="00532DB6"/>
    <w:rsid w:val="00537696"/>
    <w:rsid w:val="00542961"/>
    <w:rsid w:val="00546CE9"/>
    <w:rsid w:val="00551EB0"/>
    <w:rsid w:val="00552C16"/>
    <w:rsid w:val="0056447D"/>
    <w:rsid w:val="00575D42"/>
    <w:rsid w:val="0058297E"/>
    <w:rsid w:val="00591345"/>
    <w:rsid w:val="005A6EA6"/>
    <w:rsid w:val="005B1526"/>
    <w:rsid w:val="005B3DF6"/>
    <w:rsid w:val="005B529F"/>
    <w:rsid w:val="005B7990"/>
    <w:rsid w:val="005D7B26"/>
    <w:rsid w:val="005E1748"/>
    <w:rsid w:val="005E751B"/>
    <w:rsid w:val="005E76CC"/>
    <w:rsid w:val="00631569"/>
    <w:rsid w:val="0063370E"/>
    <w:rsid w:val="00634AED"/>
    <w:rsid w:val="0064002A"/>
    <w:rsid w:val="00644CE9"/>
    <w:rsid w:val="006510CB"/>
    <w:rsid w:val="00651CA4"/>
    <w:rsid w:val="006530E3"/>
    <w:rsid w:val="0065344C"/>
    <w:rsid w:val="0065433E"/>
    <w:rsid w:val="00655A11"/>
    <w:rsid w:val="00656C1D"/>
    <w:rsid w:val="0066433E"/>
    <w:rsid w:val="00664CE2"/>
    <w:rsid w:val="0067797F"/>
    <w:rsid w:val="00680EA4"/>
    <w:rsid w:val="00682FB6"/>
    <w:rsid w:val="00691698"/>
    <w:rsid w:val="006A18F2"/>
    <w:rsid w:val="006A51BD"/>
    <w:rsid w:val="006A5C92"/>
    <w:rsid w:val="006A71B4"/>
    <w:rsid w:val="006B2DD0"/>
    <w:rsid w:val="006B328D"/>
    <w:rsid w:val="006B4DDB"/>
    <w:rsid w:val="006C4B31"/>
    <w:rsid w:val="006D68B5"/>
    <w:rsid w:val="006D7D31"/>
    <w:rsid w:val="006E3C3B"/>
    <w:rsid w:val="006F3C40"/>
    <w:rsid w:val="006F438A"/>
    <w:rsid w:val="00703EEF"/>
    <w:rsid w:val="00707642"/>
    <w:rsid w:val="007103A0"/>
    <w:rsid w:val="00721467"/>
    <w:rsid w:val="0072408F"/>
    <w:rsid w:val="00724EA1"/>
    <w:rsid w:val="0074040C"/>
    <w:rsid w:val="007406D8"/>
    <w:rsid w:val="007657EC"/>
    <w:rsid w:val="00771292"/>
    <w:rsid w:val="007A2E29"/>
    <w:rsid w:val="007B4637"/>
    <w:rsid w:val="007B7C16"/>
    <w:rsid w:val="007C3271"/>
    <w:rsid w:val="007C68BE"/>
    <w:rsid w:val="007D1E45"/>
    <w:rsid w:val="007D27FB"/>
    <w:rsid w:val="007D6377"/>
    <w:rsid w:val="007D79D2"/>
    <w:rsid w:val="007E1120"/>
    <w:rsid w:val="00801B72"/>
    <w:rsid w:val="00803E4E"/>
    <w:rsid w:val="008069F7"/>
    <w:rsid w:val="00814191"/>
    <w:rsid w:val="00816A1C"/>
    <w:rsid w:val="0083631F"/>
    <w:rsid w:val="008420BA"/>
    <w:rsid w:val="00851FEA"/>
    <w:rsid w:val="0085463B"/>
    <w:rsid w:val="00865BAA"/>
    <w:rsid w:val="00865D4A"/>
    <w:rsid w:val="008A345B"/>
    <w:rsid w:val="008A45B2"/>
    <w:rsid w:val="008A4B74"/>
    <w:rsid w:val="008B6ED5"/>
    <w:rsid w:val="008B798A"/>
    <w:rsid w:val="008D5BE7"/>
    <w:rsid w:val="008D7163"/>
    <w:rsid w:val="008E2295"/>
    <w:rsid w:val="008F2123"/>
    <w:rsid w:val="008F3738"/>
    <w:rsid w:val="008F58B9"/>
    <w:rsid w:val="00911330"/>
    <w:rsid w:val="00911F4C"/>
    <w:rsid w:val="00912861"/>
    <w:rsid w:val="00920724"/>
    <w:rsid w:val="0095534E"/>
    <w:rsid w:val="00965554"/>
    <w:rsid w:val="00970D5C"/>
    <w:rsid w:val="0097227D"/>
    <w:rsid w:val="00987A6D"/>
    <w:rsid w:val="009A24ED"/>
    <w:rsid w:val="009B1DEA"/>
    <w:rsid w:val="009B57FE"/>
    <w:rsid w:val="009C1300"/>
    <w:rsid w:val="009D1714"/>
    <w:rsid w:val="009E6AD2"/>
    <w:rsid w:val="009F1A44"/>
    <w:rsid w:val="009F44BB"/>
    <w:rsid w:val="00A01142"/>
    <w:rsid w:val="00A0481D"/>
    <w:rsid w:val="00A10256"/>
    <w:rsid w:val="00A24355"/>
    <w:rsid w:val="00A42BC7"/>
    <w:rsid w:val="00A45AB8"/>
    <w:rsid w:val="00A4652C"/>
    <w:rsid w:val="00A60143"/>
    <w:rsid w:val="00A66CD3"/>
    <w:rsid w:val="00A7254E"/>
    <w:rsid w:val="00A73ED2"/>
    <w:rsid w:val="00A740E9"/>
    <w:rsid w:val="00AA146B"/>
    <w:rsid w:val="00AA1BD1"/>
    <w:rsid w:val="00AA2FBF"/>
    <w:rsid w:val="00AA3187"/>
    <w:rsid w:val="00AA56BB"/>
    <w:rsid w:val="00AB02A5"/>
    <w:rsid w:val="00AB2053"/>
    <w:rsid w:val="00AE3A89"/>
    <w:rsid w:val="00AE492E"/>
    <w:rsid w:val="00AF0857"/>
    <w:rsid w:val="00AF1197"/>
    <w:rsid w:val="00AF7877"/>
    <w:rsid w:val="00B00245"/>
    <w:rsid w:val="00B025D9"/>
    <w:rsid w:val="00B02D3F"/>
    <w:rsid w:val="00B06C48"/>
    <w:rsid w:val="00B078A5"/>
    <w:rsid w:val="00B27FF3"/>
    <w:rsid w:val="00B30E7E"/>
    <w:rsid w:val="00B3527C"/>
    <w:rsid w:val="00B40167"/>
    <w:rsid w:val="00B439F9"/>
    <w:rsid w:val="00B53BAF"/>
    <w:rsid w:val="00B64C91"/>
    <w:rsid w:val="00B76C60"/>
    <w:rsid w:val="00B87AB0"/>
    <w:rsid w:val="00BB13DD"/>
    <w:rsid w:val="00BB740F"/>
    <w:rsid w:val="00BE3F15"/>
    <w:rsid w:val="00BF35FD"/>
    <w:rsid w:val="00C00C8E"/>
    <w:rsid w:val="00C01096"/>
    <w:rsid w:val="00C17DE6"/>
    <w:rsid w:val="00C20E0D"/>
    <w:rsid w:val="00C405ED"/>
    <w:rsid w:val="00C52FAA"/>
    <w:rsid w:val="00C6068C"/>
    <w:rsid w:val="00C61BFD"/>
    <w:rsid w:val="00C70566"/>
    <w:rsid w:val="00C746F3"/>
    <w:rsid w:val="00C76326"/>
    <w:rsid w:val="00C84083"/>
    <w:rsid w:val="00C931E2"/>
    <w:rsid w:val="00CA15A0"/>
    <w:rsid w:val="00CA43BF"/>
    <w:rsid w:val="00CA7A8A"/>
    <w:rsid w:val="00CB23F6"/>
    <w:rsid w:val="00CB7BEE"/>
    <w:rsid w:val="00CC4FB3"/>
    <w:rsid w:val="00CD405A"/>
    <w:rsid w:val="00CE78F3"/>
    <w:rsid w:val="00D00C79"/>
    <w:rsid w:val="00D14349"/>
    <w:rsid w:val="00D15890"/>
    <w:rsid w:val="00D172DC"/>
    <w:rsid w:val="00D34C3A"/>
    <w:rsid w:val="00D433B6"/>
    <w:rsid w:val="00D436B8"/>
    <w:rsid w:val="00D62559"/>
    <w:rsid w:val="00D62F50"/>
    <w:rsid w:val="00D643A8"/>
    <w:rsid w:val="00D81C9C"/>
    <w:rsid w:val="00D92EE0"/>
    <w:rsid w:val="00D97DB7"/>
    <w:rsid w:val="00DA3101"/>
    <w:rsid w:val="00DB2E73"/>
    <w:rsid w:val="00DC3849"/>
    <w:rsid w:val="00DD54DA"/>
    <w:rsid w:val="00DD5C26"/>
    <w:rsid w:val="00DD6FD1"/>
    <w:rsid w:val="00DE6FED"/>
    <w:rsid w:val="00DE7EAD"/>
    <w:rsid w:val="00DF2166"/>
    <w:rsid w:val="00DF2491"/>
    <w:rsid w:val="00DF4C56"/>
    <w:rsid w:val="00E0069C"/>
    <w:rsid w:val="00E03C70"/>
    <w:rsid w:val="00E05AA6"/>
    <w:rsid w:val="00E15FD9"/>
    <w:rsid w:val="00E33CA5"/>
    <w:rsid w:val="00E41873"/>
    <w:rsid w:val="00E47012"/>
    <w:rsid w:val="00E67601"/>
    <w:rsid w:val="00E70AF4"/>
    <w:rsid w:val="00E7109A"/>
    <w:rsid w:val="00E83C71"/>
    <w:rsid w:val="00E85BE2"/>
    <w:rsid w:val="00EA16DD"/>
    <w:rsid w:val="00EA200B"/>
    <w:rsid w:val="00EB1BCF"/>
    <w:rsid w:val="00EB6D11"/>
    <w:rsid w:val="00ED5335"/>
    <w:rsid w:val="00EE57CC"/>
    <w:rsid w:val="00EE5F78"/>
    <w:rsid w:val="00EF6605"/>
    <w:rsid w:val="00EF6CDF"/>
    <w:rsid w:val="00F01321"/>
    <w:rsid w:val="00F02C95"/>
    <w:rsid w:val="00F035F1"/>
    <w:rsid w:val="00F133B8"/>
    <w:rsid w:val="00F140A1"/>
    <w:rsid w:val="00F14458"/>
    <w:rsid w:val="00F2652A"/>
    <w:rsid w:val="00F34A2A"/>
    <w:rsid w:val="00F44956"/>
    <w:rsid w:val="00F46B00"/>
    <w:rsid w:val="00F51F40"/>
    <w:rsid w:val="00F54889"/>
    <w:rsid w:val="00F6411D"/>
    <w:rsid w:val="00F71B6B"/>
    <w:rsid w:val="00F84140"/>
    <w:rsid w:val="00FB3AB9"/>
    <w:rsid w:val="00FB4222"/>
    <w:rsid w:val="00FE1B47"/>
    <w:rsid w:val="00FE369C"/>
    <w:rsid w:val="00FE6896"/>
    <w:rsid w:val="00FF2713"/>
    <w:rsid w:val="00FF2957"/>
    <w:rsid w:val="00FF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086354C-10D8-45E0-A921-C801A5F5B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locked="1" w:uiPriority="0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locked="1" w:uiPriority="0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EE1"/>
    <w:rPr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371BE2"/>
    <w:pPr>
      <w:keepNext/>
      <w:jc w:val="center"/>
      <w:outlineLvl w:val="6"/>
    </w:pPr>
    <w:rPr>
      <w:b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link w:val="Heading7"/>
    <w:uiPriority w:val="99"/>
    <w:locked/>
    <w:rsid w:val="00D643A8"/>
    <w:rPr>
      <w:rFonts w:cs="Times New Roman"/>
      <w:b/>
    </w:rPr>
  </w:style>
  <w:style w:type="table" w:styleId="TableGrid">
    <w:name w:val="Table Grid"/>
    <w:basedOn w:val="TableNormal"/>
    <w:uiPriority w:val="99"/>
    <w:rsid w:val="00371B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rsid w:val="00591345"/>
    <w:rPr>
      <w:rFonts w:ascii="Tahoma" w:hAnsi="Tahoma"/>
      <w:sz w:val="16"/>
      <w:szCs w:val="20"/>
      <w:lang w:val="x-none" w:eastAsia="x-none"/>
    </w:rPr>
  </w:style>
  <w:style w:type="character" w:customStyle="1" w:styleId="BalloonTextChar">
    <w:name w:val="Balloon Text Char"/>
    <w:link w:val="BalloonText"/>
    <w:uiPriority w:val="99"/>
    <w:locked/>
    <w:rsid w:val="00591345"/>
    <w:rPr>
      <w:rFonts w:ascii="Tahoma" w:hAnsi="Tahoma" w:cs="Times New Roman"/>
      <w:sz w:val="16"/>
    </w:rPr>
  </w:style>
  <w:style w:type="paragraph" w:styleId="NormalWeb">
    <w:name w:val="Normal (Web)"/>
    <w:basedOn w:val="Normal"/>
    <w:uiPriority w:val="99"/>
    <w:rsid w:val="0038726C"/>
    <w:pPr>
      <w:suppressAutoHyphens/>
      <w:overflowPunct w:val="0"/>
      <w:autoSpaceDE w:val="0"/>
      <w:spacing w:before="280"/>
    </w:pPr>
    <w:rPr>
      <w:rFonts w:ascii="Timok" w:hAnsi="Timok"/>
      <w:lang w:val="en-GB" w:eastAsia="ar-SA"/>
    </w:rPr>
  </w:style>
  <w:style w:type="paragraph" w:customStyle="1" w:styleId="western">
    <w:name w:val="western"/>
    <w:basedOn w:val="Normal"/>
    <w:uiPriority w:val="99"/>
    <w:rsid w:val="0038726C"/>
    <w:pPr>
      <w:suppressAutoHyphens/>
      <w:overflowPunct w:val="0"/>
      <w:autoSpaceDE w:val="0"/>
      <w:spacing w:before="280"/>
    </w:pPr>
    <w:rPr>
      <w:rFonts w:ascii="Timok" w:hAnsi="Timok"/>
      <w:b/>
      <w:bCs/>
      <w:sz w:val="36"/>
      <w:szCs w:val="36"/>
      <w:lang w:val="en-GB" w:eastAsia="ar-SA"/>
    </w:rPr>
  </w:style>
  <w:style w:type="character" w:styleId="Hyperlink">
    <w:name w:val="Hyperlink"/>
    <w:uiPriority w:val="99"/>
    <w:rsid w:val="008F58B9"/>
    <w:rPr>
      <w:rFonts w:cs="Times New Roman"/>
      <w:color w:val="0000FF"/>
      <w:u w:val="single"/>
    </w:rPr>
  </w:style>
  <w:style w:type="character" w:styleId="FollowedHyperlink">
    <w:name w:val="FollowedHyperlink"/>
    <w:uiPriority w:val="99"/>
    <w:rsid w:val="008F58B9"/>
    <w:rPr>
      <w:rFonts w:cs="Times New Roman"/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8F58B9"/>
    <w:pPr>
      <w:tabs>
        <w:tab w:val="center" w:pos="4536"/>
        <w:tab w:val="right" w:pos="9072"/>
      </w:tabs>
    </w:pPr>
    <w:rPr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8F58B9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rsid w:val="008F58B9"/>
    <w:pPr>
      <w:tabs>
        <w:tab w:val="center" w:pos="4536"/>
        <w:tab w:val="right" w:pos="9072"/>
      </w:tabs>
    </w:pPr>
    <w:rPr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8F58B9"/>
    <w:rPr>
      <w:rFonts w:cs="Times New Roman"/>
      <w:sz w:val="24"/>
    </w:rPr>
  </w:style>
  <w:style w:type="paragraph" w:customStyle="1" w:styleId="BodyText1">
    <w:name w:val="Body Text1"/>
    <w:rsid w:val="007E1120"/>
    <w:pPr>
      <w:spacing w:before="198" w:line="250" w:lineRule="atLeast"/>
      <w:ind w:left="170" w:right="170" w:firstLine="454"/>
      <w:jc w:val="both"/>
    </w:pPr>
    <w:rPr>
      <w:rFonts w:ascii="Timok" w:hAnsi="Timok"/>
      <w:color w:val="000000"/>
      <w:sz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8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СПИСЪК</vt:lpstr>
    </vt:vector>
  </TitlesOfParts>
  <Company>Ministry of  Finance - Bulgaria</Company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СПИСЪК</dc:title>
  <dc:subject/>
  <dc:creator>miliev</dc:creator>
  <cp:keywords/>
  <cp:lastModifiedBy>ЕМИЛИЯ ВЕСКОВА ДИМИТРОВА</cp:lastModifiedBy>
  <cp:revision>2</cp:revision>
  <cp:lastPrinted>2019-07-09T07:15:00Z</cp:lastPrinted>
  <dcterms:created xsi:type="dcterms:W3CDTF">2025-05-21T07:33:00Z</dcterms:created>
  <dcterms:modified xsi:type="dcterms:W3CDTF">2025-05-21T07:33:00Z</dcterms:modified>
</cp:coreProperties>
</file>