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696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4882"/>
      </w:tblGrid>
      <w:tr w:rsidR="00A27F9D">
        <w:trPr>
          <w:trHeight w:val="496"/>
        </w:trPr>
        <w:tc>
          <w:tcPr>
            <w:tcW w:w="814" w:type="dxa"/>
            <w:shd w:val="clear" w:color="auto" w:fill="auto"/>
          </w:tcPr>
          <w:p w:rsidR="00A27F9D" w:rsidRDefault="00A27F9D" w:rsidP="00464CBE">
            <w:pPr>
              <w:pStyle w:val="Heading2"/>
              <w:jc w:val="center"/>
              <w:rPr>
                <w:b/>
                <w:sz w:val="32"/>
                <w:u w:val="single"/>
              </w:rPr>
            </w:pPr>
            <w:r w:rsidRPr="004A22E3">
              <w:rPr>
                <w:b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pt;height:33.75pt" fillcolor="window">
                  <v:imagedata r:id="rId7" o:title="gerb_Varna2"/>
                </v:shape>
              </w:pict>
            </w:r>
          </w:p>
        </w:tc>
        <w:tc>
          <w:tcPr>
            <w:tcW w:w="4882" w:type="dxa"/>
            <w:shd w:val="clear" w:color="auto" w:fill="auto"/>
          </w:tcPr>
          <w:p w:rsidR="00A27F9D" w:rsidRPr="006C1C33" w:rsidRDefault="006F56C1" w:rsidP="00464CBE">
            <w:pPr>
              <w:pStyle w:val="Heading2"/>
              <w:jc w:val="center"/>
              <w:rPr>
                <w:b/>
                <w:szCs w:val="24"/>
                <w:u w:val="single"/>
              </w:rPr>
            </w:pPr>
            <w:r>
              <w:rPr>
                <w:rFonts w:ascii="TimesNewRoman" w:hAnsi="TimesNewRoman" w:cs="TimesNewRoman"/>
                <w:noProof/>
                <w:color w:val="000000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307.35pt;margin-top:-5.95pt;width:0;height:527.2pt;z-index:1;mso-position-horizontal-relative:text;mso-position-vertical-relative:text" o:connectortype="straight"/>
              </w:pict>
            </w:r>
            <w:r w:rsidR="00A27F9D" w:rsidRPr="006C1C33">
              <w:rPr>
                <w:b/>
                <w:szCs w:val="24"/>
                <w:u w:val="single"/>
              </w:rPr>
              <w:t>О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Б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Щ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И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Н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 xml:space="preserve">А 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 xml:space="preserve">  В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А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Р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Н</w:t>
            </w:r>
            <w:r w:rsidR="00A27F9D" w:rsidRPr="006C1C33">
              <w:rPr>
                <w:b/>
                <w:szCs w:val="24"/>
                <w:u w:val="single"/>
                <w:lang w:val="ru-RU"/>
              </w:rPr>
              <w:t xml:space="preserve"> </w:t>
            </w:r>
            <w:r w:rsidR="00A27F9D" w:rsidRPr="006C1C33">
              <w:rPr>
                <w:b/>
                <w:szCs w:val="24"/>
                <w:u w:val="single"/>
              </w:rPr>
              <w:t>А</w:t>
            </w:r>
          </w:p>
          <w:p w:rsidR="00A27F9D" w:rsidRPr="006C1C33" w:rsidRDefault="00A27F9D" w:rsidP="00464CBE">
            <w:pPr>
              <w:pStyle w:val="Heading1"/>
              <w:rPr>
                <w:szCs w:val="28"/>
              </w:rPr>
            </w:pPr>
            <w:r w:rsidRPr="006C1C33">
              <w:rPr>
                <w:sz w:val="24"/>
                <w:szCs w:val="24"/>
              </w:rPr>
              <w:t>„ДИРЕКЦИЯ“МЕСТНИ</w:t>
            </w:r>
            <w:r w:rsidRPr="006C1C33">
              <w:rPr>
                <w:sz w:val="24"/>
                <w:szCs w:val="24"/>
                <w:lang w:val="en-US"/>
              </w:rPr>
              <w:t xml:space="preserve"> </w:t>
            </w:r>
            <w:r w:rsidRPr="006C1C33">
              <w:rPr>
                <w:sz w:val="24"/>
                <w:szCs w:val="24"/>
              </w:rPr>
              <w:t>ДАНЪЦИ”</w:t>
            </w:r>
          </w:p>
        </w:tc>
      </w:tr>
    </w:tbl>
    <w:p w:rsidR="002C74BD" w:rsidRDefault="002C74BD" w:rsidP="002C74BD">
      <w:pPr>
        <w:ind w:right="-108"/>
        <w:rPr>
          <w:sz w:val="16"/>
          <w:szCs w:val="16"/>
        </w:rPr>
      </w:pPr>
    </w:p>
    <w:p w:rsidR="00A27F9D" w:rsidRDefault="00A27F9D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C65871" w:rsidRDefault="00C65871" w:rsidP="00A27F9D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28"/>
          <w:szCs w:val="28"/>
        </w:rPr>
      </w:pPr>
      <w:r>
        <w:rPr>
          <w:rFonts w:ascii="Arial,Bold" w:hAnsi="Arial,Bold" w:cs="Arial,Bold"/>
          <w:b/>
          <w:bCs/>
          <w:color w:val="000000"/>
          <w:sz w:val="28"/>
          <w:szCs w:val="28"/>
        </w:rPr>
        <w:t>искане</w:t>
      </w:r>
    </w:p>
    <w:p w:rsidR="00C65871" w:rsidRDefault="00C65871" w:rsidP="00A27F9D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>за издаване на документ</w:t>
      </w:r>
    </w:p>
    <w:p w:rsidR="0096563E" w:rsidRDefault="0096563E" w:rsidP="00A27F9D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 ..........................................................................................................................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(име/наименование на задълженото лице)</w:t>
      </w:r>
    </w:p>
    <w:p w:rsidR="003360F3" w:rsidRDefault="003360F3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000000"/>
          <w:sz w:val="20"/>
          <w:szCs w:val="20"/>
        </w:rPr>
      </w:pPr>
    </w:p>
    <w:tbl>
      <w:tblPr>
        <w:tblpPr w:leftFromText="141" w:rightFromText="141" w:vertAnchor="text" w:horzAnchor="page" w:tblpX="4033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3360F3" w:rsidRPr="00CD5532" w:rsidTr="00CD5532">
        <w:tc>
          <w:tcPr>
            <w:tcW w:w="250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27F9D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65871">
        <w:rPr>
          <w:rFonts w:ascii="Arial" w:hAnsi="Arial" w:cs="Arial"/>
          <w:color w:val="000000"/>
          <w:sz w:val="20"/>
          <w:szCs w:val="20"/>
        </w:rPr>
        <w:t>ЕГН / ЛНЧ / Служебен №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65871">
        <w:rPr>
          <w:rFonts w:ascii="Arial" w:hAnsi="Arial" w:cs="Arial"/>
          <w:color w:val="000000"/>
          <w:sz w:val="20"/>
          <w:szCs w:val="20"/>
        </w:rPr>
        <w:t>от</w:t>
      </w: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tbl>
      <w:tblPr>
        <w:tblpPr w:leftFromText="141" w:rightFromText="141" w:vertAnchor="text" w:horzAnchor="page" w:tblpX="3913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3360F3" w:rsidRPr="00CD5532" w:rsidTr="00CD5532">
        <w:tc>
          <w:tcPr>
            <w:tcW w:w="250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27F9D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65871">
        <w:rPr>
          <w:rFonts w:ascii="Arial" w:hAnsi="Arial" w:cs="Arial"/>
          <w:color w:val="000000"/>
          <w:sz w:val="20"/>
          <w:szCs w:val="20"/>
        </w:rPr>
        <w:t>ЕИК по БУЛСТАТ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360F3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F56C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Адрес за</w:t>
      </w:r>
      <w:r w:rsidR="003360F3">
        <w:rPr>
          <w:rFonts w:ascii="Arial" w:hAnsi="Arial" w:cs="Arial"/>
          <w:color w:val="000000"/>
          <w:sz w:val="20"/>
          <w:szCs w:val="20"/>
        </w:rPr>
        <w:t xml:space="preserve"> к</w:t>
      </w:r>
      <w:r>
        <w:rPr>
          <w:rFonts w:ascii="Arial" w:hAnsi="Arial" w:cs="Arial"/>
          <w:color w:val="000000"/>
          <w:sz w:val="20"/>
          <w:szCs w:val="20"/>
        </w:rPr>
        <w:t>ореспонденция.</w:t>
      </w: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</w:t>
      </w:r>
      <w:r w:rsidR="006F56C1">
        <w:rPr>
          <w:rFonts w:ascii="Arial" w:hAnsi="Arial" w:cs="Arial"/>
          <w:color w:val="000000"/>
          <w:sz w:val="20"/>
          <w:szCs w:val="20"/>
        </w:rPr>
        <w:t>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6F56C1" w:rsidRDefault="006F56C1" w:rsidP="006F56C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Тел: ........................................</w:t>
      </w:r>
    </w:p>
    <w:p w:rsidR="003360F3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810000"/>
          <w:sz w:val="20"/>
          <w:szCs w:val="20"/>
        </w:rPr>
      </w:pPr>
      <w:r>
        <w:rPr>
          <w:rFonts w:ascii="Arial" w:hAnsi="Arial" w:cs="Arial"/>
          <w:color w:val="810000"/>
          <w:sz w:val="20"/>
          <w:szCs w:val="20"/>
        </w:rPr>
        <w:t>Представлявано от ........................................................................................</w:t>
      </w:r>
      <w:r w:rsidR="003360F3">
        <w:rPr>
          <w:rFonts w:ascii="Arial" w:hAnsi="Arial" w:cs="Arial"/>
          <w:color w:val="810000"/>
          <w:sz w:val="20"/>
          <w:szCs w:val="20"/>
        </w:rPr>
        <w:t>.....................</w:t>
      </w:r>
      <w:r>
        <w:rPr>
          <w:rFonts w:ascii="Arial" w:hAnsi="Arial" w:cs="Arial"/>
          <w:color w:val="810000"/>
          <w:sz w:val="20"/>
          <w:szCs w:val="20"/>
        </w:rPr>
        <w:t>.............</w:t>
      </w:r>
    </w:p>
    <w:p w:rsidR="00C65871" w:rsidRDefault="00C65871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810000"/>
          <w:sz w:val="20"/>
          <w:szCs w:val="20"/>
        </w:rPr>
      </w:pPr>
      <w:r>
        <w:rPr>
          <w:rFonts w:ascii="Arial,Italic" w:hAnsi="Arial,Italic" w:cs="Arial,Italic"/>
          <w:i/>
          <w:iCs/>
          <w:color w:val="810000"/>
          <w:sz w:val="20"/>
          <w:szCs w:val="20"/>
        </w:rPr>
        <w:t>(трите имена на представителя/пълномощника)</w:t>
      </w:r>
    </w:p>
    <w:p w:rsidR="003360F3" w:rsidRDefault="003360F3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810000"/>
          <w:sz w:val="20"/>
          <w:szCs w:val="20"/>
        </w:rPr>
      </w:pP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№/дата на пълномощното ................................................</w:t>
      </w:r>
      <w:r w:rsidR="003360F3">
        <w:rPr>
          <w:rFonts w:ascii="Arial" w:hAnsi="Arial" w:cs="Arial"/>
          <w:color w:val="000000"/>
          <w:sz w:val="20"/>
          <w:szCs w:val="20"/>
        </w:rPr>
        <w:t>............................</w:t>
      </w:r>
    </w:p>
    <w:p w:rsidR="00C65871" w:rsidRDefault="00C65871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(при подаване от пълномощник)</w:t>
      </w:r>
    </w:p>
    <w:p w:rsidR="003360F3" w:rsidRDefault="003360F3" w:rsidP="00C65871">
      <w:pPr>
        <w:autoSpaceDE w:val="0"/>
        <w:autoSpaceDN w:val="0"/>
        <w:adjustRightInd w:val="0"/>
        <w:rPr>
          <w:rFonts w:ascii="Arial,Italic" w:hAnsi="Arial,Italic" w:cs="Arial,Italic"/>
          <w:i/>
          <w:iCs/>
          <w:color w:val="000000"/>
          <w:sz w:val="20"/>
          <w:szCs w:val="20"/>
        </w:rPr>
      </w:pPr>
    </w:p>
    <w:tbl>
      <w:tblPr>
        <w:tblpPr w:leftFromText="141" w:rightFromText="141" w:vertAnchor="text" w:horzAnchor="page" w:tblpX="4243" w:tblpY="-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3360F3" w:rsidRPr="00CD5532" w:rsidTr="00CD5532">
        <w:tc>
          <w:tcPr>
            <w:tcW w:w="250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3360F3" w:rsidRPr="00CD5532" w:rsidRDefault="003360F3" w:rsidP="00CD55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360F3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ЕГН / ЛНЧ на пълномощника</w:t>
      </w:r>
    </w:p>
    <w:p w:rsidR="00C65871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6563E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Адрес за кореспонденция </w:t>
      </w:r>
      <w:r w:rsidR="0096563E">
        <w:rPr>
          <w:rFonts w:ascii="Arial" w:hAnsi="Arial" w:cs="Arial"/>
          <w:color w:val="000000"/>
          <w:sz w:val="20"/>
          <w:szCs w:val="20"/>
        </w:rPr>
        <w:t>:</w:t>
      </w:r>
    </w:p>
    <w:p w:rsidR="0096563E" w:rsidRDefault="0096563E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6563E" w:rsidRDefault="0096563E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</w:t>
      </w:r>
      <w:r w:rsidR="00C65871">
        <w:rPr>
          <w:rFonts w:ascii="Arial" w:hAnsi="Arial" w:cs="Arial"/>
          <w:color w:val="000000"/>
          <w:sz w:val="20"/>
          <w:szCs w:val="20"/>
        </w:rPr>
        <w:t>......</w:t>
      </w:r>
      <w:r w:rsidR="006F56C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360F3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..............................................................................................................................</w:t>
      </w:r>
    </w:p>
    <w:p w:rsidR="006F56C1" w:rsidRDefault="006F56C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5B3085" w:rsidRDefault="005B3085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5B3085" w:rsidRPr="00311360" w:rsidRDefault="005B3085" w:rsidP="005B308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311360">
        <w:rPr>
          <w:rFonts w:ascii="Arial" w:hAnsi="Arial" w:cs="Arial"/>
          <w:b/>
          <w:color w:val="000000"/>
          <w:sz w:val="20"/>
          <w:szCs w:val="20"/>
        </w:rPr>
        <w:t>Исканото удостоверение ми е необходимо да послужи пред:</w:t>
      </w:r>
    </w:p>
    <w:p w:rsidR="005B3085" w:rsidRDefault="005B3085" w:rsidP="005B3085">
      <w:pPr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.....................................................................................................</w:t>
      </w:r>
    </w:p>
    <w:p w:rsidR="00955804" w:rsidRDefault="00955804" w:rsidP="005B3085">
      <w:pPr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0"/>
          <w:szCs w:val="20"/>
        </w:rPr>
      </w:pPr>
    </w:p>
    <w:p w:rsidR="00C65871" w:rsidRDefault="00B61BEE" w:rsidP="003360F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</w:rPr>
      </w:pPr>
      <w:r>
        <w:rPr>
          <w:rFonts w:ascii="Arial,Bold" w:hAnsi="Arial,Bold" w:cs="Arial,Bold"/>
          <w:b/>
          <w:bCs/>
          <w:color w:val="000000"/>
        </w:rPr>
        <w:t xml:space="preserve">Желая да </w:t>
      </w:r>
      <w:r w:rsidR="00C65871" w:rsidRPr="003360F3">
        <w:rPr>
          <w:rFonts w:ascii="Arial,Bold" w:hAnsi="Arial,Bold" w:cs="Arial,Bold"/>
          <w:b/>
          <w:bCs/>
          <w:color w:val="000000"/>
        </w:rPr>
        <w:t xml:space="preserve"> ми бъде из</w:t>
      </w:r>
      <w:r>
        <w:rPr>
          <w:rFonts w:ascii="Arial,Bold" w:hAnsi="Arial,Bold" w:cs="Arial,Bold"/>
          <w:b/>
          <w:bCs/>
          <w:color w:val="000000"/>
        </w:rPr>
        <w:t>вършена следната услуга</w:t>
      </w:r>
      <w:r w:rsidR="00C65871" w:rsidRPr="003360F3">
        <w:rPr>
          <w:rFonts w:ascii="Arial,Bold" w:hAnsi="Arial,Bold" w:cs="Arial,Bold"/>
          <w:b/>
          <w:bCs/>
          <w:color w:val="000000"/>
        </w:rPr>
        <w:t>:</w:t>
      </w:r>
    </w:p>
    <w:p w:rsidR="00E46D9A" w:rsidRDefault="00E46D9A" w:rsidP="003360F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E72B2F" w:rsidRDefault="00E72B2F" w:rsidP="00CD553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C37EB8" w:rsidRPr="005B3085" w:rsidRDefault="00C37EB8" w:rsidP="00CD553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E72B2F" w:rsidRPr="005B3085" w:rsidRDefault="00355E2D" w:rsidP="00CD553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5763" w:type="dxa"/>
          </w:tcPr>
          <w:p w:rsidR="00355E2D" w:rsidRPr="005B3085" w:rsidRDefault="00355E2D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Издаване на удостоверение за наличие или липса на задължения по Закона за местни данъци и такси.</w:t>
            </w:r>
          </w:p>
          <w:p w:rsidR="003360F3" w:rsidRPr="005B3085" w:rsidRDefault="003360F3" w:rsidP="00620DD6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3360F3" w:rsidRPr="005B3085" w:rsidRDefault="003360F3" w:rsidP="003360F3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color w:val="000000"/>
          <w:sz w:val="18"/>
          <w:szCs w:val="18"/>
        </w:rPr>
      </w:pPr>
    </w:p>
    <w:p w:rsidR="003360F3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955804" w:rsidRPr="005B3085" w:rsidTr="00AA3C23">
        <w:tc>
          <w:tcPr>
            <w:tcW w:w="534" w:type="dxa"/>
          </w:tcPr>
          <w:p w:rsidR="00955804" w:rsidRDefault="00955804" w:rsidP="00AA3C23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6C33FF" w:rsidRPr="005B3085" w:rsidRDefault="006C33FF" w:rsidP="00AA3C23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355E2D" w:rsidRPr="005B3085" w:rsidRDefault="00355E2D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2014</w:t>
            </w:r>
          </w:p>
          <w:p w:rsidR="00955804" w:rsidRPr="005B3085" w:rsidRDefault="00955804" w:rsidP="00AA3C23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63" w:type="dxa"/>
          </w:tcPr>
          <w:p w:rsidR="00955804" w:rsidRPr="005B3085" w:rsidRDefault="00355E2D" w:rsidP="00AA3C23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Издаване на удостоверение за дължим размер на патентния данък</w:t>
            </w:r>
          </w:p>
        </w:tc>
      </w:tr>
    </w:tbl>
    <w:p w:rsidR="00955804" w:rsidRDefault="00955804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E4573E" w:rsidRPr="005B3085" w:rsidRDefault="00E4573E" w:rsidP="00620D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3360F3" w:rsidRPr="005B3085" w:rsidRDefault="00A016FC" w:rsidP="00620DD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Х</w:t>
            </w:r>
          </w:p>
        </w:tc>
        <w:tc>
          <w:tcPr>
            <w:tcW w:w="850" w:type="dxa"/>
          </w:tcPr>
          <w:p w:rsidR="00355E2D" w:rsidRDefault="00355E2D" w:rsidP="00CD5532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955804" w:rsidRDefault="00355E2D" w:rsidP="00CD553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20</w:t>
            </w:r>
            <w:r w:rsidR="00DE655E"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91</w:t>
            </w:r>
          </w:p>
          <w:p w:rsidR="003360F3" w:rsidRPr="005B3085" w:rsidRDefault="003360F3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63" w:type="dxa"/>
          </w:tcPr>
          <w:p w:rsidR="00355E2D" w:rsidRDefault="00355E2D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355E2D" w:rsidRPr="005B3085" w:rsidRDefault="00DE655E" w:rsidP="00355E2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Издаване на удостоверение за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дължим и платен данък върху наследство</w:t>
            </w:r>
            <w:r w:rsidR="00355E2D" w:rsidRPr="005B308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464CBE" w:rsidRPr="005B3085" w:rsidRDefault="00464CBE" w:rsidP="00E72B2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3360F3" w:rsidRPr="005B3085" w:rsidRDefault="003360F3" w:rsidP="00E4573E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6F56C1" w:rsidRPr="005B3085" w:rsidRDefault="006F56C1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3360F3" w:rsidRPr="005B3085" w:rsidRDefault="00DE655E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2124</w:t>
            </w:r>
          </w:p>
        </w:tc>
        <w:tc>
          <w:tcPr>
            <w:tcW w:w="5763" w:type="dxa"/>
          </w:tcPr>
          <w:p w:rsidR="00DE655E" w:rsidRDefault="00DE655E" w:rsidP="00355E2D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</w:p>
          <w:p w:rsidR="003360F3" w:rsidRDefault="00DE655E" w:rsidP="00355E2D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  <w:r w:rsidRPr="00DE655E"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  <w:t>Издаване на копие от подадена данъчна декларация</w:t>
            </w:r>
          </w:p>
          <w:p w:rsidR="00E46D9A" w:rsidRPr="00DE655E" w:rsidRDefault="00E46D9A" w:rsidP="00355E2D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</w:p>
        </w:tc>
      </w:tr>
    </w:tbl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3360F3" w:rsidRPr="005B3085" w:rsidRDefault="003360F3" w:rsidP="00E4573E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6F56C1" w:rsidRPr="005B3085" w:rsidRDefault="006F56C1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3360F3" w:rsidRPr="005B3085" w:rsidRDefault="00955804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2126</w:t>
            </w:r>
          </w:p>
        </w:tc>
        <w:tc>
          <w:tcPr>
            <w:tcW w:w="5763" w:type="dxa"/>
          </w:tcPr>
          <w:p w:rsidR="00E46D9A" w:rsidRDefault="00E46D9A" w:rsidP="009558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955804" w:rsidRPr="005B3085" w:rsidRDefault="00955804" w:rsidP="009558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Заверка на документи по местни данъци и т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а</w:t>
            </w: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кси за чужбина.</w:t>
            </w:r>
          </w:p>
          <w:p w:rsidR="00955804" w:rsidRPr="005B3085" w:rsidRDefault="00955804" w:rsidP="0095580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B3085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3360F3" w:rsidRPr="005B3085" w:rsidRDefault="003360F3" w:rsidP="006F56C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3360F3" w:rsidRPr="005B3085" w:rsidTr="005B3085">
        <w:tc>
          <w:tcPr>
            <w:tcW w:w="534" w:type="dxa"/>
          </w:tcPr>
          <w:p w:rsidR="003360F3" w:rsidRPr="005B3085" w:rsidRDefault="003360F3" w:rsidP="0098282E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E46D9A" w:rsidRDefault="00E46D9A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6F56C1" w:rsidRPr="005B3085" w:rsidRDefault="00E46D9A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2131</w:t>
            </w:r>
          </w:p>
          <w:p w:rsidR="003360F3" w:rsidRPr="005B3085" w:rsidRDefault="003360F3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763" w:type="dxa"/>
          </w:tcPr>
          <w:p w:rsidR="004B5FC3" w:rsidRPr="00E46D9A" w:rsidRDefault="00E46D9A" w:rsidP="00E46D9A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  <w:r w:rsidRPr="00E46D9A"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  <w:t>Издаване на препис от документ за платен данък върху превозни средства</w:t>
            </w:r>
          </w:p>
        </w:tc>
      </w:tr>
    </w:tbl>
    <w:p w:rsidR="003360F3" w:rsidRPr="005B3085" w:rsidRDefault="003360F3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850"/>
        <w:gridCol w:w="5763"/>
      </w:tblGrid>
      <w:tr w:rsidR="007C4911" w:rsidRPr="005B3085" w:rsidTr="005B3085">
        <w:tc>
          <w:tcPr>
            <w:tcW w:w="534" w:type="dxa"/>
          </w:tcPr>
          <w:p w:rsidR="007C4911" w:rsidRPr="005B3085" w:rsidRDefault="007C4911" w:rsidP="00B61BEE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6F56C1" w:rsidRPr="005B3085" w:rsidRDefault="006F56C1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</w:p>
          <w:p w:rsidR="007C4911" w:rsidRPr="005B3085" w:rsidRDefault="00955804" w:rsidP="009D0811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,Bold" w:hAnsi="Arial,Bold" w:cs="Arial,Bold"/>
                <w:b/>
                <w:bCs/>
                <w:color w:val="000000"/>
                <w:sz w:val="18"/>
                <w:szCs w:val="18"/>
              </w:rPr>
              <w:t>2834</w:t>
            </w:r>
          </w:p>
        </w:tc>
        <w:tc>
          <w:tcPr>
            <w:tcW w:w="5763" w:type="dxa"/>
          </w:tcPr>
          <w:p w:rsidR="007C4911" w:rsidRPr="00955804" w:rsidRDefault="00955804" w:rsidP="00955804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</w:pPr>
            <w:r w:rsidRPr="00955804">
              <w:rPr>
                <w:rFonts w:ascii="Arial,Bold" w:hAnsi="Arial,Bold" w:cs="Arial,Bold"/>
                <w:bCs/>
                <w:color w:val="000000"/>
                <w:sz w:val="18"/>
                <w:szCs w:val="18"/>
              </w:rPr>
              <w:t>Служебно предоставяне на информация за наличие или липса на задължения</w:t>
            </w:r>
          </w:p>
        </w:tc>
      </w:tr>
    </w:tbl>
    <w:p w:rsidR="009E5B0F" w:rsidRPr="000A010E" w:rsidRDefault="009E5B0F" w:rsidP="009E5B0F">
      <w:pPr>
        <w:numPr>
          <w:ilvl w:val="0"/>
          <w:numId w:val="1"/>
        </w:numPr>
        <w:tabs>
          <w:tab w:val="left" w:pos="567"/>
        </w:tabs>
        <w:spacing w:before="200" w:after="200" w:line="360" w:lineRule="auto"/>
        <w:ind w:left="0" w:firstLine="284"/>
        <w:jc w:val="both"/>
        <w:rPr>
          <w:rFonts w:ascii="Arial" w:hAnsi="Arial" w:cs="Arial"/>
          <w:i/>
          <w:sz w:val="18"/>
          <w:szCs w:val="18"/>
        </w:rPr>
      </w:pPr>
      <w:r w:rsidRPr="000A010E">
        <w:rPr>
          <w:rFonts w:ascii="Arial" w:hAnsi="Arial" w:cs="Arial"/>
          <w:i/>
          <w:sz w:val="18"/>
          <w:szCs w:val="18"/>
        </w:rPr>
        <w:t>Информиран/а съм, че личните ми данни се обработват за целите на административното обслужване.</w:t>
      </w:r>
    </w:p>
    <w:p w:rsidR="00C65871" w:rsidRPr="00311360" w:rsidRDefault="00C65871" w:rsidP="00C6587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szCs w:val="20"/>
        </w:rPr>
      </w:pPr>
      <w:r w:rsidRPr="00311360">
        <w:rPr>
          <w:rFonts w:ascii="Arial" w:hAnsi="Arial" w:cs="Arial"/>
          <w:b/>
          <w:color w:val="000000"/>
          <w:sz w:val="20"/>
          <w:szCs w:val="20"/>
        </w:rPr>
        <w:t>Прилагам следните документи:</w:t>
      </w:r>
    </w:p>
    <w:p w:rsidR="00C65871" w:rsidRPr="00590BD2" w:rsidRDefault="00C65871" w:rsidP="00590BD2">
      <w:pPr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0"/>
          <w:szCs w:val="20"/>
        </w:rPr>
      </w:pPr>
      <w:r w:rsidRPr="00590BD2">
        <w:rPr>
          <w:rFonts w:ascii="Arial" w:hAnsi="Arial" w:cs="Arial"/>
          <w:color w:val="000000"/>
          <w:sz w:val="20"/>
          <w:szCs w:val="20"/>
        </w:rPr>
        <w:t>1. ..................................................................................</w:t>
      </w:r>
    </w:p>
    <w:p w:rsidR="00C65871" w:rsidRDefault="00C65871" w:rsidP="00590BD2">
      <w:pPr>
        <w:autoSpaceDE w:val="0"/>
        <w:autoSpaceDN w:val="0"/>
        <w:adjustRightInd w:val="0"/>
        <w:spacing w:before="120"/>
        <w:rPr>
          <w:rFonts w:ascii="Arial" w:hAnsi="Arial" w:cs="Arial"/>
          <w:color w:val="000000"/>
          <w:sz w:val="20"/>
          <w:szCs w:val="20"/>
        </w:rPr>
      </w:pPr>
      <w:r w:rsidRPr="00590BD2">
        <w:rPr>
          <w:rFonts w:ascii="Arial" w:hAnsi="Arial" w:cs="Arial"/>
          <w:color w:val="000000"/>
          <w:sz w:val="20"/>
          <w:szCs w:val="20"/>
        </w:rPr>
        <w:t>2. ..................................................................................</w:t>
      </w:r>
    </w:p>
    <w:p w:rsidR="005B3085" w:rsidRDefault="005B3085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55804" w:rsidRDefault="00955804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D0811" w:rsidRDefault="009D081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Име,фамилия...............................................................</w:t>
      </w:r>
    </w:p>
    <w:p w:rsidR="000C16BE" w:rsidRDefault="00C65871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</w:t>
      </w:r>
      <w:r w:rsidR="009D0811">
        <w:rPr>
          <w:rFonts w:ascii="Arial" w:hAnsi="Arial" w:cs="Arial"/>
          <w:color w:val="000000"/>
          <w:sz w:val="20"/>
          <w:szCs w:val="20"/>
        </w:rPr>
        <w:t xml:space="preserve">одпис:       </w:t>
      </w:r>
    </w:p>
    <w:p w:rsidR="000C16BE" w:rsidRDefault="000C16BE" w:rsidP="00C65871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9D0811" w:rsidRDefault="009D0811" w:rsidP="001C6CA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C16BE">
        <w:rPr>
          <w:rFonts w:ascii="Arial" w:hAnsi="Arial" w:cs="Arial"/>
          <w:color w:val="000000"/>
          <w:sz w:val="20"/>
          <w:szCs w:val="20"/>
        </w:rPr>
        <w:t>Версия №</w:t>
      </w:r>
      <w:r w:rsidR="00E869B6">
        <w:rPr>
          <w:rFonts w:ascii="Arial" w:hAnsi="Arial" w:cs="Arial"/>
          <w:color w:val="000000"/>
          <w:sz w:val="20"/>
          <w:szCs w:val="20"/>
          <w:lang w:val="en-US"/>
        </w:rPr>
        <w:t>6</w:t>
      </w:r>
      <w:r w:rsidR="000C16BE">
        <w:rPr>
          <w:rFonts w:ascii="Arial" w:hAnsi="Arial" w:cs="Arial"/>
          <w:color w:val="000000"/>
          <w:sz w:val="20"/>
          <w:szCs w:val="20"/>
        </w:rPr>
        <w:t xml:space="preserve"> /</w:t>
      </w:r>
      <w:r w:rsidR="00FC5849">
        <w:rPr>
          <w:rFonts w:ascii="Arial" w:hAnsi="Arial" w:cs="Arial"/>
          <w:color w:val="000000"/>
          <w:sz w:val="20"/>
          <w:szCs w:val="20"/>
          <w:lang w:val="en-US"/>
        </w:rPr>
        <w:t>10</w:t>
      </w:r>
      <w:r w:rsidR="000C16BE">
        <w:rPr>
          <w:rFonts w:ascii="Arial" w:hAnsi="Arial" w:cs="Arial"/>
          <w:color w:val="000000"/>
          <w:sz w:val="20"/>
          <w:szCs w:val="20"/>
        </w:rPr>
        <w:t>.0</w:t>
      </w:r>
      <w:r w:rsidR="00E869B6">
        <w:rPr>
          <w:rFonts w:ascii="Arial" w:hAnsi="Arial" w:cs="Arial"/>
          <w:color w:val="000000"/>
          <w:sz w:val="20"/>
          <w:szCs w:val="20"/>
          <w:lang w:val="en-US"/>
        </w:rPr>
        <w:t>3</w:t>
      </w:r>
      <w:r w:rsidR="000C16BE">
        <w:rPr>
          <w:rFonts w:ascii="Arial" w:hAnsi="Arial" w:cs="Arial"/>
          <w:color w:val="000000"/>
          <w:sz w:val="20"/>
          <w:szCs w:val="20"/>
        </w:rPr>
        <w:t>.20</w:t>
      </w:r>
      <w:r w:rsidR="00E869B6">
        <w:rPr>
          <w:rFonts w:ascii="Arial" w:hAnsi="Arial" w:cs="Arial"/>
          <w:color w:val="000000"/>
          <w:sz w:val="20"/>
          <w:szCs w:val="20"/>
          <w:lang w:val="en-US"/>
        </w:rPr>
        <w:t>21</w:t>
      </w:r>
      <w:r w:rsidR="000C16BE">
        <w:rPr>
          <w:rFonts w:ascii="Arial" w:hAnsi="Arial" w:cs="Arial"/>
          <w:color w:val="000000"/>
          <w:sz w:val="20"/>
          <w:szCs w:val="20"/>
        </w:rPr>
        <w:t>г</w:t>
      </w:r>
      <w:r w:rsidR="00E869B6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="000C16BE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="009E5B0F">
        <w:rPr>
          <w:rFonts w:ascii="Arial" w:hAnsi="Arial" w:cs="Arial"/>
          <w:color w:val="000000"/>
          <w:sz w:val="20"/>
          <w:szCs w:val="20"/>
          <w:lang w:val="en-US"/>
        </w:rPr>
        <w:tab/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sectPr w:rsidR="009D0811" w:rsidSect="009E5B0F">
      <w:headerReference w:type="default" r:id="rId8"/>
      <w:pgSz w:w="16838" w:h="11906" w:orient="landscape"/>
      <w:pgMar w:top="567" w:right="964" w:bottom="567" w:left="851" w:header="709" w:footer="709" w:gutter="0"/>
      <w:cols w:num="2" w:space="708" w:equalWidth="0">
        <w:col w:w="7300" w:space="708"/>
        <w:col w:w="701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F6F" w:rsidRDefault="007F3F6F" w:rsidP="00E826E4">
      <w:r>
        <w:separator/>
      </w:r>
    </w:p>
  </w:endnote>
  <w:endnote w:type="continuationSeparator" w:id="0">
    <w:p w:rsidR="007F3F6F" w:rsidRDefault="007F3F6F" w:rsidP="00E8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F6F" w:rsidRDefault="007F3F6F" w:rsidP="00E826E4">
      <w:r>
        <w:separator/>
      </w:r>
    </w:p>
  </w:footnote>
  <w:footnote w:type="continuationSeparator" w:id="0">
    <w:p w:rsidR="007F3F6F" w:rsidRDefault="007F3F6F" w:rsidP="00E82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6E4" w:rsidRPr="00F73A8E" w:rsidRDefault="00E826E4">
    <w:pPr>
      <w:pStyle w:val="Header"/>
      <w:rPr>
        <w:sz w:val="20"/>
        <w:szCs w:val="20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558E"/>
    <w:rsid w:val="0004010C"/>
    <w:rsid w:val="0004464D"/>
    <w:rsid w:val="000C16BE"/>
    <w:rsid w:val="000D4704"/>
    <w:rsid w:val="000E0B3D"/>
    <w:rsid w:val="00182B33"/>
    <w:rsid w:val="001B7E69"/>
    <w:rsid w:val="001C6CA8"/>
    <w:rsid w:val="00246E96"/>
    <w:rsid w:val="00286029"/>
    <w:rsid w:val="0029569C"/>
    <w:rsid w:val="002C74BD"/>
    <w:rsid w:val="00311360"/>
    <w:rsid w:val="00311EB9"/>
    <w:rsid w:val="003360F3"/>
    <w:rsid w:val="00355E2D"/>
    <w:rsid w:val="003651FE"/>
    <w:rsid w:val="0037549D"/>
    <w:rsid w:val="003A1E20"/>
    <w:rsid w:val="00464CBE"/>
    <w:rsid w:val="004B5FC3"/>
    <w:rsid w:val="00500237"/>
    <w:rsid w:val="00511D66"/>
    <w:rsid w:val="00522F18"/>
    <w:rsid w:val="00552455"/>
    <w:rsid w:val="00590BD2"/>
    <w:rsid w:val="005B3085"/>
    <w:rsid w:val="005C3553"/>
    <w:rsid w:val="005E2112"/>
    <w:rsid w:val="00620DD6"/>
    <w:rsid w:val="00631A42"/>
    <w:rsid w:val="006C33FF"/>
    <w:rsid w:val="006D6B86"/>
    <w:rsid w:val="006E21B4"/>
    <w:rsid w:val="006F56C1"/>
    <w:rsid w:val="007C4911"/>
    <w:rsid w:val="007F3F6F"/>
    <w:rsid w:val="00800CDC"/>
    <w:rsid w:val="008065D0"/>
    <w:rsid w:val="00886E13"/>
    <w:rsid w:val="00897C65"/>
    <w:rsid w:val="008A6886"/>
    <w:rsid w:val="00931F78"/>
    <w:rsid w:val="009323C5"/>
    <w:rsid w:val="00955804"/>
    <w:rsid w:val="0096563E"/>
    <w:rsid w:val="0098282E"/>
    <w:rsid w:val="00987636"/>
    <w:rsid w:val="009D0811"/>
    <w:rsid w:val="009E5B0F"/>
    <w:rsid w:val="00A00C6E"/>
    <w:rsid w:val="00A016FC"/>
    <w:rsid w:val="00A27F9D"/>
    <w:rsid w:val="00AA3C23"/>
    <w:rsid w:val="00AA69E7"/>
    <w:rsid w:val="00AC3007"/>
    <w:rsid w:val="00B4047D"/>
    <w:rsid w:val="00B61BEE"/>
    <w:rsid w:val="00B8764C"/>
    <w:rsid w:val="00BD6FF9"/>
    <w:rsid w:val="00BF449D"/>
    <w:rsid w:val="00C37EB8"/>
    <w:rsid w:val="00C65871"/>
    <w:rsid w:val="00CC2870"/>
    <w:rsid w:val="00CC5BFF"/>
    <w:rsid w:val="00CD5532"/>
    <w:rsid w:val="00D31342"/>
    <w:rsid w:val="00DA31F7"/>
    <w:rsid w:val="00DE655E"/>
    <w:rsid w:val="00E069F8"/>
    <w:rsid w:val="00E269D4"/>
    <w:rsid w:val="00E4573E"/>
    <w:rsid w:val="00E46D9A"/>
    <w:rsid w:val="00E72B2F"/>
    <w:rsid w:val="00E826E4"/>
    <w:rsid w:val="00E869B6"/>
    <w:rsid w:val="00F5558E"/>
    <w:rsid w:val="00F73A8E"/>
    <w:rsid w:val="00F76ED6"/>
    <w:rsid w:val="00F927DA"/>
    <w:rsid w:val="00FC43BA"/>
    <w:rsid w:val="00FC5849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  <w15:chartTrackingRefBased/>
  <w15:docId w15:val="{023C670E-C001-4286-AD1C-87D225DC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0F3"/>
    <w:rPr>
      <w:sz w:val="24"/>
      <w:szCs w:val="24"/>
    </w:rPr>
  </w:style>
  <w:style w:type="paragraph" w:styleId="Heading1">
    <w:name w:val="heading 1"/>
    <w:basedOn w:val="Normal"/>
    <w:next w:val="Normal"/>
    <w:qFormat/>
    <w:rsid w:val="00A27F9D"/>
    <w:pPr>
      <w:keepNext/>
      <w:jc w:val="center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A27F9D"/>
    <w:pPr>
      <w:keepNext/>
      <w:outlineLvl w:val="1"/>
    </w:pPr>
    <w:rPr>
      <w:szCs w:val="20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5558E"/>
    <w:rPr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826E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826E4"/>
    <w:rPr>
      <w:sz w:val="24"/>
      <w:szCs w:val="24"/>
    </w:rPr>
  </w:style>
  <w:style w:type="paragraph" w:styleId="Footer">
    <w:name w:val="footer"/>
    <w:basedOn w:val="Normal"/>
    <w:link w:val="FooterChar"/>
    <w:rsid w:val="00E826E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826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ЕИК по БУЛСТАТ 1 3 1 0 6 3 1 8 8</vt:lpstr>
    </vt:vector>
  </TitlesOfParts>
  <Company>Municipality Varna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ЕИК по БУЛСТАТ 1 3 1 0 6 3 1 8 8</dc:title>
  <dc:subject/>
  <dc:creator>Plamen Filev</dc:creator>
  <cp:keywords/>
  <cp:lastModifiedBy>Валентина Миленкова</cp:lastModifiedBy>
  <cp:revision>2</cp:revision>
  <cp:lastPrinted>2012-11-16T09:32:00Z</cp:lastPrinted>
  <dcterms:created xsi:type="dcterms:W3CDTF">2021-04-26T08:13:00Z</dcterms:created>
  <dcterms:modified xsi:type="dcterms:W3CDTF">2021-04-26T08:13:00Z</dcterms:modified>
</cp:coreProperties>
</file>