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94" w:rsidRPr="00BD446C" w:rsidRDefault="00F6667D" w:rsidP="00792E3B">
      <w:pPr>
        <w:ind w:firstLine="708"/>
        <w:jc w:val="both"/>
        <w:rPr>
          <w:rFonts w:ascii="Verdana" w:hAnsi="Verdana"/>
          <w:b/>
          <w:sz w:val="20"/>
          <w:szCs w:val="20"/>
        </w:rPr>
      </w:pPr>
      <w:r w:rsidRPr="00BD2BE7">
        <w:rPr>
          <w:rFonts w:ascii="Verdana" w:hAnsi="Verdana"/>
          <w:sz w:val="20"/>
          <w:szCs w:val="20"/>
        </w:rPr>
        <w:t xml:space="preserve">            </w:t>
      </w:r>
    </w:p>
    <w:p w:rsidR="00E56769" w:rsidRPr="00727AFE" w:rsidRDefault="00E56769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23994" w:rsidRPr="00727AFE" w:rsidRDefault="005239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23994" w:rsidRPr="00BD446C" w:rsidRDefault="00BD446C" w:rsidP="002E3E47">
      <w:pPr>
        <w:spacing w:line="360" w:lineRule="auto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</w:t>
      </w:r>
      <w:r w:rsidR="00523994" w:rsidRPr="00BD446C">
        <w:rPr>
          <w:rFonts w:ascii="Verdana" w:hAnsi="Verdana"/>
          <w:b/>
          <w:sz w:val="20"/>
          <w:szCs w:val="20"/>
        </w:rPr>
        <w:t>ДЕКЛАРАЦИЯ</w:t>
      </w:r>
    </w:p>
    <w:p w:rsidR="00384FB1" w:rsidRPr="00727AFE" w:rsidRDefault="00384FB1" w:rsidP="00727AFE">
      <w:pPr>
        <w:spacing w:line="360" w:lineRule="auto"/>
        <w:jc w:val="center"/>
        <w:rPr>
          <w:rFonts w:ascii="Verdana" w:hAnsi="Verdana"/>
          <w:sz w:val="20"/>
          <w:szCs w:val="20"/>
        </w:rPr>
      </w:pPr>
    </w:p>
    <w:p w:rsidR="00523994" w:rsidRPr="00727AFE" w:rsidRDefault="005239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23994" w:rsidRPr="00727AFE" w:rsidRDefault="00523994" w:rsidP="002E3E47">
      <w:p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>Долуподписан</w:t>
      </w:r>
      <w:r w:rsidR="00792E3B">
        <w:rPr>
          <w:rFonts w:ascii="Verdana" w:hAnsi="Verdana"/>
          <w:sz w:val="20"/>
          <w:szCs w:val="20"/>
        </w:rPr>
        <w:t>ият</w:t>
      </w:r>
      <w:r w:rsidR="00E418AD">
        <w:rPr>
          <w:rFonts w:ascii="Verdana" w:hAnsi="Verdana"/>
          <w:sz w:val="20"/>
          <w:szCs w:val="20"/>
        </w:rPr>
        <w:t>/</w:t>
      </w:r>
      <w:r w:rsidR="00821A95">
        <w:rPr>
          <w:rFonts w:ascii="Verdana" w:hAnsi="Verdana"/>
          <w:sz w:val="20"/>
          <w:szCs w:val="20"/>
        </w:rPr>
        <w:t>а</w:t>
      </w:r>
      <w:r w:rsidR="00E418AD">
        <w:rPr>
          <w:rFonts w:ascii="Verdana" w:hAnsi="Verdana"/>
          <w:sz w:val="20"/>
          <w:szCs w:val="20"/>
        </w:rPr>
        <w:t>та</w:t>
      </w:r>
    </w:p>
    <w:p w:rsidR="00384FB1" w:rsidRPr="00727AFE" w:rsidRDefault="00384FB1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23994" w:rsidRPr="00727AFE" w:rsidRDefault="005239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>....................</w:t>
      </w:r>
      <w:r w:rsidR="00BD446C">
        <w:rPr>
          <w:rFonts w:ascii="Verdana" w:hAnsi="Verdana"/>
          <w:sz w:val="20"/>
          <w:szCs w:val="20"/>
        </w:rPr>
        <w:t>.............</w:t>
      </w:r>
      <w:r w:rsidR="00F11190" w:rsidRPr="00727AFE">
        <w:rPr>
          <w:rFonts w:ascii="Verdana" w:hAnsi="Verdana"/>
          <w:sz w:val="20"/>
          <w:szCs w:val="20"/>
        </w:rPr>
        <w:t>.................</w:t>
      </w:r>
      <w:r w:rsidRPr="00727AFE">
        <w:rPr>
          <w:rFonts w:ascii="Verdana" w:hAnsi="Verdana"/>
          <w:sz w:val="20"/>
          <w:szCs w:val="20"/>
        </w:rPr>
        <w:t>..................</w:t>
      </w:r>
      <w:r w:rsidR="00F11190" w:rsidRPr="00727AFE">
        <w:rPr>
          <w:rFonts w:ascii="Verdana" w:hAnsi="Verdana"/>
          <w:sz w:val="20"/>
          <w:szCs w:val="20"/>
        </w:rPr>
        <w:t>........................</w:t>
      </w:r>
      <w:r w:rsidR="00BD446C">
        <w:rPr>
          <w:rFonts w:ascii="Verdana" w:hAnsi="Verdana"/>
          <w:sz w:val="20"/>
          <w:szCs w:val="20"/>
        </w:rPr>
        <w:t>,ЕГН:</w:t>
      </w:r>
      <w:r w:rsidRPr="00727AFE">
        <w:rPr>
          <w:rFonts w:ascii="Verdana" w:hAnsi="Verdana"/>
          <w:sz w:val="20"/>
          <w:szCs w:val="20"/>
        </w:rPr>
        <w:t>...........</w:t>
      </w:r>
      <w:r w:rsidR="00BD446C">
        <w:rPr>
          <w:rFonts w:ascii="Verdana" w:hAnsi="Verdana"/>
          <w:sz w:val="20"/>
          <w:szCs w:val="20"/>
        </w:rPr>
        <w:t>............</w:t>
      </w:r>
    </w:p>
    <w:p w:rsidR="00523994" w:rsidRPr="00BD446C" w:rsidRDefault="00523994" w:rsidP="00727AFE">
      <w:pPr>
        <w:spacing w:line="360" w:lineRule="auto"/>
        <w:jc w:val="both"/>
        <w:rPr>
          <w:rFonts w:ascii="Verdana" w:hAnsi="Verdana"/>
          <w:i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ab/>
      </w:r>
      <w:r w:rsidR="00BD446C">
        <w:rPr>
          <w:rFonts w:ascii="Verdana" w:hAnsi="Verdana"/>
          <w:sz w:val="20"/>
          <w:szCs w:val="20"/>
        </w:rPr>
        <w:tab/>
        <w:t xml:space="preserve">                     </w:t>
      </w:r>
      <w:r w:rsidRPr="00BD446C">
        <w:rPr>
          <w:rFonts w:ascii="Verdana" w:hAnsi="Verdana"/>
          <w:i/>
          <w:sz w:val="20"/>
          <w:szCs w:val="20"/>
        </w:rPr>
        <w:t>(трите имена)</w:t>
      </w:r>
    </w:p>
    <w:p w:rsidR="00523994" w:rsidRPr="00727AFE" w:rsidRDefault="006072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 xml:space="preserve">постоянен адрес :  </w:t>
      </w:r>
      <w:r w:rsidR="00FD166B">
        <w:rPr>
          <w:rFonts w:ascii="Verdana" w:hAnsi="Verdana"/>
          <w:sz w:val="20"/>
          <w:szCs w:val="20"/>
        </w:rPr>
        <w:t>Община</w:t>
      </w:r>
      <w:r w:rsidRPr="00727AFE">
        <w:rPr>
          <w:rFonts w:ascii="Verdana" w:hAnsi="Verdana"/>
          <w:sz w:val="20"/>
          <w:szCs w:val="20"/>
        </w:rPr>
        <w:t xml:space="preserve"> Варна</w:t>
      </w:r>
      <w:r w:rsidR="00523994" w:rsidRPr="00727AFE">
        <w:rPr>
          <w:rFonts w:ascii="Verdana" w:hAnsi="Verdana"/>
          <w:sz w:val="20"/>
          <w:szCs w:val="20"/>
        </w:rPr>
        <w:t>, гр</w:t>
      </w:r>
      <w:r w:rsidR="00792E3B" w:rsidRPr="002E3E47">
        <w:rPr>
          <w:rFonts w:ascii="Verdana" w:hAnsi="Verdana"/>
          <w:sz w:val="20"/>
          <w:szCs w:val="20"/>
          <w:lang w:val="ru-RU"/>
        </w:rPr>
        <w:t>.</w:t>
      </w:r>
      <w:r w:rsidR="00792E3B">
        <w:rPr>
          <w:rFonts w:ascii="Verdana" w:hAnsi="Verdana"/>
          <w:sz w:val="20"/>
          <w:szCs w:val="20"/>
        </w:rPr>
        <w:t>(с.)</w:t>
      </w:r>
      <w:r w:rsidR="00792E3B" w:rsidRPr="002E3E47">
        <w:rPr>
          <w:rFonts w:ascii="Verdana" w:hAnsi="Verdana"/>
          <w:sz w:val="20"/>
          <w:szCs w:val="20"/>
          <w:lang w:val="ru-RU"/>
        </w:rPr>
        <w:t xml:space="preserve"> </w:t>
      </w:r>
      <w:r w:rsidR="00523994" w:rsidRPr="00727AFE">
        <w:rPr>
          <w:rFonts w:ascii="Verdana" w:hAnsi="Verdana"/>
          <w:sz w:val="20"/>
          <w:szCs w:val="20"/>
        </w:rPr>
        <w:t xml:space="preserve"> ........................................,</w:t>
      </w:r>
    </w:p>
    <w:p w:rsidR="00FD166B" w:rsidRDefault="00BD446C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ул./ж.к.</w:t>
      </w:r>
      <w:r w:rsidR="00523994" w:rsidRPr="00727AFE">
        <w:rPr>
          <w:rFonts w:ascii="Verdana" w:hAnsi="Verdana"/>
          <w:sz w:val="20"/>
          <w:szCs w:val="20"/>
        </w:rPr>
        <w:t>„..........................................</w:t>
      </w:r>
      <w:r>
        <w:rPr>
          <w:rFonts w:ascii="Verdana" w:hAnsi="Verdana"/>
          <w:sz w:val="20"/>
          <w:szCs w:val="20"/>
        </w:rPr>
        <w:t>.............................”,№...........,</w:t>
      </w:r>
      <w:r w:rsidR="00523994" w:rsidRPr="00727AFE">
        <w:rPr>
          <w:rFonts w:ascii="Verdana" w:hAnsi="Verdana"/>
          <w:sz w:val="20"/>
          <w:szCs w:val="20"/>
        </w:rPr>
        <w:t>бл...........</w:t>
      </w:r>
      <w:r w:rsidR="00FD166B">
        <w:rPr>
          <w:rFonts w:ascii="Verdana" w:hAnsi="Verdana"/>
          <w:sz w:val="20"/>
          <w:szCs w:val="20"/>
        </w:rPr>
        <w:t>.......</w:t>
      </w:r>
    </w:p>
    <w:p w:rsidR="00523994" w:rsidRDefault="00B61C3E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>вх.,,</w:t>
      </w:r>
      <w:r w:rsidR="00523994" w:rsidRPr="00727AFE">
        <w:rPr>
          <w:rFonts w:ascii="Verdana" w:hAnsi="Verdana"/>
          <w:sz w:val="20"/>
          <w:szCs w:val="20"/>
        </w:rPr>
        <w:t>........”, ет........., ап.........</w:t>
      </w:r>
    </w:p>
    <w:p w:rsidR="00792E3B" w:rsidRPr="00727AFE" w:rsidRDefault="00F418C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представляващ: ...................................................................................................</w:t>
      </w:r>
    </w:p>
    <w:p w:rsidR="00607294" w:rsidRPr="00727AFE" w:rsidRDefault="005239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ab/>
      </w:r>
      <w:r w:rsidRPr="00727AFE">
        <w:rPr>
          <w:rFonts w:ascii="Verdana" w:hAnsi="Verdana"/>
          <w:sz w:val="20"/>
          <w:szCs w:val="20"/>
        </w:rPr>
        <w:tab/>
      </w:r>
      <w:r w:rsidRPr="00727AFE">
        <w:rPr>
          <w:rFonts w:ascii="Verdana" w:hAnsi="Verdana"/>
          <w:sz w:val="20"/>
          <w:szCs w:val="20"/>
        </w:rPr>
        <w:tab/>
      </w:r>
    </w:p>
    <w:p w:rsidR="00523994" w:rsidRPr="00727AFE" w:rsidRDefault="005239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418AD" w:rsidRDefault="00792E3B" w:rsidP="00F418C4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  <w:r w:rsidR="00E418AD" w:rsidRPr="00727AFE">
        <w:rPr>
          <w:rFonts w:ascii="Verdana" w:hAnsi="Verdana"/>
          <w:sz w:val="20"/>
          <w:szCs w:val="20"/>
        </w:rPr>
        <w:t xml:space="preserve">                             </w:t>
      </w:r>
      <w:r w:rsidR="00E418AD">
        <w:rPr>
          <w:rFonts w:ascii="Verdana" w:hAnsi="Verdana"/>
          <w:sz w:val="20"/>
          <w:szCs w:val="20"/>
        </w:rPr>
        <w:t xml:space="preserve">                       </w:t>
      </w:r>
      <w:r w:rsidR="00E418AD" w:rsidRPr="00BD446C">
        <w:rPr>
          <w:rFonts w:ascii="Verdana" w:hAnsi="Verdana"/>
          <w:b/>
          <w:sz w:val="20"/>
          <w:szCs w:val="20"/>
        </w:rPr>
        <w:t xml:space="preserve"> ДЕКЛАРИРАМ</w:t>
      </w:r>
      <w:r w:rsidR="00E418AD">
        <w:rPr>
          <w:rFonts w:ascii="Verdana" w:hAnsi="Verdana"/>
          <w:b/>
          <w:sz w:val="20"/>
          <w:szCs w:val="20"/>
        </w:rPr>
        <w:t>:</w:t>
      </w:r>
    </w:p>
    <w:p w:rsidR="00C2620E" w:rsidRDefault="00C2620E" w:rsidP="00C2620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Запознат/та  съм, че:</w:t>
      </w:r>
    </w:p>
    <w:p w:rsidR="00E418AD" w:rsidRPr="00BD446C" w:rsidRDefault="00E418AD" w:rsidP="00E418A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523994" w:rsidRDefault="00C2620E" w:rsidP="00C2620E">
      <w:pPr>
        <w:numPr>
          <w:ilvl w:val="0"/>
          <w:numId w:val="10"/>
        </w:numPr>
        <w:tabs>
          <w:tab w:val="clear" w:pos="1305"/>
          <w:tab w:val="num" w:pos="540"/>
        </w:tabs>
        <w:spacing w:line="360" w:lineRule="auto"/>
        <w:ind w:left="540" w:hanging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</w:t>
      </w:r>
      <w:r w:rsidR="00F418C4">
        <w:rPr>
          <w:rFonts w:ascii="Verdana" w:hAnsi="Verdana"/>
          <w:sz w:val="20"/>
          <w:szCs w:val="20"/>
        </w:rPr>
        <w:t xml:space="preserve"> </w:t>
      </w:r>
      <w:r w:rsidR="0052249F">
        <w:rPr>
          <w:rFonts w:ascii="Verdana" w:hAnsi="Verdana"/>
          <w:sz w:val="20"/>
          <w:szCs w:val="20"/>
        </w:rPr>
        <w:t>срок от 20 дни (работни)</w:t>
      </w:r>
      <w:r w:rsidR="00F418C4">
        <w:rPr>
          <w:rFonts w:ascii="Verdana" w:hAnsi="Verdana"/>
          <w:sz w:val="20"/>
          <w:szCs w:val="20"/>
        </w:rPr>
        <w:t xml:space="preserve"> </w:t>
      </w:r>
      <w:r w:rsidR="00175AB8">
        <w:rPr>
          <w:rFonts w:ascii="Verdana" w:hAnsi="Verdana"/>
          <w:sz w:val="20"/>
          <w:szCs w:val="20"/>
        </w:rPr>
        <w:t>преди</w:t>
      </w:r>
      <w:r w:rsidR="00F418C4">
        <w:rPr>
          <w:rFonts w:ascii="Verdana" w:hAnsi="Verdana"/>
          <w:sz w:val="20"/>
          <w:szCs w:val="20"/>
        </w:rPr>
        <w:t xml:space="preserve"> датата</w:t>
      </w:r>
      <w:r w:rsidR="000D415F">
        <w:rPr>
          <w:rFonts w:ascii="Verdana" w:hAnsi="Verdana"/>
          <w:sz w:val="20"/>
          <w:szCs w:val="20"/>
        </w:rPr>
        <w:t>,</w:t>
      </w:r>
      <w:r w:rsidR="00F418C4">
        <w:rPr>
          <w:rFonts w:ascii="Verdana" w:hAnsi="Verdana"/>
          <w:sz w:val="20"/>
          <w:szCs w:val="20"/>
        </w:rPr>
        <w:t xml:space="preserve"> </w:t>
      </w:r>
      <w:r w:rsidR="000D415F">
        <w:rPr>
          <w:rFonts w:ascii="Verdana" w:hAnsi="Verdana"/>
          <w:sz w:val="20"/>
          <w:szCs w:val="20"/>
        </w:rPr>
        <w:t>упомената</w:t>
      </w:r>
      <w:r w:rsidR="00F418C4">
        <w:rPr>
          <w:rFonts w:ascii="Verdana" w:hAnsi="Verdana"/>
          <w:sz w:val="20"/>
          <w:szCs w:val="20"/>
        </w:rPr>
        <w:t xml:space="preserve"> в </w:t>
      </w:r>
      <w:r w:rsidR="00F418C4" w:rsidRPr="00193064">
        <w:rPr>
          <w:rFonts w:ascii="Verdana" w:hAnsi="Verdana"/>
          <w:sz w:val="20"/>
          <w:szCs w:val="20"/>
        </w:rPr>
        <w:t>Заявление</w:t>
      </w:r>
      <w:r w:rsidR="00F418C4">
        <w:rPr>
          <w:rFonts w:ascii="Verdana" w:hAnsi="Verdana"/>
          <w:sz w:val="20"/>
          <w:szCs w:val="20"/>
        </w:rPr>
        <w:t>то</w:t>
      </w:r>
      <w:r w:rsidR="00F418C4" w:rsidRPr="00193064">
        <w:rPr>
          <w:rFonts w:ascii="Verdana" w:hAnsi="Verdana"/>
          <w:sz w:val="20"/>
          <w:szCs w:val="20"/>
        </w:rPr>
        <w:t xml:space="preserve"> за </w:t>
      </w:r>
      <w:r w:rsidR="00F418C4">
        <w:rPr>
          <w:rFonts w:ascii="Verdana" w:hAnsi="Verdana"/>
          <w:sz w:val="20"/>
          <w:szCs w:val="20"/>
        </w:rPr>
        <w:t>издаване на</w:t>
      </w:r>
      <w:r w:rsidR="00F418C4" w:rsidRPr="0092438B">
        <w:rPr>
          <w:rFonts w:ascii="Verdana" w:hAnsi="Verdana"/>
          <w:sz w:val="20"/>
          <w:szCs w:val="20"/>
        </w:rPr>
        <w:t xml:space="preserve"> разрешително за ползване на плувен басейн</w:t>
      </w:r>
      <w:r w:rsidR="00F418C4">
        <w:rPr>
          <w:rFonts w:ascii="Verdana" w:hAnsi="Verdana"/>
          <w:sz w:val="20"/>
          <w:szCs w:val="20"/>
        </w:rPr>
        <w:t>, че обекта ще с</w:t>
      </w:r>
      <w:r w:rsidR="003C19F4">
        <w:rPr>
          <w:rFonts w:ascii="Verdana" w:hAnsi="Verdana"/>
          <w:sz w:val="20"/>
          <w:szCs w:val="20"/>
        </w:rPr>
        <w:t>е</w:t>
      </w:r>
      <w:r w:rsidR="00F418C4">
        <w:rPr>
          <w:rFonts w:ascii="Verdana" w:hAnsi="Verdana"/>
          <w:sz w:val="20"/>
          <w:szCs w:val="20"/>
        </w:rPr>
        <w:t xml:space="preserve"> използва</w:t>
      </w:r>
      <w:r w:rsidR="00175AB8">
        <w:rPr>
          <w:rFonts w:ascii="Verdana" w:hAnsi="Verdana"/>
          <w:sz w:val="20"/>
          <w:szCs w:val="20"/>
        </w:rPr>
        <w:t>,</w:t>
      </w:r>
      <w:r w:rsidR="00F418C4">
        <w:rPr>
          <w:rFonts w:ascii="Verdana" w:hAnsi="Verdana"/>
          <w:sz w:val="20"/>
          <w:szCs w:val="20"/>
        </w:rPr>
        <w:t xml:space="preserve"> </w:t>
      </w:r>
      <w:r w:rsidR="003C19F4">
        <w:rPr>
          <w:rFonts w:ascii="Verdana" w:hAnsi="Verdana"/>
          <w:sz w:val="20"/>
          <w:szCs w:val="20"/>
        </w:rPr>
        <w:t>трябва</w:t>
      </w:r>
      <w:r>
        <w:rPr>
          <w:rFonts w:ascii="Verdana" w:hAnsi="Verdana"/>
          <w:sz w:val="20"/>
          <w:szCs w:val="20"/>
        </w:rPr>
        <w:t xml:space="preserve"> </w:t>
      </w:r>
      <w:r w:rsidR="00F418C4">
        <w:rPr>
          <w:rFonts w:ascii="Verdana" w:hAnsi="Verdana"/>
          <w:sz w:val="20"/>
          <w:szCs w:val="20"/>
        </w:rPr>
        <w:t>да представя всички необходими</w:t>
      </w:r>
      <w:r w:rsidR="00F418C4" w:rsidRPr="00193064">
        <w:rPr>
          <w:rFonts w:ascii="Verdana" w:hAnsi="Verdana"/>
          <w:sz w:val="20"/>
          <w:szCs w:val="20"/>
        </w:rPr>
        <w:t xml:space="preserve"> документи</w:t>
      </w:r>
      <w:r w:rsidR="00F418C4">
        <w:rPr>
          <w:rFonts w:ascii="Verdana" w:hAnsi="Verdana"/>
          <w:sz w:val="20"/>
          <w:szCs w:val="20"/>
        </w:rPr>
        <w:t xml:space="preserve">, регистрирани през </w:t>
      </w:r>
      <w:r w:rsidR="00175AB8">
        <w:rPr>
          <w:rFonts w:ascii="Verdana" w:hAnsi="Verdana"/>
          <w:sz w:val="20"/>
          <w:szCs w:val="20"/>
        </w:rPr>
        <w:t>Информационен център</w:t>
      </w:r>
      <w:r w:rsidR="00F418C4">
        <w:rPr>
          <w:rFonts w:ascii="Verdana" w:hAnsi="Verdana"/>
          <w:sz w:val="20"/>
          <w:szCs w:val="20"/>
        </w:rPr>
        <w:t xml:space="preserve"> </w:t>
      </w:r>
      <w:r w:rsidR="00F418C4" w:rsidRPr="00193064">
        <w:rPr>
          <w:rFonts w:ascii="Verdana" w:hAnsi="Verdana"/>
          <w:sz w:val="20"/>
          <w:szCs w:val="20"/>
        </w:rPr>
        <w:t>на Община Варна</w:t>
      </w:r>
      <w:r w:rsidR="00F418C4">
        <w:rPr>
          <w:rFonts w:ascii="Verdana" w:hAnsi="Verdana"/>
          <w:sz w:val="20"/>
          <w:szCs w:val="20"/>
        </w:rPr>
        <w:t>.</w:t>
      </w:r>
    </w:p>
    <w:p w:rsidR="006002BD" w:rsidRDefault="00C2620E" w:rsidP="00C2620E">
      <w:pPr>
        <w:numPr>
          <w:ilvl w:val="0"/>
          <w:numId w:val="10"/>
        </w:numPr>
        <w:tabs>
          <w:tab w:val="clear" w:pos="1305"/>
          <w:tab w:val="num" w:pos="540"/>
        </w:tabs>
        <w:spacing w:line="360" w:lineRule="auto"/>
        <w:ind w:left="540" w:hanging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</w:t>
      </w:r>
      <w:r w:rsidR="00F418C4">
        <w:rPr>
          <w:rFonts w:ascii="Verdana" w:hAnsi="Verdana"/>
          <w:sz w:val="20"/>
          <w:szCs w:val="20"/>
        </w:rPr>
        <w:t>ри непредоставяне в Община Варна на всички изискуеми документи н</w:t>
      </w:r>
      <w:r w:rsidR="000D415F">
        <w:rPr>
          <w:rFonts w:ascii="Verdana" w:hAnsi="Verdana"/>
          <w:sz w:val="20"/>
          <w:szCs w:val="20"/>
          <w:lang w:val="en-US"/>
        </w:rPr>
        <w:t>я</w:t>
      </w:r>
      <w:r w:rsidR="00F418C4">
        <w:rPr>
          <w:rFonts w:ascii="Verdana" w:hAnsi="Verdana"/>
          <w:sz w:val="20"/>
          <w:szCs w:val="20"/>
        </w:rPr>
        <w:t>ма да бъде издадено разрешително за ползване на плувния басейн в обект:...................................................................................</w:t>
      </w:r>
      <w:r w:rsidR="0052249F">
        <w:rPr>
          <w:rFonts w:ascii="Verdana" w:hAnsi="Verdana"/>
          <w:sz w:val="20"/>
          <w:szCs w:val="20"/>
        </w:rPr>
        <w:t>.........................</w:t>
      </w:r>
    </w:p>
    <w:p w:rsidR="005B4C25" w:rsidRDefault="005B4C25" w:rsidP="00C2620E">
      <w:pPr>
        <w:numPr>
          <w:ilvl w:val="0"/>
          <w:numId w:val="10"/>
        </w:numPr>
        <w:tabs>
          <w:tab w:val="clear" w:pos="1305"/>
          <w:tab w:val="num" w:pos="540"/>
        </w:tabs>
        <w:spacing w:line="360" w:lineRule="auto"/>
        <w:ind w:left="540" w:hanging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Нося административно-наказателна отговорност </w:t>
      </w:r>
      <w:r w:rsidR="003D5A67">
        <w:rPr>
          <w:rFonts w:ascii="Verdana" w:hAnsi="Verdana"/>
          <w:sz w:val="20"/>
          <w:szCs w:val="20"/>
        </w:rPr>
        <w:t>при</w:t>
      </w:r>
      <w:r>
        <w:rPr>
          <w:rFonts w:ascii="Verdana" w:hAnsi="Verdana"/>
          <w:sz w:val="20"/>
          <w:szCs w:val="20"/>
        </w:rPr>
        <w:t xml:space="preserve"> използване на водните площи (открити и закрити плувни басейни) преди проверка на готовността им за ползване от междуведомствената комисия и издаване на разрешителното за ползване.</w:t>
      </w:r>
    </w:p>
    <w:p w:rsidR="00523994" w:rsidRPr="00727AFE" w:rsidRDefault="00523994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B4C25" w:rsidRDefault="005B4C25" w:rsidP="00B45F4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B4C25" w:rsidRDefault="005B4C25" w:rsidP="00B45F4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B4C25" w:rsidRDefault="005B4C25" w:rsidP="00B45F4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B45F4B" w:rsidRDefault="00306E59" w:rsidP="00B45F4B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27AFE">
        <w:rPr>
          <w:rFonts w:ascii="Verdana" w:hAnsi="Verdana"/>
          <w:sz w:val="20"/>
          <w:szCs w:val="20"/>
        </w:rPr>
        <w:t xml:space="preserve">Дата:                 </w:t>
      </w:r>
      <w:r w:rsidR="00B45F4B">
        <w:rPr>
          <w:rFonts w:ascii="Verdana" w:hAnsi="Verdana"/>
          <w:sz w:val="20"/>
          <w:szCs w:val="20"/>
        </w:rPr>
        <w:t xml:space="preserve">                   </w:t>
      </w:r>
      <w:r w:rsidR="00821A95">
        <w:rPr>
          <w:rFonts w:ascii="Verdana" w:hAnsi="Verdana"/>
          <w:sz w:val="20"/>
          <w:szCs w:val="20"/>
        </w:rPr>
        <w:t xml:space="preserve">                                </w:t>
      </w:r>
      <w:r w:rsidR="00B45F4B">
        <w:rPr>
          <w:rFonts w:ascii="Verdana" w:hAnsi="Verdana"/>
          <w:sz w:val="20"/>
          <w:szCs w:val="20"/>
        </w:rPr>
        <w:t xml:space="preserve"> </w:t>
      </w:r>
      <w:r w:rsidR="00B45F4B" w:rsidRPr="00821A95">
        <w:rPr>
          <w:rFonts w:ascii="Verdana" w:hAnsi="Verdana"/>
          <w:sz w:val="20"/>
          <w:szCs w:val="20"/>
        </w:rPr>
        <w:t>Декларатор:</w:t>
      </w:r>
    </w:p>
    <w:p w:rsidR="00523994" w:rsidRPr="00727AFE" w:rsidRDefault="00B45F4B" w:rsidP="00727AF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</w:t>
      </w:r>
      <w:r w:rsidR="00821A95">
        <w:rPr>
          <w:rFonts w:ascii="Verdana" w:hAnsi="Verdana"/>
          <w:sz w:val="20"/>
          <w:szCs w:val="20"/>
        </w:rPr>
        <w:t xml:space="preserve">                          /П</w:t>
      </w:r>
      <w:r w:rsidR="00523994" w:rsidRPr="00727AFE">
        <w:rPr>
          <w:rFonts w:ascii="Verdana" w:hAnsi="Verdana"/>
          <w:sz w:val="20"/>
          <w:szCs w:val="20"/>
        </w:rPr>
        <w:t>одпис</w:t>
      </w:r>
      <w:r w:rsidR="00821A95">
        <w:rPr>
          <w:rFonts w:ascii="Verdana" w:hAnsi="Verdana"/>
          <w:sz w:val="20"/>
          <w:szCs w:val="20"/>
        </w:rPr>
        <w:t>/</w:t>
      </w:r>
    </w:p>
    <w:p w:rsidR="00795468" w:rsidRPr="00727AFE" w:rsidRDefault="00795468" w:rsidP="00727AFE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sectPr w:rsidR="00795468" w:rsidRPr="00727AFE" w:rsidSect="00427B05">
      <w:footerReference w:type="even" r:id="rId7"/>
      <w:footerReference w:type="default" r:id="rId8"/>
      <w:pgSz w:w="11906" w:h="16838"/>
      <w:pgMar w:top="141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E56" w:rsidRDefault="00B80E56">
      <w:r>
        <w:separator/>
      </w:r>
    </w:p>
  </w:endnote>
  <w:endnote w:type="continuationSeparator" w:id="0">
    <w:p w:rsidR="00B80E56" w:rsidRDefault="00B8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048" w:rsidRDefault="00886048" w:rsidP="00427B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6048" w:rsidRDefault="00886048" w:rsidP="005239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048" w:rsidRDefault="00886048" w:rsidP="00427B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86048" w:rsidRDefault="00886048" w:rsidP="005239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E56" w:rsidRDefault="00B80E56">
      <w:r>
        <w:separator/>
      </w:r>
    </w:p>
  </w:footnote>
  <w:footnote w:type="continuationSeparator" w:id="0">
    <w:p w:rsidR="00B80E56" w:rsidRDefault="00B80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825"/>
    <w:multiLevelType w:val="hybridMultilevel"/>
    <w:tmpl w:val="72ACB048"/>
    <w:lvl w:ilvl="0" w:tplc="0402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7B04"/>
    <w:multiLevelType w:val="hybridMultilevel"/>
    <w:tmpl w:val="9386F01E"/>
    <w:lvl w:ilvl="0" w:tplc="FBCA240E">
      <w:numFmt w:val="bullet"/>
      <w:lvlText w:val="-"/>
      <w:lvlJc w:val="left"/>
      <w:pPr>
        <w:ind w:left="51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8D35E60"/>
    <w:multiLevelType w:val="hybridMultilevel"/>
    <w:tmpl w:val="995E18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FCC7FEB"/>
    <w:multiLevelType w:val="hybridMultilevel"/>
    <w:tmpl w:val="462A2052"/>
    <w:lvl w:ilvl="0" w:tplc="818691DC">
      <w:start w:val="4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05" w:hanging="360"/>
      </w:pPr>
    </w:lvl>
    <w:lvl w:ilvl="2" w:tplc="0402001B" w:tentative="1">
      <w:start w:val="1"/>
      <w:numFmt w:val="lowerRoman"/>
      <w:lvlText w:val="%3."/>
      <w:lvlJc w:val="right"/>
      <w:pPr>
        <w:ind w:left="2325" w:hanging="180"/>
      </w:pPr>
    </w:lvl>
    <w:lvl w:ilvl="3" w:tplc="0402000F" w:tentative="1">
      <w:start w:val="1"/>
      <w:numFmt w:val="decimal"/>
      <w:lvlText w:val="%4."/>
      <w:lvlJc w:val="left"/>
      <w:pPr>
        <w:ind w:left="3045" w:hanging="360"/>
      </w:pPr>
    </w:lvl>
    <w:lvl w:ilvl="4" w:tplc="04020019" w:tentative="1">
      <w:start w:val="1"/>
      <w:numFmt w:val="lowerLetter"/>
      <w:lvlText w:val="%5."/>
      <w:lvlJc w:val="left"/>
      <w:pPr>
        <w:ind w:left="3765" w:hanging="360"/>
      </w:pPr>
    </w:lvl>
    <w:lvl w:ilvl="5" w:tplc="0402001B" w:tentative="1">
      <w:start w:val="1"/>
      <w:numFmt w:val="lowerRoman"/>
      <w:lvlText w:val="%6."/>
      <w:lvlJc w:val="right"/>
      <w:pPr>
        <w:ind w:left="4485" w:hanging="180"/>
      </w:pPr>
    </w:lvl>
    <w:lvl w:ilvl="6" w:tplc="0402000F" w:tentative="1">
      <w:start w:val="1"/>
      <w:numFmt w:val="decimal"/>
      <w:lvlText w:val="%7."/>
      <w:lvlJc w:val="left"/>
      <w:pPr>
        <w:ind w:left="5205" w:hanging="360"/>
      </w:pPr>
    </w:lvl>
    <w:lvl w:ilvl="7" w:tplc="04020019" w:tentative="1">
      <w:start w:val="1"/>
      <w:numFmt w:val="lowerLetter"/>
      <w:lvlText w:val="%8."/>
      <w:lvlJc w:val="left"/>
      <w:pPr>
        <w:ind w:left="5925" w:hanging="360"/>
      </w:pPr>
    </w:lvl>
    <w:lvl w:ilvl="8" w:tplc="0402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59BA0913"/>
    <w:multiLevelType w:val="hybridMultilevel"/>
    <w:tmpl w:val="A5DC665A"/>
    <w:lvl w:ilvl="0" w:tplc="0409000F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5" w15:restartNumberingAfterBreak="0">
    <w:nsid w:val="662909C3"/>
    <w:multiLevelType w:val="hybridMultilevel"/>
    <w:tmpl w:val="63AAEE94"/>
    <w:lvl w:ilvl="0" w:tplc="CD26E26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7097327A"/>
    <w:multiLevelType w:val="hybridMultilevel"/>
    <w:tmpl w:val="EB0E1A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F469C"/>
    <w:multiLevelType w:val="hybridMultilevel"/>
    <w:tmpl w:val="A69C2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071FCD"/>
    <w:multiLevelType w:val="hybridMultilevel"/>
    <w:tmpl w:val="B97C461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127"/>
    <w:rsid w:val="000003BD"/>
    <w:rsid w:val="00005750"/>
    <w:rsid w:val="00034718"/>
    <w:rsid w:val="000668DB"/>
    <w:rsid w:val="000711FC"/>
    <w:rsid w:val="000739CF"/>
    <w:rsid w:val="000A5013"/>
    <w:rsid w:val="000B6839"/>
    <w:rsid w:val="000B6D04"/>
    <w:rsid w:val="000D415F"/>
    <w:rsid w:val="000D471D"/>
    <w:rsid w:val="000E1A1D"/>
    <w:rsid w:val="000E5D9F"/>
    <w:rsid w:val="0011240F"/>
    <w:rsid w:val="00165890"/>
    <w:rsid w:val="00175AB8"/>
    <w:rsid w:val="00182DC7"/>
    <w:rsid w:val="00184C71"/>
    <w:rsid w:val="00194E48"/>
    <w:rsid w:val="001A0800"/>
    <w:rsid w:val="001A41D3"/>
    <w:rsid w:val="001A64B2"/>
    <w:rsid w:val="001B650F"/>
    <w:rsid w:val="001C7262"/>
    <w:rsid w:val="001C7372"/>
    <w:rsid w:val="001E5653"/>
    <w:rsid w:val="001E587C"/>
    <w:rsid w:val="001E5EEA"/>
    <w:rsid w:val="001F4676"/>
    <w:rsid w:val="00211292"/>
    <w:rsid w:val="00235516"/>
    <w:rsid w:val="00251D84"/>
    <w:rsid w:val="00256CCF"/>
    <w:rsid w:val="00260D17"/>
    <w:rsid w:val="00265774"/>
    <w:rsid w:val="002807D9"/>
    <w:rsid w:val="002826A6"/>
    <w:rsid w:val="00292CDD"/>
    <w:rsid w:val="002B0145"/>
    <w:rsid w:val="002E3E47"/>
    <w:rsid w:val="002F650E"/>
    <w:rsid w:val="0030268D"/>
    <w:rsid w:val="00305D4B"/>
    <w:rsid w:val="00306E59"/>
    <w:rsid w:val="00315B0E"/>
    <w:rsid w:val="00361A0C"/>
    <w:rsid w:val="00375374"/>
    <w:rsid w:val="00380D99"/>
    <w:rsid w:val="00382AEA"/>
    <w:rsid w:val="00384FB1"/>
    <w:rsid w:val="00394668"/>
    <w:rsid w:val="003B5289"/>
    <w:rsid w:val="003C19F4"/>
    <w:rsid w:val="003D51DB"/>
    <w:rsid w:val="003D5A67"/>
    <w:rsid w:val="003E122B"/>
    <w:rsid w:val="004202C6"/>
    <w:rsid w:val="00426E3C"/>
    <w:rsid w:val="00427B05"/>
    <w:rsid w:val="00430CC7"/>
    <w:rsid w:val="00433B14"/>
    <w:rsid w:val="0043497A"/>
    <w:rsid w:val="004525EE"/>
    <w:rsid w:val="004B2940"/>
    <w:rsid w:val="004C1552"/>
    <w:rsid w:val="004C6DD0"/>
    <w:rsid w:val="00503A0C"/>
    <w:rsid w:val="0051537A"/>
    <w:rsid w:val="00517D2E"/>
    <w:rsid w:val="0052249F"/>
    <w:rsid w:val="00523994"/>
    <w:rsid w:val="00524FDA"/>
    <w:rsid w:val="00544A91"/>
    <w:rsid w:val="00575536"/>
    <w:rsid w:val="005B4C25"/>
    <w:rsid w:val="005D3DE9"/>
    <w:rsid w:val="005F36DC"/>
    <w:rsid w:val="005F62BF"/>
    <w:rsid w:val="005F7127"/>
    <w:rsid w:val="006002BD"/>
    <w:rsid w:val="00607294"/>
    <w:rsid w:val="006200EB"/>
    <w:rsid w:val="00621CEE"/>
    <w:rsid w:val="00684004"/>
    <w:rsid w:val="006B6B88"/>
    <w:rsid w:val="006D0B7C"/>
    <w:rsid w:val="006E0648"/>
    <w:rsid w:val="006F3F42"/>
    <w:rsid w:val="00727AFE"/>
    <w:rsid w:val="0073082F"/>
    <w:rsid w:val="00741D06"/>
    <w:rsid w:val="00744F27"/>
    <w:rsid w:val="0076066C"/>
    <w:rsid w:val="00792E3B"/>
    <w:rsid w:val="00793166"/>
    <w:rsid w:val="00795468"/>
    <w:rsid w:val="007B079D"/>
    <w:rsid w:val="007B74FC"/>
    <w:rsid w:val="007E56FB"/>
    <w:rsid w:val="0081437E"/>
    <w:rsid w:val="00816D82"/>
    <w:rsid w:val="00821A95"/>
    <w:rsid w:val="008625B9"/>
    <w:rsid w:val="00876E55"/>
    <w:rsid w:val="00886048"/>
    <w:rsid w:val="00890B5A"/>
    <w:rsid w:val="008C1B9E"/>
    <w:rsid w:val="008D45FA"/>
    <w:rsid w:val="008E13FE"/>
    <w:rsid w:val="008E5CED"/>
    <w:rsid w:val="008F49E9"/>
    <w:rsid w:val="00901499"/>
    <w:rsid w:val="009300AB"/>
    <w:rsid w:val="009302CB"/>
    <w:rsid w:val="0093315F"/>
    <w:rsid w:val="009536B7"/>
    <w:rsid w:val="00965B69"/>
    <w:rsid w:val="00975670"/>
    <w:rsid w:val="009774D9"/>
    <w:rsid w:val="00981A1F"/>
    <w:rsid w:val="00984E74"/>
    <w:rsid w:val="009858FF"/>
    <w:rsid w:val="009C422B"/>
    <w:rsid w:val="009D4F17"/>
    <w:rsid w:val="009E3291"/>
    <w:rsid w:val="009E4577"/>
    <w:rsid w:val="00A0002F"/>
    <w:rsid w:val="00A376C9"/>
    <w:rsid w:val="00A41847"/>
    <w:rsid w:val="00A51574"/>
    <w:rsid w:val="00A52703"/>
    <w:rsid w:val="00A77FA6"/>
    <w:rsid w:val="00A954CA"/>
    <w:rsid w:val="00AA2959"/>
    <w:rsid w:val="00AB7F96"/>
    <w:rsid w:val="00AE2269"/>
    <w:rsid w:val="00B1357D"/>
    <w:rsid w:val="00B21980"/>
    <w:rsid w:val="00B25484"/>
    <w:rsid w:val="00B45F4B"/>
    <w:rsid w:val="00B52FF4"/>
    <w:rsid w:val="00B61C3E"/>
    <w:rsid w:val="00B62121"/>
    <w:rsid w:val="00B70410"/>
    <w:rsid w:val="00B80E56"/>
    <w:rsid w:val="00B820BB"/>
    <w:rsid w:val="00B9261C"/>
    <w:rsid w:val="00B937A0"/>
    <w:rsid w:val="00BD2BE7"/>
    <w:rsid w:val="00BD446C"/>
    <w:rsid w:val="00BE3A4D"/>
    <w:rsid w:val="00BE6874"/>
    <w:rsid w:val="00C23257"/>
    <w:rsid w:val="00C2620E"/>
    <w:rsid w:val="00C366DC"/>
    <w:rsid w:val="00C36C56"/>
    <w:rsid w:val="00C44D88"/>
    <w:rsid w:val="00C76DB1"/>
    <w:rsid w:val="00CA7D05"/>
    <w:rsid w:val="00D16A42"/>
    <w:rsid w:val="00D2069E"/>
    <w:rsid w:val="00D22554"/>
    <w:rsid w:val="00D331E9"/>
    <w:rsid w:val="00D41B37"/>
    <w:rsid w:val="00D64629"/>
    <w:rsid w:val="00D70B63"/>
    <w:rsid w:val="00D73A2D"/>
    <w:rsid w:val="00D87893"/>
    <w:rsid w:val="00D90E5B"/>
    <w:rsid w:val="00D922B4"/>
    <w:rsid w:val="00DA202C"/>
    <w:rsid w:val="00DA2794"/>
    <w:rsid w:val="00DC3C9D"/>
    <w:rsid w:val="00DE0A5B"/>
    <w:rsid w:val="00DE4063"/>
    <w:rsid w:val="00DF253E"/>
    <w:rsid w:val="00E00F84"/>
    <w:rsid w:val="00E0668A"/>
    <w:rsid w:val="00E233BB"/>
    <w:rsid w:val="00E418AD"/>
    <w:rsid w:val="00E47C3F"/>
    <w:rsid w:val="00E56769"/>
    <w:rsid w:val="00EB7DE4"/>
    <w:rsid w:val="00EE0749"/>
    <w:rsid w:val="00EF203C"/>
    <w:rsid w:val="00F11190"/>
    <w:rsid w:val="00F12930"/>
    <w:rsid w:val="00F35028"/>
    <w:rsid w:val="00F361C4"/>
    <w:rsid w:val="00F418C4"/>
    <w:rsid w:val="00F46655"/>
    <w:rsid w:val="00F52D41"/>
    <w:rsid w:val="00F6667D"/>
    <w:rsid w:val="00F67F04"/>
    <w:rsid w:val="00F77F0D"/>
    <w:rsid w:val="00F84154"/>
    <w:rsid w:val="00F92B11"/>
    <w:rsid w:val="00F92B80"/>
    <w:rsid w:val="00FA1F98"/>
    <w:rsid w:val="00FB747A"/>
    <w:rsid w:val="00FC7C93"/>
    <w:rsid w:val="00FD166B"/>
    <w:rsid w:val="00FD4F8D"/>
    <w:rsid w:val="00FE2B2F"/>
    <w:rsid w:val="00FE3CC8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5339EF-2B13-43F6-ABD2-763D95B0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9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58">
    <w:name w:val="Font Style58"/>
    <w:rsid w:val="00523994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Footer">
    <w:name w:val="footer"/>
    <w:basedOn w:val="Normal"/>
    <w:rsid w:val="0052399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23994"/>
  </w:style>
  <w:style w:type="paragraph" w:styleId="BalloonText">
    <w:name w:val="Balloon Text"/>
    <w:basedOn w:val="Normal"/>
    <w:semiHidden/>
    <w:rsid w:val="00D73A2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65890"/>
    <w:pPr>
      <w:widowControl w:val="0"/>
      <w:autoSpaceDE w:val="0"/>
      <w:autoSpaceDN w:val="0"/>
      <w:adjustRightInd w:val="0"/>
    </w:pPr>
  </w:style>
  <w:style w:type="paragraph" w:styleId="DocumentMap">
    <w:name w:val="Document Map"/>
    <w:basedOn w:val="Normal"/>
    <w:semiHidden/>
    <w:rsid w:val="002E3E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</dc:title>
  <dc:subject/>
  <dc:creator>KTunchev</dc:creator>
  <cp:keywords/>
  <cp:lastModifiedBy>Светослава Николова</cp:lastModifiedBy>
  <cp:revision>3</cp:revision>
  <cp:lastPrinted>2017-04-12T13:54:00Z</cp:lastPrinted>
  <dcterms:created xsi:type="dcterms:W3CDTF">2020-11-17T12:43:00Z</dcterms:created>
  <dcterms:modified xsi:type="dcterms:W3CDTF">2022-04-01T12:51:00Z</dcterms:modified>
</cp:coreProperties>
</file>