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31A" w:rsidRPr="004303CD" w:rsidRDefault="0079431A" w:rsidP="009D0A2C">
      <w:pPr>
        <w:spacing w:line="360" w:lineRule="auto"/>
        <w:ind w:right="-180"/>
        <w:jc w:val="both"/>
        <w:rPr>
          <w:rFonts w:ascii="Verdana" w:hAnsi="Verdana"/>
          <w:lang w:val="ru-RU"/>
        </w:rPr>
      </w:pPr>
      <w:r w:rsidRPr="004303CD">
        <w:rPr>
          <w:rFonts w:ascii="Verdana" w:hAnsi="Verdana"/>
          <w:lang w:val="bg-BG"/>
        </w:rPr>
        <w:t>ДО КМЕТА</w:t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7A7494">
        <w:rPr>
          <w:rFonts w:ascii="Verdana" w:hAnsi="Verdana"/>
          <w:lang w:val="bg-BG"/>
        </w:rPr>
        <w:t>Рег.№</w:t>
      </w:r>
      <w:r w:rsidR="009D0A2C">
        <w:rPr>
          <w:rFonts w:ascii="Verdana" w:hAnsi="Verdana"/>
          <w:lang w:val="bg-BG"/>
        </w:rPr>
        <w:t xml:space="preserve"> </w:t>
      </w:r>
      <w:r w:rsidR="007A7494">
        <w:rPr>
          <w:rFonts w:ascii="Verdana" w:hAnsi="Verdana"/>
          <w:lang w:val="bg-BG"/>
        </w:rPr>
        <w:t>АУ........….………………</w:t>
      </w:r>
      <w:r w:rsidR="004303CD" w:rsidRPr="004303CD">
        <w:rPr>
          <w:rFonts w:ascii="Verdana" w:hAnsi="Verdana"/>
          <w:lang w:val="bg-BG"/>
        </w:rPr>
        <w:t>…ВН</w:t>
      </w:r>
    </w:p>
    <w:p w:rsidR="0079431A" w:rsidRDefault="0079431A" w:rsidP="009D0A2C">
      <w:pPr>
        <w:spacing w:line="360" w:lineRule="auto"/>
        <w:ind w:right="-180"/>
        <w:jc w:val="both"/>
        <w:rPr>
          <w:rFonts w:ascii="Verdana" w:hAnsi="Verdana"/>
          <w:lang w:val="bg-BG"/>
        </w:rPr>
      </w:pPr>
      <w:r w:rsidRPr="004303CD">
        <w:rPr>
          <w:rFonts w:ascii="Verdana" w:hAnsi="Verdana"/>
          <w:lang w:val="bg-BG"/>
        </w:rPr>
        <w:t>НА ОБЩИНА ВАРНА</w:t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9D0A2C">
        <w:rPr>
          <w:rFonts w:ascii="Verdana" w:hAnsi="Verdana"/>
          <w:lang w:val="bg-BG"/>
        </w:rPr>
        <w:tab/>
      </w:r>
      <w:r w:rsidR="004303CD">
        <w:rPr>
          <w:rFonts w:ascii="Verdana" w:hAnsi="Verdana"/>
          <w:lang w:val="bg-BG"/>
        </w:rPr>
        <w:t>Дата</w:t>
      </w:r>
      <w:r w:rsidR="001859D9">
        <w:rPr>
          <w:rFonts w:ascii="Verdana" w:hAnsi="Verdana"/>
          <w:lang w:val="bg-BG"/>
        </w:rPr>
        <w:t xml:space="preserve"> </w:t>
      </w:r>
      <w:r w:rsidR="009D0A2C">
        <w:rPr>
          <w:rFonts w:ascii="Verdana" w:hAnsi="Verdana"/>
          <w:lang w:val="bg-BG"/>
        </w:rPr>
        <w:t>.</w:t>
      </w:r>
      <w:r w:rsidR="007A7494">
        <w:rPr>
          <w:rFonts w:ascii="Verdana" w:hAnsi="Verdana"/>
          <w:lang w:val="bg-BG"/>
        </w:rPr>
        <w:t>......</w:t>
      </w:r>
      <w:r w:rsidR="004303CD">
        <w:rPr>
          <w:rFonts w:ascii="Verdana" w:hAnsi="Verdana"/>
          <w:lang w:val="bg-BG"/>
        </w:rPr>
        <w:t>....…………………</w:t>
      </w:r>
      <w:r w:rsidR="009D0A2C">
        <w:rPr>
          <w:rFonts w:ascii="Verdana" w:hAnsi="Verdana"/>
          <w:lang w:val="bg-BG"/>
        </w:rPr>
        <w:t>....</w:t>
      </w:r>
      <w:r w:rsidR="004303CD">
        <w:rPr>
          <w:rFonts w:ascii="Verdana" w:hAnsi="Verdana"/>
          <w:lang w:val="bg-BG"/>
        </w:rPr>
        <w:t>……</w:t>
      </w:r>
      <w:r w:rsidR="004A7ACC">
        <w:rPr>
          <w:rFonts w:ascii="Verdana" w:hAnsi="Verdana"/>
          <w:b/>
          <w:lang w:val="en-US"/>
        </w:rPr>
        <w:tab/>
      </w:r>
      <w:r w:rsidR="004A7ACC">
        <w:rPr>
          <w:rFonts w:ascii="Verdana" w:hAnsi="Verdana"/>
          <w:b/>
          <w:lang w:val="en-US"/>
        </w:rPr>
        <w:tab/>
      </w:r>
      <w:r w:rsidR="004A7ACC">
        <w:rPr>
          <w:rFonts w:ascii="Verdana" w:hAnsi="Verdana"/>
          <w:b/>
          <w:lang w:val="en-US"/>
        </w:rPr>
        <w:tab/>
      </w:r>
      <w:r w:rsidR="004A7ACC">
        <w:rPr>
          <w:rFonts w:ascii="Verdana" w:hAnsi="Verdana"/>
          <w:b/>
          <w:lang w:val="en-US"/>
        </w:rPr>
        <w:tab/>
      </w:r>
      <w:r w:rsidR="004A7ACC">
        <w:rPr>
          <w:rFonts w:ascii="Verdana" w:hAnsi="Verdana"/>
          <w:b/>
          <w:lang w:val="en-US"/>
        </w:rPr>
        <w:tab/>
      </w:r>
      <w:r w:rsidR="004A7ACC">
        <w:rPr>
          <w:rFonts w:ascii="Verdana" w:hAnsi="Verdana"/>
          <w:b/>
          <w:lang w:val="en-US"/>
        </w:rPr>
        <w:tab/>
      </w:r>
      <w:r w:rsidR="004A7ACC">
        <w:rPr>
          <w:rFonts w:ascii="Verdana" w:hAnsi="Verdana"/>
          <w:b/>
          <w:lang w:val="en-US"/>
        </w:rPr>
        <w:tab/>
      </w:r>
    </w:p>
    <w:p w:rsidR="006803EC" w:rsidRPr="00A012E3" w:rsidRDefault="004A7ACC" w:rsidP="007A7494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</w:p>
    <w:p w:rsidR="0079431A" w:rsidRDefault="004A7ACC" w:rsidP="001859D9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4A7ACC">
        <w:rPr>
          <w:rFonts w:ascii="Verdana" w:hAnsi="Verdana"/>
          <w:b/>
          <w:lang w:val="bg-BG"/>
        </w:rPr>
        <w:t>З А Я В Л Е Н И Е</w:t>
      </w:r>
    </w:p>
    <w:p w:rsidR="004A7ACC" w:rsidRPr="004A7ACC" w:rsidRDefault="006803EC" w:rsidP="001859D9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>з</w:t>
      </w:r>
      <w:r w:rsidR="004A7ACC">
        <w:rPr>
          <w:rFonts w:ascii="Verdana" w:hAnsi="Verdana"/>
          <w:b/>
          <w:lang w:val="bg-BG"/>
        </w:rPr>
        <w:t>а приемане на документи</w:t>
      </w:r>
      <w:r>
        <w:rPr>
          <w:rFonts w:ascii="Verdana" w:hAnsi="Verdana"/>
          <w:b/>
          <w:lang w:val="bg-BG"/>
        </w:rPr>
        <w:t xml:space="preserve"> за продажба на общинско жилище</w:t>
      </w:r>
    </w:p>
    <w:p w:rsidR="0079431A" w:rsidRPr="00A012E3" w:rsidRDefault="0079431A" w:rsidP="007A7494">
      <w:pPr>
        <w:spacing w:line="360" w:lineRule="auto"/>
        <w:jc w:val="both"/>
        <w:rPr>
          <w:rFonts w:ascii="Verdana" w:hAnsi="Verdana"/>
          <w:lang w:val="bg-BG"/>
        </w:rPr>
      </w:pPr>
    </w:p>
    <w:p w:rsidR="0079431A" w:rsidRPr="00A012E3" w:rsidRDefault="007A7494" w:rsidP="001253A6">
      <w:pPr>
        <w:spacing w:line="48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о</w:t>
      </w:r>
      <w:r w:rsidR="00572765" w:rsidRPr="00A012E3">
        <w:rPr>
          <w:rFonts w:ascii="Verdana" w:hAnsi="Verdana"/>
          <w:lang w:val="bg-BG"/>
        </w:rPr>
        <w:t>т</w:t>
      </w:r>
      <w:r w:rsidR="000D1067" w:rsidRPr="00A012E3">
        <w:rPr>
          <w:rFonts w:ascii="Verdana" w:hAnsi="Verdana"/>
          <w:lang w:val="bg-BG"/>
        </w:rPr>
        <w:t xml:space="preserve"> </w:t>
      </w:r>
      <w:r w:rsidR="0079431A" w:rsidRPr="006803EC">
        <w:rPr>
          <w:rFonts w:ascii="Verdana" w:hAnsi="Verdana"/>
          <w:lang w:val="bg-BG"/>
        </w:rPr>
        <w:t>……………………………</w:t>
      </w:r>
      <w:r w:rsidR="00572765" w:rsidRPr="006803EC">
        <w:rPr>
          <w:rFonts w:ascii="Verdana" w:hAnsi="Verdana"/>
          <w:lang w:val="bg-BG"/>
        </w:rPr>
        <w:t>..................</w:t>
      </w:r>
      <w:r w:rsidR="00DF46D9" w:rsidRPr="006803EC">
        <w:rPr>
          <w:rFonts w:ascii="Verdana" w:hAnsi="Verdana"/>
          <w:lang w:val="bg-BG"/>
        </w:rPr>
        <w:t>.</w:t>
      </w:r>
      <w:r w:rsidR="000D1067" w:rsidRPr="006803EC">
        <w:rPr>
          <w:rFonts w:ascii="Verdana" w:hAnsi="Verdana"/>
          <w:lang w:val="bg-BG"/>
        </w:rPr>
        <w:t>...</w:t>
      </w:r>
      <w:r w:rsidR="00C9790B">
        <w:rPr>
          <w:rFonts w:ascii="Verdana" w:hAnsi="Verdana"/>
          <w:lang w:val="bg-BG"/>
        </w:rPr>
        <w:t>...</w:t>
      </w:r>
      <w:r w:rsidR="000D1067" w:rsidRPr="006803EC">
        <w:rPr>
          <w:rFonts w:ascii="Verdana" w:hAnsi="Verdana"/>
          <w:lang w:val="bg-BG"/>
        </w:rPr>
        <w:t>....</w:t>
      </w:r>
      <w:r w:rsidR="009D0A2C">
        <w:rPr>
          <w:rFonts w:ascii="Verdana" w:hAnsi="Verdana"/>
          <w:lang w:val="bg-BG"/>
        </w:rPr>
        <w:t>....</w:t>
      </w:r>
      <w:r w:rsidR="000D1067" w:rsidRPr="006803EC">
        <w:rPr>
          <w:rFonts w:ascii="Verdana" w:hAnsi="Verdana"/>
          <w:lang w:val="bg-BG"/>
        </w:rPr>
        <w:t>.......</w:t>
      </w:r>
      <w:r w:rsidR="006803EC" w:rsidRPr="006803EC">
        <w:rPr>
          <w:rFonts w:ascii="Verdana" w:hAnsi="Verdana"/>
          <w:lang w:val="bg-BG"/>
        </w:rPr>
        <w:t>........</w:t>
      </w:r>
      <w:r w:rsidR="000D1067" w:rsidRPr="006803EC">
        <w:rPr>
          <w:rFonts w:ascii="Verdana" w:hAnsi="Verdana"/>
          <w:lang w:val="bg-BG"/>
        </w:rPr>
        <w:t>............</w:t>
      </w:r>
      <w:r w:rsidR="001253A6">
        <w:rPr>
          <w:rFonts w:ascii="Verdana" w:hAnsi="Verdana"/>
          <w:lang w:val="bg-BG"/>
        </w:rPr>
        <w:t>..</w:t>
      </w:r>
      <w:r w:rsidR="000D1067" w:rsidRPr="006803EC">
        <w:rPr>
          <w:rFonts w:ascii="Verdana" w:hAnsi="Verdana"/>
          <w:lang w:val="bg-BG"/>
        </w:rPr>
        <w:t>.</w:t>
      </w:r>
      <w:r w:rsidR="000D1067" w:rsidRPr="00A012E3">
        <w:rPr>
          <w:rFonts w:ascii="Verdana" w:hAnsi="Verdana"/>
          <w:lang w:val="bg-BG"/>
        </w:rPr>
        <w:t xml:space="preserve"> </w:t>
      </w:r>
      <w:r w:rsidR="0079431A" w:rsidRPr="00A012E3">
        <w:rPr>
          <w:rFonts w:ascii="Verdana" w:hAnsi="Verdana"/>
          <w:lang w:val="bg-BG"/>
        </w:rPr>
        <w:t>ЕГН</w:t>
      </w:r>
      <w:r>
        <w:rPr>
          <w:rFonts w:ascii="Verdana" w:hAnsi="Verdana"/>
          <w:lang w:val="bg-BG"/>
        </w:rPr>
        <w:t>/ЕИК</w:t>
      </w:r>
      <w:r w:rsidR="000D1067" w:rsidRPr="00A012E3">
        <w:rPr>
          <w:rFonts w:ascii="Verdana" w:hAnsi="Verdana"/>
          <w:lang w:val="bg-BG"/>
        </w:rPr>
        <w:t xml:space="preserve"> </w:t>
      </w:r>
      <w:r w:rsidR="00F424E7">
        <w:rPr>
          <w:rFonts w:ascii="Verdana" w:hAnsi="Verdana"/>
          <w:lang w:val="bg-BG"/>
        </w:rPr>
        <w:t>……</w:t>
      </w:r>
      <w:r w:rsidR="0079431A" w:rsidRPr="00A012E3">
        <w:rPr>
          <w:rFonts w:ascii="Verdana" w:hAnsi="Verdana"/>
          <w:lang w:val="bg-BG"/>
        </w:rPr>
        <w:t>…</w:t>
      </w:r>
      <w:r w:rsidR="00572765" w:rsidRPr="00A012E3">
        <w:rPr>
          <w:rFonts w:ascii="Verdana" w:hAnsi="Verdana"/>
          <w:lang w:val="bg-BG"/>
        </w:rPr>
        <w:t>..................</w:t>
      </w:r>
      <w:r w:rsidR="001253A6">
        <w:rPr>
          <w:rFonts w:ascii="Verdana" w:hAnsi="Verdana"/>
          <w:lang w:val="bg-BG"/>
        </w:rPr>
        <w:t>.</w:t>
      </w:r>
      <w:r w:rsidR="00572765" w:rsidRPr="00A012E3">
        <w:rPr>
          <w:rFonts w:ascii="Verdana" w:hAnsi="Verdana"/>
          <w:lang w:val="bg-BG"/>
        </w:rPr>
        <w:t>...</w:t>
      </w:r>
      <w:r w:rsidR="00DF46D9" w:rsidRPr="00A012E3">
        <w:rPr>
          <w:rFonts w:ascii="Verdana" w:hAnsi="Verdana"/>
          <w:lang w:val="bg-BG"/>
        </w:rPr>
        <w:t>.</w:t>
      </w:r>
      <w:r w:rsidR="000D1067" w:rsidRPr="00A012E3">
        <w:rPr>
          <w:rFonts w:ascii="Verdana" w:hAnsi="Verdana"/>
          <w:lang w:val="bg-BG"/>
        </w:rPr>
        <w:t>.......</w:t>
      </w:r>
    </w:p>
    <w:p w:rsidR="0079431A" w:rsidRPr="00A012E3" w:rsidRDefault="001253A6" w:rsidP="001253A6">
      <w:pPr>
        <w:spacing w:line="48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.................</w:t>
      </w:r>
      <w:r w:rsidR="000D1067" w:rsidRPr="00A012E3">
        <w:rPr>
          <w:rFonts w:ascii="Verdana" w:hAnsi="Verdana"/>
          <w:lang w:val="bg-BG"/>
        </w:rPr>
        <w:t>.......</w:t>
      </w:r>
      <w:r w:rsidR="006803EC">
        <w:rPr>
          <w:rFonts w:ascii="Verdana" w:hAnsi="Verdana"/>
          <w:lang w:val="bg-BG"/>
        </w:rPr>
        <w:t>..........</w:t>
      </w:r>
      <w:r>
        <w:rPr>
          <w:rFonts w:ascii="Verdana" w:hAnsi="Verdana"/>
          <w:lang w:val="bg-BG"/>
        </w:rPr>
        <w:t>..</w:t>
      </w:r>
      <w:r w:rsidR="006803EC">
        <w:rPr>
          <w:rFonts w:ascii="Verdana" w:hAnsi="Verdana"/>
          <w:lang w:val="bg-BG"/>
        </w:rPr>
        <w:t>..</w:t>
      </w:r>
      <w:r w:rsidR="000D1067" w:rsidRPr="00A012E3">
        <w:rPr>
          <w:rFonts w:ascii="Verdana" w:hAnsi="Verdana"/>
          <w:lang w:val="bg-BG"/>
        </w:rPr>
        <w:t>........................</w:t>
      </w:r>
      <w:r w:rsidR="00C9790B">
        <w:rPr>
          <w:rFonts w:ascii="Verdana" w:hAnsi="Verdana"/>
          <w:lang w:val="bg-BG"/>
        </w:rPr>
        <w:t>..</w:t>
      </w:r>
      <w:r w:rsidR="000D1067" w:rsidRPr="00A012E3">
        <w:rPr>
          <w:rFonts w:ascii="Verdana" w:hAnsi="Verdana"/>
          <w:lang w:val="bg-BG"/>
        </w:rPr>
        <w:t>...............................................................................</w:t>
      </w:r>
    </w:p>
    <w:p w:rsidR="0079431A" w:rsidRPr="00A012E3" w:rsidRDefault="00DF46D9" w:rsidP="001253A6">
      <w:pPr>
        <w:spacing w:line="480" w:lineRule="auto"/>
        <w:jc w:val="both"/>
        <w:rPr>
          <w:rFonts w:ascii="Verdana" w:hAnsi="Verdana"/>
          <w:lang w:val="bg-BG"/>
        </w:rPr>
      </w:pPr>
      <w:r w:rsidRPr="00A012E3">
        <w:rPr>
          <w:rFonts w:ascii="Verdana" w:hAnsi="Verdana"/>
          <w:lang w:val="bg-BG"/>
        </w:rPr>
        <w:t>адрес</w:t>
      </w:r>
      <w:r w:rsidR="001253A6">
        <w:rPr>
          <w:rFonts w:ascii="Verdana" w:hAnsi="Verdana"/>
          <w:lang w:val="bg-BG"/>
        </w:rPr>
        <w:t xml:space="preserve"> </w:t>
      </w:r>
      <w:r w:rsidR="000D1067" w:rsidRPr="00A012E3">
        <w:rPr>
          <w:rFonts w:ascii="Verdana" w:hAnsi="Verdana"/>
          <w:lang w:val="bg-BG"/>
        </w:rPr>
        <w:t>.................................................</w:t>
      </w:r>
      <w:r w:rsidR="006803EC">
        <w:rPr>
          <w:rFonts w:ascii="Verdana" w:hAnsi="Verdana"/>
          <w:lang w:val="bg-BG"/>
        </w:rPr>
        <w:t>.....</w:t>
      </w:r>
      <w:r w:rsidR="00C9790B">
        <w:rPr>
          <w:rFonts w:ascii="Verdana" w:hAnsi="Verdana"/>
          <w:lang w:val="bg-BG"/>
        </w:rPr>
        <w:t>..</w:t>
      </w:r>
      <w:r w:rsidR="006803EC">
        <w:rPr>
          <w:rFonts w:ascii="Verdana" w:hAnsi="Verdana"/>
          <w:lang w:val="bg-BG"/>
        </w:rPr>
        <w:t>.......</w:t>
      </w:r>
      <w:r w:rsidR="000D1067" w:rsidRPr="00A012E3">
        <w:rPr>
          <w:rFonts w:ascii="Verdana" w:hAnsi="Verdana"/>
          <w:lang w:val="bg-BG"/>
        </w:rPr>
        <w:t>....</w:t>
      </w:r>
      <w:r w:rsidRPr="00A012E3">
        <w:rPr>
          <w:rFonts w:ascii="Verdana" w:hAnsi="Verdana"/>
          <w:lang w:val="bg-BG"/>
        </w:rPr>
        <w:t>..</w:t>
      </w:r>
      <w:r w:rsidR="00644A23" w:rsidRPr="00A012E3">
        <w:rPr>
          <w:rFonts w:ascii="Verdana" w:hAnsi="Verdana"/>
          <w:lang w:val="bg-BG"/>
        </w:rPr>
        <w:t>………………………………………………………………………..</w:t>
      </w:r>
      <w:r w:rsidR="0079431A" w:rsidRPr="00A012E3">
        <w:rPr>
          <w:rFonts w:ascii="Verdana" w:hAnsi="Verdana"/>
          <w:lang w:val="bg-BG"/>
        </w:rPr>
        <w:t>..</w:t>
      </w:r>
    </w:p>
    <w:p w:rsidR="00DF46D9" w:rsidRPr="00A012E3" w:rsidRDefault="00DF46D9" w:rsidP="001253A6">
      <w:pPr>
        <w:spacing w:line="480" w:lineRule="auto"/>
        <w:jc w:val="both"/>
        <w:rPr>
          <w:rFonts w:ascii="Verdana" w:hAnsi="Verdana"/>
          <w:lang w:val="bg-BG"/>
        </w:rPr>
      </w:pPr>
      <w:r w:rsidRPr="00A012E3">
        <w:rPr>
          <w:rFonts w:ascii="Verdana" w:hAnsi="Verdana"/>
          <w:lang w:val="bg-BG"/>
        </w:rPr>
        <w:t>тел</w:t>
      </w:r>
      <w:r w:rsidR="001253A6">
        <w:rPr>
          <w:rFonts w:ascii="Verdana" w:hAnsi="Verdana"/>
          <w:lang w:val="bg-BG"/>
        </w:rPr>
        <w:t>.</w:t>
      </w:r>
      <w:r w:rsidR="000D1067" w:rsidRPr="00A012E3">
        <w:rPr>
          <w:rFonts w:ascii="Verdana" w:hAnsi="Verdana"/>
          <w:lang w:val="bg-BG"/>
        </w:rPr>
        <w:t>.........................</w:t>
      </w:r>
      <w:r w:rsidRPr="00A012E3">
        <w:rPr>
          <w:rFonts w:ascii="Verdana" w:hAnsi="Verdana"/>
          <w:lang w:val="bg-BG"/>
        </w:rPr>
        <w:t>.........</w:t>
      </w:r>
      <w:r w:rsidR="00C9790B">
        <w:rPr>
          <w:rFonts w:ascii="Verdana" w:hAnsi="Verdana"/>
          <w:lang w:val="bg-BG"/>
        </w:rPr>
        <w:t>..</w:t>
      </w:r>
      <w:r w:rsidRPr="00A012E3">
        <w:rPr>
          <w:rFonts w:ascii="Verdana" w:hAnsi="Verdana"/>
          <w:lang w:val="bg-BG"/>
        </w:rPr>
        <w:t>....</w:t>
      </w:r>
      <w:r w:rsidR="006803EC">
        <w:rPr>
          <w:rFonts w:ascii="Verdana" w:hAnsi="Verdana"/>
          <w:lang w:val="bg-BG"/>
        </w:rPr>
        <w:t>............</w:t>
      </w:r>
      <w:r w:rsidR="001253A6">
        <w:rPr>
          <w:rFonts w:ascii="Verdana" w:hAnsi="Verdana"/>
          <w:lang w:val="bg-BG"/>
        </w:rPr>
        <w:t>..</w:t>
      </w:r>
      <w:r w:rsidR="001253A6">
        <w:rPr>
          <w:rFonts w:ascii="Verdana" w:hAnsi="Verdana"/>
          <w:lang w:val="en-US"/>
        </w:rPr>
        <w:tab/>
      </w:r>
      <w:proofErr w:type="gramStart"/>
      <w:r w:rsidR="001253A6">
        <w:rPr>
          <w:rFonts w:ascii="Verdana" w:hAnsi="Verdana"/>
          <w:lang w:val="en-US"/>
        </w:rPr>
        <w:t>e</w:t>
      </w:r>
      <w:r w:rsidRPr="00A012E3">
        <w:rPr>
          <w:rFonts w:ascii="Verdana" w:hAnsi="Verdana"/>
          <w:lang w:val="en-US"/>
        </w:rPr>
        <w:t>mail</w:t>
      </w:r>
      <w:proofErr w:type="gramEnd"/>
      <w:r w:rsidRPr="00A012E3">
        <w:rPr>
          <w:rFonts w:ascii="Verdana" w:hAnsi="Verdana"/>
          <w:lang w:val="bg-BG"/>
        </w:rPr>
        <w:t>:</w:t>
      </w:r>
      <w:r w:rsidR="001253A6">
        <w:rPr>
          <w:rFonts w:ascii="Verdana" w:hAnsi="Verdana"/>
          <w:lang w:val="bg-BG"/>
        </w:rPr>
        <w:t xml:space="preserve"> ....</w:t>
      </w:r>
      <w:r w:rsidRPr="00A012E3">
        <w:rPr>
          <w:rFonts w:ascii="Verdana" w:hAnsi="Verdana"/>
          <w:lang w:val="bg-BG"/>
        </w:rPr>
        <w:t>..</w:t>
      </w:r>
      <w:r w:rsidR="006803EC">
        <w:rPr>
          <w:rFonts w:ascii="Verdana" w:hAnsi="Verdana"/>
          <w:lang w:val="bg-BG"/>
        </w:rPr>
        <w:t>..........</w:t>
      </w:r>
      <w:r w:rsidRPr="00A012E3">
        <w:rPr>
          <w:rFonts w:ascii="Verdana" w:hAnsi="Verdana"/>
          <w:lang w:val="bg-BG"/>
        </w:rPr>
        <w:t>...........................………………..……..</w:t>
      </w:r>
    </w:p>
    <w:p w:rsidR="0079431A" w:rsidRPr="00A012E3" w:rsidRDefault="0079431A" w:rsidP="00936789">
      <w:pPr>
        <w:spacing w:line="360" w:lineRule="auto"/>
        <w:jc w:val="both"/>
        <w:rPr>
          <w:rFonts w:ascii="Verdana" w:hAnsi="Verdana"/>
          <w:lang w:val="bg-BG"/>
        </w:rPr>
      </w:pPr>
    </w:p>
    <w:p w:rsidR="0079431A" w:rsidRPr="00A012E3" w:rsidRDefault="0079431A" w:rsidP="00C9790B">
      <w:pPr>
        <w:spacing w:line="360" w:lineRule="auto"/>
        <w:ind w:firstLine="708"/>
        <w:jc w:val="both"/>
        <w:rPr>
          <w:rFonts w:ascii="Verdana" w:hAnsi="Verdana"/>
          <w:lang w:val="bg-BG"/>
        </w:rPr>
      </w:pPr>
      <w:r w:rsidRPr="00A012E3">
        <w:rPr>
          <w:rFonts w:ascii="Verdana" w:hAnsi="Verdana"/>
          <w:lang w:val="bg-BG"/>
        </w:rPr>
        <w:t>Моля, да ми бъде продадено общинско жилище, находящо се</w:t>
      </w:r>
      <w:r w:rsidR="000D1067" w:rsidRPr="00A012E3">
        <w:rPr>
          <w:rFonts w:ascii="Verdana" w:hAnsi="Verdana"/>
          <w:lang w:val="bg-BG"/>
        </w:rPr>
        <w:t>:</w:t>
      </w:r>
    </w:p>
    <w:p w:rsidR="001253A6" w:rsidRPr="00A012E3" w:rsidRDefault="001253A6" w:rsidP="001253A6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.................</w:t>
      </w:r>
      <w:r w:rsidRPr="00A012E3">
        <w:rPr>
          <w:rFonts w:ascii="Verdana" w:hAnsi="Verdana"/>
          <w:lang w:val="bg-BG"/>
        </w:rPr>
        <w:t>.......</w:t>
      </w:r>
      <w:r>
        <w:rPr>
          <w:rFonts w:ascii="Verdana" w:hAnsi="Verdana"/>
          <w:lang w:val="bg-BG"/>
        </w:rPr>
        <w:t>..............</w:t>
      </w:r>
      <w:r w:rsidRPr="00A012E3">
        <w:rPr>
          <w:rFonts w:ascii="Verdana" w:hAnsi="Verdana"/>
          <w:lang w:val="bg-BG"/>
        </w:rPr>
        <w:t>........................</w:t>
      </w:r>
      <w:r>
        <w:rPr>
          <w:rFonts w:ascii="Verdana" w:hAnsi="Verdana"/>
          <w:lang w:val="bg-BG"/>
        </w:rPr>
        <w:t>..</w:t>
      </w:r>
      <w:r w:rsidRPr="00A012E3">
        <w:rPr>
          <w:rFonts w:ascii="Verdana" w:hAnsi="Verdana"/>
          <w:lang w:val="bg-BG"/>
        </w:rPr>
        <w:t>...............................................................................</w:t>
      </w:r>
    </w:p>
    <w:p w:rsidR="001253A6" w:rsidRPr="00A012E3" w:rsidRDefault="001253A6" w:rsidP="001253A6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.................</w:t>
      </w:r>
      <w:r w:rsidRPr="00A012E3">
        <w:rPr>
          <w:rFonts w:ascii="Verdana" w:hAnsi="Verdana"/>
          <w:lang w:val="bg-BG"/>
        </w:rPr>
        <w:t>.......</w:t>
      </w:r>
      <w:r>
        <w:rPr>
          <w:rFonts w:ascii="Verdana" w:hAnsi="Verdana"/>
          <w:lang w:val="bg-BG"/>
        </w:rPr>
        <w:t>..............</w:t>
      </w:r>
      <w:r w:rsidRPr="00A012E3">
        <w:rPr>
          <w:rFonts w:ascii="Verdana" w:hAnsi="Verdana"/>
          <w:lang w:val="bg-BG"/>
        </w:rPr>
        <w:t>........................</w:t>
      </w:r>
      <w:r>
        <w:rPr>
          <w:rFonts w:ascii="Verdana" w:hAnsi="Verdana"/>
          <w:lang w:val="bg-BG"/>
        </w:rPr>
        <w:t>..</w:t>
      </w:r>
      <w:r w:rsidRPr="00A012E3">
        <w:rPr>
          <w:rFonts w:ascii="Verdana" w:hAnsi="Verdana"/>
          <w:lang w:val="bg-BG"/>
        </w:rPr>
        <w:t>...............................................................................</w:t>
      </w:r>
    </w:p>
    <w:p w:rsidR="001253A6" w:rsidRPr="00A012E3" w:rsidRDefault="001253A6" w:rsidP="001253A6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.................</w:t>
      </w:r>
      <w:r w:rsidRPr="00A012E3">
        <w:rPr>
          <w:rFonts w:ascii="Verdana" w:hAnsi="Verdana"/>
          <w:lang w:val="bg-BG"/>
        </w:rPr>
        <w:t>.......</w:t>
      </w:r>
      <w:r>
        <w:rPr>
          <w:rFonts w:ascii="Verdana" w:hAnsi="Verdana"/>
          <w:lang w:val="bg-BG"/>
        </w:rPr>
        <w:t>..............</w:t>
      </w:r>
      <w:r w:rsidRPr="00A012E3">
        <w:rPr>
          <w:rFonts w:ascii="Verdana" w:hAnsi="Verdana"/>
          <w:lang w:val="bg-BG"/>
        </w:rPr>
        <w:t>........................</w:t>
      </w:r>
      <w:r>
        <w:rPr>
          <w:rFonts w:ascii="Verdana" w:hAnsi="Verdana"/>
          <w:lang w:val="bg-BG"/>
        </w:rPr>
        <w:t>..</w:t>
      </w:r>
      <w:r w:rsidRPr="00A012E3">
        <w:rPr>
          <w:rFonts w:ascii="Verdana" w:hAnsi="Verdana"/>
          <w:lang w:val="bg-BG"/>
        </w:rPr>
        <w:t>...............................................................................</w:t>
      </w:r>
    </w:p>
    <w:p w:rsidR="0079431A" w:rsidRDefault="0079431A" w:rsidP="001253A6">
      <w:pPr>
        <w:spacing w:line="360" w:lineRule="auto"/>
        <w:jc w:val="both"/>
        <w:rPr>
          <w:rFonts w:ascii="Verdana" w:hAnsi="Verdana"/>
          <w:lang w:val="bg-BG"/>
        </w:rPr>
      </w:pPr>
      <w:r w:rsidRPr="00A012E3">
        <w:rPr>
          <w:rFonts w:ascii="Verdana" w:hAnsi="Verdana"/>
          <w:lang w:val="bg-BG"/>
        </w:rPr>
        <w:t>Начин</w:t>
      </w:r>
      <w:r w:rsidR="001253A6">
        <w:rPr>
          <w:rFonts w:ascii="Verdana" w:hAnsi="Verdana"/>
          <w:lang w:val="bg-BG"/>
        </w:rPr>
        <w:t xml:space="preserve"> </w:t>
      </w:r>
      <w:r w:rsidRPr="00A012E3">
        <w:rPr>
          <w:rFonts w:ascii="Verdana" w:hAnsi="Verdana"/>
          <w:lang w:val="bg-BG"/>
        </w:rPr>
        <w:t>на плащане:</w:t>
      </w:r>
      <w:r w:rsidR="001253A6">
        <w:rPr>
          <w:rFonts w:ascii="Verdana" w:hAnsi="Verdana"/>
          <w:lang w:val="bg-BG"/>
        </w:rPr>
        <w:t xml:space="preserve"> ....</w:t>
      </w:r>
      <w:r w:rsidR="00F424E7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………………………………………………………………………………………………………………………………..</w:t>
      </w:r>
    </w:p>
    <w:p w:rsidR="000A4A99" w:rsidRPr="00F424E7" w:rsidRDefault="000A4A99" w:rsidP="001253A6">
      <w:pPr>
        <w:spacing w:line="360" w:lineRule="auto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0A4A99" w:rsidRPr="00715275" w:rsidTr="00715275">
        <w:trPr>
          <w:trHeight w:val="186"/>
        </w:trPr>
        <w:tc>
          <w:tcPr>
            <w:tcW w:w="4677" w:type="dxa"/>
            <w:shd w:val="clear" w:color="auto" w:fill="auto"/>
          </w:tcPr>
          <w:p w:rsidR="000A4A99" w:rsidRPr="00715275" w:rsidRDefault="000A4A99" w:rsidP="00715275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715275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0A4A99" w:rsidRPr="00715275" w:rsidRDefault="000A4A99" w:rsidP="00715275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0A4A99" w:rsidRPr="00715275" w:rsidRDefault="000A4A99" w:rsidP="00715275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71527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– до 30 дни, след решение на Общински съвет-Варна – 30 лв. </w:t>
            </w:r>
          </w:p>
        </w:tc>
      </w:tr>
    </w:tbl>
    <w:p w:rsidR="006803EC" w:rsidRPr="00B81F1A" w:rsidRDefault="003F1E52" w:rsidP="000A4A99">
      <w:pPr>
        <w:spacing w:line="360" w:lineRule="auto"/>
        <w:ind w:left="705"/>
        <w:jc w:val="both"/>
        <w:rPr>
          <w:rFonts w:ascii="Verdana" w:hAnsi="Verdana"/>
          <w:i/>
          <w:lang w:val="bg-BG"/>
        </w:rPr>
      </w:pPr>
      <w:r w:rsidRPr="00B81F1A">
        <w:rPr>
          <w:rFonts w:ascii="Verdana" w:hAnsi="Verdana"/>
          <w:i/>
          <w:lang w:val="bg-BG"/>
        </w:rPr>
        <w:tab/>
      </w:r>
    </w:p>
    <w:p w:rsidR="001253A6" w:rsidRPr="003F1E52" w:rsidRDefault="001253A6" w:rsidP="00936789">
      <w:pPr>
        <w:spacing w:line="360" w:lineRule="auto"/>
        <w:jc w:val="both"/>
        <w:rPr>
          <w:rFonts w:ascii="Verdana" w:hAnsi="Verdana"/>
          <w:lang w:val="bg-BG"/>
        </w:rPr>
      </w:pPr>
    </w:p>
    <w:p w:rsidR="000A4A99" w:rsidRPr="00E73A7A" w:rsidRDefault="000A4A99" w:rsidP="000A4A9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0A4A99" w:rsidRDefault="000A4A99" w:rsidP="009E01FC">
      <w:pPr>
        <w:spacing w:line="360" w:lineRule="auto"/>
        <w:rPr>
          <w:rFonts w:ascii="Verdana" w:hAnsi="Verdana" w:cs="Arial"/>
          <w:lang w:val="bg-BG"/>
        </w:rPr>
      </w:pPr>
    </w:p>
    <w:p w:rsidR="000A4A99" w:rsidRPr="000A4A99" w:rsidRDefault="000A4A99" w:rsidP="000A4A99">
      <w:pPr>
        <w:numPr>
          <w:ilvl w:val="0"/>
          <w:numId w:val="30"/>
        </w:numPr>
        <w:spacing w:line="360" w:lineRule="auto"/>
        <w:rPr>
          <w:rFonts w:ascii="Verdana" w:hAnsi="Verdana" w:cs="Arial"/>
          <w:lang w:val="bg-BG"/>
        </w:rPr>
      </w:pPr>
      <w:proofErr w:type="spellStart"/>
      <w:r w:rsidRPr="003F1E52">
        <w:rPr>
          <w:rFonts w:ascii="Verdana" w:hAnsi="Verdana"/>
        </w:rPr>
        <w:t>Удостоверение</w:t>
      </w:r>
      <w:proofErr w:type="spellEnd"/>
      <w:r w:rsidRPr="003F1E52">
        <w:rPr>
          <w:rFonts w:ascii="Verdana" w:hAnsi="Verdana"/>
        </w:rPr>
        <w:t xml:space="preserve"> </w:t>
      </w:r>
      <w:proofErr w:type="spellStart"/>
      <w:r w:rsidRPr="003F1E52">
        <w:rPr>
          <w:rFonts w:ascii="Verdana" w:hAnsi="Verdana"/>
        </w:rPr>
        <w:t>от</w:t>
      </w:r>
      <w:proofErr w:type="spellEnd"/>
      <w:r w:rsidRPr="003F1E52">
        <w:rPr>
          <w:rFonts w:ascii="Verdana" w:hAnsi="Verdana"/>
        </w:rPr>
        <w:t xml:space="preserve"> </w:t>
      </w:r>
      <w:proofErr w:type="spellStart"/>
      <w:r w:rsidRPr="003F1E52">
        <w:rPr>
          <w:rFonts w:ascii="Verdana" w:hAnsi="Verdana"/>
        </w:rPr>
        <w:t>Агенция</w:t>
      </w:r>
      <w:proofErr w:type="spellEnd"/>
      <w:r w:rsidRPr="003F1E52">
        <w:rPr>
          <w:rFonts w:ascii="Verdana" w:hAnsi="Verdana"/>
        </w:rPr>
        <w:t xml:space="preserve"> </w:t>
      </w:r>
      <w:proofErr w:type="spellStart"/>
      <w:r w:rsidRPr="003F1E52">
        <w:rPr>
          <w:rFonts w:ascii="Verdana" w:hAnsi="Verdana"/>
        </w:rPr>
        <w:t>по</w:t>
      </w:r>
      <w:proofErr w:type="spellEnd"/>
      <w:r w:rsidRPr="003F1E52">
        <w:rPr>
          <w:rFonts w:ascii="Verdana" w:hAnsi="Verdana"/>
        </w:rPr>
        <w:t xml:space="preserve"> </w:t>
      </w:r>
      <w:proofErr w:type="spellStart"/>
      <w:r w:rsidRPr="003F1E52">
        <w:rPr>
          <w:rFonts w:ascii="Verdana" w:hAnsi="Verdana"/>
        </w:rPr>
        <w:t>вписване</w:t>
      </w:r>
      <w:proofErr w:type="spellEnd"/>
      <w:r w:rsidRPr="003F1E52">
        <w:rPr>
          <w:rFonts w:ascii="Verdana" w:hAnsi="Verdana"/>
        </w:rPr>
        <w:t xml:space="preserve"> </w:t>
      </w:r>
      <w:proofErr w:type="spellStart"/>
      <w:r w:rsidRPr="003F1E52">
        <w:rPr>
          <w:rFonts w:ascii="Verdana" w:hAnsi="Verdana"/>
        </w:rPr>
        <w:t>за</w:t>
      </w:r>
      <w:proofErr w:type="spellEnd"/>
      <w:r w:rsidRPr="003F1E52">
        <w:rPr>
          <w:rFonts w:ascii="Verdana" w:hAnsi="Verdana"/>
        </w:rPr>
        <w:t xml:space="preserve"> </w:t>
      </w:r>
      <w:proofErr w:type="spellStart"/>
      <w:r w:rsidRPr="003F1E52">
        <w:rPr>
          <w:rFonts w:ascii="Verdana" w:hAnsi="Verdana"/>
        </w:rPr>
        <w:t>извършване</w:t>
      </w:r>
      <w:proofErr w:type="spellEnd"/>
      <w:r w:rsidRPr="003F1E52">
        <w:rPr>
          <w:rFonts w:ascii="Verdana" w:hAnsi="Verdana"/>
        </w:rPr>
        <w:t xml:space="preserve"> </w:t>
      </w:r>
      <w:proofErr w:type="spellStart"/>
      <w:r w:rsidRPr="003F1E52">
        <w:rPr>
          <w:rFonts w:ascii="Verdana" w:hAnsi="Verdana"/>
        </w:rPr>
        <w:t>на</w:t>
      </w:r>
      <w:proofErr w:type="spellEnd"/>
      <w:r w:rsidRPr="003F1E52">
        <w:rPr>
          <w:rFonts w:ascii="Verdana" w:hAnsi="Verdana"/>
        </w:rPr>
        <w:t xml:space="preserve"> </w:t>
      </w:r>
      <w:proofErr w:type="spellStart"/>
      <w:r w:rsidRPr="003F1E52">
        <w:rPr>
          <w:rFonts w:ascii="Verdana" w:hAnsi="Verdana"/>
        </w:rPr>
        <w:t>сделки</w:t>
      </w:r>
      <w:proofErr w:type="spellEnd"/>
      <w:r w:rsidRPr="003F1E52">
        <w:rPr>
          <w:rFonts w:ascii="Verdana" w:hAnsi="Verdana"/>
        </w:rPr>
        <w:t xml:space="preserve"> </w:t>
      </w:r>
      <w:proofErr w:type="spellStart"/>
      <w:r w:rsidRPr="003F1E52">
        <w:rPr>
          <w:rFonts w:ascii="Verdana" w:hAnsi="Verdana"/>
        </w:rPr>
        <w:t>за</w:t>
      </w:r>
      <w:proofErr w:type="spellEnd"/>
      <w:r w:rsidRPr="003F1E52">
        <w:rPr>
          <w:rFonts w:ascii="Verdana" w:hAnsi="Verdana"/>
        </w:rPr>
        <w:t xml:space="preserve"> </w:t>
      </w:r>
      <w:proofErr w:type="spellStart"/>
      <w:r w:rsidRPr="003F1E52">
        <w:rPr>
          <w:rFonts w:ascii="Verdana" w:hAnsi="Verdana"/>
        </w:rPr>
        <w:t>всички</w:t>
      </w:r>
      <w:proofErr w:type="spellEnd"/>
      <w:r w:rsidRPr="003F1E52">
        <w:rPr>
          <w:rFonts w:ascii="Verdana" w:hAnsi="Verdana"/>
        </w:rPr>
        <w:t xml:space="preserve"> </w:t>
      </w:r>
      <w:proofErr w:type="spellStart"/>
      <w:r w:rsidRPr="003F1E52">
        <w:rPr>
          <w:rFonts w:ascii="Verdana" w:hAnsi="Verdana"/>
        </w:rPr>
        <w:t>лица</w:t>
      </w:r>
      <w:proofErr w:type="spellEnd"/>
      <w:r w:rsidRPr="003F1E52">
        <w:rPr>
          <w:rFonts w:ascii="Verdana" w:hAnsi="Verdana"/>
        </w:rPr>
        <w:t xml:space="preserve">, </w:t>
      </w:r>
      <w:proofErr w:type="spellStart"/>
      <w:r w:rsidRPr="003F1E52">
        <w:rPr>
          <w:rFonts w:ascii="Verdana" w:hAnsi="Verdana"/>
        </w:rPr>
        <w:t>по</w:t>
      </w:r>
      <w:proofErr w:type="spellEnd"/>
      <w:r w:rsidRPr="003F1E52">
        <w:rPr>
          <w:rFonts w:ascii="Verdana" w:hAnsi="Verdana"/>
        </w:rPr>
        <w:t xml:space="preserve"> </w:t>
      </w:r>
      <w:proofErr w:type="spellStart"/>
      <w:r w:rsidRPr="003F1E52">
        <w:rPr>
          <w:rFonts w:ascii="Verdana" w:hAnsi="Verdana"/>
        </w:rPr>
        <w:t>настанителната</w:t>
      </w:r>
      <w:proofErr w:type="spellEnd"/>
      <w:r w:rsidRPr="003F1E52">
        <w:rPr>
          <w:rFonts w:ascii="Verdana" w:hAnsi="Verdana"/>
        </w:rPr>
        <w:t xml:space="preserve"> </w:t>
      </w:r>
      <w:proofErr w:type="spellStart"/>
      <w:r w:rsidRPr="003F1E52">
        <w:rPr>
          <w:rFonts w:ascii="Verdana" w:hAnsi="Verdana"/>
        </w:rPr>
        <w:t>заповед</w:t>
      </w:r>
      <w:proofErr w:type="spellEnd"/>
    </w:p>
    <w:p w:rsidR="000A4A99" w:rsidRPr="000A4A99" w:rsidRDefault="000A4A99" w:rsidP="000A4A99">
      <w:pPr>
        <w:numPr>
          <w:ilvl w:val="0"/>
          <w:numId w:val="30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</w:p>
    <w:p w:rsidR="000A4A99" w:rsidRPr="000A4A99" w:rsidRDefault="000A4A99" w:rsidP="000A4A99">
      <w:pPr>
        <w:numPr>
          <w:ilvl w:val="0"/>
          <w:numId w:val="30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</w:p>
    <w:p w:rsidR="000A4A99" w:rsidRPr="00556CFD" w:rsidRDefault="000A4A99" w:rsidP="000A4A99">
      <w:pPr>
        <w:numPr>
          <w:ilvl w:val="0"/>
          <w:numId w:val="30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</w:p>
    <w:p w:rsidR="000A4A99" w:rsidRDefault="000A4A99" w:rsidP="003F1E52">
      <w:pPr>
        <w:pStyle w:val="BodyText2"/>
        <w:spacing w:line="360" w:lineRule="auto"/>
        <w:ind w:right="23"/>
        <w:rPr>
          <w:rFonts w:ascii="Verdana" w:hAnsi="Verdana"/>
          <w:sz w:val="20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2"/>
        <w:gridCol w:w="666"/>
        <w:gridCol w:w="7692"/>
      </w:tblGrid>
      <w:tr w:rsidR="000A4A99" w:rsidTr="00715275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0A4A99" w:rsidRPr="00715275" w:rsidRDefault="000A4A99" w:rsidP="00715275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715275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0A4A99" w:rsidRPr="00715275" w:rsidRDefault="000A4A99" w:rsidP="0071527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0A4A99" w:rsidRPr="005A2FDD" w:rsidRDefault="000A4A99" w:rsidP="00A10CD7">
            <w:pPr>
              <w:jc w:val="both"/>
              <w:rPr>
                <w:rFonts w:ascii="Verdana" w:hAnsi="Verdana"/>
                <w:lang w:val="en-US"/>
              </w:rPr>
            </w:pPr>
            <w:r w:rsidRPr="005A2FDD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A10CD7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0A4A99" w:rsidTr="00715275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0A4A99" w:rsidRPr="00715275" w:rsidRDefault="000A4A99" w:rsidP="00715275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0A4A99" w:rsidRPr="00715275" w:rsidRDefault="000A4A99" w:rsidP="0071527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0A4A99" w:rsidRPr="005A2FDD" w:rsidRDefault="000A4A99" w:rsidP="00715275">
            <w:pPr>
              <w:jc w:val="both"/>
              <w:rPr>
                <w:rFonts w:ascii="Verdana" w:hAnsi="Verdana"/>
                <w:lang w:val="en-US"/>
              </w:rPr>
            </w:pPr>
            <w:r w:rsidRPr="005A2FDD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0A4A99" w:rsidTr="00715275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0A4A99" w:rsidRPr="00715275" w:rsidRDefault="000A4A99" w:rsidP="00715275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0A4A99" w:rsidRPr="00715275" w:rsidRDefault="000A4A99" w:rsidP="0071527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0A4A99" w:rsidRPr="005A2FDD" w:rsidRDefault="000A4A99" w:rsidP="00715275">
            <w:pPr>
              <w:jc w:val="both"/>
              <w:rPr>
                <w:rFonts w:ascii="Verdana" w:hAnsi="Verdana"/>
                <w:lang w:val="en-US"/>
              </w:rPr>
            </w:pPr>
            <w:r w:rsidRPr="005A2FDD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5A2FDD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5A2FDD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5A2FDD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CF76E5" w:rsidRDefault="00CF76E5" w:rsidP="00CF76E5">
      <w:pPr>
        <w:ind w:left="360"/>
        <w:jc w:val="both"/>
        <w:rPr>
          <w:rFonts w:ascii="Verdana" w:hAnsi="Verdana"/>
          <w:lang w:val="bg-BG"/>
        </w:rPr>
      </w:pPr>
    </w:p>
    <w:p w:rsidR="00CF76E5" w:rsidRDefault="00CF76E5" w:rsidP="00CF76E5">
      <w:pPr>
        <w:pStyle w:val="ListParagraph"/>
        <w:numPr>
          <w:ilvl w:val="0"/>
          <w:numId w:val="32"/>
        </w:numPr>
        <w:tabs>
          <w:tab w:val="left" w:pos="567"/>
        </w:tabs>
        <w:spacing w:line="360" w:lineRule="auto"/>
        <w:ind w:left="0" w:firstLine="284"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A10CD7" w:rsidRDefault="00A10CD7" w:rsidP="00A10CD7">
      <w:pPr>
        <w:pStyle w:val="BodyText2"/>
        <w:spacing w:line="360" w:lineRule="auto"/>
        <w:ind w:right="23"/>
        <w:rPr>
          <w:rFonts w:ascii="Verdana" w:hAnsi="Verdana" w:cs="Arial"/>
          <w:b/>
          <w:sz w:val="20"/>
        </w:rPr>
      </w:pPr>
    </w:p>
    <w:p w:rsidR="00A10CD7" w:rsidRDefault="00A10CD7" w:rsidP="00A10CD7">
      <w:pPr>
        <w:jc w:val="both"/>
        <w:rPr>
          <w:rFonts w:ascii="Verdana" w:hAnsi="Verdana"/>
          <w:i/>
          <w:lang w:val="bg-BG"/>
        </w:rPr>
      </w:pPr>
      <w:r>
        <w:rPr>
          <w:rFonts w:ascii="Verdana" w:hAnsi="Verdana"/>
          <w:i/>
          <w:lang w:val="bg-BG"/>
        </w:rPr>
        <w:tab/>
      </w:r>
      <w:r>
        <w:rPr>
          <w:rFonts w:ascii="Verdana" w:hAnsi="Verdana"/>
          <w:i/>
          <w:lang w:val="bg-BG"/>
        </w:rPr>
        <w:tab/>
      </w:r>
      <w:r>
        <w:rPr>
          <w:rFonts w:ascii="Verdana" w:hAnsi="Verdana"/>
          <w:i/>
          <w:lang w:val="bg-BG"/>
        </w:rPr>
        <w:tab/>
      </w:r>
    </w:p>
    <w:p w:rsidR="00A10CD7" w:rsidRDefault="00A10CD7" w:rsidP="00A10CD7">
      <w:pPr>
        <w:jc w:val="both"/>
        <w:rPr>
          <w:rFonts w:ascii="Verdana" w:hAnsi="Verdana"/>
          <w:i/>
          <w:lang w:val="bg-BG"/>
        </w:rPr>
      </w:pPr>
    </w:p>
    <w:p w:rsidR="00A10CD7" w:rsidRDefault="00A10CD7" w:rsidP="00A10CD7">
      <w:pPr>
        <w:jc w:val="both"/>
        <w:rPr>
          <w:rFonts w:ascii="Verdana" w:hAnsi="Verdana"/>
          <w:i/>
          <w:lang w:val="bg-BG"/>
        </w:rPr>
      </w:pPr>
    </w:p>
    <w:p w:rsidR="00A10CD7" w:rsidRDefault="00A10CD7" w:rsidP="00A10CD7">
      <w:pPr>
        <w:jc w:val="both"/>
        <w:rPr>
          <w:rFonts w:ascii="Verdana" w:hAnsi="Verdana"/>
          <w:i/>
          <w:lang w:val="bg-BG"/>
        </w:rPr>
      </w:pPr>
    </w:p>
    <w:p w:rsidR="0079431A" w:rsidRPr="00A10CD7" w:rsidRDefault="0079431A" w:rsidP="00A10CD7">
      <w:pPr>
        <w:ind w:left="6372" w:firstLine="708"/>
        <w:jc w:val="both"/>
        <w:rPr>
          <w:rFonts w:ascii="Verdana" w:hAnsi="Verdana"/>
          <w:i/>
          <w:lang w:val="bg-BG"/>
        </w:rPr>
      </w:pPr>
      <w:bookmarkStart w:id="0" w:name="_GoBack"/>
      <w:bookmarkEnd w:id="0"/>
      <w:proofErr w:type="spellStart"/>
      <w:proofErr w:type="gramStart"/>
      <w:r w:rsidRPr="00E758EF">
        <w:rPr>
          <w:rFonts w:ascii="Verdana" w:hAnsi="Verdana"/>
          <w:lang w:val="ru-RU"/>
        </w:rPr>
        <w:t>Подпис</w:t>
      </w:r>
      <w:proofErr w:type="spellEnd"/>
      <w:r w:rsidRPr="00E758EF">
        <w:rPr>
          <w:rFonts w:ascii="Verdana" w:hAnsi="Verdana"/>
          <w:lang w:val="ru-RU"/>
        </w:rPr>
        <w:t>:…</w:t>
      </w:r>
      <w:proofErr w:type="gramEnd"/>
      <w:r w:rsidRPr="00E758EF">
        <w:rPr>
          <w:rFonts w:ascii="Verdana" w:hAnsi="Verdana"/>
          <w:lang w:val="ru-RU"/>
        </w:rPr>
        <w:t>…………</w:t>
      </w:r>
      <w:r w:rsidR="00E758EF">
        <w:rPr>
          <w:rFonts w:ascii="Verdana" w:hAnsi="Verdana"/>
          <w:lang w:val="ru-RU"/>
        </w:rPr>
        <w:t>........</w:t>
      </w:r>
      <w:r w:rsidRPr="00E758EF">
        <w:rPr>
          <w:rFonts w:ascii="Verdana" w:hAnsi="Verdana"/>
          <w:lang w:val="ru-RU"/>
        </w:rPr>
        <w:t>………….</w:t>
      </w:r>
    </w:p>
    <w:p w:rsidR="00A10CD7" w:rsidRDefault="00A10CD7" w:rsidP="00B21276">
      <w:pPr>
        <w:pStyle w:val="BodyTextIndent"/>
        <w:tabs>
          <w:tab w:val="num" w:pos="-180"/>
        </w:tabs>
        <w:spacing w:line="360" w:lineRule="auto"/>
        <w:ind w:right="23" w:firstLine="0"/>
        <w:rPr>
          <w:rFonts w:ascii="Verdana" w:hAnsi="Verdana"/>
          <w:sz w:val="20"/>
        </w:rPr>
      </w:pPr>
    </w:p>
    <w:sectPr w:rsidR="00A10CD7" w:rsidSect="00A10CD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077" w:right="566" w:bottom="284" w:left="900" w:header="709" w:footer="165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FD8" w:rsidRDefault="00E11FD8">
      <w:r>
        <w:separator/>
      </w:r>
    </w:p>
  </w:endnote>
  <w:endnote w:type="continuationSeparator" w:id="0">
    <w:p w:rsidR="00E11FD8" w:rsidRDefault="00E1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276" w:rsidRDefault="00B21276" w:rsidP="00E86DDA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1276" w:rsidRDefault="00B21276" w:rsidP="006F571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CD7" w:rsidRPr="00B21276" w:rsidRDefault="00A10CD7" w:rsidP="00A10CD7">
    <w:pPr>
      <w:pStyle w:val="BodyTextIndent"/>
      <w:tabs>
        <w:tab w:val="num" w:pos="-180"/>
      </w:tabs>
      <w:spacing w:line="360" w:lineRule="auto"/>
      <w:ind w:right="23" w:firstLine="0"/>
      <w:rPr>
        <w:rFonts w:ascii="Verdana" w:hAnsi="Verdana"/>
        <w:i/>
        <w:sz w:val="20"/>
        <w:lang w:val="ru-RU"/>
      </w:rPr>
    </w:pPr>
    <w:r w:rsidRPr="00B21276">
      <w:rPr>
        <w:rFonts w:ascii="Verdana" w:hAnsi="Verdana"/>
        <w:sz w:val="20"/>
      </w:rPr>
      <w:t xml:space="preserve">Версия: </w:t>
    </w:r>
    <w:r>
      <w:rPr>
        <w:rFonts w:ascii="Verdana" w:hAnsi="Verdana"/>
        <w:sz w:val="20"/>
      </w:rPr>
      <w:t>08</w:t>
    </w:r>
    <w:r w:rsidRPr="00B21276">
      <w:rPr>
        <w:rFonts w:ascii="Verdana" w:hAnsi="Verdana"/>
        <w:sz w:val="20"/>
      </w:rPr>
      <w:t>/</w:t>
    </w:r>
    <w:r>
      <w:rPr>
        <w:rFonts w:ascii="Verdana" w:hAnsi="Verdana"/>
        <w:sz w:val="20"/>
      </w:rPr>
      <w:t>28</w:t>
    </w:r>
    <w:r w:rsidRPr="00B21276">
      <w:rPr>
        <w:rFonts w:ascii="Verdana" w:hAnsi="Verdana"/>
        <w:sz w:val="20"/>
      </w:rPr>
      <w:t>.0</w:t>
    </w:r>
    <w:r>
      <w:rPr>
        <w:rFonts w:ascii="Verdana" w:hAnsi="Verdana"/>
        <w:sz w:val="20"/>
      </w:rPr>
      <w:t>7</w:t>
    </w:r>
    <w:r w:rsidRPr="00B21276">
      <w:rPr>
        <w:rFonts w:ascii="Verdana" w:hAnsi="Verdana"/>
        <w:sz w:val="20"/>
      </w:rPr>
      <w:t>.20</w:t>
    </w:r>
    <w:r>
      <w:rPr>
        <w:rFonts w:ascii="Verdana" w:hAnsi="Verdana"/>
        <w:sz w:val="20"/>
      </w:rPr>
      <w:t>22</w:t>
    </w:r>
    <w:r w:rsidRPr="00B21276">
      <w:rPr>
        <w:rFonts w:ascii="Verdana" w:hAnsi="Verdana"/>
        <w:sz w:val="20"/>
      </w:rPr>
      <w:t xml:space="preserve"> г.</w:t>
    </w:r>
  </w:p>
  <w:p w:rsidR="00B21276" w:rsidRPr="00E86DDA" w:rsidRDefault="00B21276" w:rsidP="00E86DDA">
    <w:pPr>
      <w:pStyle w:val="Footer"/>
      <w:ind w:right="360"/>
      <w:rPr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FD8" w:rsidRDefault="00E11FD8">
      <w:r>
        <w:separator/>
      </w:r>
    </w:p>
  </w:footnote>
  <w:footnote w:type="continuationSeparator" w:id="0">
    <w:p w:rsidR="00E11FD8" w:rsidRDefault="00E11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276" w:rsidRDefault="00B21276" w:rsidP="004303C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1276" w:rsidRDefault="00B21276" w:rsidP="006F571C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276" w:rsidRPr="004303CD" w:rsidRDefault="00B21276" w:rsidP="009D0A2C">
    <w:pPr>
      <w:pStyle w:val="Header"/>
      <w:framePr w:wrap="around" w:vAnchor="text" w:hAnchor="page" w:x="10441" w:y="12"/>
      <w:rPr>
        <w:rStyle w:val="PageNumber"/>
        <w:rFonts w:ascii="Verdana" w:hAnsi="Verdana"/>
        <w:b/>
        <w:sz w:val="24"/>
        <w:szCs w:val="24"/>
      </w:rPr>
    </w:pPr>
    <w:r>
      <w:rPr>
        <w:rStyle w:val="PageNumber"/>
        <w:rFonts w:ascii="Verdana" w:hAnsi="Verdana"/>
        <w:b/>
        <w:sz w:val="24"/>
        <w:szCs w:val="24"/>
        <w:lang w:val="bg-BG"/>
      </w:rPr>
      <w:t xml:space="preserve"> </w:t>
    </w:r>
    <w:r w:rsidRPr="004303CD">
      <w:rPr>
        <w:rStyle w:val="PageNumber"/>
        <w:rFonts w:ascii="Verdana" w:hAnsi="Verdana"/>
        <w:b/>
        <w:sz w:val="24"/>
        <w:szCs w:val="24"/>
      </w:rPr>
      <w:t>9034</w:t>
    </w:r>
  </w:p>
  <w:p w:rsidR="00B21276" w:rsidRDefault="00B21276" w:rsidP="004303CD">
    <w:pPr>
      <w:pStyle w:val="Header"/>
      <w:ind w:left="708" w:right="360"/>
      <w:jc w:val="both"/>
      <w:rPr>
        <w:rStyle w:val="PageNumber"/>
        <w:lang w:val="bg-BG"/>
      </w:rPr>
    </w:pPr>
    <w:r>
      <w:rPr>
        <w:rStyle w:val="PageNumber"/>
        <w:lang w:val="en-US"/>
      </w:rPr>
      <w:tab/>
    </w:r>
    <w:r>
      <w:rPr>
        <w:rStyle w:val="PageNumber"/>
        <w:lang w:val="en-US"/>
      </w:rPr>
      <w:tab/>
    </w:r>
  </w:p>
  <w:p w:rsidR="00B21276" w:rsidRPr="00F750C3" w:rsidRDefault="00B21276" w:rsidP="004303CD">
    <w:pPr>
      <w:pStyle w:val="Header"/>
      <w:ind w:left="708" w:right="360"/>
      <w:jc w:val="both"/>
      <w:rPr>
        <w:rFonts w:ascii="Verdana" w:hAnsi="Verdana"/>
        <w:sz w:val="24"/>
        <w:szCs w:val="24"/>
        <w:lang w:val="en-US"/>
      </w:rPr>
    </w:pPr>
    <w:r>
      <w:rPr>
        <w:rStyle w:val="PageNumber"/>
        <w:lang w:val="en-US"/>
      </w:rPr>
      <w:tab/>
    </w:r>
    <w:r>
      <w:rPr>
        <w:rStyle w:val="PageNumber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0995"/>
    <w:multiLevelType w:val="hybridMultilevel"/>
    <w:tmpl w:val="AA5652B6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45854CA"/>
    <w:multiLevelType w:val="hybridMultilevel"/>
    <w:tmpl w:val="1932EFD0"/>
    <w:lvl w:ilvl="0" w:tplc="B4220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A26943"/>
    <w:multiLevelType w:val="hybridMultilevel"/>
    <w:tmpl w:val="95463C6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13381A"/>
    <w:multiLevelType w:val="hybridMultilevel"/>
    <w:tmpl w:val="0D8647E4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4" w15:restartNumberingAfterBreak="0">
    <w:nsid w:val="0F270110"/>
    <w:multiLevelType w:val="hybridMultilevel"/>
    <w:tmpl w:val="F83A70F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6D328F"/>
    <w:multiLevelType w:val="hybridMultilevel"/>
    <w:tmpl w:val="E474C69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E23823"/>
    <w:multiLevelType w:val="hybridMultilevel"/>
    <w:tmpl w:val="69D0D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1424E9"/>
    <w:multiLevelType w:val="hybridMultilevel"/>
    <w:tmpl w:val="2CDE9E00"/>
    <w:lvl w:ilvl="0" w:tplc="B106A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607A39"/>
    <w:multiLevelType w:val="hybridMultilevel"/>
    <w:tmpl w:val="4C747A6E"/>
    <w:lvl w:ilvl="0" w:tplc="37482204">
      <w:start w:val="2"/>
      <w:numFmt w:val="decimal"/>
      <w:lvlText w:val="%1."/>
      <w:lvlJc w:val="left"/>
      <w:pPr>
        <w:tabs>
          <w:tab w:val="num" w:pos="3765"/>
        </w:tabs>
        <w:ind w:left="37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4485"/>
        </w:tabs>
        <w:ind w:left="448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5205"/>
        </w:tabs>
        <w:ind w:left="520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5925"/>
        </w:tabs>
        <w:ind w:left="592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6645"/>
        </w:tabs>
        <w:ind w:left="664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7365"/>
        </w:tabs>
        <w:ind w:left="736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8085"/>
        </w:tabs>
        <w:ind w:left="808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8805"/>
        </w:tabs>
        <w:ind w:left="880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9525"/>
        </w:tabs>
        <w:ind w:left="9525" w:hanging="180"/>
      </w:pPr>
    </w:lvl>
  </w:abstractNum>
  <w:abstractNum w:abstractNumId="10" w15:restartNumberingAfterBreak="0">
    <w:nsid w:val="29F960E6"/>
    <w:multiLevelType w:val="hybridMultilevel"/>
    <w:tmpl w:val="61625F8C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1" w15:restartNumberingAfterBreak="0">
    <w:nsid w:val="2B3D04A4"/>
    <w:multiLevelType w:val="hybridMultilevel"/>
    <w:tmpl w:val="AB22A88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3E271E"/>
    <w:multiLevelType w:val="hybridMultilevel"/>
    <w:tmpl w:val="5462CE56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433ED"/>
    <w:multiLevelType w:val="hybridMultilevel"/>
    <w:tmpl w:val="8D2C457A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 w15:restartNumberingAfterBreak="0">
    <w:nsid w:val="377A7987"/>
    <w:multiLevelType w:val="hybridMultilevel"/>
    <w:tmpl w:val="DFBEF6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D2BC0"/>
    <w:multiLevelType w:val="hybridMultilevel"/>
    <w:tmpl w:val="DAB4D64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74196C"/>
    <w:multiLevelType w:val="hybridMultilevel"/>
    <w:tmpl w:val="1BB685D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51381F"/>
    <w:multiLevelType w:val="hybridMultilevel"/>
    <w:tmpl w:val="5F583E64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6862A83"/>
    <w:multiLevelType w:val="hybridMultilevel"/>
    <w:tmpl w:val="2370DD78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21" w15:restartNumberingAfterBreak="0">
    <w:nsid w:val="579127D0"/>
    <w:multiLevelType w:val="hybridMultilevel"/>
    <w:tmpl w:val="7E36619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CA2546"/>
    <w:multiLevelType w:val="hybridMultilevel"/>
    <w:tmpl w:val="6BD8D1BC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23" w15:restartNumberingAfterBreak="0">
    <w:nsid w:val="5ADD26D0"/>
    <w:multiLevelType w:val="hybridMultilevel"/>
    <w:tmpl w:val="F99EDEB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AF6877"/>
    <w:multiLevelType w:val="hybridMultilevel"/>
    <w:tmpl w:val="C96E2556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401EA"/>
    <w:multiLevelType w:val="hybridMultilevel"/>
    <w:tmpl w:val="1EF6419C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4427157"/>
    <w:multiLevelType w:val="hybridMultilevel"/>
    <w:tmpl w:val="CEF646E0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4943F9E"/>
    <w:multiLevelType w:val="singleLevel"/>
    <w:tmpl w:val="41AA88D6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6AF15CC1"/>
    <w:multiLevelType w:val="hybridMultilevel"/>
    <w:tmpl w:val="B96ACEE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04683F"/>
    <w:multiLevelType w:val="singleLevel"/>
    <w:tmpl w:val="41AA88D6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31"/>
  </w:num>
  <w:num w:numId="2">
    <w:abstractNumId w:val="29"/>
  </w:num>
  <w:num w:numId="3">
    <w:abstractNumId w:val="7"/>
  </w:num>
  <w:num w:numId="4">
    <w:abstractNumId w:val="15"/>
  </w:num>
  <w:num w:numId="5">
    <w:abstractNumId w:val="1"/>
  </w:num>
  <w:num w:numId="6">
    <w:abstractNumId w:val="11"/>
  </w:num>
  <w:num w:numId="7">
    <w:abstractNumId w:val="21"/>
  </w:num>
  <w:num w:numId="8">
    <w:abstractNumId w:val="16"/>
  </w:num>
  <w:num w:numId="9">
    <w:abstractNumId w:val="9"/>
  </w:num>
  <w:num w:numId="10">
    <w:abstractNumId w:val="4"/>
  </w:num>
  <w:num w:numId="11">
    <w:abstractNumId w:val="18"/>
  </w:num>
  <w:num w:numId="12">
    <w:abstractNumId w:val="23"/>
  </w:num>
  <w:num w:numId="13">
    <w:abstractNumId w:val="12"/>
  </w:num>
  <w:num w:numId="14">
    <w:abstractNumId w:val="17"/>
  </w:num>
  <w:num w:numId="15">
    <w:abstractNumId w:val="27"/>
  </w:num>
  <w:num w:numId="16">
    <w:abstractNumId w:val="5"/>
  </w:num>
  <w:num w:numId="17">
    <w:abstractNumId w:val="2"/>
  </w:num>
  <w:num w:numId="18">
    <w:abstractNumId w:val="8"/>
  </w:num>
  <w:num w:numId="19">
    <w:abstractNumId w:val="30"/>
  </w:num>
  <w:num w:numId="20">
    <w:abstractNumId w:val="24"/>
  </w:num>
  <w:num w:numId="21">
    <w:abstractNumId w:val="28"/>
  </w:num>
  <w:num w:numId="22">
    <w:abstractNumId w:val="10"/>
  </w:num>
  <w:num w:numId="23">
    <w:abstractNumId w:val="3"/>
  </w:num>
  <w:num w:numId="24">
    <w:abstractNumId w:val="14"/>
  </w:num>
  <w:num w:numId="25">
    <w:abstractNumId w:val="22"/>
  </w:num>
  <w:num w:numId="26">
    <w:abstractNumId w:val="20"/>
  </w:num>
  <w:num w:numId="27">
    <w:abstractNumId w:val="0"/>
  </w:num>
  <w:num w:numId="28">
    <w:abstractNumId w:val="19"/>
  </w:num>
  <w:num w:numId="29">
    <w:abstractNumId w:val="26"/>
  </w:num>
  <w:num w:numId="30">
    <w:abstractNumId w:val="25"/>
  </w:num>
  <w:num w:numId="31">
    <w:abstractNumId w:val="1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9D"/>
    <w:rsid w:val="000034E9"/>
    <w:rsid w:val="00004559"/>
    <w:rsid w:val="00011BD3"/>
    <w:rsid w:val="000268C2"/>
    <w:rsid w:val="0002761E"/>
    <w:rsid w:val="00031752"/>
    <w:rsid w:val="000317EB"/>
    <w:rsid w:val="000322B0"/>
    <w:rsid w:val="000331C9"/>
    <w:rsid w:val="0003437A"/>
    <w:rsid w:val="000349E2"/>
    <w:rsid w:val="00040A8F"/>
    <w:rsid w:val="00043C2B"/>
    <w:rsid w:val="00046513"/>
    <w:rsid w:val="000466FC"/>
    <w:rsid w:val="0005136E"/>
    <w:rsid w:val="000513E3"/>
    <w:rsid w:val="00051FEE"/>
    <w:rsid w:val="000647FD"/>
    <w:rsid w:val="00067919"/>
    <w:rsid w:val="0006798F"/>
    <w:rsid w:val="00072009"/>
    <w:rsid w:val="00073E55"/>
    <w:rsid w:val="00076EEA"/>
    <w:rsid w:val="00081E1C"/>
    <w:rsid w:val="00084352"/>
    <w:rsid w:val="00084F81"/>
    <w:rsid w:val="000904E9"/>
    <w:rsid w:val="000914DF"/>
    <w:rsid w:val="00091FD1"/>
    <w:rsid w:val="00092AAA"/>
    <w:rsid w:val="00096ABA"/>
    <w:rsid w:val="000A4A99"/>
    <w:rsid w:val="000A75D1"/>
    <w:rsid w:val="000B483F"/>
    <w:rsid w:val="000C3515"/>
    <w:rsid w:val="000C40D4"/>
    <w:rsid w:val="000C5207"/>
    <w:rsid w:val="000C7045"/>
    <w:rsid w:val="000D1067"/>
    <w:rsid w:val="000D742E"/>
    <w:rsid w:val="000E28D2"/>
    <w:rsid w:val="000E5828"/>
    <w:rsid w:val="000E7AC3"/>
    <w:rsid w:val="000E7F52"/>
    <w:rsid w:val="000F1A13"/>
    <w:rsid w:val="000F23A8"/>
    <w:rsid w:val="00101102"/>
    <w:rsid w:val="001020C3"/>
    <w:rsid w:val="00104B64"/>
    <w:rsid w:val="00104FDE"/>
    <w:rsid w:val="00111D04"/>
    <w:rsid w:val="0011313B"/>
    <w:rsid w:val="0011451B"/>
    <w:rsid w:val="0011718F"/>
    <w:rsid w:val="00120C12"/>
    <w:rsid w:val="00121431"/>
    <w:rsid w:val="00122A8E"/>
    <w:rsid w:val="001253A6"/>
    <w:rsid w:val="0013458B"/>
    <w:rsid w:val="00134AB8"/>
    <w:rsid w:val="00137285"/>
    <w:rsid w:val="001420B8"/>
    <w:rsid w:val="001520D3"/>
    <w:rsid w:val="001551F9"/>
    <w:rsid w:val="00156A9F"/>
    <w:rsid w:val="00160373"/>
    <w:rsid w:val="00160C6A"/>
    <w:rsid w:val="00162F8F"/>
    <w:rsid w:val="00166A54"/>
    <w:rsid w:val="001676CD"/>
    <w:rsid w:val="00167CCE"/>
    <w:rsid w:val="0017079E"/>
    <w:rsid w:val="00173000"/>
    <w:rsid w:val="001754B4"/>
    <w:rsid w:val="00180B77"/>
    <w:rsid w:val="00183816"/>
    <w:rsid w:val="00183F6E"/>
    <w:rsid w:val="001859D9"/>
    <w:rsid w:val="00187008"/>
    <w:rsid w:val="0018739E"/>
    <w:rsid w:val="00190590"/>
    <w:rsid w:val="0019567B"/>
    <w:rsid w:val="001976DF"/>
    <w:rsid w:val="001A07FB"/>
    <w:rsid w:val="001A3114"/>
    <w:rsid w:val="001A41EC"/>
    <w:rsid w:val="001B15AB"/>
    <w:rsid w:val="001B3E17"/>
    <w:rsid w:val="001C0876"/>
    <w:rsid w:val="001C0C77"/>
    <w:rsid w:val="001C3633"/>
    <w:rsid w:val="001C7144"/>
    <w:rsid w:val="001D0435"/>
    <w:rsid w:val="001D1940"/>
    <w:rsid w:val="001D23C9"/>
    <w:rsid w:val="001D253D"/>
    <w:rsid w:val="001D4F07"/>
    <w:rsid w:val="001D6668"/>
    <w:rsid w:val="001D7E18"/>
    <w:rsid w:val="001E47FA"/>
    <w:rsid w:val="001F2059"/>
    <w:rsid w:val="001F48C0"/>
    <w:rsid w:val="001F5171"/>
    <w:rsid w:val="001F54FF"/>
    <w:rsid w:val="001F5B53"/>
    <w:rsid w:val="002052D1"/>
    <w:rsid w:val="00205964"/>
    <w:rsid w:val="00206F9B"/>
    <w:rsid w:val="00210B30"/>
    <w:rsid w:val="002157CF"/>
    <w:rsid w:val="002206B3"/>
    <w:rsid w:val="0022140C"/>
    <w:rsid w:val="0022176E"/>
    <w:rsid w:val="002229E0"/>
    <w:rsid w:val="00227A36"/>
    <w:rsid w:val="002321AF"/>
    <w:rsid w:val="00232A7D"/>
    <w:rsid w:val="0023382C"/>
    <w:rsid w:val="0023478B"/>
    <w:rsid w:val="00235F02"/>
    <w:rsid w:val="002360DE"/>
    <w:rsid w:val="00236EF0"/>
    <w:rsid w:val="00241D6D"/>
    <w:rsid w:val="002457EE"/>
    <w:rsid w:val="00246CED"/>
    <w:rsid w:val="002516AF"/>
    <w:rsid w:val="00253F21"/>
    <w:rsid w:val="00255D9E"/>
    <w:rsid w:val="00261901"/>
    <w:rsid w:val="00263850"/>
    <w:rsid w:val="002654FA"/>
    <w:rsid w:val="002675FC"/>
    <w:rsid w:val="00267F2B"/>
    <w:rsid w:val="0027443F"/>
    <w:rsid w:val="0028090A"/>
    <w:rsid w:val="00281DC4"/>
    <w:rsid w:val="00290F5C"/>
    <w:rsid w:val="00295468"/>
    <w:rsid w:val="002A22AC"/>
    <w:rsid w:val="002A2A13"/>
    <w:rsid w:val="002A4356"/>
    <w:rsid w:val="002A79BE"/>
    <w:rsid w:val="002B31CB"/>
    <w:rsid w:val="002B6FA9"/>
    <w:rsid w:val="002B7FD5"/>
    <w:rsid w:val="002C0E5A"/>
    <w:rsid w:val="002C3118"/>
    <w:rsid w:val="002C5A20"/>
    <w:rsid w:val="002C607A"/>
    <w:rsid w:val="002C6081"/>
    <w:rsid w:val="002C7660"/>
    <w:rsid w:val="002E1A22"/>
    <w:rsid w:val="002E7CB6"/>
    <w:rsid w:val="002F4C64"/>
    <w:rsid w:val="00301C44"/>
    <w:rsid w:val="0030576C"/>
    <w:rsid w:val="00305AD6"/>
    <w:rsid w:val="003112A4"/>
    <w:rsid w:val="003118F9"/>
    <w:rsid w:val="003133A7"/>
    <w:rsid w:val="00314A2F"/>
    <w:rsid w:val="00325B6C"/>
    <w:rsid w:val="00333FA0"/>
    <w:rsid w:val="00344348"/>
    <w:rsid w:val="0034674E"/>
    <w:rsid w:val="003469DE"/>
    <w:rsid w:val="00347592"/>
    <w:rsid w:val="00354649"/>
    <w:rsid w:val="00354D0B"/>
    <w:rsid w:val="003602BE"/>
    <w:rsid w:val="00360D2D"/>
    <w:rsid w:val="0036668F"/>
    <w:rsid w:val="00367BA4"/>
    <w:rsid w:val="003756D0"/>
    <w:rsid w:val="00375B9B"/>
    <w:rsid w:val="003832B1"/>
    <w:rsid w:val="0039256C"/>
    <w:rsid w:val="00395D4F"/>
    <w:rsid w:val="003961F1"/>
    <w:rsid w:val="003A0757"/>
    <w:rsid w:val="003A64A9"/>
    <w:rsid w:val="003B54A6"/>
    <w:rsid w:val="003B703F"/>
    <w:rsid w:val="003C7E8D"/>
    <w:rsid w:val="003D19E7"/>
    <w:rsid w:val="003D3AC8"/>
    <w:rsid w:val="003D71DD"/>
    <w:rsid w:val="003E1C2C"/>
    <w:rsid w:val="003E3E8E"/>
    <w:rsid w:val="003F1E52"/>
    <w:rsid w:val="003F3401"/>
    <w:rsid w:val="003F5B70"/>
    <w:rsid w:val="003F6FBF"/>
    <w:rsid w:val="00402E08"/>
    <w:rsid w:val="00404807"/>
    <w:rsid w:val="0040570C"/>
    <w:rsid w:val="00413582"/>
    <w:rsid w:val="00417BDF"/>
    <w:rsid w:val="00417F35"/>
    <w:rsid w:val="004203EA"/>
    <w:rsid w:val="00421C86"/>
    <w:rsid w:val="00422518"/>
    <w:rsid w:val="00422E96"/>
    <w:rsid w:val="00424F5D"/>
    <w:rsid w:val="004303CD"/>
    <w:rsid w:val="00431489"/>
    <w:rsid w:val="0043552B"/>
    <w:rsid w:val="004379A0"/>
    <w:rsid w:val="00444E66"/>
    <w:rsid w:val="00444E75"/>
    <w:rsid w:val="00445146"/>
    <w:rsid w:val="004476E6"/>
    <w:rsid w:val="004520D9"/>
    <w:rsid w:val="00455C0A"/>
    <w:rsid w:val="00462BCE"/>
    <w:rsid w:val="00462BF7"/>
    <w:rsid w:val="0046629D"/>
    <w:rsid w:val="004738B3"/>
    <w:rsid w:val="00476E61"/>
    <w:rsid w:val="00483300"/>
    <w:rsid w:val="00484081"/>
    <w:rsid w:val="00490D49"/>
    <w:rsid w:val="004921CD"/>
    <w:rsid w:val="00493880"/>
    <w:rsid w:val="004938CE"/>
    <w:rsid w:val="0049626B"/>
    <w:rsid w:val="004A1323"/>
    <w:rsid w:val="004A5E8A"/>
    <w:rsid w:val="004A7ACC"/>
    <w:rsid w:val="004B2890"/>
    <w:rsid w:val="004B371F"/>
    <w:rsid w:val="004B37F6"/>
    <w:rsid w:val="004C0918"/>
    <w:rsid w:val="004C11A8"/>
    <w:rsid w:val="004C2715"/>
    <w:rsid w:val="004C3EA2"/>
    <w:rsid w:val="004C6941"/>
    <w:rsid w:val="004D028B"/>
    <w:rsid w:val="004D3DC3"/>
    <w:rsid w:val="004D4A41"/>
    <w:rsid w:val="004E029B"/>
    <w:rsid w:val="004E2454"/>
    <w:rsid w:val="004E3FF5"/>
    <w:rsid w:val="004F3C11"/>
    <w:rsid w:val="004F507D"/>
    <w:rsid w:val="004F5726"/>
    <w:rsid w:val="004F67CB"/>
    <w:rsid w:val="004F74D4"/>
    <w:rsid w:val="0050079F"/>
    <w:rsid w:val="00500BD7"/>
    <w:rsid w:val="00504A9D"/>
    <w:rsid w:val="00507BDC"/>
    <w:rsid w:val="0051032D"/>
    <w:rsid w:val="00510E94"/>
    <w:rsid w:val="00514195"/>
    <w:rsid w:val="00515EE0"/>
    <w:rsid w:val="0051641F"/>
    <w:rsid w:val="005200CC"/>
    <w:rsid w:val="005212EC"/>
    <w:rsid w:val="00521D4B"/>
    <w:rsid w:val="00524611"/>
    <w:rsid w:val="005255A5"/>
    <w:rsid w:val="00527A69"/>
    <w:rsid w:val="005306C8"/>
    <w:rsid w:val="005320F2"/>
    <w:rsid w:val="00532F8D"/>
    <w:rsid w:val="005367CA"/>
    <w:rsid w:val="0053792C"/>
    <w:rsid w:val="005416B8"/>
    <w:rsid w:val="00542C5D"/>
    <w:rsid w:val="005506E1"/>
    <w:rsid w:val="005519B8"/>
    <w:rsid w:val="00563E35"/>
    <w:rsid w:val="00572765"/>
    <w:rsid w:val="00573743"/>
    <w:rsid w:val="00583FAB"/>
    <w:rsid w:val="00584C8E"/>
    <w:rsid w:val="00595D25"/>
    <w:rsid w:val="005A0083"/>
    <w:rsid w:val="005A0D37"/>
    <w:rsid w:val="005A2FDD"/>
    <w:rsid w:val="005B43C6"/>
    <w:rsid w:val="005C768E"/>
    <w:rsid w:val="005D20F2"/>
    <w:rsid w:val="005D39C1"/>
    <w:rsid w:val="005D58C9"/>
    <w:rsid w:val="005E0E3F"/>
    <w:rsid w:val="005E1BD8"/>
    <w:rsid w:val="005F4435"/>
    <w:rsid w:val="0060304C"/>
    <w:rsid w:val="006056BF"/>
    <w:rsid w:val="00616EAB"/>
    <w:rsid w:val="006251A4"/>
    <w:rsid w:val="00625628"/>
    <w:rsid w:val="006269B3"/>
    <w:rsid w:val="00633766"/>
    <w:rsid w:val="0063582B"/>
    <w:rsid w:val="006375DE"/>
    <w:rsid w:val="006412A1"/>
    <w:rsid w:val="00641467"/>
    <w:rsid w:val="00641CFB"/>
    <w:rsid w:val="00644A23"/>
    <w:rsid w:val="00644C8F"/>
    <w:rsid w:val="00651CD2"/>
    <w:rsid w:val="006577CF"/>
    <w:rsid w:val="00661A43"/>
    <w:rsid w:val="00673121"/>
    <w:rsid w:val="006803EC"/>
    <w:rsid w:val="0068382F"/>
    <w:rsid w:val="006842F4"/>
    <w:rsid w:val="00685094"/>
    <w:rsid w:val="00686684"/>
    <w:rsid w:val="006866E9"/>
    <w:rsid w:val="00692CC9"/>
    <w:rsid w:val="00693E35"/>
    <w:rsid w:val="006A004A"/>
    <w:rsid w:val="006A0FF7"/>
    <w:rsid w:val="006A279F"/>
    <w:rsid w:val="006A5652"/>
    <w:rsid w:val="006A7103"/>
    <w:rsid w:val="006B1778"/>
    <w:rsid w:val="006B244E"/>
    <w:rsid w:val="006B2C8F"/>
    <w:rsid w:val="006B59D1"/>
    <w:rsid w:val="006C0422"/>
    <w:rsid w:val="006C2DC2"/>
    <w:rsid w:val="006D0DBD"/>
    <w:rsid w:val="006D0F23"/>
    <w:rsid w:val="006E00A3"/>
    <w:rsid w:val="006E526F"/>
    <w:rsid w:val="006F2742"/>
    <w:rsid w:val="006F4020"/>
    <w:rsid w:val="006F571C"/>
    <w:rsid w:val="00706361"/>
    <w:rsid w:val="00706569"/>
    <w:rsid w:val="00707B83"/>
    <w:rsid w:val="00710127"/>
    <w:rsid w:val="00715275"/>
    <w:rsid w:val="00721207"/>
    <w:rsid w:val="00722C45"/>
    <w:rsid w:val="00724247"/>
    <w:rsid w:val="00724BF3"/>
    <w:rsid w:val="0072559A"/>
    <w:rsid w:val="00731A1C"/>
    <w:rsid w:val="007464F5"/>
    <w:rsid w:val="00750FF5"/>
    <w:rsid w:val="007528D1"/>
    <w:rsid w:val="007560B0"/>
    <w:rsid w:val="00760B97"/>
    <w:rsid w:val="00762C20"/>
    <w:rsid w:val="00764ECA"/>
    <w:rsid w:val="00766D3D"/>
    <w:rsid w:val="0077024C"/>
    <w:rsid w:val="007704E7"/>
    <w:rsid w:val="00770B1D"/>
    <w:rsid w:val="007722F1"/>
    <w:rsid w:val="0077259A"/>
    <w:rsid w:val="00773237"/>
    <w:rsid w:val="00773F92"/>
    <w:rsid w:val="00774E77"/>
    <w:rsid w:val="00775833"/>
    <w:rsid w:val="0077740A"/>
    <w:rsid w:val="0077760B"/>
    <w:rsid w:val="00777C5B"/>
    <w:rsid w:val="007812B5"/>
    <w:rsid w:val="007818E9"/>
    <w:rsid w:val="00783DEE"/>
    <w:rsid w:val="00784605"/>
    <w:rsid w:val="00790440"/>
    <w:rsid w:val="00792F3A"/>
    <w:rsid w:val="0079431A"/>
    <w:rsid w:val="00794F56"/>
    <w:rsid w:val="007950CC"/>
    <w:rsid w:val="007A10D5"/>
    <w:rsid w:val="007A4AA3"/>
    <w:rsid w:val="007A50A1"/>
    <w:rsid w:val="007A55ED"/>
    <w:rsid w:val="007A5F4C"/>
    <w:rsid w:val="007A69D5"/>
    <w:rsid w:val="007A7494"/>
    <w:rsid w:val="007B1C61"/>
    <w:rsid w:val="007B2803"/>
    <w:rsid w:val="007C020F"/>
    <w:rsid w:val="007C0601"/>
    <w:rsid w:val="007C0B0F"/>
    <w:rsid w:val="007C1979"/>
    <w:rsid w:val="007C1E5E"/>
    <w:rsid w:val="007C35F2"/>
    <w:rsid w:val="007C48A5"/>
    <w:rsid w:val="007C4920"/>
    <w:rsid w:val="007C516A"/>
    <w:rsid w:val="007C5368"/>
    <w:rsid w:val="007C5A92"/>
    <w:rsid w:val="007C671A"/>
    <w:rsid w:val="007D1223"/>
    <w:rsid w:val="007D695A"/>
    <w:rsid w:val="007E3673"/>
    <w:rsid w:val="007E6CC1"/>
    <w:rsid w:val="007F165C"/>
    <w:rsid w:val="007F2414"/>
    <w:rsid w:val="007F7A43"/>
    <w:rsid w:val="008018C1"/>
    <w:rsid w:val="008018F9"/>
    <w:rsid w:val="00803964"/>
    <w:rsid w:val="00831B9C"/>
    <w:rsid w:val="008327EE"/>
    <w:rsid w:val="00835684"/>
    <w:rsid w:val="00836FBD"/>
    <w:rsid w:val="00841694"/>
    <w:rsid w:val="0084225F"/>
    <w:rsid w:val="008433A9"/>
    <w:rsid w:val="00844A83"/>
    <w:rsid w:val="00847C09"/>
    <w:rsid w:val="00852DD1"/>
    <w:rsid w:val="008608EB"/>
    <w:rsid w:val="008617C9"/>
    <w:rsid w:val="008625BE"/>
    <w:rsid w:val="00867003"/>
    <w:rsid w:val="00877B18"/>
    <w:rsid w:val="008814AF"/>
    <w:rsid w:val="008958AA"/>
    <w:rsid w:val="00895B7A"/>
    <w:rsid w:val="008A1E35"/>
    <w:rsid w:val="008A534A"/>
    <w:rsid w:val="008A70AE"/>
    <w:rsid w:val="008B3433"/>
    <w:rsid w:val="008B3E39"/>
    <w:rsid w:val="008B4CBF"/>
    <w:rsid w:val="008C0061"/>
    <w:rsid w:val="008C13AC"/>
    <w:rsid w:val="008C35C5"/>
    <w:rsid w:val="008C48F1"/>
    <w:rsid w:val="008C63AE"/>
    <w:rsid w:val="008D41A6"/>
    <w:rsid w:val="008D4986"/>
    <w:rsid w:val="008E62B3"/>
    <w:rsid w:val="008E65AA"/>
    <w:rsid w:val="008F3447"/>
    <w:rsid w:val="008F4913"/>
    <w:rsid w:val="008F682D"/>
    <w:rsid w:val="008F6AA8"/>
    <w:rsid w:val="008F7CC9"/>
    <w:rsid w:val="009037D8"/>
    <w:rsid w:val="00910913"/>
    <w:rsid w:val="0091093E"/>
    <w:rsid w:val="00911C33"/>
    <w:rsid w:val="00915726"/>
    <w:rsid w:val="009174F3"/>
    <w:rsid w:val="00921134"/>
    <w:rsid w:val="0092629A"/>
    <w:rsid w:val="009270AE"/>
    <w:rsid w:val="0093036C"/>
    <w:rsid w:val="00930E4B"/>
    <w:rsid w:val="00936789"/>
    <w:rsid w:val="00936835"/>
    <w:rsid w:val="009404AA"/>
    <w:rsid w:val="00943DCE"/>
    <w:rsid w:val="0095142B"/>
    <w:rsid w:val="009532DF"/>
    <w:rsid w:val="00953B54"/>
    <w:rsid w:val="0095506D"/>
    <w:rsid w:val="009612D3"/>
    <w:rsid w:val="0096749F"/>
    <w:rsid w:val="00971E1E"/>
    <w:rsid w:val="00984734"/>
    <w:rsid w:val="00987670"/>
    <w:rsid w:val="00994962"/>
    <w:rsid w:val="00996C7D"/>
    <w:rsid w:val="009970D5"/>
    <w:rsid w:val="00997A93"/>
    <w:rsid w:val="009A3564"/>
    <w:rsid w:val="009A4972"/>
    <w:rsid w:val="009A5C7A"/>
    <w:rsid w:val="009B0CAB"/>
    <w:rsid w:val="009B4B4D"/>
    <w:rsid w:val="009C53B0"/>
    <w:rsid w:val="009C5BFE"/>
    <w:rsid w:val="009C5EC3"/>
    <w:rsid w:val="009C743D"/>
    <w:rsid w:val="009D019F"/>
    <w:rsid w:val="009D0A2C"/>
    <w:rsid w:val="009E01FC"/>
    <w:rsid w:val="009E084F"/>
    <w:rsid w:val="009E528C"/>
    <w:rsid w:val="009E6575"/>
    <w:rsid w:val="009E77BA"/>
    <w:rsid w:val="009F5FD9"/>
    <w:rsid w:val="009F6AE0"/>
    <w:rsid w:val="00A012E3"/>
    <w:rsid w:val="00A012F5"/>
    <w:rsid w:val="00A03719"/>
    <w:rsid w:val="00A10CD7"/>
    <w:rsid w:val="00A12D66"/>
    <w:rsid w:val="00A20D87"/>
    <w:rsid w:val="00A22672"/>
    <w:rsid w:val="00A2306F"/>
    <w:rsid w:val="00A25973"/>
    <w:rsid w:val="00A27DCF"/>
    <w:rsid w:val="00A3010C"/>
    <w:rsid w:val="00A317D2"/>
    <w:rsid w:val="00A35E90"/>
    <w:rsid w:val="00A36563"/>
    <w:rsid w:val="00A3661F"/>
    <w:rsid w:val="00A42CA9"/>
    <w:rsid w:val="00A53D7E"/>
    <w:rsid w:val="00A53DF4"/>
    <w:rsid w:val="00A5445C"/>
    <w:rsid w:val="00A55A91"/>
    <w:rsid w:val="00A56084"/>
    <w:rsid w:val="00A63838"/>
    <w:rsid w:val="00A650AD"/>
    <w:rsid w:val="00A71563"/>
    <w:rsid w:val="00A7409D"/>
    <w:rsid w:val="00A75893"/>
    <w:rsid w:val="00A7713A"/>
    <w:rsid w:val="00A83851"/>
    <w:rsid w:val="00A83D1F"/>
    <w:rsid w:val="00A841EE"/>
    <w:rsid w:val="00A849F8"/>
    <w:rsid w:val="00A95A60"/>
    <w:rsid w:val="00AA34BC"/>
    <w:rsid w:val="00AA5551"/>
    <w:rsid w:val="00AA6022"/>
    <w:rsid w:val="00AA6B65"/>
    <w:rsid w:val="00AB5363"/>
    <w:rsid w:val="00AC1626"/>
    <w:rsid w:val="00AC3FBF"/>
    <w:rsid w:val="00AC4974"/>
    <w:rsid w:val="00AC55C1"/>
    <w:rsid w:val="00AC6C2D"/>
    <w:rsid w:val="00AD0F76"/>
    <w:rsid w:val="00AD61DD"/>
    <w:rsid w:val="00AD6BDA"/>
    <w:rsid w:val="00AD6E9E"/>
    <w:rsid w:val="00AE1C0D"/>
    <w:rsid w:val="00AE6C10"/>
    <w:rsid w:val="00AF215F"/>
    <w:rsid w:val="00AF2B7A"/>
    <w:rsid w:val="00AF411B"/>
    <w:rsid w:val="00AF53F2"/>
    <w:rsid w:val="00AF740C"/>
    <w:rsid w:val="00B0383F"/>
    <w:rsid w:val="00B054A8"/>
    <w:rsid w:val="00B063B1"/>
    <w:rsid w:val="00B0656D"/>
    <w:rsid w:val="00B1444F"/>
    <w:rsid w:val="00B1515D"/>
    <w:rsid w:val="00B15362"/>
    <w:rsid w:val="00B21276"/>
    <w:rsid w:val="00B22C6C"/>
    <w:rsid w:val="00B2310D"/>
    <w:rsid w:val="00B31E06"/>
    <w:rsid w:val="00B42E89"/>
    <w:rsid w:val="00B430E5"/>
    <w:rsid w:val="00B4480C"/>
    <w:rsid w:val="00B472CD"/>
    <w:rsid w:val="00B52F4E"/>
    <w:rsid w:val="00B538C6"/>
    <w:rsid w:val="00B6053C"/>
    <w:rsid w:val="00B60B95"/>
    <w:rsid w:val="00B61869"/>
    <w:rsid w:val="00B61CC4"/>
    <w:rsid w:val="00B6425B"/>
    <w:rsid w:val="00B64EA3"/>
    <w:rsid w:val="00B65C76"/>
    <w:rsid w:val="00B67F2A"/>
    <w:rsid w:val="00B76A59"/>
    <w:rsid w:val="00B81F1A"/>
    <w:rsid w:val="00B8455F"/>
    <w:rsid w:val="00B84A75"/>
    <w:rsid w:val="00B872A8"/>
    <w:rsid w:val="00B9412C"/>
    <w:rsid w:val="00B96A5E"/>
    <w:rsid w:val="00B96C95"/>
    <w:rsid w:val="00B96FBB"/>
    <w:rsid w:val="00BA00CC"/>
    <w:rsid w:val="00BA5647"/>
    <w:rsid w:val="00BB2872"/>
    <w:rsid w:val="00BB49B0"/>
    <w:rsid w:val="00BC2ECB"/>
    <w:rsid w:val="00BC6548"/>
    <w:rsid w:val="00BD1D35"/>
    <w:rsid w:val="00BD404D"/>
    <w:rsid w:val="00BD6174"/>
    <w:rsid w:val="00BD6B4C"/>
    <w:rsid w:val="00BE35BE"/>
    <w:rsid w:val="00BE5AE4"/>
    <w:rsid w:val="00BE779C"/>
    <w:rsid w:val="00BF5180"/>
    <w:rsid w:val="00BF6BAB"/>
    <w:rsid w:val="00C040A1"/>
    <w:rsid w:val="00C04383"/>
    <w:rsid w:val="00C15369"/>
    <w:rsid w:val="00C15E98"/>
    <w:rsid w:val="00C36B24"/>
    <w:rsid w:val="00C3723C"/>
    <w:rsid w:val="00C40DF6"/>
    <w:rsid w:val="00C40FEC"/>
    <w:rsid w:val="00C4406E"/>
    <w:rsid w:val="00C44FBE"/>
    <w:rsid w:val="00C44FDD"/>
    <w:rsid w:val="00C453B0"/>
    <w:rsid w:val="00C47E73"/>
    <w:rsid w:val="00C50841"/>
    <w:rsid w:val="00C547E9"/>
    <w:rsid w:val="00C55100"/>
    <w:rsid w:val="00C63DB8"/>
    <w:rsid w:val="00C70763"/>
    <w:rsid w:val="00C72FEF"/>
    <w:rsid w:val="00C73C68"/>
    <w:rsid w:val="00C82685"/>
    <w:rsid w:val="00C8375C"/>
    <w:rsid w:val="00C845B1"/>
    <w:rsid w:val="00C87362"/>
    <w:rsid w:val="00C9548B"/>
    <w:rsid w:val="00C96EBA"/>
    <w:rsid w:val="00C9790B"/>
    <w:rsid w:val="00CA064C"/>
    <w:rsid w:val="00CC7181"/>
    <w:rsid w:val="00CD6500"/>
    <w:rsid w:val="00CD7788"/>
    <w:rsid w:val="00CE14AD"/>
    <w:rsid w:val="00CE1A42"/>
    <w:rsid w:val="00CE37BE"/>
    <w:rsid w:val="00CF09F3"/>
    <w:rsid w:val="00CF163F"/>
    <w:rsid w:val="00CF1E5B"/>
    <w:rsid w:val="00CF2656"/>
    <w:rsid w:val="00CF31EE"/>
    <w:rsid w:val="00CF486E"/>
    <w:rsid w:val="00CF76E5"/>
    <w:rsid w:val="00CF7D89"/>
    <w:rsid w:val="00D06E32"/>
    <w:rsid w:val="00D10A9F"/>
    <w:rsid w:val="00D203C7"/>
    <w:rsid w:val="00D31643"/>
    <w:rsid w:val="00D32215"/>
    <w:rsid w:val="00D3423A"/>
    <w:rsid w:val="00D36AB9"/>
    <w:rsid w:val="00D373D3"/>
    <w:rsid w:val="00D55993"/>
    <w:rsid w:val="00D62DF9"/>
    <w:rsid w:val="00D675A1"/>
    <w:rsid w:val="00D67A99"/>
    <w:rsid w:val="00D70430"/>
    <w:rsid w:val="00D70857"/>
    <w:rsid w:val="00D713C7"/>
    <w:rsid w:val="00D7616B"/>
    <w:rsid w:val="00D91E21"/>
    <w:rsid w:val="00D9298E"/>
    <w:rsid w:val="00D9391A"/>
    <w:rsid w:val="00D9422B"/>
    <w:rsid w:val="00D97083"/>
    <w:rsid w:val="00DA107B"/>
    <w:rsid w:val="00DA42FB"/>
    <w:rsid w:val="00DA7C48"/>
    <w:rsid w:val="00DB2AE1"/>
    <w:rsid w:val="00DC3C6F"/>
    <w:rsid w:val="00DD171E"/>
    <w:rsid w:val="00DD2FA9"/>
    <w:rsid w:val="00DD30F1"/>
    <w:rsid w:val="00DD65F1"/>
    <w:rsid w:val="00DE293B"/>
    <w:rsid w:val="00DE30D9"/>
    <w:rsid w:val="00DE3962"/>
    <w:rsid w:val="00DE5A64"/>
    <w:rsid w:val="00DE7AAB"/>
    <w:rsid w:val="00DF0651"/>
    <w:rsid w:val="00DF2AD3"/>
    <w:rsid w:val="00DF43A7"/>
    <w:rsid w:val="00DF46D9"/>
    <w:rsid w:val="00E045FB"/>
    <w:rsid w:val="00E04866"/>
    <w:rsid w:val="00E1157C"/>
    <w:rsid w:val="00E11FD8"/>
    <w:rsid w:val="00E148EB"/>
    <w:rsid w:val="00E16749"/>
    <w:rsid w:val="00E16A80"/>
    <w:rsid w:val="00E170E4"/>
    <w:rsid w:val="00E17EA2"/>
    <w:rsid w:val="00E20A6B"/>
    <w:rsid w:val="00E23486"/>
    <w:rsid w:val="00E2616D"/>
    <w:rsid w:val="00E36710"/>
    <w:rsid w:val="00E37F62"/>
    <w:rsid w:val="00E44434"/>
    <w:rsid w:val="00E47CDE"/>
    <w:rsid w:val="00E518C0"/>
    <w:rsid w:val="00E525D1"/>
    <w:rsid w:val="00E56917"/>
    <w:rsid w:val="00E56C4D"/>
    <w:rsid w:val="00E56ED2"/>
    <w:rsid w:val="00E602FF"/>
    <w:rsid w:val="00E6147C"/>
    <w:rsid w:val="00E70697"/>
    <w:rsid w:val="00E72277"/>
    <w:rsid w:val="00E758EF"/>
    <w:rsid w:val="00E8187F"/>
    <w:rsid w:val="00E83D27"/>
    <w:rsid w:val="00E86573"/>
    <w:rsid w:val="00E86DDA"/>
    <w:rsid w:val="00E911A5"/>
    <w:rsid w:val="00E9576A"/>
    <w:rsid w:val="00E96370"/>
    <w:rsid w:val="00EA367E"/>
    <w:rsid w:val="00EA4416"/>
    <w:rsid w:val="00EA5043"/>
    <w:rsid w:val="00EA520B"/>
    <w:rsid w:val="00EA7177"/>
    <w:rsid w:val="00EB05BE"/>
    <w:rsid w:val="00EB27DC"/>
    <w:rsid w:val="00EB2956"/>
    <w:rsid w:val="00EB514A"/>
    <w:rsid w:val="00EC102C"/>
    <w:rsid w:val="00EC1D87"/>
    <w:rsid w:val="00EC5B33"/>
    <w:rsid w:val="00EC64CF"/>
    <w:rsid w:val="00ED361B"/>
    <w:rsid w:val="00ED3D7B"/>
    <w:rsid w:val="00EE002F"/>
    <w:rsid w:val="00EE1E43"/>
    <w:rsid w:val="00EE268F"/>
    <w:rsid w:val="00EE4386"/>
    <w:rsid w:val="00EE7CED"/>
    <w:rsid w:val="00EF16EB"/>
    <w:rsid w:val="00EF1E4A"/>
    <w:rsid w:val="00EF2196"/>
    <w:rsid w:val="00EF32E8"/>
    <w:rsid w:val="00EF34C7"/>
    <w:rsid w:val="00F037E1"/>
    <w:rsid w:val="00F0459C"/>
    <w:rsid w:val="00F0798C"/>
    <w:rsid w:val="00F10991"/>
    <w:rsid w:val="00F135A8"/>
    <w:rsid w:val="00F13B78"/>
    <w:rsid w:val="00F153FC"/>
    <w:rsid w:val="00F16BAF"/>
    <w:rsid w:val="00F2168F"/>
    <w:rsid w:val="00F22B24"/>
    <w:rsid w:val="00F2481E"/>
    <w:rsid w:val="00F343A6"/>
    <w:rsid w:val="00F37605"/>
    <w:rsid w:val="00F424E7"/>
    <w:rsid w:val="00F42567"/>
    <w:rsid w:val="00F42FE1"/>
    <w:rsid w:val="00F43492"/>
    <w:rsid w:val="00F43DFD"/>
    <w:rsid w:val="00F531FA"/>
    <w:rsid w:val="00F5335F"/>
    <w:rsid w:val="00F56EBF"/>
    <w:rsid w:val="00F57571"/>
    <w:rsid w:val="00F643F8"/>
    <w:rsid w:val="00F6497C"/>
    <w:rsid w:val="00F659B7"/>
    <w:rsid w:val="00F7127C"/>
    <w:rsid w:val="00F72ECD"/>
    <w:rsid w:val="00F73861"/>
    <w:rsid w:val="00F73902"/>
    <w:rsid w:val="00F74465"/>
    <w:rsid w:val="00F750C3"/>
    <w:rsid w:val="00F81C68"/>
    <w:rsid w:val="00F82572"/>
    <w:rsid w:val="00F82F28"/>
    <w:rsid w:val="00F91BE0"/>
    <w:rsid w:val="00F939E4"/>
    <w:rsid w:val="00F943E0"/>
    <w:rsid w:val="00F94A48"/>
    <w:rsid w:val="00F955F2"/>
    <w:rsid w:val="00F97751"/>
    <w:rsid w:val="00F97A27"/>
    <w:rsid w:val="00FA186C"/>
    <w:rsid w:val="00FA48D0"/>
    <w:rsid w:val="00FA6CE8"/>
    <w:rsid w:val="00FB1D22"/>
    <w:rsid w:val="00FB29D1"/>
    <w:rsid w:val="00FB739C"/>
    <w:rsid w:val="00FC0E3E"/>
    <w:rsid w:val="00FC3048"/>
    <w:rsid w:val="00FD02E1"/>
    <w:rsid w:val="00FD1025"/>
    <w:rsid w:val="00FD2007"/>
    <w:rsid w:val="00FD2B2C"/>
    <w:rsid w:val="00FD437B"/>
    <w:rsid w:val="00FE001B"/>
    <w:rsid w:val="00FE1C93"/>
    <w:rsid w:val="00FE4A73"/>
    <w:rsid w:val="00FE570D"/>
    <w:rsid w:val="00FF0FD9"/>
    <w:rsid w:val="00FF522B"/>
    <w:rsid w:val="00FF6117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DBFBAE7"/>
  <w15:docId w15:val="{22CC0794-E23E-47FB-96F8-7C8FC8A3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2DF"/>
    <w:rPr>
      <w:lang w:val="en-AU" w:eastAsia="en-US"/>
    </w:rPr>
  </w:style>
  <w:style w:type="paragraph" w:styleId="Heading3">
    <w:name w:val="heading 3"/>
    <w:basedOn w:val="Normal"/>
    <w:next w:val="Normal"/>
    <w:qFormat/>
    <w:rsid w:val="005E1BD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E1BD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9532DF"/>
    <w:pPr>
      <w:keepNext/>
      <w:jc w:val="center"/>
      <w:outlineLvl w:val="5"/>
    </w:pPr>
    <w:rPr>
      <w:b/>
      <w:i/>
      <w:sz w:val="28"/>
      <w:lang w:val="bg-BG"/>
    </w:rPr>
  </w:style>
  <w:style w:type="paragraph" w:styleId="Heading7">
    <w:name w:val="heading 7"/>
    <w:basedOn w:val="Normal"/>
    <w:next w:val="Normal"/>
    <w:qFormat/>
    <w:rsid w:val="009532DF"/>
    <w:pPr>
      <w:keepNext/>
      <w:jc w:val="center"/>
      <w:outlineLvl w:val="6"/>
    </w:pPr>
    <w:rPr>
      <w:b/>
      <w:sz w:val="28"/>
      <w:u w:val="single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532DF"/>
    <w:pPr>
      <w:jc w:val="center"/>
    </w:pPr>
    <w:rPr>
      <w:b/>
      <w:sz w:val="28"/>
      <w:lang w:val="bg-BG"/>
    </w:rPr>
  </w:style>
  <w:style w:type="paragraph" w:styleId="BodyText2">
    <w:name w:val="Body Text 2"/>
    <w:basedOn w:val="Normal"/>
    <w:rsid w:val="009532DF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rsid w:val="009532DF"/>
    <w:pPr>
      <w:ind w:firstLine="720"/>
      <w:jc w:val="both"/>
    </w:pPr>
    <w:rPr>
      <w:sz w:val="28"/>
      <w:lang w:val="bg-BG"/>
    </w:rPr>
  </w:style>
  <w:style w:type="paragraph" w:styleId="BodyText3">
    <w:name w:val="Body Text 3"/>
    <w:basedOn w:val="Normal"/>
    <w:rsid w:val="009532DF"/>
    <w:pPr>
      <w:tabs>
        <w:tab w:val="num" w:pos="0"/>
      </w:tabs>
      <w:jc w:val="both"/>
    </w:pPr>
    <w:rPr>
      <w:b/>
      <w:i/>
      <w:sz w:val="28"/>
      <w:lang w:val="bg-BG"/>
    </w:rPr>
  </w:style>
  <w:style w:type="paragraph" w:styleId="NormalWeb">
    <w:name w:val="Normal (Web)"/>
    <w:basedOn w:val="Normal"/>
    <w:rsid w:val="00641467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paragraph" w:styleId="DocumentMap">
    <w:name w:val="Document Map"/>
    <w:basedOn w:val="Normal"/>
    <w:semiHidden/>
    <w:rsid w:val="000466FC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95506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5506D"/>
  </w:style>
  <w:style w:type="paragraph" w:styleId="Footer">
    <w:name w:val="footer"/>
    <w:basedOn w:val="Normal"/>
    <w:link w:val="FooterChar"/>
    <w:uiPriority w:val="99"/>
    <w:rsid w:val="004B2890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9612D3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C768E"/>
    <w:rPr>
      <w:lang w:val="en-AU" w:eastAsia="en-US"/>
    </w:rPr>
  </w:style>
  <w:style w:type="table" w:styleId="TableGrid">
    <w:name w:val="Table Grid"/>
    <w:basedOn w:val="TableNormal"/>
    <w:rsid w:val="000A4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ДИРЕКЦИЯ “ОБЩИНСКА СОБСТВЕНОСТ ”</vt:lpstr>
      <vt:lpstr>ДИРЕКЦИЯ “ОБЩИНСКА СОБСТВЕНОСТ ”</vt:lpstr>
    </vt:vector>
  </TitlesOfParts>
  <Company>Municipality Varna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ДИРЕКЦИЯ “ОБЩИНСКА СОБСТВЕНОСТ ”</dc:title>
  <dc:creator>Administrator</dc:creator>
  <cp:lastModifiedBy>Валентина Миленкова</cp:lastModifiedBy>
  <cp:revision>2</cp:revision>
  <cp:lastPrinted>2022-07-29T12:20:00Z</cp:lastPrinted>
  <dcterms:created xsi:type="dcterms:W3CDTF">2022-07-29T12:20:00Z</dcterms:created>
  <dcterms:modified xsi:type="dcterms:W3CDTF">2022-07-29T12:20:00Z</dcterms:modified>
</cp:coreProperties>
</file>