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099"/>
      </w:tblGrid>
      <w:tr w:rsidR="00D97418" w:rsidRPr="00F65B36" w14:paraId="2ED332DE" w14:textId="486B6408" w:rsidTr="00236645">
        <w:trPr>
          <w:trHeight w:val="1156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</w:tcBorders>
          </w:tcPr>
          <w:p w14:paraId="07EDECFC" w14:textId="77777777" w:rsidR="00D97418" w:rsidRPr="00F65B36" w:rsidRDefault="00A20489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Вх. № …………………………………………….</w:t>
            </w:r>
          </w:p>
          <w:p w14:paraId="23B3410C" w14:textId="1A59FB07" w:rsidR="00A20489" w:rsidRPr="00F65B36" w:rsidRDefault="00A20489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Дата: ……………………………………………</w:t>
            </w:r>
            <w:r w:rsidR="001E2C3F" w:rsidRPr="00F65B36">
              <w:rPr>
                <w:rFonts w:ascii="Times New Roman" w:hAnsi="Times New Roman" w:cs="Times New Roman"/>
                <w:lang w:val="bg-BG"/>
              </w:rPr>
              <w:t>.</w:t>
            </w:r>
            <w:r w:rsidR="00195123" w:rsidRPr="00F65B36">
              <w:rPr>
                <w:rFonts w:ascii="Times New Roman" w:hAnsi="Times New Roman" w:cs="Times New Roman"/>
                <w:lang w:val="bg-BG"/>
              </w:rPr>
              <w:t>.</w:t>
            </w:r>
            <w:r w:rsidR="004E17EB" w:rsidRPr="00F65B36">
              <w:rPr>
                <w:rFonts w:ascii="Times New Roman" w:hAnsi="Times New Roman" w:cs="Times New Roman"/>
                <w:lang w:val="bg-BG"/>
              </w:rPr>
              <w:br/>
            </w:r>
            <w:r w:rsidR="004E17EB" w:rsidRPr="00F65B3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bg-BG"/>
              </w:rPr>
              <w:t xml:space="preserve">                       ден, месец, година</w:t>
            </w:r>
          </w:p>
        </w:tc>
        <w:tc>
          <w:tcPr>
            <w:tcW w:w="5099" w:type="dxa"/>
            <w:tcBorders>
              <w:top w:val="single" w:sz="4" w:space="0" w:color="auto"/>
              <w:right w:val="single" w:sz="4" w:space="0" w:color="auto"/>
            </w:tcBorders>
          </w:tcPr>
          <w:p w14:paraId="5AE9738D" w14:textId="066CDFE2" w:rsidR="00D97418" w:rsidRPr="00F65B36" w:rsidRDefault="00FD526B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До кмета</w:t>
            </w:r>
            <w:r w:rsidRPr="00F65B36">
              <w:rPr>
                <w:rFonts w:ascii="Times New Roman" w:hAnsi="Times New Roman" w:cs="Times New Roman"/>
                <w:lang w:val="bg-BG"/>
              </w:rPr>
              <w:br/>
              <w:t>на: ……………………………………………………</w:t>
            </w:r>
            <w:r w:rsidRPr="00F65B36">
              <w:rPr>
                <w:rFonts w:ascii="Times New Roman" w:hAnsi="Times New Roman" w:cs="Times New Roman"/>
                <w:lang w:val="bg-BG"/>
              </w:rPr>
              <w:br/>
            </w:r>
            <w:r w:rsidRPr="00F65B3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bg-BG"/>
              </w:rPr>
              <w:t xml:space="preserve">                               община/район/кметство</w:t>
            </w:r>
          </w:p>
        </w:tc>
      </w:tr>
      <w:tr w:rsidR="00D97418" w:rsidRPr="00F65B36" w14:paraId="3ADD6209" w14:textId="77777777" w:rsidTr="00822883">
        <w:trPr>
          <w:trHeight w:val="11269"/>
        </w:trPr>
        <w:tc>
          <w:tcPr>
            <w:tcW w:w="100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B718" w14:textId="77777777" w:rsidR="00D97418" w:rsidRPr="00F65B36" w:rsidRDefault="00D97418">
            <w:pPr>
              <w:rPr>
                <w:rFonts w:ascii="Times New Roman" w:hAnsi="Times New Roman" w:cs="Times New Roman"/>
              </w:rPr>
            </w:pPr>
          </w:p>
          <w:p w14:paraId="73ED89CF" w14:textId="33FE4E79" w:rsidR="00A66C53" w:rsidRPr="00F65B36" w:rsidRDefault="00A66C53" w:rsidP="00CC2E4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bg-BG"/>
              </w:rPr>
            </w:pPr>
            <w:r w:rsidRPr="00F65B3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bg-BG"/>
              </w:rPr>
              <w:t>ЗАЯВЛЕНИЕ</w:t>
            </w:r>
            <w:r w:rsidR="00650F0A" w:rsidRPr="00F65B3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bg-BG"/>
              </w:rPr>
              <w:br/>
            </w:r>
          </w:p>
          <w:p w14:paraId="53EA062A" w14:textId="54F1514C" w:rsidR="00453E4E" w:rsidRPr="00F65B36" w:rsidRDefault="00F51404" w:rsidP="00451D6C">
            <w:pPr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1350630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5B36">
                  <w:rPr>
                    <w:rFonts w:ascii="Segoe UI Symbol" w:eastAsia="MS Gothic" w:hAnsi="Segoe UI Symbol" w:cs="Segoe UI Symbol"/>
                    <w:lang w:val="bg-BG"/>
                  </w:rPr>
                  <w:t>☐</w:t>
                </w:r>
              </w:sdtContent>
            </w:sdt>
            <w:r w:rsidR="00451D6C" w:rsidRPr="00F65B36">
              <w:rPr>
                <w:rFonts w:ascii="Times New Roman" w:hAnsi="Times New Roman" w:cs="Times New Roman"/>
                <w:lang w:val="bg-BG"/>
              </w:rPr>
              <w:t>за приемане</w:t>
            </w:r>
            <w:r w:rsidR="008C11DA" w:rsidRPr="00F65B36">
              <w:rPr>
                <w:rFonts w:ascii="Times New Roman" w:hAnsi="Times New Roman" w:cs="Times New Roman"/>
                <w:lang w:val="bg-BG"/>
              </w:rPr>
              <w:t xml:space="preserve"> на уведомление за работно време при откриване на обект</w:t>
            </w:r>
          </w:p>
          <w:p w14:paraId="2C7D23D2" w14:textId="5679F64B" w:rsidR="008C11DA" w:rsidRPr="00F65B36" w:rsidRDefault="00F51404" w:rsidP="00451D6C">
            <w:pPr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186396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5B36">
                  <w:rPr>
                    <w:rFonts w:ascii="Segoe UI Symbol" w:eastAsia="MS Gothic" w:hAnsi="Segoe UI Symbol" w:cs="Segoe UI Symbol"/>
                    <w:lang w:val="bg-BG"/>
                  </w:rPr>
                  <w:t>☐</w:t>
                </w:r>
              </w:sdtContent>
            </w:sdt>
            <w:r w:rsidR="008C11DA" w:rsidRPr="00F65B36">
              <w:rPr>
                <w:rFonts w:ascii="Times New Roman" w:hAnsi="Times New Roman" w:cs="Times New Roman"/>
                <w:lang w:val="bg-BG"/>
              </w:rPr>
              <w:t>за заявяване промяна на работното време на обект</w:t>
            </w:r>
          </w:p>
          <w:p w14:paraId="1A5E8A7C" w14:textId="37F36700" w:rsidR="002923C1" w:rsidRPr="00F65B36" w:rsidRDefault="002923C1" w:rsidP="00451D6C">
            <w:pPr>
              <w:rPr>
                <w:rFonts w:ascii="Times New Roman" w:hAnsi="Times New Roman" w:cs="Times New Roman"/>
                <w:lang w:val="bg-BG"/>
              </w:rPr>
            </w:pPr>
          </w:p>
          <w:p w14:paraId="1CA27857" w14:textId="2580048D" w:rsidR="002923C1" w:rsidRPr="00F65B36" w:rsidRDefault="002923C1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от: ______________________________________________________________________________________</w:t>
            </w:r>
          </w:p>
          <w:p w14:paraId="3B3B6BD7" w14:textId="793608F1" w:rsidR="002923C1" w:rsidRPr="00F65B36" w:rsidRDefault="002923C1" w:rsidP="00172C3D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bg-BG"/>
              </w:rPr>
            </w:pPr>
            <w:r w:rsidRPr="00F65B3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bg-BG"/>
              </w:rPr>
              <w:t>(посочете трите имена на физическото лице и наименованието на юридическото лице)</w:t>
            </w:r>
            <w:r w:rsidR="00172C3D" w:rsidRPr="00F65B3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bg-BG"/>
              </w:rPr>
              <w:br/>
            </w:r>
          </w:p>
          <w:p w14:paraId="03BD5529" w14:textId="47FD7EF3" w:rsidR="002923C1" w:rsidRPr="00F65B36" w:rsidRDefault="002923C1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ЕГН _________________________</w:t>
            </w:r>
            <w:r w:rsidR="00C7398C" w:rsidRPr="00F65B36">
              <w:rPr>
                <w:rFonts w:ascii="Times New Roman" w:hAnsi="Times New Roman" w:cs="Times New Roman"/>
                <w:lang w:val="bg-BG"/>
              </w:rPr>
              <w:t>________  ЕИК: ________________________________</w:t>
            </w:r>
          </w:p>
          <w:p w14:paraId="62FC15BA" w14:textId="32A57E1F" w:rsidR="00C7398C" w:rsidRPr="00084DE7" w:rsidRDefault="00C7398C" w:rsidP="00451D6C">
            <w:pPr>
              <w:rPr>
                <w:rFonts w:ascii="Times New Roman" w:hAnsi="Times New Roman" w:cs="Times New Roman"/>
                <w:b/>
                <w:bCs/>
                <w:u w:val="single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br/>
            </w:r>
            <w:r w:rsidRPr="00084DE7">
              <w:rPr>
                <w:rFonts w:ascii="Times New Roman" w:hAnsi="Times New Roman" w:cs="Times New Roman"/>
                <w:b/>
                <w:bCs/>
                <w:u w:val="single"/>
                <w:lang w:val="bg-BG"/>
              </w:rPr>
              <w:t>Адрес:</w:t>
            </w:r>
          </w:p>
          <w:p w14:paraId="11E44BFF" w14:textId="1DD8337D" w:rsidR="00C7398C" w:rsidRPr="00F65B36" w:rsidRDefault="00214085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постоянен/настоящ адрес или адрес на управление на юридическото лице: гр./с. ____________________</w:t>
            </w:r>
          </w:p>
          <w:p w14:paraId="0A3BFF41" w14:textId="3EAB5EFE" w:rsidR="00214085" w:rsidRPr="00F65B36" w:rsidRDefault="00A81F87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br/>
              <w:t>област ______________________________________ община _____________________________________</w:t>
            </w:r>
          </w:p>
          <w:p w14:paraId="4F67FE34" w14:textId="638FF91D" w:rsidR="00A81F87" w:rsidRPr="00F65B36" w:rsidRDefault="00A81F87" w:rsidP="00451D6C">
            <w:pPr>
              <w:rPr>
                <w:rFonts w:ascii="Times New Roman" w:hAnsi="Times New Roman" w:cs="Times New Roman"/>
                <w:lang w:val="bg-BG"/>
              </w:rPr>
            </w:pPr>
          </w:p>
          <w:p w14:paraId="2554C0C7" w14:textId="12B0AC14" w:rsidR="00A81F87" w:rsidRPr="00F65B36" w:rsidRDefault="005278B5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ул. (ж.к.) ________________________________________________ телефон: ________________________</w:t>
            </w:r>
          </w:p>
          <w:p w14:paraId="1EC646B9" w14:textId="2936CC63" w:rsidR="005278B5" w:rsidRPr="00F65B36" w:rsidRDefault="005278B5" w:rsidP="00451D6C">
            <w:pPr>
              <w:rPr>
                <w:rFonts w:ascii="Times New Roman" w:hAnsi="Times New Roman" w:cs="Times New Roman"/>
                <w:lang w:val="bg-BG"/>
              </w:rPr>
            </w:pPr>
          </w:p>
          <w:p w14:paraId="364BB939" w14:textId="129B5629" w:rsidR="001F3DCD" w:rsidRPr="00F65B36" w:rsidRDefault="001F3DCD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</w:rPr>
              <w:t>e-mail:</w:t>
            </w:r>
            <w:r w:rsidRPr="00F65B36">
              <w:rPr>
                <w:rFonts w:ascii="Times New Roman" w:hAnsi="Times New Roman" w:cs="Times New Roman"/>
                <w:lang w:val="bg-BG"/>
              </w:rPr>
              <w:t xml:space="preserve"> __________________________________________________</w:t>
            </w:r>
          </w:p>
          <w:p w14:paraId="6C452880" w14:textId="342FACE3" w:rsidR="001F3DCD" w:rsidRPr="00F65B36" w:rsidRDefault="001F3DCD" w:rsidP="00451D6C">
            <w:pPr>
              <w:rPr>
                <w:rFonts w:ascii="Times New Roman" w:hAnsi="Times New Roman" w:cs="Times New Roman"/>
                <w:lang w:val="bg-BG"/>
              </w:rPr>
            </w:pPr>
          </w:p>
          <w:p w14:paraId="24085A02" w14:textId="5ED28AB9" w:rsidR="001F3DCD" w:rsidRPr="00F65B36" w:rsidRDefault="001F3DCD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Юридическото лице се представлява от ______________________________________________________</w:t>
            </w:r>
          </w:p>
          <w:p w14:paraId="4E20B472" w14:textId="7C4EBBD2" w:rsidR="001F3DCD" w:rsidRPr="00F65B36" w:rsidRDefault="003F404C" w:rsidP="00451D6C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 w:rsidRPr="00F65B36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                                                                         </w:t>
            </w:r>
            <w:r w:rsidR="008E26B4" w:rsidRPr="00F65B36">
              <w:rPr>
                <w:rFonts w:ascii="Times New Roman" w:hAnsi="Times New Roman" w:cs="Times New Roman"/>
                <w:i/>
                <w:iCs/>
                <w:lang w:val="bg-BG"/>
              </w:rPr>
              <w:t>(трите имена на представителя/пълномощника и ЕГН)</w:t>
            </w:r>
          </w:p>
          <w:p w14:paraId="73887221" w14:textId="77777777" w:rsidR="0099307C" w:rsidRPr="00F65B36" w:rsidRDefault="0099307C" w:rsidP="00451D6C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</w:p>
          <w:p w14:paraId="48F21D49" w14:textId="78443226" w:rsidR="0099307C" w:rsidRPr="00F65B36" w:rsidRDefault="0099307C" w:rsidP="00451D6C">
            <w:pPr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№/дата на пълномощното __________________________________________________________________</w:t>
            </w:r>
          </w:p>
          <w:p w14:paraId="19B7CE9F" w14:textId="3F433AA0" w:rsidR="00A66C53" w:rsidRPr="00F65B36" w:rsidRDefault="00A66C53">
            <w:pPr>
              <w:rPr>
                <w:rFonts w:ascii="Times New Roman" w:hAnsi="Times New Roman" w:cs="Times New Roman"/>
                <w:lang w:val="bg-BG"/>
              </w:rPr>
            </w:pPr>
          </w:p>
          <w:p w14:paraId="112CE2D2" w14:textId="02064BD7" w:rsidR="00EE093B" w:rsidRPr="00F65B36" w:rsidRDefault="00EE093B">
            <w:pPr>
              <w:rPr>
                <w:rFonts w:ascii="Times New Roman" w:hAnsi="Times New Roman" w:cs="Times New Roman"/>
                <w:lang w:val="bg-BG"/>
              </w:rPr>
            </w:pPr>
          </w:p>
          <w:p w14:paraId="46981766" w14:textId="4F9A769A" w:rsidR="00EE093B" w:rsidRPr="00F65B36" w:rsidRDefault="00EE093B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На основание Наредбата за осъществяване на търговската дейност на територията на общината и чл.16б, ал.1, във връзка с чл.16а от Закона за защита на шума в околната среда Ви уведомявам за:</w:t>
            </w:r>
          </w:p>
          <w:p w14:paraId="73C4DF43" w14:textId="19206C7C" w:rsidR="00483BB2" w:rsidRPr="00F65B36" w:rsidRDefault="00797D66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132585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5B36">
                  <w:rPr>
                    <w:rFonts w:ascii="Segoe UI Symbol" w:eastAsia="MS Gothic" w:hAnsi="Segoe UI Symbol" w:cs="Segoe UI Symbol"/>
                    <w:lang w:val="bg-BG"/>
                  </w:rPr>
                  <w:t>☐</w:t>
                </w:r>
              </w:sdtContent>
            </w:sdt>
            <w:r w:rsidR="004C55EC" w:rsidRPr="00F65B36">
              <w:rPr>
                <w:rFonts w:ascii="Times New Roman" w:hAnsi="Times New Roman" w:cs="Times New Roman"/>
                <w:lang w:val="bg-BG"/>
              </w:rPr>
              <w:t>работно време при откриване на обект</w:t>
            </w:r>
          </w:p>
          <w:p w14:paraId="77CDD9BC" w14:textId="7E29C095" w:rsidR="004C55EC" w:rsidRPr="00F65B36" w:rsidRDefault="00797D66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1210690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5B36">
                  <w:rPr>
                    <w:rFonts w:ascii="Segoe UI Symbol" w:eastAsia="MS Gothic" w:hAnsi="Segoe UI Symbol" w:cs="Segoe UI Symbol"/>
                    <w:lang w:val="bg-BG"/>
                  </w:rPr>
                  <w:t>☐</w:t>
                </w:r>
              </w:sdtContent>
            </w:sdt>
            <w:r w:rsidR="004C55EC" w:rsidRPr="00F65B36">
              <w:rPr>
                <w:rFonts w:ascii="Times New Roman" w:hAnsi="Times New Roman" w:cs="Times New Roman"/>
                <w:lang w:val="bg-BG"/>
              </w:rPr>
              <w:t>промяна на работното време на обект</w:t>
            </w:r>
          </w:p>
          <w:p w14:paraId="22CE2292" w14:textId="5910FA0D" w:rsidR="00961AB6" w:rsidRPr="00F65B36" w:rsidRDefault="00961AB6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7B55BBB5" w14:textId="17DF8660" w:rsidR="00961AB6" w:rsidRPr="00F65B36" w:rsidRDefault="00961AB6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наименование на обекта ___________________________________________________________________</w:t>
            </w:r>
          </w:p>
          <w:p w14:paraId="7532BE34" w14:textId="2329B894" w:rsidR="00794584" w:rsidRPr="00F65B36" w:rsidRDefault="00794584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предмет на дейност _______________________________________________________________________</w:t>
            </w:r>
          </w:p>
          <w:p w14:paraId="129ACAB4" w14:textId="0B279A5F" w:rsidR="00794584" w:rsidRPr="00F65B36" w:rsidRDefault="00DC4CD0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адрес на обекта  __________________________________________________________________________</w:t>
            </w:r>
          </w:p>
          <w:p w14:paraId="0959F2ED" w14:textId="2DEA7411" w:rsidR="00A66157" w:rsidRPr="00F65B36" w:rsidRDefault="00A66157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работно време:</w:t>
            </w:r>
          </w:p>
          <w:p w14:paraId="16736D9F" w14:textId="2A79F6F6" w:rsidR="00A66157" w:rsidRPr="00F65B36" w:rsidRDefault="00A66157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F65B36">
              <w:rPr>
                <w:rFonts w:ascii="Times New Roman" w:hAnsi="Times New Roman" w:cs="Times New Roman"/>
                <w:lang w:val="bg-BG"/>
              </w:rPr>
              <w:t>от __________________часа до _________________ часа   почивни дни: ___________________________</w:t>
            </w:r>
          </w:p>
          <w:p w14:paraId="24040B78" w14:textId="04C15348" w:rsidR="00EF385E" w:rsidRPr="00F65B36" w:rsidRDefault="00EF385E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07A49427" w14:textId="40022694" w:rsidR="00EF385E" w:rsidRPr="0006553D" w:rsidRDefault="00EF385E" w:rsidP="004E573C">
            <w:pPr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06553D">
              <w:rPr>
                <w:rFonts w:ascii="Times New Roman" w:hAnsi="Times New Roman" w:cs="Times New Roman"/>
                <w:b/>
                <w:bCs/>
                <w:lang w:val="bg-BG"/>
              </w:rPr>
              <w:t>Забележка: удължено работно време се счита времето в интервала – 24.00 часа до 06.00 часа</w:t>
            </w:r>
            <w:r w:rsidR="0006553D">
              <w:rPr>
                <w:rFonts w:ascii="Times New Roman" w:hAnsi="Times New Roman" w:cs="Times New Roman"/>
                <w:b/>
                <w:bCs/>
                <w:lang w:val="bg-BG"/>
              </w:rPr>
              <w:t>.</w:t>
            </w:r>
          </w:p>
          <w:p w14:paraId="435BEE80" w14:textId="38D96CA8" w:rsidR="00EF385E" w:rsidRPr="00F65B36" w:rsidRDefault="00EF385E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082A3FCD" w14:textId="66155F48" w:rsidR="00EF385E" w:rsidRPr="00F65B36" w:rsidRDefault="00EF385E" w:rsidP="004E573C">
            <w:pPr>
              <w:jc w:val="both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F65B36">
              <w:rPr>
                <w:rFonts w:ascii="Times New Roman" w:hAnsi="Times New Roman" w:cs="Times New Roman"/>
                <w:b/>
                <w:bCs/>
                <w:lang w:val="bg-BG"/>
              </w:rPr>
              <w:t>Прилагам следните документи</w:t>
            </w:r>
          </w:p>
          <w:p w14:paraId="5CF54318" w14:textId="792C332C" w:rsidR="008610F6" w:rsidRPr="00F65B36" w:rsidRDefault="00FD5EB6" w:rsidP="00F82288">
            <w:pPr>
              <w:ind w:left="171" w:hanging="171"/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1232306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141F99" w:rsidRPr="00F65B36">
              <w:rPr>
                <w:rFonts w:ascii="Times New Roman" w:hAnsi="Times New Roman" w:cs="Times New Roman"/>
                <w:lang w:val="bg-BG"/>
              </w:rPr>
              <w:t>Удостоверение за регистрация на обекта за търговия с храни, съгласно Закона за храните, вписана в Регистъра на ОДБХ</w:t>
            </w:r>
          </w:p>
          <w:p w14:paraId="2A4051C2" w14:textId="2C302CC0" w:rsidR="00F76278" w:rsidRPr="00F65B36" w:rsidRDefault="00FD5EB6" w:rsidP="00CA0455">
            <w:pPr>
              <w:ind w:left="171" w:hanging="171"/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185864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F76278" w:rsidRPr="00F65B36">
              <w:rPr>
                <w:rFonts w:ascii="Times New Roman" w:hAnsi="Times New Roman" w:cs="Times New Roman"/>
                <w:lang w:val="bg-BG"/>
              </w:rPr>
              <w:t>Документ, уреждащ ползването на обекта /разрешение за ползване, разрешение за поставяне, удостоверение за търпимост и други подобни/</w:t>
            </w:r>
          </w:p>
          <w:p w14:paraId="3BE26C8A" w14:textId="0B36C779" w:rsidR="006E261F" w:rsidRPr="00F65B36" w:rsidRDefault="00FD5EB6" w:rsidP="00BF3FD8">
            <w:pPr>
              <w:ind w:left="171" w:hanging="171"/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137542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6E261F" w:rsidRPr="00F65B36">
              <w:rPr>
                <w:rFonts w:ascii="Times New Roman" w:hAnsi="Times New Roman" w:cs="Times New Roman"/>
                <w:lang w:val="bg-BG"/>
              </w:rPr>
              <w:t>Договор за наем или друг документ, от който е видно, че са налице условия лицето да извършва съответната търговска дейност в обекта</w:t>
            </w:r>
          </w:p>
          <w:p w14:paraId="340826C2" w14:textId="4C68C792" w:rsidR="00F409DF" w:rsidRPr="00F65B36" w:rsidRDefault="00FD5EB6" w:rsidP="0074207F">
            <w:pPr>
              <w:ind w:left="171" w:hanging="171"/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180553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F409DF" w:rsidRPr="00F65B36">
              <w:rPr>
                <w:rFonts w:ascii="Times New Roman" w:hAnsi="Times New Roman" w:cs="Times New Roman"/>
                <w:lang w:val="bg-BG"/>
              </w:rPr>
              <w:t>Други документи, съгласно изискванията на българското законодателство /за хазартни игри, аптека, оптика, пунктове за черни и цветни метали и други/</w:t>
            </w:r>
          </w:p>
          <w:p w14:paraId="7CB1AB20" w14:textId="00432CC4" w:rsidR="00A5438F" w:rsidRPr="00F65B36" w:rsidRDefault="00FD5EB6" w:rsidP="004E573C">
            <w:pPr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1009916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A5438F" w:rsidRPr="00F65B36">
              <w:rPr>
                <w:rFonts w:ascii="Times New Roman" w:hAnsi="Times New Roman" w:cs="Times New Roman"/>
                <w:lang w:val="bg-BG"/>
              </w:rPr>
              <w:t>Копие от Становище на Регионална здравна инспекция</w:t>
            </w:r>
          </w:p>
          <w:p w14:paraId="37417B9F" w14:textId="25691979" w:rsidR="000F1797" w:rsidRPr="00F65B36" w:rsidRDefault="00FD5EB6" w:rsidP="009371EE">
            <w:pPr>
              <w:ind w:left="171" w:hanging="171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2207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0F1797" w:rsidRPr="00F65B36">
              <w:rPr>
                <w:rFonts w:ascii="Times New Roman" w:hAnsi="Times New Roman" w:cs="Times New Roman"/>
              </w:rPr>
              <w:t xml:space="preserve">За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туристически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обекти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находящи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се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жилищни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сгради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Протокол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от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общото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събрание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живущите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заверен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вярност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, в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който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Решение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е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отразено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съгласие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обитателите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функциониране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обекта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удължено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работно</w:t>
            </w:r>
            <w:proofErr w:type="spellEnd"/>
            <w:r w:rsidR="000F17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1797" w:rsidRPr="00F65B36">
              <w:rPr>
                <w:rFonts w:ascii="Times New Roman" w:hAnsi="Times New Roman" w:cs="Times New Roman"/>
              </w:rPr>
              <w:t>време</w:t>
            </w:r>
            <w:proofErr w:type="spellEnd"/>
          </w:p>
          <w:p w14:paraId="02B5BDE2" w14:textId="7E03D7B0" w:rsidR="000F1797" w:rsidRPr="00F65B36" w:rsidRDefault="00FD5EB6" w:rsidP="004E573C">
            <w:pPr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87375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proofErr w:type="spellStart"/>
            <w:r w:rsidR="00937597" w:rsidRPr="00F65B36">
              <w:rPr>
                <w:rFonts w:ascii="Times New Roman" w:hAnsi="Times New Roman" w:cs="Times New Roman"/>
              </w:rPr>
              <w:t>Разрешение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търговия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тютюневи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изделия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от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Агенция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Митници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>" /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съгласно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чл.8, т.6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от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НРПТД/</w:t>
            </w:r>
          </w:p>
          <w:p w14:paraId="1C4D6E51" w14:textId="5EDA4CDC" w:rsidR="00937597" w:rsidRDefault="001736DF" w:rsidP="004E573C">
            <w:pPr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57273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proofErr w:type="spellStart"/>
            <w:r w:rsidR="00937597" w:rsidRPr="00F65B36">
              <w:rPr>
                <w:rFonts w:ascii="Times New Roman" w:hAnsi="Times New Roman" w:cs="Times New Roman"/>
              </w:rPr>
              <w:t>Договор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охрана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лицензирана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охранителна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фирма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съгласно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чл.13, ал.2 и ал.3 </w:t>
            </w:r>
            <w:proofErr w:type="spellStart"/>
            <w:r w:rsidR="00937597" w:rsidRPr="00F65B36">
              <w:rPr>
                <w:rFonts w:ascii="Times New Roman" w:hAnsi="Times New Roman" w:cs="Times New Roman"/>
              </w:rPr>
              <w:t>от</w:t>
            </w:r>
            <w:proofErr w:type="spellEnd"/>
            <w:r w:rsidR="00937597" w:rsidRPr="00F65B36">
              <w:rPr>
                <w:rFonts w:ascii="Times New Roman" w:hAnsi="Times New Roman" w:cs="Times New Roman"/>
              </w:rPr>
              <w:t xml:space="preserve"> НРПТД/</w:t>
            </w:r>
          </w:p>
          <w:p w14:paraId="0187C2ED" w14:textId="504DA669" w:rsidR="00324114" w:rsidRDefault="00324114" w:rsidP="004E573C">
            <w:pPr>
              <w:jc w:val="both"/>
              <w:rPr>
                <w:rFonts w:ascii="Times New Roman" w:hAnsi="Times New Roman" w:cs="Times New Roman"/>
              </w:rPr>
            </w:pPr>
          </w:p>
          <w:p w14:paraId="63395218" w14:textId="49482379" w:rsidR="00FB6BBC" w:rsidRDefault="001E41E0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Желая да получа резултат от административна услуга:</w:t>
            </w:r>
          </w:p>
          <w:p w14:paraId="2A1748C4" w14:textId="7ECA0951" w:rsidR="00FB6BBC" w:rsidRDefault="00FB6BBC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_________________________________________________________________________________________</w:t>
            </w:r>
          </w:p>
          <w:p w14:paraId="27D47452" w14:textId="24C60EE8" w:rsidR="00FB6BBC" w:rsidRDefault="00FB6BBC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5D36AAD4" w14:textId="1597C205" w:rsidR="00FB6BBC" w:rsidRDefault="00D06290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Желая да бъде извършена</w:t>
            </w:r>
            <w:r w:rsidR="00F97F3C">
              <w:rPr>
                <w:rFonts w:ascii="Times New Roman" w:hAnsi="Times New Roman" w:cs="Times New Roman"/>
                <w:lang w:val="bg-BG"/>
              </w:rPr>
              <w:t>:</w:t>
            </w:r>
          </w:p>
          <w:p w14:paraId="79FAF2D5" w14:textId="2B42DE59" w:rsidR="00F97F3C" w:rsidRDefault="00F97F3C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3F58D7AC" w14:textId="672FF660" w:rsidR="00F97F3C" w:rsidRDefault="00E80DD8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sdt>
              <w:sdtPr>
                <w:rPr>
                  <w:rFonts w:ascii="Times New Roman" w:hAnsi="Times New Roman" w:cs="Times New Roman"/>
                  <w:lang w:val="bg-BG"/>
                </w:rPr>
                <w:id w:val="-7832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C77BFD">
              <w:rPr>
                <w:rFonts w:ascii="Times New Roman" w:hAnsi="Times New Roman" w:cs="Times New Roman"/>
                <w:lang w:val="bg-BG"/>
              </w:rPr>
              <w:t xml:space="preserve">Бърза услуга                     </w:t>
            </w:r>
            <w:sdt>
              <w:sdtPr>
                <w:rPr>
                  <w:rFonts w:ascii="Times New Roman" w:hAnsi="Times New Roman" w:cs="Times New Roman"/>
                  <w:lang w:val="bg-BG"/>
                </w:rPr>
                <w:id w:val="-1134790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val="bg-BG"/>
                  </w:rPr>
                  <w:t>☐</w:t>
                </w:r>
              </w:sdtContent>
            </w:sdt>
            <w:r w:rsidR="00C77BFD">
              <w:rPr>
                <w:rFonts w:ascii="Times New Roman" w:hAnsi="Times New Roman" w:cs="Times New Roman"/>
                <w:lang w:val="bg-BG"/>
              </w:rPr>
              <w:t>Обикновена услуга</w:t>
            </w:r>
          </w:p>
          <w:p w14:paraId="36D28F35" w14:textId="46CCA9A3" w:rsidR="00C77BFD" w:rsidRDefault="00C77BFD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3494B3B3" w14:textId="47BE9991" w:rsidR="00C77BFD" w:rsidRDefault="00C77BFD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76162AB6" w14:textId="75121165" w:rsidR="00C77BFD" w:rsidRDefault="00C77BFD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Дата: _______________</w:t>
            </w:r>
            <w:r w:rsidR="00E345CB">
              <w:rPr>
                <w:rFonts w:ascii="Times New Roman" w:hAnsi="Times New Roman" w:cs="Times New Roman"/>
                <w:lang w:val="bg-BG"/>
              </w:rPr>
              <w:t xml:space="preserve">        </w:t>
            </w:r>
            <w:r w:rsidR="00DD56C8">
              <w:rPr>
                <w:rFonts w:ascii="Times New Roman" w:hAnsi="Times New Roman" w:cs="Times New Roman"/>
                <w:lang w:val="bg-BG"/>
              </w:rPr>
              <w:t xml:space="preserve">                                                              Подпис</w:t>
            </w:r>
            <w:r w:rsidR="001503B6">
              <w:rPr>
                <w:rFonts w:ascii="Times New Roman" w:hAnsi="Times New Roman" w:cs="Times New Roman"/>
                <w:lang w:val="bg-BG"/>
              </w:rPr>
              <w:t xml:space="preserve"> ___________________________</w:t>
            </w:r>
          </w:p>
          <w:p w14:paraId="0CB2C0A6" w14:textId="40954505" w:rsidR="00332B6C" w:rsidRDefault="00332B6C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p w14:paraId="2F9AE2BA" w14:textId="6EA9D100" w:rsidR="005578A6" w:rsidRPr="001E41E0" w:rsidRDefault="005578A6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</w:p>
          <w:tbl>
            <w:tblPr>
              <w:tblStyle w:val="TableGrid"/>
              <w:tblW w:w="0" w:type="auto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46"/>
              <w:gridCol w:w="2874"/>
            </w:tblGrid>
            <w:tr w:rsidR="001A0478" w14:paraId="0C7866B2" w14:textId="6626EEC0" w:rsidTr="00CC0431">
              <w:tc>
                <w:tcPr>
                  <w:tcW w:w="6946" w:type="dxa"/>
                  <w:tcBorders>
                    <w:right w:val="single" w:sz="4" w:space="0" w:color="auto"/>
                  </w:tcBorders>
                </w:tcPr>
                <w:p w14:paraId="572A4A7C" w14:textId="1951FBF6" w:rsidR="001A0478" w:rsidRDefault="001A0478" w:rsidP="00C627B4">
                  <w:pPr>
                    <w:jc w:val="right"/>
                    <w:rPr>
                      <w:rFonts w:ascii="Times New Roman" w:hAnsi="Times New Roman" w:cs="Times New Roman"/>
                      <w:lang w:val="bg-BG"/>
                    </w:rPr>
                  </w:pPr>
                  <w:r>
                    <w:rPr>
                      <w:rFonts w:ascii="Times New Roman" w:hAnsi="Times New Roman" w:cs="Times New Roman"/>
                      <w:lang w:val="bg-BG"/>
                    </w:rPr>
                    <w:t>Уникален номер на заявката:</w:t>
                  </w:r>
                </w:p>
              </w:tc>
              <w:tc>
                <w:tcPr>
                  <w:tcW w:w="2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024F54" w14:textId="77777777" w:rsidR="001A0478" w:rsidRDefault="001A0478" w:rsidP="001A0478">
                  <w:pPr>
                    <w:jc w:val="both"/>
                    <w:rPr>
                      <w:rFonts w:ascii="Times New Roman" w:hAnsi="Times New Roman" w:cs="Times New Roman"/>
                      <w:lang w:val="bg-BG"/>
                    </w:rPr>
                  </w:pPr>
                </w:p>
                <w:p w14:paraId="7EA2308F" w14:textId="318F1AC2" w:rsidR="00597600" w:rsidRDefault="00597600" w:rsidP="001A0478">
                  <w:pPr>
                    <w:jc w:val="both"/>
                    <w:rPr>
                      <w:rFonts w:ascii="Times New Roman" w:hAnsi="Times New Roman" w:cs="Times New Roman"/>
                      <w:lang w:val="bg-BG"/>
                    </w:rPr>
                  </w:pPr>
                </w:p>
              </w:tc>
            </w:tr>
          </w:tbl>
          <w:p w14:paraId="3985AACE" w14:textId="7053C087" w:rsidR="00332B6C" w:rsidRPr="001E41E0" w:rsidRDefault="005578A6" w:rsidP="004E573C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                                                                         </w:t>
            </w:r>
          </w:p>
          <w:p w14:paraId="098C3668" w14:textId="428A61BF" w:rsidR="00DC38F5" w:rsidRPr="00F61C7C" w:rsidRDefault="00DC38F5" w:rsidP="000C75FD">
            <w:pPr>
              <w:ind w:left="4849"/>
              <w:jc w:val="center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  <w:r w:rsidRPr="00F61C7C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Служи за уникално идентифициране на услугата при</w:t>
            </w:r>
          </w:p>
          <w:p w14:paraId="449D343A" w14:textId="1204D236" w:rsidR="00937597" w:rsidRPr="00F61C7C" w:rsidRDefault="00DC38F5" w:rsidP="000C75FD">
            <w:pPr>
              <w:ind w:left="4849"/>
              <w:jc w:val="center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  <w:r w:rsidRPr="00F61C7C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последващите действия по нейната обработка, заплащане и доставка (генерира се автоматично при подписване)</w:t>
            </w:r>
          </w:p>
          <w:p w14:paraId="679ADB56" w14:textId="7ACCB139" w:rsidR="00A66C53" w:rsidRPr="00F65B36" w:rsidRDefault="00A66C53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14:paraId="767DD17E" w14:textId="77777777" w:rsidR="00BA4A1B" w:rsidRPr="00F65B36" w:rsidRDefault="00BA4A1B" w:rsidP="00A21660">
      <w:pPr>
        <w:rPr>
          <w:rFonts w:ascii="Times New Roman" w:hAnsi="Times New Roman" w:cs="Times New Roman"/>
        </w:rPr>
      </w:pPr>
    </w:p>
    <w:sectPr w:rsidR="00BA4A1B" w:rsidRPr="00F65B36" w:rsidSect="002C3005">
      <w:pgSz w:w="12240" w:h="15840"/>
      <w:pgMar w:top="709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2B"/>
    <w:rsid w:val="0006553D"/>
    <w:rsid w:val="00084DE7"/>
    <w:rsid w:val="000C75FD"/>
    <w:rsid w:val="000F1797"/>
    <w:rsid w:val="00141F99"/>
    <w:rsid w:val="001503B6"/>
    <w:rsid w:val="00172C3D"/>
    <w:rsid w:val="001736DF"/>
    <w:rsid w:val="00195123"/>
    <w:rsid w:val="001A0478"/>
    <w:rsid w:val="001D4D95"/>
    <w:rsid w:val="001E2C3F"/>
    <w:rsid w:val="001E41E0"/>
    <w:rsid w:val="001F3DCD"/>
    <w:rsid w:val="00214085"/>
    <w:rsid w:val="00226A21"/>
    <w:rsid w:val="00236645"/>
    <w:rsid w:val="00242EE3"/>
    <w:rsid w:val="002923C1"/>
    <w:rsid w:val="002C3005"/>
    <w:rsid w:val="00324114"/>
    <w:rsid w:val="00332B6C"/>
    <w:rsid w:val="003C4659"/>
    <w:rsid w:val="003F404C"/>
    <w:rsid w:val="004441B9"/>
    <w:rsid w:val="00451D6C"/>
    <w:rsid w:val="00453E4E"/>
    <w:rsid w:val="00483BB2"/>
    <w:rsid w:val="004A2966"/>
    <w:rsid w:val="004C5123"/>
    <w:rsid w:val="004C55EC"/>
    <w:rsid w:val="004C5C3A"/>
    <w:rsid w:val="004E17EB"/>
    <w:rsid w:val="004E573C"/>
    <w:rsid w:val="005278B5"/>
    <w:rsid w:val="005578A6"/>
    <w:rsid w:val="00597600"/>
    <w:rsid w:val="005C3E5B"/>
    <w:rsid w:val="005D5659"/>
    <w:rsid w:val="00642FE9"/>
    <w:rsid w:val="00650F0A"/>
    <w:rsid w:val="00655AE7"/>
    <w:rsid w:val="00697170"/>
    <w:rsid w:val="006E261F"/>
    <w:rsid w:val="006F345F"/>
    <w:rsid w:val="0074207F"/>
    <w:rsid w:val="00794584"/>
    <w:rsid w:val="00797D66"/>
    <w:rsid w:val="00822883"/>
    <w:rsid w:val="008610F6"/>
    <w:rsid w:val="008A2F9C"/>
    <w:rsid w:val="008C11DA"/>
    <w:rsid w:val="008C44A5"/>
    <w:rsid w:val="008E26B4"/>
    <w:rsid w:val="009371EE"/>
    <w:rsid w:val="00937597"/>
    <w:rsid w:val="00961AB6"/>
    <w:rsid w:val="00977A71"/>
    <w:rsid w:val="0099307C"/>
    <w:rsid w:val="0099329B"/>
    <w:rsid w:val="00A1231F"/>
    <w:rsid w:val="00A20489"/>
    <w:rsid w:val="00A213BA"/>
    <w:rsid w:val="00A21660"/>
    <w:rsid w:val="00A5438F"/>
    <w:rsid w:val="00A66157"/>
    <w:rsid w:val="00A66C53"/>
    <w:rsid w:val="00A73F71"/>
    <w:rsid w:val="00A81F87"/>
    <w:rsid w:val="00A91DD4"/>
    <w:rsid w:val="00B743E9"/>
    <w:rsid w:val="00B902F9"/>
    <w:rsid w:val="00BA4A1B"/>
    <w:rsid w:val="00BF3FD8"/>
    <w:rsid w:val="00C00E85"/>
    <w:rsid w:val="00C627B4"/>
    <w:rsid w:val="00C7398C"/>
    <w:rsid w:val="00C77BFD"/>
    <w:rsid w:val="00CA0455"/>
    <w:rsid w:val="00CC0431"/>
    <w:rsid w:val="00CC2E4D"/>
    <w:rsid w:val="00D033EA"/>
    <w:rsid w:val="00D06290"/>
    <w:rsid w:val="00D767EF"/>
    <w:rsid w:val="00D97418"/>
    <w:rsid w:val="00DA0D2B"/>
    <w:rsid w:val="00DC38F5"/>
    <w:rsid w:val="00DC4CD0"/>
    <w:rsid w:val="00DD56C8"/>
    <w:rsid w:val="00E345CB"/>
    <w:rsid w:val="00E80DD8"/>
    <w:rsid w:val="00EE093B"/>
    <w:rsid w:val="00EF385E"/>
    <w:rsid w:val="00F10543"/>
    <w:rsid w:val="00F30224"/>
    <w:rsid w:val="00F409DF"/>
    <w:rsid w:val="00F51404"/>
    <w:rsid w:val="00F61C7C"/>
    <w:rsid w:val="00F64DF0"/>
    <w:rsid w:val="00F65B36"/>
    <w:rsid w:val="00F76278"/>
    <w:rsid w:val="00F82288"/>
    <w:rsid w:val="00F97F3C"/>
    <w:rsid w:val="00FA468E"/>
    <w:rsid w:val="00FB6BBC"/>
    <w:rsid w:val="00FD526B"/>
    <w:rsid w:val="00F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1B15"/>
  <w15:chartTrackingRefBased/>
  <w15:docId w15:val="{5059EECB-12F1-416A-8AF2-4E178F6E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300</cp:revision>
  <dcterms:created xsi:type="dcterms:W3CDTF">2020-08-18T13:09:00Z</dcterms:created>
  <dcterms:modified xsi:type="dcterms:W3CDTF">2020-08-18T14:17:00Z</dcterms:modified>
</cp:coreProperties>
</file>