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D754" w14:textId="7219CEBC" w:rsidR="00720034" w:rsidRPr="00065583" w:rsidRDefault="000335C1" w:rsidP="00D27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065583">
        <w:rPr>
          <w:rFonts w:ascii="Times New Roman" w:hAnsi="Times New Roman" w:cs="Times New Roman"/>
          <w:sz w:val="28"/>
          <w:szCs w:val="28"/>
          <w:lang w:val="bg-BG"/>
        </w:rPr>
        <w:t>ДЕКЛАРАЦИЯ</w:t>
      </w:r>
    </w:p>
    <w:p w14:paraId="631CF7B6" w14:textId="7D534C45" w:rsidR="000335C1" w:rsidRPr="00670B47" w:rsidRDefault="000335C1" w:rsidP="00D27F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по чл.45, ал.1 от Наредбата за реда и условията за установяване на жилищни нужди, настаняване и продажба на общински жилища</w:t>
      </w:r>
    </w:p>
    <w:p w14:paraId="7FA1FFEE" w14:textId="04E439E3" w:rsidR="000335C1" w:rsidRPr="00670B47" w:rsidRDefault="000335C1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28D66A6" w14:textId="0480B86C" w:rsidR="000335C1" w:rsidRPr="00670B47" w:rsidRDefault="00A55E77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Подписаният ………………………</w:t>
      </w:r>
      <w:r w:rsidR="00545A6E"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</w:t>
      </w:r>
    </w:p>
    <w:p w14:paraId="178416DB" w14:textId="17CE52FF" w:rsidR="00545A6E" w:rsidRPr="00670B47" w:rsidRDefault="00493488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Постоянен адрес: ………………………………………………………………………………………………………</w:t>
      </w:r>
    </w:p>
    <w:p w14:paraId="02AB8860" w14:textId="66618495" w:rsidR="002902C1" w:rsidRPr="00670B47" w:rsidRDefault="002902C1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Настоящ адрес: ………………………………………………………………………………………………………</w:t>
      </w:r>
    </w:p>
    <w:p w14:paraId="6FE00301" w14:textId="0A10D3C0" w:rsidR="002F60EF" w:rsidRPr="007514E6" w:rsidRDefault="002F60EF" w:rsidP="00D27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Лична карта №: …………………………</w:t>
      </w:r>
      <w:r w:rsidR="0014650A" w:rsidRPr="00670B47">
        <w:rPr>
          <w:rFonts w:ascii="Times New Roman" w:hAnsi="Times New Roman" w:cs="Times New Roman"/>
          <w:sz w:val="24"/>
          <w:szCs w:val="24"/>
          <w:lang w:val="bg-BG"/>
        </w:rPr>
        <w:t>…., издадена на: ……………………………………</w:t>
      </w:r>
      <w:r w:rsidR="007514E6">
        <w:rPr>
          <w:rFonts w:ascii="Times New Roman" w:hAnsi="Times New Roman" w:cs="Times New Roman"/>
          <w:sz w:val="24"/>
          <w:szCs w:val="24"/>
        </w:rPr>
        <w:t>..</w:t>
      </w:r>
    </w:p>
    <w:p w14:paraId="31A018AB" w14:textId="5693746A" w:rsidR="00013B79" w:rsidRPr="009B4380" w:rsidRDefault="00E71E0E" w:rsidP="00D27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от МВР </w:t>
      </w:r>
      <w:r w:rsidR="00507A79"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……………………………………, ЕГН ………………………………………………</w:t>
      </w:r>
      <w:r w:rsidR="009B4380">
        <w:rPr>
          <w:rFonts w:ascii="Times New Roman" w:hAnsi="Times New Roman" w:cs="Times New Roman"/>
          <w:sz w:val="24"/>
          <w:szCs w:val="24"/>
        </w:rPr>
        <w:t>..</w:t>
      </w:r>
    </w:p>
    <w:p w14:paraId="527308A2" w14:textId="01BA75B9" w:rsidR="00507A79" w:rsidRDefault="00507A79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942F998" w14:textId="77777777" w:rsidR="005D675F" w:rsidRPr="00670B47" w:rsidRDefault="005D675F" w:rsidP="00D27FC8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9100EA1" w14:textId="6AF8FA10" w:rsidR="00FC719D" w:rsidRPr="00670B47" w:rsidRDefault="00FC719D" w:rsidP="00D27F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ДЕКЛАРИРАМ</w:t>
      </w:r>
      <w:r w:rsidR="00B42C33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/Е/</w:t>
      </w:r>
      <w:r w:rsidRPr="00670B47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52F7C08" w14:textId="29450198" w:rsidR="002902C1" w:rsidRPr="00670B47" w:rsidRDefault="000102DC" w:rsidP="00D27FC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ИМОТНО СЪСТОЯНИЕ НА ЧЛЕНОВЕТЕ НА СЕМЕЙСТВОТО</w:t>
      </w:r>
    </w:p>
    <w:p w14:paraId="575B003B" w14:textId="35E43A0D" w:rsidR="00FE0E4C" w:rsidRPr="00670B47" w:rsidRDefault="00FE0E4C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А. </w:t>
      </w:r>
      <w:r w:rsidR="00CB4462" w:rsidRPr="00670B47">
        <w:rPr>
          <w:rFonts w:ascii="Times New Roman" w:hAnsi="Times New Roman" w:cs="Times New Roman"/>
          <w:sz w:val="24"/>
          <w:szCs w:val="24"/>
          <w:lang w:val="bg-BG"/>
        </w:rPr>
        <w:t>Аз и членовете на семейството ми притежаваме:</w:t>
      </w:r>
    </w:p>
    <w:p w14:paraId="0F93DA25" w14:textId="738CBF01" w:rsidR="00F50DD4" w:rsidRPr="00670B47" w:rsidRDefault="00F50DD4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1. Жилищен имот:</w:t>
      </w:r>
    </w:p>
    <w:p w14:paraId="79887D20" w14:textId="62E418A9" w:rsidR="00F50DD4" w:rsidRPr="00670B47" w:rsidRDefault="00A0000D" w:rsidP="00D27FC8">
      <w:pPr>
        <w:pStyle w:val="ListParagraph"/>
        <w:numPr>
          <w:ilvl w:val="0"/>
          <w:numId w:val="6"/>
        </w:numPr>
        <w:spacing w:line="240" w:lineRule="auto"/>
        <w:ind w:left="851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жилище</w:t>
      </w:r>
      <w:r w:rsidR="00F2756E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70B47">
        <w:rPr>
          <w:rFonts w:ascii="Times New Roman" w:hAnsi="Times New Roman" w:cs="Times New Roman"/>
          <w:sz w:val="24"/>
          <w:szCs w:val="24"/>
          <w:lang w:val="bg-BG"/>
        </w:rPr>
        <w:t>/самостоятелна жилищна сграда, етаж или част от етаж, апартамент</w:t>
      </w:r>
      <w:r w:rsidR="00F73CC7" w:rsidRPr="00670B47">
        <w:rPr>
          <w:rFonts w:ascii="Times New Roman" w:hAnsi="Times New Roman" w:cs="Times New Roman"/>
          <w:sz w:val="24"/>
          <w:szCs w:val="24"/>
          <w:lang w:val="bg-BG"/>
        </w:rPr>
        <w:t>/</w:t>
      </w:r>
    </w:p>
    <w:p w14:paraId="292A801A" w14:textId="3A329980" w:rsidR="00427AE8" w:rsidRPr="00670B47" w:rsidRDefault="00427AE8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0D043F75" w14:textId="48895844" w:rsidR="007949CF" w:rsidRPr="00670B47" w:rsidRDefault="00511712" w:rsidP="00D27FC8">
      <w:pPr>
        <w:pStyle w:val="ListParagraph"/>
        <w:numPr>
          <w:ilvl w:val="0"/>
          <w:numId w:val="4"/>
        </w:numPr>
        <w:spacing w:line="240" w:lineRule="auto"/>
        <w:ind w:left="851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право на строеж</w:t>
      </w:r>
      <w:r w:rsidR="0071337A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372E10" w:rsidRPr="00670B47">
        <w:rPr>
          <w:rFonts w:ascii="Times New Roman" w:hAnsi="Times New Roman" w:cs="Times New Roman"/>
          <w:sz w:val="24"/>
          <w:szCs w:val="24"/>
          <w:lang w:val="bg-BG"/>
        </w:rPr>
        <w:t>право на надстрояване и пристрояване за жилище</w:t>
      </w:r>
    </w:p>
    <w:p w14:paraId="580C0C95" w14:textId="54385999" w:rsidR="007949CF" w:rsidRPr="00670B47" w:rsidRDefault="007949CF" w:rsidP="00D27FC8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……………………………………………………………</w:t>
      </w:r>
      <w:r w:rsidR="0093109E"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</w:t>
      </w:r>
    </w:p>
    <w:p w14:paraId="24A723B9" w14:textId="56B5D024" w:rsidR="00AA6A2C" w:rsidRPr="00670B47" w:rsidRDefault="001B509A" w:rsidP="00D27F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вещно право на ползване на жилище</w:t>
      </w:r>
    </w:p>
    <w:p w14:paraId="17FEEB78" w14:textId="33DF9D90" w:rsidR="00D23447" w:rsidRPr="00670B47" w:rsidRDefault="00D23447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5AAB375D" w14:textId="7FF0C255" w:rsidR="00D23447" w:rsidRPr="00670B47" w:rsidRDefault="0037441B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2. Вилен имот</w:t>
      </w:r>
      <w:r w:rsidR="0024565F" w:rsidRPr="00670B47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525C453E" w14:textId="421ABE9D" w:rsidR="0024565F" w:rsidRPr="00670B47" w:rsidRDefault="0024565F" w:rsidP="00D27F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вила</w:t>
      </w:r>
      <w:r w:rsidR="000B09FA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/самостоятелна вилна сграда, етаж или част от етаж/</w:t>
      </w:r>
    </w:p>
    <w:p w14:paraId="170F5E2F" w14:textId="52BAE2A4" w:rsidR="00642CAA" w:rsidRPr="00670B47" w:rsidRDefault="00642CAA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7203DAE3" w14:textId="35E7C4D3" w:rsidR="004A7CBE" w:rsidRPr="00670B47" w:rsidRDefault="004A7CBE" w:rsidP="00D27F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вилен парцел</w:t>
      </w:r>
    </w:p>
    <w:p w14:paraId="17769B69" w14:textId="5E04F885" w:rsidR="00F3135B" w:rsidRPr="00670B47" w:rsidRDefault="00F3135B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615BBE96" w14:textId="17777BDA" w:rsidR="00F3135B" w:rsidRPr="00670B47" w:rsidRDefault="00564045" w:rsidP="00D27F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2A6AC3" w:rsidRPr="00670B47">
        <w:rPr>
          <w:rFonts w:ascii="Times New Roman" w:hAnsi="Times New Roman" w:cs="Times New Roman"/>
          <w:sz w:val="24"/>
          <w:szCs w:val="24"/>
          <w:lang w:val="bg-BG"/>
        </w:rPr>
        <w:t>раво на строеж на вила</w:t>
      </w:r>
    </w:p>
    <w:p w14:paraId="5DD71516" w14:textId="4FD42B45" w:rsidR="00FE1072" w:rsidRPr="00670B47" w:rsidRDefault="00B900A1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18DFEE37" w14:textId="6AEC4EB8" w:rsidR="0042750D" w:rsidRPr="00670B47" w:rsidRDefault="0042750D" w:rsidP="00D27FC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lastRenderedPageBreak/>
        <w:t>вещно право на ползване на вила или вилен парцел</w:t>
      </w:r>
    </w:p>
    <w:p w14:paraId="0694C8FB" w14:textId="198CDF58" w:rsidR="00CE0820" w:rsidRPr="00670B47" w:rsidRDefault="003E6C9C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41C4546F" w14:textId="40489AEF" w:rsidR="00580945" w:rsidRPr="00670B47" w:rsidRDefault="00580945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3. Идеални части от имоти по т.1, т.2</w:t>
      </w:r>
    </w:p>
    <w:p w14:paraId="3C6C9851" w14:textId="4C60EE50" w:rsidR="00580945" w:rsidRPr="00670B47" w:rsidRDefault="00580945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…………………………………………………………………………………………………</w:t>
      </w:r>
    </w:p>
    <w:p w14:paraId="23D110D3" w14:textId="47444F08" w:rsidR="00580945" w:rsidRPr="00670B47" w:rsidRDefault="003F63A0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Б. Аз и членовете на семейството ми притежаваме: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3820"/>
        <w:gridCol w:w="2308"/>
        <w:gridCol w:w="2234"/>
      </w:tblGrid>
      <w:tr w:rsidR="00BD25FB" w:rsidRPr="00670B47" w14:paraId="536784C2" w14:textId="77777777" w:rsidTr="009F3137">
        <w:tc>
          <w:tcPr>
            <w:tcW w:w="628" w:type="dxa"/>
          </w:tcPr>
          <w:p w14:paraId="0BC19252" w14:textId="4B20483D" w:rsidR="002B6CD1" w:rsidRPr="00670B47" w:rsidRDefault="00BD25FB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820" w:type="dxa"/>
          </w:tcPr>
          <w:p w14:paraId="1C16FD3A" w14:textId="7E9C1A95" w:rsidR="002B6CD1" w:rsidRPr="00670B47" w:rsidRDefault="00BD25FB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Вид на имуществото</w:t>
            </w:r>
          </w:p>
        </w:tc>
        <w:tc>
          <w:tcPr>
            <w:tcW w:w="2308" w:type="dxa"/>
          </w:tcPr>
          <w:p w14:paraId="38FD5EB5" w14:textId="07920B8B" w:rsidR="002B6CD1" w:rsidRPr="00670B47" w:rsidRDefault="00BD25FB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Местонахождение</w:t>
            </w:r>
          </w:p>
        </w:tc>
        <w:tc>
          <w:tcPr>
            <w:tcW w:w="2234" w:type="dxa"/>
          </w:tcPr>
          <w:p w14:paraId="6B2707EA" w14:textId="2B70EC5F" w:rsidR="002B6CD1" w:rsidRPr="00670B47" w:rsidRDefault="00BD25FB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Стойност</w:t>
            </w:r>
          </w:p>
        </w:tc>
      </w:tr>
      <w:tr w:rsidR="00BD25FB" w:rsidRPr="00670B47" w14:paraId="15ED1C06" w14:textId="77777777" w:rsidTr="009F3137">
        <w:tc>
          <w:tcPr>
            <w:tcW w:w="628" w:type="dxa"/>
          </w:tcPr>
          <w:p w14:paraId="455CDDEB" w14:textId="769EECBD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3820" w:type="dxa"/>
          </w:tcPr>
          <w:p w14:paraId="16BA593D" w14:textId="7DE07D98" w:rsidR="002B6CD1" w:rsidRPr="00670B47" w:rsidRDefault="00AF5AD8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Селскостопански земи /дка/ - оценка по Наредбата за цените за земите съобразно пазарните цени на съответния район, цените на сградите върху тях.</w:t>
            </w:r>
          </w:p>
        </w:tc>
        <w:tc>
          <w:tcPr>
            <w:tcW w:w="2308" w:type="dxa"/>
          </w:tcPr>
          <w:p w14:paraId="05FE3CF9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0575DEB3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1F696517" w14:textId="77777777" w:rsidTr="009F3137">
        <w:tc>
          <w:tcPr>
            <w:tcW w:w="628" w:type="dxa"/>
          </w:tcPr>
          <w:p w14:paraId="4458BEFD" w14:textId="3B68C6AE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3820" w:type="dxa"/>
          </w:tcPr>
          <w:p w14:paraId="1BA3BB37" w14:textId="2685C7FE" w:rsidR="002B6CD1" w:rsidRPr="00670B47" w:rsidRDefault="003A35CD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Моторни превозни средства, селскостопански машини, филателия, нумизматика, </w:t>
            </w:r>
            <w:r w:rsidR="00A33929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произведения на изкуството и др. – оценка по застрахователната им стойност</w:t>
            </w:r>
            <w:r w:rsidR="00DE7483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308" w:type="dxa"/>
          </w:tcPr>
          <w:p w14:paraId="7351F582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2A4475D6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3806C44E" w14:textId="77777777" w:rsidTr="009F3137">
        <w:tc>
          <w:tcPr>
            <w:tcW w:w="628" w:type="dxa"/>
          </w:tcPr>
          <w:p w14:paraId="2957EEBC" w14:textId="269F4330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3.</w:t>
            </w:r>
          </w:p>
        </w:tc>
        <w:tc>
          <w:tcPr>
            <w:tcW w:w="3820" w:type="dxa"/>
          </w:tcPr>
          <w:p w14:paraId="2D6E71CC" w14:textId="3692F3FA" w:rsidR="00214202" w:rsidRPr="00670B47" w:rsidRDefault="00E81C0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Фабрики, работилници, магазини, складове за търговска и стопанска дейност и други основни фондове</w:t>
            </w:r>
            <w:r w:rsidR="003E5D2A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– по цени, определени от лицензирани експерти, съгласно Наредбата за оценка на обектите, подлежащи на приватизация</w:t>
            </w:r>
            <w:r w:rsidR="00214202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308" w:type="dxa"/>
          </w:tcPr>
          <w:p w14:paraId="01106E3D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6E61C671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55A9E0F1" w14:textId="77777777" w:rsidTr="009F3137">
        <w:tc>
          <w:tcPr>
            <w:tcW w:w="628" w:type="dxa"/>
          </w:tcPr>
          <w:p w14:paraId="76A5AEE3" w14:textId="4E677C44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4.</w:t>
            </w:r>
          </w:p>
        </w:tc>
        <w:tc>
          <w:tcPr>
            <w:tcW w:w="3820" w:type="dxa"/>
          </w:tcPr>
          <w:p w14:paraId="4D333067" w14:textId="57A48047" w:rsidR="002B6CD1" w:rsidRPr="00670B47" w:rsidRDefault="00EC41C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Дялово участие в търговски дружества</w:t>
            </w:r>
            <w:r w:rsidR="00FC5BA7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кооперации</w:t>
            </w:r>
            <w:r w:rsidR="00B42747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– 50 на сто от действителната им стойност</w:t>
            </w:r>
            <w:r w:rsidR="004C2E71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308" w:type="dxa"/>
          </w:tcPr>
          <w:p w14:paraId="3FD4B5A9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5E49F0DB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49E4BB67" w14:textId="77777777" w:rsidTr="009F3137">
        <w:tc>
          <w:tcPr>
            <w:tcW w:w="628" w:type="dxa"/>
          </w:tcPr>
          <w:p w14:paraId="71276027" w14:textId="5B5D9AE9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5.</w:t>
            </w:r>
          </w:p>
        </w:tc>
        <w:tc>
          <w:tcPr>
            <w:tcW w:w="3820" w:type="dxa"/>
          </w:tcPr>
          <w:p w14:paraId="0EA0B9DF" w14:textId="1604DD23" w:rsidR="002B6CD1" w:rsidRPr="00670B47" w:rsidRDefault="00BB4EAC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Акции, котирани на фондовата борса: </w:t>
            </w:r>
            <w:r w:rsidR="00D244C9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брой ……………… по пазарна цена, други брой …………………. по номинална стойност</w:t>
            </w:r>
            <w:r w:rsidR="00BD1BC5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308" w:type="dxa"/>
          </w:tcPr>
          <w:p w14:paraId="470763AC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01879827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01A37014" w14:textId="77777777" w:rsidTr="009F3137">
        <w:tc>
          <w:tcPr>
            <w:tcW w:w="628" w:type="dxa"/>
          </w:tcPr>
          <w:p w14:paraId="66F630D7" w14:textId="4438A92F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6.</w:t>
            </w:r>
          </w:p>
        </w:tc>
        <w:tc>
          <w:tcPr>
            <w:tcW w:w="3820" w:type="dxa"/>
          </w:tcPr>
          <w:p w14:paraId="0DBC85EB" w14:textId="2E5063E3" w:rsidR="002B6CD1" w:rsidRPr="00670B47" w:rsidRDefault="006D0F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Налични парични средства, включително тези по влогове и дивиденти.</w:t>
            </w:r>
          </w:p>
        </w:tc>
        <w:tc>
          <w:tcPr>
            <w:tcW w:w="2308" w:type="dxa"/>
          </w:tcPr>
          <w:p w14:paraId="146A4BBC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4CE82A16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BD25FB" w:rsidRPr="00670B47" w14:paraId="6A3C5DF5" w14:textId="77777777" w:rsidTr="009F3137">
        <w:tc>
          <w:tcPr>
            <w:tcW w:w="628" w:type="dxa"/>
          </w:tcPr>
          <w:p w14:paraId="760F59D2" w14:textId="62F35720" w:rsidR="002B6CD1" w:rsidRPr="00670B47" w:rsidRDefault="009F313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7.</w:t>
            </w:r>
          </w:p>
        </w:tc>
        <w:tc>
          <w:tcPr>
            <w:tcW w:w="3820" w:type="dxa"/>
          </w:tcPr>
          <w:p w14:paraId="45F5D416" w14:textId="6DAA7D4D" w:rsidR="002B6CD1" w:rsidRPr="00670B47" w:rsidRDefault="00651D87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Други.</w:t>
            </w:r>
          </w:p>
        </w:tc>
        <w:tc>
          <w:tcPr>
            <w:tcW w:w="2308" w:type="dxa"/>
          </w:tcPr>
          <w:p w14:paraId="02D62CAF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234" w:type="dxa"/>
          </w:tcPr>
          <w:p w14:paraId="6D7CDD22" w14:textId="77777777" w:rsidR="002B6CD1" w:rsidRPr="00670B47" w:rsidRDefault="002B6CD1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E83EE8" w:rsidRPr="00670B47" w14:paraId="2E901447" w14:textId="77777777" w:rsidTr="009F3137">
        <w:tc>
          <w:tcPr>
            <w:tcW w:w="628" w:type="dxa"/>
          </w:tcPr>
          <w:p w14:paraId="2CDE3A9A" w14:textId="77777777" w:rsidR="00E83EE8" w:rsidRPr="00670B47" w:rsidRDefault="00E83EE8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820" w:type="dxa"/>
          </w:tcPr>
          <w:p w14:paraId="647AE8C8" w14:textId="77777777" w:rsidR="00E83EE8" w:rsidRPr="00670B47" w:rsidRDefault="00E83EE8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308" w:type="dxa"/>
          </w:tcPr>
          <w:p w14:paraId="5A411B65" w14:textId="6F94E151" w:rsidR="00E83EE8" w:rsidRPr="00670B47" w:rsidRDefault="000E410E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2234" w:type="dxa"/>
          </w:tcPr>
          <w:p w14:paraId="0EC4CA43" w14:textId="77777777" w:rsidR="00E83EE8" w:rsidRPr="00670B47" w:rsidRDefault="00E83EE8" w:rsidP="00D27F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</w:tbl>
    <w:p w14:paraId="2298CDE9" w14:textId="784FEB71" w:rsidR="003F63A0" w:rsidRPr="00670B47" w:rsidRDefault="003F63A0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2D083946" w14:textId="185E7DCC" w:rsidR="00514A8F" w:rsidRPr="00670B47" w:rsidRDefault="00AE7B3D" w:rsidP="00D27FC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СДЕЛКИ С НЕДВИЖИМИ ИМОТИ</w:t>
      </w:r>
    </w:p>
    <w:p w14:paraId="7C0CC895" w14:textId="67E7F10A" w:rsidR="003641D4" w:rsidRPr="00670B47" w:rsidRDefault="003641D4" w:rsidP="00D27F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Аз и членовете на семейството ми</w:t>
      </w:r>
      <w:r w:rsidR="001162D0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сме /не сме/ прехвърляли жилищни имоти, вилни имоти или парцели на други лица след 13 март 1990 година, с изключение ликвидиране на съсобственост.</w:t>
      </w:r>
    </w:p>
    <w:p w14:paraId="48170D0F" w14:textId="5ED84063" w:rsidR="001162D0" w:rsidRPr="00670B47" w:rsidRDefault="00ED6AF1" w:rsidP="00D27F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lastRenderedPageBreak/>
        <w:t>………………………………………………………………………………………</w:t>
      </w:r>
    </w:p>
    <w:p w14:paraId="6EF80A76" w14:textId="3CB642AF" w:rsidR="00ED6AF1" w:rsidRPr="00670B47" w:rsidRDefault="00ED6AF1" w:rsidP="00D27F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37290A1E" w14:textId="72DB8147" w:rsidR="00ED6AF1" w:rsidRPr="00670B47" w:rsidRDefault="00ED6AF1" w:rsidP="00D27FC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Аз и членовете на семейството ми сме /не сме/ извършвали отказ от учредено, отстъпено или запазено право на ползване на жилищни имоти, вилни имоти, парцели и други имоти след 13 март 1990 година</w:t>
      </w:r>
      <w:r w:rsidR="00AC0AB6" w:rsidRPr="00670B4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9FB8484" w14:textId="59EAA065" w:rsidR="00AC0AB6" w:rsidRPr="00670B47" w:rsidRDefault="00AC0AB6" w:rsidP="00D27F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………………………………………………………………………………………</w:t>
      </w:r>
    </w:p>
    <w:p w14:paraId="4A45FD83" w14:textId="7A1B542B" w:rsidR="00AC0AB6" w:rsidRPr="00670B47" w:rsidRDefault="00AC0AB6" w:rsidP="00D27FC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0578DDB3" w14:textId="307D5DEC" w:rsidR="00AC0AB6" w:rsidRPr="00670B47" w:rsidRDefault="00B814F3" w:rsidP="00D27FC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МАТЕРИАЛНО СЪСТОЯНИЕ НА СЕМЕЙСТВОТО</w:t>
      </w:r>
    </w:p>
    <w:p w14:paraId="5488F51C" w14:textId="5971112B" w:rsidR="008000F4" w:rsidRPr="00670B47" w:rsidRDefault="008000F4" w:rsidP="00D27FC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Годишните доходи на всички членове на семейството ми общо са:</w:t>
      </w:r>
    </w:p>
    <w:p w14:paraId="61AC88A5" w14:textId="5EFA9609" w:rsidR="00D33ABE" w:rsidRPr="00670B47" w:rsidRDefault="00D33ABE" w:rsidP="00D27FC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2312"/>
        <w:gridCol w:w="5556"/>
      </w:tblGrid>
      <w:tr w:rsidR="00D33ABE" w:rsidRPr="00670B47" w14:paraId="1371F421" w14:textId="77777777" w:rsidTr="006D35B1">
        <w:tc>
          <w:tcPr>
            <w:tcW w:w="475" w:type="dxa"/>
          </w:tcPr>
          <w:p w14:paraId="6BA588A2" w14:textId="4D82710B" w:rsidR="00D33ABE" w:rsidRPr="00670B47" w:rsidRDefault="00D33ABE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4110" w:type="dxa"/>
          </w:tcPr>
          <w:p w14:paraId="48778D6A" w14:textId="356ED25A" w:rsidR="00D33ABE" w:rsidRPr="00670B47" w:rsidRDefault="00E14F38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 трудово възнаграждение</w:t>
            </w:r>
          </w:p>
        </w:tc>
        <w:tc>
          <w:tcPr>
            <w:tcW w:w="3685" w:type="dxa"/>
          </w:tcPr>
          <w:p w14:paraId="2D78EEE8" w14:textId="69ED1A01" w:rsidR="00D33ABE" w:rsidRPr="00670B47" w:rsidRDefault="005670AE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</w:t>
            </w:r>
            <w:r w:rsidR="00E14F38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бщо</w:t>
            </w: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………………………………………………..</w:t>
            </w:r>
          </w:p>
        </w:tc>
      </w:tr>
      <w:tr w:rsidR="00D33ABE" w:rsidRPr="00670B47" w14:paraId="53A7FA72" w14:textId="77777777" w:rsidTr="006D35B1">
        <w:tc>
          <w:tcPr>
            <w:tcW w:w="475" w:type="dxa"/>
          </w:tcPr>
          <w:p w14:paraId="15AF5229" w14:textId="0E0040F8" w:rsidR="00D33ABE" w:rsidRPr="00670B47" w:rsidRDefault="00D33ABE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4110" w:type="dxa"/>
          </w:tcPr>
          <w:p w14:paraId="01EF9CE8" w14:textId="6F671FEF" w:rsidR="00D33ABE" w:rsidRPr="00670B47" w:rsidRDefault="00041C12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 пенсии</w:t>
            </w:r>
          </w:p>
        </w:tc>
        <w:tc>
          <w:tcPr>
            <w:tcW w:w="3685" w:type="dxa"/>
          </w:tcPr>
          <w:p w14:paraId="6063119F" w14:textId="731E2361" w:rsidR="00D33ABE" w:rsidRPr="00670B47" w:rsidRDefault="00283BE5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Общо ………………………………………………..</w:t>
            </w:r>
          </w:p>
        </w:tc>
      </w:tr>
      <w:tr w:rsidR="00D33ABE" w:rsidRPr="00670B47" w14:paraId="7B1E565D" w14:textId="77777777" w:rsidTr="006D35B1">
        <w:tc>
          <w:tcPr>
            <w:tcW w:w="475" w:type="dxa"/>
          </w:tcPr>
          <w:p w14:paraId="6E3FD7A7" w14:textId="52186959" w:rsidR="00D33ABE" w:rsidRPr="00670B47" w:rsidRDefault="00D33ABE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3.</w:t>
            </w:r>
          </w:p>
        </w:tc>
        <w:tc>
          <w:tcPr>
            <w:tcW w:w="4110" w:type="dxa"/>
          </w:tcPr>
          <w:p w14:paraId="2241259E" w14:textId="324A7A44" w:rsidR="00D33ABE" w:rsidRPr="00670B47" w:rsidRDefault="00041C12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 наеми, ренти, суми по договор и др.</w:t>
            </w:r>
          </w:p>
        </w:tc>
        <w:tc>
          <w:tcPr>
            <w:tcW w:w="3685" w:type="dxa"/>
          </w:tcPr>
          <w:p w14:paraId="384CF34B" w14:textId="66402983" w:rsidR="00D33ABE" w:rsidRPr="00670B47" w:rsidRDefault="00283BE5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Общо ………………………………………………..</w:t>
            </w:r>
          </w:p>
        </w:tc>
      </w:tr>
      <w:tr w:rsidR="00D33ABE" w:rsidRPr="00670B47" w14:paraId="7D49BB8A" w14:textId="77777777" w:rsidTr="006D35B1">
        <w:tc>
          <w:tcPr>
            <w:tcW w:w="475" w:type="dxa"/>
          </w:tcPr>
          <w:p w14:paraId="55E430FC" w14:textId="77777777" w:rsidR="00D33ABE" w:rsidRPr="00670B47" w:rsidRDefault="00D33ABE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E380F7C" w14:textId="7A546920" w:rsidR="00D33ABE" w:rsidRPr="00670B47" w:rsidRDefault="00F76A60" w:rsidP="00D27FC8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ВСИЧКО:</w:t>
            </w:r>
          </w:p>
        </w:tc>
        <w:tc>
          <w:tcPr>
            <w:tcW w:w="3685" w:type="dxa"/>
          </w:tcPr>
          <w:p w14:paraId="37B6DD04" w14:textId="307796C7" w:rsidR="00D33ABE" w:rsidRPr="00670B47" w:rsidRDefault="00DD3E98" w:rsidP="00D27F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………………………………………………………….</w:t>
            </w:r>
          </w:p>
        </w:tc>
      </w:tr>
    </w:tbl>
    <w:p w14:paraId="4E5ACD22" w14:textId="77777777" w:rsidR="00D33ABE" w:rsidRPr="00670B47" w:rsidRDefault="00D33ABE" w:rsidP="00D27FC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9016DB" w14:textId="39E8FB5A" w:rsidR="00F200ED" w:rsidRPr="00670B47" w:rsidRDefault="00F200ED" w:rsidP="00D27FC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FF8F93" w14:textId="1EA53CDD" w:rsidR="00465F8C" w:rsidRPr="00670B47" w:rsidRDefault="005A0E7B" w:rsidP="00D27F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Известно ми е, че за декларирани данни</w:t>
      </w:r>
      <w:r w:rsidR="00B9643A" w:rsidRPr="00670B47">
        <w:rPr>
          <w:rFonts w:ascii="Times New Roman" w:hAnsi="Times New Roman" w:cs="Times New Roman"/>
          <w:sz w:val="24"/>
          <w:szCs w:val="24"/>
          <w:lang w:val="bg-BG"/>
        </w:rPr>
        <w:t xml:space="preserve"> от мен неверни данни нося отговорност по чл.313 от Наказателния кодекс.</w:t>
      </w:r>
    </w:p>
    <w:p w14:paraId="11E70441" w14:textId="669AE4F0" w:rsidR="00A025A2" w:rsidRPr="00670B47" w:rsidRDefault="00590997" w:rsidP="00A025A2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B47">
        <w:rPr>
          <w:rFonts w:ascii="Times New Roman" w:hAnsi="Times New Roman" w:cs="Times New Roman"/>
          <w:sz w:val="24"/>
          <w:szCs w:val="24"/>
          <w:lang w:val="bg-BG"/>
        </w:rPr>
        <w:t>Декларираме съгласие за съхранение и обработка на личните ми данни, които предоставям във връзка с и</w:t>
      </w:r>
      <w:r w:rsidR="00F3664F" w:rsidRPr="00670B47">
        <w:rPr>
          <w:rFonts w:ascii="Times New Roman" w:hAnsi="Times New Roman" w:cs="Times New Roman"/>
          <w:sz w:val="24"/>
          <w:szCs w:val="24"/>
          <w:lang w:val="bg-BG"/>
        </w:rPr>
        <w:t>зпълнение</w:t>
      </w:r>
      <w:r w:rsidR="002B3163" w:rsidRPr="00670B47">
        <w:rPr>
          <w:rFonts w:ascii="Times New Roman" w:hAnsi="Times New Roman" w:cs="Times New Roman"/>
          <w:sz w:val="24"/>
          <w:szCs w:val="24"/>
          <w:lang w:val="bg-BG"/>
        </w:rPr>
        <w:t>то на заявената от мен административна услуга, при спазване на разпоредбите на Закона за защита на личните данни и Регламент (ЕС) 2016/679 (</w:t>
      </w:r>
      <w:r w:rsidR="002B3163" w:rsidRPr="00670B47">
        <w:rPr>
          <w:rFonts w:ascii="Times New Roman" w:hAnsi="Times New Roman" w:cs="Times New Roman"/>
          <w:sz w:val="24"/>
          <w:szCs w:val="24"/>
        </w:rPr>
        <w:t>GDPR</w:t>
      </w:r>
      <w:r w:rsidR="002B3163" w:rsidRPr="00670B47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0B546F" w:rsidRPr="00670B4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803"/>
      </w:tblGrid>
      <w:tr w:rsidR="00C949BE" w:rsidRPr="00670B47" w14:paraId="0A507AAA" w14:textId="77777777" w:rsidTr="00890013">
        <w:trPr>
          <w:trHeight w:val="1866"/>
        </w:trPr>
        <w:tc>
          <w:tcPr>
            <w:tcW w:w="2192" w:type="dxa"/>
          </w:tcPr>
          <w:p w14:paraId="6334AE27" w14:textId="77777777" w:rsidR="00D066F1" w:rsidRPr="00670B47" w:rsidRDefault="00D066F1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548EC9F2" w14:textId="77777777" w:rsidR="00D066F1" w:rsidRPr="00670B47" w:rsidRDefault="00D066F1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25A3D5EB" w14:textId="7709F87D" w:rsidR="004E50F8" w:rsidRPr="00670B47" w:rsidRDefault="00D066F1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ДЕКЛАРАТОР /И/</w:t>
            </w:r>
          </w:p>
        </w:tc>
        <w:tc>
          <w:tcPr>
            <w:tcW w:w="6798" w:type="dxa"/>
          </w:tcPr>
          <w:p w14:paraId="262E9FA8" w14:textId="77777777" w:rsidR="001C7B8B" w:rsidRPr="00670B47" w:rsidRDefault="001C7B8B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EEE037D" w14:textId="6CBF3D41" w:rsidR="004E50F8" w:rsidRPr="00670B47" w:rsidRDefault="00C949BE" w:rsidP="00D27FC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………………………………………………………</w:t>
            </w:r>
            <w:r w:rsidR="001C7B8B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……</w:t>
            </w:r>
          </w:p>
          <w:p w14:paraId="5F18B3D7" w14:textId="0C0B46B2" w:rsidR="009017F7" w:rsidRPr="00670B47" w:rsidRDefault="003B6905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                         </w:t>
            </w:r>
            <w:r w:rsidR="0094577B"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/име и фамилия/</w:t>
            </w:r>
          </w:p>
          <w:p w14:paraId="27A3E4EB" w14:textId="5591E56F" w:rsidR="00E25BB9" w:rsidRPr="00670B47" w:rsidRDefault="00E25BB9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235ED703" w14:textId="77777777" w:rsidR="003B6905" w:rsidRPr="00D27FC8" w:rsidRDefault="003B6905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A7FD643" w14:textId="7B39AC7F" w:rsidR="003B6905" w:rsidRPr="00670B47" w:rsidRDefault="003B6905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ПОДПИС: ………………………………………………………</w:t>
            </w:r>
          </w:p>
          <w:p w14:paraId="13A798DE" w14:textId="77777777" w:rsidR="00E25BB9" w:rsidRPr="00670B47" w:rsidRDefault="00E25BB9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9526DF1" w14:textId="154BAFE5" w:rsidR="00E25BB9" w:rsidRPr="00670B47" w:rsidRDefault="00E25BB9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C949BE" w:rsidRPr="00670B47" w14:paraId="708752C0" w14:textId="77777777" w:rsidTr="00890013">
        <w:tc>
          <w:tcPr>
            <w:tcW w:w="2187" w:type="dxa"/>
          </w:tcPr>
          <w:p w14:paraId="3F156112" w14:textId="67D204DD" w:rsidR="00A65719" w:rsidRPr="00670B47" w:rsidRDefault="00A65719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F1175C9" w14:textId="5BE0A89D" w:rsidR="0063221A" w:rsidRPr="00670B47" w:rsidRDefault="0063221A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9616551" w14:textId="687895C3" w:rsidR="0063221A" w:rsidRPr="00670B47" w:rsidRDefault="0063221A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751642A9" w14:textId="77777777" w:rsidR="0063221A" w:rsidRPr="00670B47" w:rsidRDefault="0063221A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4C7E8381" w14:textId="3FED2A31" w:rsidR="004E50F8" w:rsidRPr="002B54A7" w:rsidRDefault="004E50F8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Дата: …………</w:t>
            </w:r>
            <w:r w:rsidR="002B54A7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6803" w:type="dxa"/>
          </w:tcPr>
          <w:p w14:paraId="038ECA6C" w14:textId="346E37DF" w:rsidR="004E50F8" w:rsidRPr="00670B47" w:rsidRDefault="004E50F8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4EB3A25" w14:textId="77777777" w:rsidR="00A36128" w:rsidRPr="00670B47" w:rsidRDefault="00A36128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F227CC0" w14:textId="4DC9B192" w:rsidR="00A36128" w:rsidRPr="00670B47" w:rsidRDefault="00A36128" w:rsidP="00D27FC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……………………………………………………………</w:t>
            </w:r>
          </w:p>
          <w:p w14:paraId="2918AD64" w14:textId="77777777" w:rsidR="00A36128" w:rsidRPr="00670B47" w:rsidRDefault="00A36128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                                /име и фамилия/</w:t>
            </w:r>
          </w:p>
          <w:p w14:paraId="32C08E6D" w14:textId="77777777" w:rsidR="00A36128" w:rsidRPr="00670B47" w:rsidRDefault="00A36128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2024AED0" w14:textId="77777777" w:rsidR="00A36128" w:rsidRPr="00670B47" w:rsidRDefault="00A36128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3A53126B" w14:textId="77777777" w:rsidR="00A36128" w:rsidRPr="00670B47" w:rsidRDefault="00A36128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1FF656D5" w14:textId="5CA72C94" w:rsidR="00A36128" w:rsidRPr="00670B47" w:rsidRDefault="00A36128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70B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ПОДПИС: ………………………………………………………</w:t>
            </w:r>
          </w:p>
          <w:p w14:paraId="27AACBBC" w14:textId="77777777" w:rsidR="00A65719" w:rsidRPr="00670B47" w:rsidRDefault="00A65719" w:rsidP="00D27FC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14:paraId="2C87CB19" w14:textId="17F83235" w:rsidR="00A65719" w:rsidRPr="00670B47" w:rsidRDefault="00A65719" w:rsidP="00D27F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69DDA" w14:textId="77777777" w:rsidR="000B546F" w:rsidRPr="00670B47" w:rsidRDefault="000B546F" w:rsidP="00D27FC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B546F" w:rsidRPr="0067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6EC"/>
    <w:multiLevelType w:val="hybridMultilevel"/>
    <w:tmpl w:val="1D70DC96"/>
    <w:lvl w:ilvl="0" w:tplc="D2E4194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C78A4"/>
    <w:multiLevelType w:val="hybridMultilevel"/>
    <w:tmpl w:val="F2765336"/>
    <w:lvl w:ilvl="0" w:tplc="D2E41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40CA"/>
    <w:multiLevelType w:val="hybridMultilevel"/>
    <w:tmpl w:val="E9DA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8A5"/>
    <w:multiLevelType w:val="hybridMultilevel"/>
    <w:tmpl w:val="700CF29A"/>
    <w:lvl w:ilvl="0" w:tplc="DCF2C8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0525"/>
    <w:multiLevelType w:val="hybridMultilevel"/>
    <w:tmpl w:val="A828A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3D8"/>
    <w:multiLevelType w:val="hybridMultilevel"/>
    <w:tmpl w:val="FDD0C06E"/>
    <w:lvl w:ilvl="0" w:tplc="B92EB5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83123"/>
    <w:multiLevelType w:val="hybridMultilevel"/>
    <w:tmpl w:val="792E7F1C"/>
    <w:lvl w:ilvl="0" w:tplc="F9222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D3E0B"/>
    <w:multiLevelType w:val="hybridMultilevel"/>
    <w:tmpl w:val="A828A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E145A"/>
    <w:multiLevelType w:val="hybridMultilevel"/>
    <w:tmpl w:val="EE6674C2"/>
    <w:lvl w:ilvl="0" w:tplc="D2E41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2B2E98"/>
    <w:multiLevelType w:val="hybridMultilevel"/>
    <w:tmpl w:val="8CEE3128"/>
    <w:lvl w:ilvl="0" w:tplc="E65AD1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45"/>
    <w:rsid w:val="000102DC"/>
    <w:rsid w:val="00013B79"/>
    <w:rsid w:val="000335C1"/>
    <w:rsid w:val="00041C12"/>
    <w:rsid w:val="00065583"/>
    <w:rsid w:val="000B09FA"/>
    <w:rsid w:val="000B546F"/>
    <w:rsid w:val="000E410E"/>
    <w:rsid w:val="001162D0"/>
    <w:rsid w:val="0014650A"/>
    <w:rsid w:val="0017712B"/>
    <w:rsid w:val="001773A4"/>
    <w:rsid w:val="00190B01"/>
    <w:rsid w:val="001B509A"/>
    <w:rsid w:val="001C7B8B"/>
    <w:rsid w:val="00214202"/>
    <w:rsid w:val="0024565F"/>
    <w:rsid w:val="00283BE5"/>
    <w:rsid w:val="002902C1"/>
    <w:rsid w:val="002A6AC3"/>
    <w:rsid w:val="002B3163"/>
    <w:rsid w:val="002B54A7"/>
    <w:rsid w:val="002B6CD1"/>
    <w:rsid w:val="002F60EF"/>
    <w:rsid w:val="00331EA9"/>
    <w:rsid w:val="003641D4"/>
    <w:rsid w:val="00372E10"/>
    <w:rsid w:val="0037441B"/>
    <w:rsid w:val="003A35CD"/>
    <w:rsid w:val="003B6905"/>
    <w:rsid w:val="003E5D2A"/>
    <w:rsid w:val="003E6C9C"/>
    <w:rsid w:val="003F63A0"/>
    <w:rsid w:val="004036D3"/>
    <w:rsid w:val="00414F4F"/>
    <w:rsid w:val="0042750D"/>
    <w:rsid w:val="00427AE8"/>
    <w:rsid w:val="00465F8C"/>
    <w:rsid w:val="00477C43"/>
    <w:rsid w:val="00493488"/>
    <w:rsid w:val="004A7CBE"/>
    <w:rsid w:val="004C2E71"/>
    <w:rsid w:val="004E50F8"/>
    <w:rsid w:val="00507A79"/>
    <w:rsid w:val="00511712"/>
    <w:rsid w:val="00514A8F"/>
    <w:rsid w:val="00545A6E"/>
    <w:rsid w:val="00564045"/>
    <w:rsid w:val="005670AE"/>
    <w:rsid w:val="00580945"/>
    <w:rsid w:val="00590997"/>
    <w:rsid w:val="005A0E7B"/>
    <w:rsid w:val="005D675F"/>
    <w:rsid w:val="005E5EBF"/>
    <w:rsid w:val="006041A4"/>
    <w:rsid w:val="0063221A"/>
    <w:rsid w:val="00642CAA"/>
    <w:rsid w:val="00651D87"/>
    <w:rsid w:val="00670B47"/>
    <w:rsid w:val="006D0FD1"/>
    <w:rsid w:val="006D35B1"/>
    <w:rsid w:val="006F002A"/>
    <w:rsid w:val="0071337A"/>
    <w:rsid w:val="00720034"/>
    <w:rsid w:val="007514E6"/>
    <w:rsid w:val="007949CF"/>
    <w:rsid w:val="007B5D7B"/>
    <w:rsid w:val="008000F4"/>
    <w:rsid w:val="00816C47"/>
    <w:rsid w:val="00890013"/>
    <w:rsid w:val="008E2EDE"/>
    <w:rsid w:val="008F1E48"/>
    <w:rsid w:val="009017F7"/>
    <w:rsid w:val="00923BA4"/>
    <w:rsid w:val="0093109E"/>
    <w:rsid w:val="0094577B"/>
    <w:rsid w:val="009A3627"/>
    <w:rsid w:val="009B4380"/>
    <w:rsid w:val="009F3137"/>
    <w:rsid w:val="00A0000D"/>
    <w:rsid w:val="00A025A2"/>
    <w:rsid w:val="00A33929"/>
    <w:rsid w:val="00A36128"/>
    <w:rsid w:val="00A55E77"/>
    <w:rsid w:val="00A65719"/>
    <w:rsid w:val="00A931BE"/>
    <w:rsid w:val="00AA6A2C"/>
    <w:rsid w:val="00AC0AB6"/>
    <w:rsid w:val="00AE5C97"/>
    <w:rsid w:val="00AE7B3D"/>
    <w:rsid w:val="00AF5AD8"/>
    <w:rsid w:val="00B42747"/>
    <w:rsid w:val="00B42C33"/>
    <w:rsid w:val="00B814F3"/>
    <w:rsid w:val="00B900A1"/>
    <w:rsid w:val="00B9643A"/>
    <w:rsid w:val="00BB4EAC"/>
    <w:rsid w:val="00BB5A94"/>
    <w:rsid w:val="00BD1BC5"/>
    <w:rsid w:val="00BD25FB"/>
    <w:rsid w:val="00C85BD9"/>
    <w:rsid w:val="00C949BE"/>
    <w:rsid w:val="00CB4462"/>
    <w:rsid w:val="00CE0820"/>
    <w:rsid w:val="00D066F1"/>
    <w:rsid w:val="00D23447"/>
    <w:rsid w:val="00D244C9"/>
    <w:rsid w:val="00D27FC8"/>
    <w:rsid w:val="00D33ABE"/>
    <w:rsid w:val="00DD3E98"/>
    <w:rsid w:val="00DE7483"/>
    <w:rsid w:val="00E05804"/>
    <w:rsid w:val="00E14F38"/>
    <w:rsid w:val="00E25BB9"/>
    <w:rsid w:val="00E43B45"/>
    <w:rsid w:val="00E71E0E"/>
    <w:rsid w:val="00E81C01"/>
    <w:rsid w:val="00E83C00"/>
    <w:rsid w:val="00E83EE8"/>
    <w:rsid w:val="00EC41C1"/>
    <w:rsid w:val="00ED6AF1"/>
    <w:rsid w:val="00F200ED"/>
    <w:rsid w:val="00F2039F"/>
    <w:rsid w:val="00F2756E"/>
    <w:rsid w:val="00F3135B"/>
    <w:rsid w:val="00F3664F"/>
    <w:rsid w:val="00F50DD4"/>
    <w:rsid w:val="00F73CC7"/>
    <w:rsid w:val="00F75E6D"/>
    <w:rsid w:val="00F76A60"/>
    <w:rsid w:val="00FC14CD"/>
    <w:rsid w:val="00FC5BA7"/>
    <w:rsid w:val="00FC719D"/>
    <w:rsid w:val="00FE0E4C"/>
    <w:rsid w:val="00F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752E"/>
  <w15:chartTrackingRefBased/>
  <w15:docId w15:val="{6F7EDA31-1112-4370-9020-4E670F1D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DC"/>
    <w:pPr>
      <w:ind w:left="720"/>
      <w:contextualSpacing/>
    </w:pPr>
  </w:style>
  <w:style w:type="table" w:styleId="TableGrid">
    <w:name w:val="Table Grid"/>
    <w:basedOn w:val="TableNormal"/>
    <w:uiPriority w:val="39"/>
    <w:rsid w:val="002B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393</cp:revision>
  <dcterms:created xsi:type="dcterms:W3CDTF">2020-08-21T07:28:00Z</dcterms:created>
  <dcterms:modified xsi:type="dcterms:W3CDTF">2020-08-21T08:23:00Z</dcterms:modified>
</cp:coreProperties>
</file>