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Problem Solving Framework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A Generic Guide to Deriving Algorithmic Approaches</w:t>
      </w:r>
    </w:p>
    <w:p>
      <w:pPr>
        <w:pBdr>
          <w:bottom w:val="single" w:color="2E6DA4" w:sz="4"/>
        </w:pBdr>
        <w:spacing w:after="120" w:before="120"/>
      </w:pP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How to use this document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1. UNDERSTAND (Phase 1-2): Define the problem, classify the structure, brute force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2. ANALYZE (Phase 3): Ask the core optimization questions to derive the right technique.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3. IMPLEMENT (Phase 4): Use the implementation checklists to avoid common bugs.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4. VALIDATE (Phase 5): Verify correctness, complexity, and edge cases.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Resist the urge to pattern-match. Let the questions guide you to the technique.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UNDERSTAND THE PROBLEM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Define Input &amp;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determine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input?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structure, size constraints, value constraints, special properties (sorted? unique? positive?)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output?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value, multiple values, modified input, new structure, boolean?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are the constraints?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 up to 10^5? Integers only? No duplicates? Time limit?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Map Edge Cases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Before writing any code, enumerate these: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Empty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Single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identical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Already-sorted / reverse-sorted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Minimum and maximum size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Boundary / overflow values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 Solve by Hand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Rule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Work through 2-3 small examples manually. Note EXACTLY what steps you take.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pattern in your manual steps is almost always the algorithm.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 Classify the Underlying Structure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the step most frameworks skip. Identify the mathematical object before choosing a technique.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the problem involves...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Underlying 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techniques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Array, string, sequence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Sequence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Two pointers, sliding window, binary search, DP, prefix sums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Cells on a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 (implicit)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BFS, DFS, DP on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Connections between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 (explicit)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BFS, DFS, Dijkstra, Union-Find, topo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Hierarchy, subtree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DFS, BFS, DP on tree, segment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Overlapping subproblems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DAG of states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Dynamic programming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Candidate answer to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Ordered search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Binary search on the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Optimal local choices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Greedy 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Greedy with proof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Combinations / subsets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Combinatorial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Backtracking, bitmask DP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Interval 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Sorting + sweep, segment tree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6E" w:sz="1"/>
              <w:left w:val="single" w:color="1E7A6E" w:sz="1"/>
              <w:bottom w:val="single" w:color="1E7A6E" w:sz="1"/>
              <w:right w:val="single" w:color="1E7A6E" w:sz="1"/>
            </w:tcBorders>
            <w:shd w:fill="1E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BRUTE FORCE FIRST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Always start here. Never skip it.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brute force clarifies what you are optimizing away from. You cannot optimize what you haven't defined.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most direct solution, ignoring efficiency?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Defines the baseline — the nested loops, the check-everything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time complexity?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O(n²)? O(n³)? O(2^n)? Sets the target for improvement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computations repeat?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repeated work is your optimization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decisions are made at each step?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Identifies the state space and decision points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C1A"/>
                <w:sz w:val="22"/>
                <w:szCs w:val="22"/>
              </w:rPr>
              <w:t xml:space="preserve">Key insight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Write the brute force, even mentally. The repeated computation you find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is what every optimization technique is eliminating.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DERIVE THE TECHNIQUE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Answer these questions in order. The technique will emerge — do not try to guess it upfront.</w:t>
      </w:r>
    </w:p>
    <w:p>
      <w:pPr>
        <w:spacing w:after="8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Core Optimization Questions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 I computing the same subproblems repeatedly?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Cache/store them → DP or memoization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Caching won't help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 I need info from BOTH directions (before AND after position i)?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Two-pass precomputation or two pointers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Proceed to next 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I make a correct decision with only partial information?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Greedy or two-pointer approach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May need DP or exhaustive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 the answer space ordered / monotonic?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Binary search on the answer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Direct search or 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Does the problem involve a contiguous subarray/window?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Sliding window technique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Pointer-based or index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 I need to find min/max over a range dynamically?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Monotonic stack/queue or segment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Simple scan may suffice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 I need to try all combinations/subsets?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Backtracking with pruning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Greedy or direct approach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(CONTINUED) — TECHNIQUE DERIVATION PATHS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the matching path below once the core questions point you to a technique.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A: Dynamic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are computing the same subproblems repeatedly,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answer at state i depends on answers at previous states.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the state: what does dp[i] (or dp[i][j]) represent exactly?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Identify base cases: what states can you answer directly?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the recurrence: how does dp[i] depend on previous states?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Choose bottom-up (tabulation) or top-down (memoization).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 if you only need the previous row/element → space optimize.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Common trap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Jumping to implementation before the recurrence is clear.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Always write out dp[i] = f(dp[?]) explicitly before coding.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B: Two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need information from both ends/directions,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do NOT need to store all values — a comparison suffices,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make progress by moving one pointer at a time.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Place pointers at both ends (or both at start for same-direction).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each step: compare values at the two pointers.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Identify which pointer is the 'limiting factor' — which side constrains the answer?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Process/record the answer for the limiting side.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Move the limiting pointer inward.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Continue until pointers meet.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C1A"/>
                <w:sz w:val="22"/>
                <w:szCs w:val="22"/>
              </w:rPr>
              <w:t xml:space="preserve">Key insight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move the LIMITING pointer because you've already extracted everything useful from that side.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non-limiting side still has potential — leave it.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C: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search space is ordered / monotonic, 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define a predicate P(x) that is false for all x &lt; answer and true for all x &gt;= answer (or vice versa),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verify a candidate answer faster than finding it directly.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Binary search appears in two forms: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Classical (find value)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 a sorted array for a target. lo/hi narrow to the element.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 on the answer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'array' is the space of possible answers. You binary search on the answer value, verifying feasibility at each midpoint.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lo and hi as the bounds of your search space.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the predicate: what does it mean for a candidate mid to be 'feasible' or 'valid'?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Verify the predicate is monotonic (once true, always true going right — or vice versa).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Binary search: if predicate(mid) is true, record mid and move right boundary; else move left.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Return the boundary value.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E0F7" w:sz="1"/>
              <w:left w:val="single" w:color="EAE0F7" w:sz="1"/>
              <w:bottom w:val="single" w:color="EAE0F7" w:sz="1"/>
              <w:right w:val="single" w:color="EAE0F7" w:sz="1"/>
            </w:tcBorders>
            <w:shd w:fill="EAE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Classic tell for 'search on the answer'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 asks for 'minimum X such that Y is possible' or 'maximum X such that Z holds'.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verification function (can we achieve X?) is much cheaper than finding X directly.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D: Sliding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 involves a contiguous subarray or substring,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define a window validity condition that has clear expand/contract behavior.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Two variants: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Fixed size 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Window size is given. Compute first window, then slide — add right element, remove 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Variable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Window grows until invalid, shrinks until valid. Track best valid window.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Initialize left = 0, right = 0, and any window state tracking variables.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Expand right: add arr[right] to window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While window is invalid: shrink left, remove arr[left] from state, left++.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Record answer from current valid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right++, repeat.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Common trap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Updating the answer at the wrong point in the loop.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Record the answer AFTER the shrink loop, when the window is guaranteed valid.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E: Greedy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At each step, there is a locally optimal choice that is provably globally optimal.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commit to a decision without ever needing to backtrack.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Identify the greedy choice: what is the best option at each step?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Prove the greedy choice property: why does the local optimum lead to global optimum?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Prove the optimal substructure: after a greedy choice, the remaining subproblem has the same 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Implement: sort if needed, then make greedy choices linearly.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Greedy vs DP warning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If you cannot prove the greedy choice property, do NOT use greedy — use DP.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greedy that works on examples but lacks a proof will fail on edge cases.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F: Prefix Sums / Precomputation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need range aggregate queries (sum, product, XOR, count) repeatedly,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input does not change after preprocessing.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prefix array: prefix[i] = aggregate of arr[0..i-1].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Answer range query [l, r]: result = prefix[r+1] - prefix[l].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2D problems: build 2D prefix table and use inclusion-exclusion.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G: Monotonic Stack /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need the next greater/smaller element for each position, 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need the maximum/minimum in a sliding window of size k.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and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 greater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Monotonic decreasing stack. Pop when current element is greater than top — popped element found its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Sliding window max/min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Monotonic deque. Remove from front when outside window; remove from back when current violates monotonicity.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7A6E"/>
          <w:sz w:val="26"/>
          <w:szCs w:val="26"/>
        </w:rPr>
        <w:t xml:space="preserve">Path H: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FEB" w:sz="1"/>
              <w:left w:val="single" w:color="D4EFEB" w:sz="1"/>
              <w:bottom w:val="single" w:color="D4EFEB" w:sz="1"/>
              <w:right w:val="single" w:color="D4EFEB" w:sz="1"/>
            </w:tcBorders>
            <w:shd w:fill="D4EF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6E"/>
                <w:sz w:val="22"/>
                <w:szCs w:val="22"/>
              </w:rPr>
              <w:t xml:space="preserve">Trigger condition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need to enumerate all valid combinations, subsets, or permutations,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detect invalid partial solutions early (pruning condition exists).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the state: what have you chosen so far?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the base case: when is the state a complete valid solution?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each step: try each candidate choice.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Prune: skip choices that violate constraints early.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Recurse, then undo the choice (backtrack).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C1A"/>
                <w:sz w:val="22"/>
                <w:szCs w:val="22"/>
              </w:rPr>
              <w:t xml:space="preserve">Pruning is everything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Without pruning, backtracking is complete enumeration (exponential).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Every constraint you can check early is an opportunity to prune.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C1A" w:sz="1"/>
              <w:left w:val="single" w:color="C05C1A" w:sz="1"/>
              <w:bottom w:val="single" w:color="C05C1A" w:sz="1"/>
              <w:right w:val="single" w:color="C05C1A" w:sz="1"/>
            </w:tcBorders>
            <w:shd w:fill="C05C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IMPLEMENTATION CHECKLISTS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checklists close the gap between knowing the technique and writing correct code.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C05C1A"/>
          <w:sz w:val="26"/>
          <w:szCs w:val="26"/>
        </w:rPr>
        <w:t xml:space="preserve">General Implementation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Choose a consistent interval convention BEFORE writing code: [lo, hi] closed, or [lo, hi) half-open. Never mix.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Name loop variables to reflect their meaning, not just i, 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Write the loop termination condition first, then the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Update state variables in the correct order (order matters in-place).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Test the invariant after each iteration mentally.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C05C1A"/>
          <w:sz w:val="26"/>
          <w:szCs w:val="26"/>
        </w:rPr>
        <w:t xml:space="preserve">Two Pointers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lo starts at 0, hi starts at n-1 (or appropriate bounds).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Loop condition: while (lo &lt; hi) — not &lt;=, unless problem requires.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Each iteration must move at least one pointer (prevents infinite loop).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Answer is recorded BEFORE moving pointers.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Verify: both pointers eventually meet or cross for all inputs.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C05C1A"/>
          <w:sz w:val="26"/>
          <w:szCs w:val="26"/>
        </w:rPr>
        <w:t xml:space="preserve">Binary Search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Define lo and hi to INCLUDE all possible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mid = lo + (hi - lo) / 2  —  never (lo + hi) / 2 (overflow risk).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Decide: are you finding leftmost true, rightmost false, or exact match?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After loop: check if lo (or hi) is actually a valid answer — don't assume.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Verify termination: each iteration must strictly reduce the search space.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Binary search invariant to maintain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At all times: the answer lies within [lo, hi].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Every update to lo or hi must preserve this invariant.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When the loop ends, lo == hi == the answer (or the boundary you want).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C05C1A"/>
          <w:sz w:val="26"/>
          <w:szCs w:val="26"/>
        </w:rPr>
        <w:t xml:space="preserve">Sliding Window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Initialize all window state variables (count, sum, frequency map, etc.) before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Decide: update answer inside the while (shrink) loop, or after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Ensure left never passes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 string problems: use a frequency map, not a sorted structure (O(1) updates).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After loop: check if a final window needs to be recorded.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C05C1A"/>
          <w:sz w:val="26"/>
          <w:szCs w:val="26"/>
        </w:rPr>
        <w:t xml:space="preserve">Dynamic Programming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Write out dp[i] = f(dp[...]) explicitly before coding — no vague descriptions.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Initialize ALL base cases, including dp[0] and boundary indices.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Ensure the iteration order matches dependency direction (fill left-to-right if dp[i] depends on dp[i-1]).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 2D DP: fill row-by-row or column-by-column consistently.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space-optimizing: update in-place only if you won't overwrite values you still need.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C05C1A"/>
          <w:sz w:val="26"/>
          <w:szCs w:val="26"/>
        </w:rPr>
        <w:t xml:space="preserve">Backtracking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Every recursive call must either reach base case or reduce the problem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Undo EXACTLY what you did before the recursive call — nothing more, nothing 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Pruning conditions are checked BEFORE recursing, not 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tracking a running total, update it before recursing and restore it after.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1"/>
              <w:left w:val="single" w:color="5B3A8C" w:sz="1"/>
              <w:bottom w:val="single" w:color="5B3A8C" w:sz="1"/>
              <w:right w:val="single" w:color="5B3A8C" w:sz="1"/>
            </w:tcBorders>
            <w:shd w:fill="5B3A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VALIDATE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Does it handle all edge cases from Phase 1?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Can you trace through 2 examples and verify the output?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Can you state the invariant your algorithm maintains at each step?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compute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Count the loops. Count recursive calls × work per call.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Count arrays allocated. Count recursion stack depth.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you do better?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Have you answered all Phase 3 questions? Is there an unused optimization?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The Proof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greedy: why does the locally optimal choice never need to be undone?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DP: why does the recurrence correctly encode the problem?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two pointers: why is it safe to move the pointer you're moving, and not the other?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binary search on answer: why is the predicate monotonic?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— DECISION TREE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Classify the structure (Phase 1.4), then follow the questions: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in the 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 to 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Repeated subproblems, overlapping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I cache subproblem results?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Dynamic Programming (Path 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Need info from both ends / directions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I avoid storing all values?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Two Pointers (Path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'Minimum X such that Y' or 'Maximum X such that Z'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I verify a candidate answer cheaply?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Binary Search on Answer (Path 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Contiguous subarray or substring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Fixed window or variable?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Sliding Window (Path 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optimal = global optimal provably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I commit without backtracking?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Greedy (Path 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Range aggregate queries on static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 input unchanged after build?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Prefix Sums (Path 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 greater/smaller, or window max/min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Need next boundary or range extrema?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Monotonic Stack/Queue (Path 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valid combinations or subsets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I prune invalid partial states?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Backtracking (Path H)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RED FLAGS AND WHAT THEY MEAN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 in your brute force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suggests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Nested loops scanning the same array twice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Two pointers or sliding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Recursion recomputing the same arguments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Memoization / 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Trying every possible answer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Binary search on the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Trying all combinations / permutations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Backtracking with pruning, or bitmask 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Repeatedly scanning a range for min/max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Monotonic structure or segment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Recomputing prefix sums inside a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Precompute prefix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Processing both ends of an array in nested loops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Two pointers from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'Greedy' solution failing on edge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proof → switch to DP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UNIVERSAL OPTIMIZATION QUESTIONS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stuck, ask these in 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1. What am I repeating?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Identify the exact computation being done more than once.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Cache it → DP/memoization.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2. Can I make progress with less information than I think I need?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 I need exact future values, or just comparisons? → Two pointers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 I need to try all options, or just the locally best? → Greedy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 I need to find the answer, or just verify one? → Binary search on answer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 I need to recompute the window, or just update it? → Sliding window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3. What is the bottleneck?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What single value or constraint limits the answer at each step?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Process or eliminate based on the bottleneck — not the other side.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4. What order should I process in?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Can I sort first? Process in reverse? Expand from center? Process both ends?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right processing order often makes the algorithm obvious.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 technique emerges from the questions. Never the other way around.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2026-03-19T09:08:29.078Z</dcterms:created>
  <dcterms:modified xsi:type="dcterms:W3CDTF">2026-03-19T09:08:29.079Z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