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CD3CD" w14:textId="77777777" w:rsidR="00AD6562" w:rsidRDefault="00AD6562" w:rsidP="00AD65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C9629E0" w14:textId="77777777" w:rsidR="00AD6562" w:rsidRPr="00150AA9" w:rsidRDefault="00AD6562" w:rsidP="00AD65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AA9">
        <w:rPr>
          <w:rFonts w:ascii="Times New Roman" w:hAnsi="Times New Roman" w:cs="Times New Roman"/>
          <w:sz w:val="28"/>
          <w:szCs w:val="28"/>
          <w:lang w:val="uk-UA"/>
        </w:rPr>
        <w:t>Національний аерокосмічний університет ім. М. Є. Жуковського</w:t>
      </w:r>
    </w:p>
    <w:p w14:paraId="37D15E60" w14:textId="77777777" w:rsidR="00AD6562" w:rsidRDefault="00AD6562" w:rsidP="00AD65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AA9">
        <w:rPr>
          <w:rFonts w:ascii="Times New Roman" w:hAnsi="Times New Roman" w:cs="Times New Roman"/>
          <w:sz w:val="28"/>
          <w:szCs w:val="28"/>
          <w:lang w:val="uk-UA"/>
        </w:rPr>
        <w:t>«Харківський авіаційний інститут»</w:t>
      </w:r>
    </w:p>
    <w:p w14:paraId="761E6735" w14:textId="77777777" w:rsidR="00AD6562" w:rsidRDefault="00AD6562" w:rsidP="00AD65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A28A2">
        <w:rPr>
          <w:rFonts w:ascii="Times New Roman" w:hAnsi="Times New Roman" w:cs="Times New Roman"/>
          <w:sz w:val="28"/>
          <w:szCs w:val="28"/>
          <w:lang w:val="uk-UA"/>
        </w:rPr>
        <w:t xml:space="preserve">Факультет радіоелектроніки, комп'ютерних систем та </w:t>
      </w:r>
      <w:proofErr w:type="spellStart"/>
      <w:r w:rsidRPr="00EA28A2">
        <w:rPr>
          <w:rFonts w:ascii="Times New Roman" w:hAnsi="Times New Roman" w:cs="Times New Roman"/>
          <w:sz w:val="28"/>
          <w:szCs w:val="28"/>
          <w:lang w:val="uk-UA"/>
        </w:rPr>
        <w:t>інфокомунікацій</w:t>
      </w:r>
      <w:proofErr w:type="spellEnd"/>
    </w:p>
    <w:p w14:paraId="076A5066" w14:textId="77777777" w:rsidR="00AD6562" w:rsidRDefault="00AD6562" w:rsidP="00AD65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E2096">
        <w:rPr>
          <w:rFonts w:ascii="Times New Roman" w:hAnsi="Times New Roman" w:cs="Times New Roman"/>
          <w:sz w:val="28"/>
          <w:szCs w:val="28"/>
          <w:lang w:val="uk-UA"/>
        </w:rPr>
        <w:t xml:space="preserve">Кафедра комп'ютерних систем, мереж і </w:t>
      </w:r>
      <w:proofErr w:type="spellStart"/>
      <w:r w:rsidRPr="00DE2096">
        <w:rPr>
          <w:rFonts w:ascii="Times New Roman" w:hAnsi="Times New Roman" w:cs="Times New Roman"/>
          <w:sz w:val="28"/>
          <w:szCs w:val="28"/>
          <w:lang w:val="uk-UA"/>
        </w:rPr>
        <w:t>кібербезпеки</w:t>
      </w:r>
      <w:proofErr w:type="spellEnd"/>
    </w:p>
    <w:p w14:paraId="149AFB26" w14:textId="77777777" w:rsidR="00AD6562" w:rsidRDefault="00AD6562" w:rsidP="00AD65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A1AD16" w14:textId="77777777" w:rsidR="00AD6562" w:rsidRDefault="00AD6562" w:rsidP="00AD65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79D506" w14:textId="6DE2A4D8" w:rsidR="00AD6562" w:rsidRDefault="00AD6562" w:rsidP="00AD65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77C99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Практичне 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</w:p>
    <w:p w14:paraId="15EE0B38" w14:textId="77777777" w:rsidR="00AD6562" w:rsidRPr="00117066" w:rsidRDefault="00AD6562" w:rsidP="00AD65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0D40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1170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Безпека індустріальних систем та Інтернету речей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>»</w:t>
      </w:r>
    </w:p>
    <w:p w14:paraId="6831141F" w14:textId="77777777" w:rsidR="00AD6562" w:rsidRPr="00117066" w:rsidRDefault="00AD6562" w:rsidP="00AD65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(назва дисципліни)</w:t>
      </w:r>
    </w:p>
    <w:p w14:paraId="3DDDCC9E" w14:textId="77777777" w:rsidR="00AD6562" w:rsidRPr="00117066" w:rsidRDefault="00AD6562" w:rsidP="00AD65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0FF9DB2" w14:textId="77777777" w:rsidR="00AD6562" w:rsidRPr="00117066" w:rsidRDefault="00AD6562" w:rsidP="00AD65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9517666" w14:textId="77777777" w:rsidR="00AD6562" w:rsidRPr="00117066" w:rsidRDefault="00AD6562" w:rsidP="00AD65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53824DC" w14:textId="77777777" w:rsidR="00AD6562" w:rsidRPr="00117066" w:rsidRDefault="00AD6562" w:rsidP="00AD65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EAF041" w14:textId="77777777" w:rsidR="00AD6562" w:rsidRPr="00117066" w:rsidRDefault="00AD6562" w:rsidP="00AD65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0FA97C" w14:textId="77777777" w:rsidR="00AD6562" w:rsidRPr="00117066" w:rsidRDefault="00AD6562" w:rsidP="00AD6562">
      <w:pPr>
        <w:spacing w:after="0" w:line="240" w:lineRule="auto"/>
        <w:ind w:left="4320" w:right="140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>Виконав: студент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5 </w:t>
      </w:r>
      <w:r w:rsidRPr="00117066">
        <w:rPr>
          <w:rFonts w:ascii="Times New Roman" w:hAnsi="Times New Roman" w:cs="Times New Roman"/>
          <w:sz w:val="28"/>
          <w:szCs w:val="28"/>
          <w:lang w:val="uk-UA"/>
        </w:rPr>
        <w:t>курсу групи № 555ім</w:t>
      </w:r>
    </w:p>
    <w:p w14:paraId="70E5B28A" w14:textId="77777777" w:rsidR="00AD6562" w:rsidRPr="00117066" w:rsidRDefault="00AD6562" w:rsidP="00AD6562">
      <w:pPr>
        <w:spacing w:after="0" w:line="240" w:lineRule="auto"/>
        <w:ind w:left="4320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>напряму підготовки (спеціальності)</w:t>
      </w:r>
    </w:p>
    <w:p w14:paraId="36FF56B0" w14:textId="77777777" w:rsidR="00AD6562" w:rsidRPr="00117066" w:rsidRDefault="00AD6562" w:rsidP="00AD6562">
      <w:pPr>
        <w:spacing w:after="0" w:line="240" w:lineRule="auto"/>
        <w:ind w:left="4320" w:hanging="5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  <w:t xml:space="preserve">125 </w:t>
      </w:r>
      <w:proofErr w:type="spellStart"/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>Кібербезпека</w:t>
      </w:r>
      <w:proofErr w:type="spellEnd"/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та захист інформації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14:paraId="7CAD6FD5" w14:textId="77777777" w:rsidR="00AD6562" w:rsidRPr="00117066" w:rsidRDefault="00AD6562" w:rsidP="00AD6562">
      <w:pPr>
        <w:spacing w:after="0" w:line="240" w:lineRule="auto"/>
        <w:ind w:left="4321" w:hanging="540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(шифр і назва напряму підготовки (спеціальності))</w:t>
      </w:r>
    </w:p>
    <w:p w14:paraId="24A82CAD" w14:textId="77777777" w:rsidR="00AD6562" w:rsidRPr="00117066" w:rsidRDefault="00AD6562" w:rsidP="00AD6562">
      <w:pPr>
        <w:spacing w:after="0" w:line="240" w:lineRule="auto"/>
        <w:ind w:left="4320" w:hanging="5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  <w:t>Орлов Станіслав Валерійович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14:paraId="62C6AAB5" w14:textId="77777777" w:rsidR="00AD6562" w:rsidRPr="00117066" w:rsidRDefault="00AD6562" w:rsidP="00AD6562">
      <w:pPr>
        <w:spacing w:after="0" w:line="240" w:lineRule="auto"/>
        <w:ind w:left="4321" w:hanging="540"/>
        <w:jc w:val="center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(прізвище й ініціали студента)</w:t>
      </w:r>
    </w:p>
    <w:p w14:paraId="7A8FD4FE" w14:textId="77777777" w:rsidR="00AD6562" w:rsidRPr="00117066" w:rsidRDefault="00AD6562" w:rsidP="00AD6562">
      <w:pPr>
        <w:spacing w:after="0" w:line="240" w:lineRule="auto"/>
        <w:ind w:left="4320" w:right="423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доцент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кандидат технічних наук</w:t>
      </w:r>
    </w:p>
    <w:p w14:paraId="7AEAFC0C" w14:textId="77777777" w:rsidR="00AD6562" w:rsidRPr="00117066" w:rsidRDefault="00AD6562" w:rsidP="00AD6562">
      <w:pPr>
        <w:spacing w:after="0" w:line="240" w:lineRule="auto"/>
        <w:ind w:left="4320" w:right="561" w:hanging="540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Бабешко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Євген Васильович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14:paraId="23D4483B" w14:textId="77777777" w:rsidR="00AD6562" w:rsidRPr="00117066" w:rsidRDefault="00AD6562" w:rsidP="00AD6562">
      <w:pPr>
        <w:spacing w:after="0" w:line="240" w:lineRule="auto"/>
        <w:ind w:left="4320" w:right="561" w:hanging="540"/>
        <w:jc w:val="center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(посада, науковий ступінь, прізвище й ініціали)</w:t>
      </w:r>
    </w:p>
    <w:p w14:paraId="21E3BA41" w14:textId="77777777" w:rsidR="00AD6562" w:rsidRPr="00117066" w:rsidRDefault="00AD6562" w:rsidP="00AD6562">
      <w:pPr>
        <w:spacing w:after="0" w:line="240" w:lineRule="auto"/>
        <w:ind w:left="4320" w:right="561" w:hanging="54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86D19A5" w14:textId="77777777" w:rsidR="00AD6562" w:rsidRPr="00117066" w:rsidRDefault="00AD6562" w:rsidP="00AD6562">
      <w:pPr>
        <w:spacing w:after="0" w:line="240" w:lineRule="auto"/>
        <w:ind w:left="4320" w:right="561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>Національна шкала: __________</w:t>
      </w:r>
    </w:p>
    <w:p w14:paraId="4C7D941A" w14:textId="77777777" w:rsidR="00AD6562" w:rsidRPr="00117066" w:rsidRDefault="00AD6562" w:rsidP="00AD6562">
      <w:pPr>
        <w:spacing w:after="0" w:line="240" w:lineRule="auto"/>
        <w:ind w:left="4320" w:right="561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>Кількість балів: _____</w:t>
      </w:r>
    </w:p>
    <w:p w14:paraId="08A77607" w14:textId="77777777" w:rsidR="00AD6562" w:rsidRPr="00117066" w:rsidRDefault="00AD6562" w:rsidP="00AD6562">
      <w:pPr>
        <w:spacing w:after="0" w:line="240" w:lineRule="auto"/>
        <w:ind w:left="4320" w:right="561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 xml:space="preserve">Оцінка:  </w:t>
      </w:r>
      <w:r w:rsidRPr="00117066">
        <w:rPr>
          <w:rFonts w:ascii="Times New Roman" w:hAnsi="Times New Roman" w:cs="Times New Roman"/>
          <w:sz w:val="28"/>
          <w:szCs w:val="28"/>
          <w:lang w:val="en-GB"/>
        </w:rPr>
        <w:t>ECTS</w:t>
      </w:r>
      <w:r w:rsidRPr="00117066">
        <w:rPr>
          <w:rFonts w:ascii="Times New Roman" w:hAnsi="Times New Roman" w:cs="Times New Roman"/>
          <w:sz w:val="28"/>
          <w:szCs w:val="28"/>
          <w:lang w:val="uk-UA"/>
        </w:rPr>
        <w:t xml:space="preserve"> _____ </w:t>
      </w:r>
    </w:p>
    <w:p w14:paraId="1B679016" w14:textId="77777777" w:rsidR="00AD6562" w:rsidRPr="00117066" w:rsidRDefault="00AD6562" w:rsidP="00AD6562">
      <w:pPr>
        <w:spacing w:after="0" w:line="240" w:lineRule="auto"/>
        <w:ind w:hanging="540"/>
        <w:rPr>
          <w:rFonts w:ascii="Times New Roman" w:hAnsi="Times New Roman" w:cs="Times New Roman"/>
          <w:sz w:val="28"/>
          <w:szCs w:val="28"/>
          <w:lang w:val="uk-UA"/>
        </w:rPr>
      </w:pPr>
    </w:p>
    <w:p w14:paraId="6F0F4F8A" w14:textId="77777777" w:rsidR="00AD6562" w:rsidRPr="00117066" w:rsidRDefault="00AD6562" w:rsidP="00AD656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6B6023" w14:textId="77777777" w:rsidR="00AD6562" w:rsidRPr="00117066" w:rsidRDefault="00AD6562" w:rsidP="00AD656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753F40E" w14:textId="77777777" w:rsidR="00AD6562" w:rsidRDefault="00AD6562" w:rsidP="00AD656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E2EEAA" w14:textId="77777777" w:rsidR="00490D55" w:rsidRPr="00117066" w:rsidRDefault="00490D55" w:rsidP="00AD656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AC6B905" w14:textId="77777777" w:rsidR="00AD6562" w:rsidRPr="00117066" w:rsidRDefault="00AD6562" w:rsidP="00AD65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>Харків – 20</w:t>
      </w:r>
      <w:r w:rsidRPr="00117066">
        <w:rPr>
          <w:rFonts w:ascii="Times New Roman" w:hAnsi="Times New Roman" w:cs="Times New Roman"/>
          <w:sz w:val="28"/>
          <w:szCs w:val="28"/>
        </w:rPr>
        <w:t>2</w:t>
      </w:r>
      <w:r w:rsidRPr="00117066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7544C5EC" w14:textId="697E3AFC" w:rsidR="00E21878" w:rsidRDefault="00174EAE" w:rsidP="00D1740D">
      <w:pPr>
        <w:pStyle w:val="1"/>
        <w:rPr>
          <w:lang w:val="uk-UA"/>
        </w:rPr>
      </w:pPr>
      <w:r w:rsidRPr="00174EAE">
        <w:rPr>
          <w:lang w:val="uk-UA"/>
        </w:rPr>
        <w:lastRenderedPageBreak/>
        <w:t>Частина 1. Розгортання системи</w:t>
      </w:r>
    </w:p>
    <w:p w14:paraId="5FD81451" w14:textId="77777777" w:rsidR="00D1740D" w:rsidRPr="00D1740D" w:rsidRDefault="00D1740D" w:rsidP="00D1740D">
      <w:pPr>
        <w:rPr>
          <w:lang w:val="uk-UA"/>
        </w:rPr>
      </w:pPr>
    </w:p>
    <w:p w14:paraId="2FF2CDCE" w14:textId="7C4F22EE" w:rsidR="00174EAE" w:rsidRDefault="007E75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00ED27" wp14:editId="1B7F438C">
            <wp:extent cx="5943600" cy="3162300"/>
            <wp:effectExtent l="0" t="0" r="0" b="0"/>
            <wp:docPr id="1525407323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07323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 rotWithShape="1">
                    <a:blip r:embed="rId5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2C394" w14:textId="378C914D" w:rsidR="007E7551" w:rsidRDefault="007E7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AEFDDB" wp14:editId="6E17263C">
            <wp:extent cx="5943600" cy="4457700"/>
            <wp:effectExtent l="0" t="0" r="0" b="0"/>
            <wp:docPr id="1643943019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3019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BC32" w14:textId="77777777" w:rsidR="002E6942" w:rsidRDefault="002E6942">
      <w:pPr>
        <w:rPr>
          <w:rFonts w:ascii="Times New Roman" w:hAnsi="Times New Roman" w:cs="Times New Roman"/>
          <w:sz w:val="28"/>
          <w:szCs w:val="28"/>
        </w:rPr>
      </w:pPr>
    </w:p>
    <w:p w14:paraId="29BF806B" w14:textId="3F51CA59" w:rsidR="006F552E" w:rsidRDefault="006F552E" w:rsidP="002E6942">
      <w:pPr>
        <w:pStyle w:val="1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Частина 2</w:t>
      </w:r>
      <w:r w:rsidR="00EC3791">
        <w:rPr>
          <w:shd w:val="clear" w:color="auto" w:fill="FFFFFF"/>
          <w:lang w:val="uk-UA"/>
        </w:rPr>
        <w:t xml:space="preserve">. </w:t>
      </w:r>
      <w:r w:rsidR="00EC3791" w:rsidRPr="00EC3791">
        <w:rPr>
          <w:shd w:val="clear" w:color="auto" w:fill="FFFFFF"/>
          <w:lang w:val="uk-UA"/>
        </w:rPr>
        <w:t xml:space="preserve">Авторизація у </w:t>
      </w:r>
      <w:proofErr w:type="spellStart"/>
      <w:r w:rsidR="00EC3791" w:rsidRPr="00EC3791">
        <w:rPr>
          <w:shd w:val="clear" w:color="auto" w:fill="FFFFFF"/>
          <w:lang w:val="uk-UA"/>
        </w:rPr>
        <w:t>Kali</w:t>
      </w:r>
      <w:proofErr w:type="spellEnd"/>
      <w:r w:rsidR="00EC3791" w:rsidRPr="00EC3791">
        <w:rPr>
          <w:shd w:val="clear" w:color="auto" w:fill="FFFFFF"/>
          <w:lang w:val="uk-UA"/>
        </w:rPr>
        <w:t xml:space="preserve"> </w:t>
      </w:r>
      <w:proofErr w:type="spellStart"/>
      <w:r w:rsidR="00EC3791" w:rsidRPr="00EC3791">
        <w:rPr>
          <w:shd w:val="clear" w:color="auto" w:fill="FFFFFF"/>
          <w:lang w:val="uk-UA"/>
        </w:rPr>
        <w:t>Linux</w:t>
      </w:r>
      <w:proofErr w:type="spellEnd"/>
      <w:r w:rsidR="00EC3791" w:rsidRPr="00EC3791">
        <w:rPr>
          <w:shd w:val="clear" w:color="auto" w:fill="FFFFFF"/>
          <w:lang w:val="uk-UA"/>
        </w:rPr>
        <w:t>, базове виявлення мережі</w:t>
      </w:r>
    </w:p>
    <w:p w14:paraId="2478B088" w14:textId="77777777" w:rsidR="002E6942" w:rsidRPr="002E6942" w:rsidRDefault="002E6942" w:rsidP="002E6942">
      <w:pPr>
        <w:rPr>
          <w:lang w:val="uk-UA"/>
        </w:rPr>
      </w:pPr>
    </w:p>
    <w:p w14:paraId="15FED8ED" w14:textId="0BB13EB6" w:rsidR="007E7551" w:rsidRDefault="007E7551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E755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2. Запустіть Terminal</w:t>
      </w:r>
      <w:r w:rsidRPr="007E7551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7E755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3. Виконайте команду</w:t>
      </w:r>
      <w:r w:rsidRPr="007E7551">
        <w:rPr>
          <w:rFonts w:ascii="Times New Roman" w:hAnsi="Times New Roman" w:cs="Times New Roman"/>
          <w:color w:val="333333"/>
          <w:sz w:val="28"/>
          <w:szCs w:val="28"/>
        </w:rPr>
        <w:br/>
      </w:r>
      <w:proofErr w:type="spellStart"/>
      <w:r w:rsidRPr="007E755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nmap</w:t>
      </w:r>
      <w:proofErr w:type="spellEnd"/>
      <w:r w:rsidRPr="007E755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</w:t>
      </w:r>
      <w:proofErr w:type="spellStart"/>
      <w:r w:rsidRPr="007E755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sn</w:t>
      </w:r>
      <w:proofErr w:type="spellEnd"/>
      <w:r w:rsidRPr="007E755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10.0.255.1-255</w:t>
      </w:r>
      <w:r w:rsidRPr="007E7551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7E755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щоб подивитися, які пристрої наразі активні</w:t>
      </w:r>
    </w:p>
    <w:p w14:paraId="1DDEB304" w14:textId="5659A016" w:rsidR="00C36F00" w:rsidRDefault="00C36F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5F411C" wp14:editId="22739018">
            <wp:extent cx="5943600" cy="4382135"/>
            <wp:effectExtent l="0" t="0" r="0" b="0"/>
            <wp:docPr id="502394179" name="Рисунок 2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94179" name="Рисунок 2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14BA" w14:textId="661A003E" w:rsidR="00C36F00" w:rsidRDefault="00A36AA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Виконайте команду </w:t>
      </w:r>
      <w:proofErr w:type="spellStart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nmap</w:t>
      </w:r>
      <w:proofErr w:type="spellEnd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з </w:t>
      </w:r>
      <w:proofErr w:type="spellStart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ключем</w:t>
      </w:r>
      <w:proofErr w:type="spellEnd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-A </w:t>
      </w:r>
      <w:proofErr w:type="spellStart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</w:t>
      </w:r>
      <w:proofErr w:type="spellEnd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всіх</w:t>
      </w:r>
      <w:proofErr w:type="spellEnd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активних</w:t>
      </w:r>
      <w:proofErr w:type="spellEnd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пристроїв</w:t>
      </w:r>
      <w:proofErr w:type="spellEnd"/>
      <w:r w:rsidR="00E91D04" w:rsidRPr="00E91D0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</w:p>
    <w:p w14:paraId="25D9D729" w14:textId="617343B1" w:rsidR="00E91D04" w:rsidRDefault="00B52F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0071BE" wp14:editId="2F3E5B59">
            <wp:extent cx="5943600" cy="2922270"/>
            <wp:effectExtent l="0" t="0" r="0" b="0"/>
            <wp:docPr id="2067884908" name="Рисунок 3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4908" name="Рисунок 3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FCAD8F" wp14:editId="0B113C2E">
            <wp:extent cx="5943600" cy="2922270"/>
            <wp:effectExtent l="0" t="0" r="0" b="0"/>
            <wp:docPr id="1062936847" name="Рисунок 4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36847" name="Рисунок 4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0D4033" wp14:editId="1032E1E8">
            <wp:extent cx="5943600" cy="2922270"/>
            <wp:effectExtent l="0" t="0" r="0" b="0"/>
            <wp:docPr id="143415240" name="Рисунок 5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5240" name="Рисунок 5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8C348" wp14:editId="4A7F497B">
            <wp:extent cx="5943600" cy="2922270"/>
            <wp:effectExtent l="0" t="0" r="0" b="0"/>
            <wp:docPr id="1701303889" name="Рисунок 6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03889" name="Рисунок 6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FF9F" w14:textId="56E34FFF" w:rsidR="00B52FBE" w:rsidRDefault="00EC3FAB" w:rsidP="00287D88">
      <w:pPr>
        <w:pStyle w:val="1"/>
        <w:rPr>
          <w:lang w:val="uk-UA"/>
        </w:rPr>
      </w:pPr>
      <w:r>
        <w:rPr>
          <w:lang w:val="uk-UA"/>
        </w:rPr>
        <w:t>Частина 3</w:t>
      </w:r>
      <w:r w:rsidR="00D271EF">
        <w:rPr>
          <w:lang w:val="uk-UA"/>
        </w:rPr>
        <w:t xml:space="preserve">. </w:t>
      </w:r>
      <w:r w:rsidR="00D271EF" w:rsidRPr="00D271EF">
        <w:rPr>
          <w:lang w:val="uk-UA"/>
        </w:rPr>
        <w:t>Зміна сегменту мережі</w:t>
      </w:r>
    </w:p>
    <w:p w14:paraId="5450B945" w14:textId="77777777" w:rsidR="00E735B4" w:rsidRPr="00E735B4" w:rsidRDefault="00E735B4" w:rsidP="00E735B4">
      <w:pPr>
        <w:rPr>
          <w:lang w:val="uk-UA"/>
        </w:rPr>
      </w:pPr>
    </w:p>
    <w:p w14:paraId="2CD01B31" w14:textId="77777777" w:rsidR="00506BC3" w:rsidRPr="00506BC3" w:rsidRDefault="00506BC3" w:rsidP="00506BC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6BC3">
        <w:rPr>
          <w:rFonts w:ascii="Times New Roman" w:hAnsi="Times New Roman" w:cs="Times New Roman"/>
          <w:sz w:val="28"/>
          <w:szCs w:val="28"/>
          <w:lang w:val="uk-UA"/>
        </w:rPr>
        <w:t>1. Наберіть команду</w:t>
      </w:r>
    </w:p>
    <w:p w14:paraId="46AFE0B8" w14:textId="77777777" w:rsidR="00506BC3" w:rsidRPr="00506BC3" w:rsidRDefault="00506BC3" w:rsidP="00506BC3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6BC3">
        <w:rPr>
          <w:rFonts w:ascii="Times New Roman" w:hAnsi="Times New Roman" w:cs="Times New Roman"/>
          <w:sz w:val="28"/>
          <w:szCs w:val="28"/>
          <w:lang w:val="uk-UA"/>
        </w:rPr>
        <w:t>nmcli</w:t>
      </w:r>
      <w:proofErr w:type="spellEnd"/>
      <w:r w:rsidRPr="00506B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6BC3">
        <w:rPr>
          <w:rFonts w:ascii="Times New Roman" w:hAnsi="Times New Roman" w:cs="Times New Roman"/>
          <w:sz w:val="28"/>
          <w:szCs w:val="28"/>
          <w:lang w:val="uk-UA"/>
        </w:rPr>
        <w:t>connection</w:t>
      </w:r>
      <w:proofErr w:type="spellEnd"/>
    </w:p>
    <w:p w14:paraId="1953EF0C" w14:textId="644CDC57" w:rsidR="00332FA0" w:rsidRDefault="00506BC3" w:rsidP="00506BC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6BC3">
        <w:rPr>
          <w:rFonts w:ascii="Times New Roman" w:hAnsi="Times New Roman" w:cs="Times New Roman"/>
          <w:sz w:val="28"/>
          <w:szCs w:val="28"/>
          <w:lang w:val="uk-UA"/>
        </w:rPr>
        <w:t>щоб подивитись, які мережеві підключення доступні</w:t>
      </w:r>
    </w:p>
    <w:p w14:paraId="28176682" w14:textId="2B9BFB5D" w:rsidR="00506BC3" w:rsidRDefault="00260BEC" w:rsidP="00506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06ED9D" wp14:editId="007C2CC6">
            <wp:extent cx="5943600" cy="2922270"/>
            <wp:effectExtent l="0" t="0" r="0" b="0"/>
            <wp:docPr id="1246312828" name="Рисунок 7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2828" name="Рисунок 7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A6D5" w14:textId="4787C7D3" w:rsidR="00260BEC" w:rsidRDefault="00B25AC8" w:rsidP="00506BC3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B25A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25AC8">
        <w:rPr>
          <w:rFonts w:ascii="Times New Roman" w:hAnsi="Times New Roman" w:cs="Times New Roman"/>
          <w:sz w:val="28"/>
          <w:szCs w:val="28"/>
        </w:rPr>
        <w:t>Змініть</w:t>
      </w:r>
      <w:proofErr w:type="spellEnd"/>
      <w:r w:rsidRPr="00B25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AC8">
        <w:rPr>
          <w:rFonts w:ascii="Times New Roman" w:hAnsi="Times New Roman" w:cs="Times New Roman"/>
          <w:sz w:val="28"/>
          <w:szCs w:val="28"/>
        </w:rPr>
        <w:t>сегмент</w:t>
      </w:r>
      <w:proofErr w:type="spellEnd"/>
      <w:r w:rsidRPr="00B25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AC8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B25AC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25AC8">
        <w:rPr>
          <w:rFonts w:ascii="Times New Roman" w:hAnsi="Times New Roman" w:cs="Times New Roman"/>
          <w:sz w:val="28"/>
          <w:szCs w:val="28"/>
        </w:rPr>
        <w:t>зону</w:t>
      </w:r>
      <w:proofErr w:type="spellEnd"/>
      <w:r w:rsidRPr="00B25AC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25AC8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B25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AC8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B25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AC8">
        <w:rPr>
          <w:rFonts w:ascii="Times New Roman" w:hAnsi="Times New Roman" w:cs="Times New Roman"/>
          <w:sz w:val="28"/>
          <w:szCs w:val="28"/>
        </w:rPr>
        <w:t>підключена</w:t>
      </w:r>
      <w:proofErr w:type="spellEnd"/>
      <w:r w:rsidRPr="00B25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AC8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B25AC8">
        <w:rPr>
          <w:rFonts w:ascii="Times New Roman" w:hAnsi="Times New Roman" w:cs="Times New Roman"/>
          <w:sz w:val="28"/>
          <w:szCs w:val="28"/>
        </w:rPr>
        <w:t xml:space="preserve"> Kali, </w:t>
      </w:r>
      <w:proofErr w:type="spellStart"/>
      <w:r w:rsidRPr="00B25AC8">
        <w:rPr>
          <w:rFonts w:ascii="Times New Roman" w:hAnsi="Times New Roman" w:cs="Times New Roman"/>
          <w:sz w:val="28"/>
          <w:szCs w:val="28"/>
        </w:rPr>
        <w:t>набравши</w:t>
      </w:r>
      <w:proofErr w:type="spellEnd"/>
      <w:r w:rsidRPr="00B25AC8">
        <w:rPr>
          <w:rFonts w:ascii="Times New Roman" w:hAnsi="Times New Roman" w:cs="Times New Roman"/>
          <w:sz w:val="28"/>
          <w:szCs w:val="28"/>
        </w:rPr>
        <w:t xml:space="preserve"> команду</w:t>
      </w:r>
      <w:r w:rsidR="00C23841">
        <w:rPr>
          <w:rFonts w:ascii="Times New Roman" w:hAnsi="Times New Roman" w:cs="Times New Roman"/>
          <w:sz w:val="28"/>
          <w:szCs w:val="28"/>
        </w:rPr>
        <w:t xml:space="preserve"> </w:t>
      </w:r>
      <w:r w:rsidR="00C23841">
        <w:rPr>
          <w:rFonts w:ascii="Open Sans" w:hAnsi="Open Sans" w:cs="Open Sans"/>
          <w:color w:val="333333"/>
          <w:shd w:val="clear" w:color="auto" w:fill="FFFFFF"/>
        </w:rPr>
        <w:t>~/change_network.sh</w:t>
      </w:r>
    </w:p>
    <w:p w14:paraId="67081FB1" w14:textId="1AF5F777" w:rsidR="00DD2A29" w:rsidRDefault="00DD2A29" w:rsidP="00506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Open Sans" w:hAnsi="Open Sans" w:cs="Open Sans"/>
          <w:noProof/>
          <w:color w:val="333333"/>
          <w:shd w:val="clear" w:color="auto" w:fill="FFFFFF"/>
        </w:rPr>
        <w:drawing>
          <wp:inline distT="0" distB="0" distL="0" distR="0" wp14:anchorId="4CCFC3FB" wp14:editId="0B9569A6">
            <wp:extent cx="5937885" cy="756188"/>
            <wp:effectExtent l="0" t="0" r="0" b="6350"/>
            <wp:docPr id="11330026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t="74095" r="96"/>
                    <a:stretch/>
                  </pic:blipFill>
                  <pic:spPr bwMode="auto">
                    <a:xfrm>
                      <a:off x="0" y="0"/>
                      <a:ext cx="5937885" cy="75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5E59A" w14:textId="1540DFDB" w:rsidR="00AA0394" w:rsidRPr="00AA0394" w:rsidRDefault="00AA0394" w:rsidP="00AA03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3F29A1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3</w:t>
      </w:r>
      <w:r w:rsidRPr="00AA0394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. </w:t>
      </w:r>
      <w:proofErr w:type="spellStart"/>
      <w:r w:rsidRPr="00AA0394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Знову</w:t>
      </w:r>
      <w:proofErr w:type="spellEnd"/>
      <w:r w:rsidRPr="00AA0394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 </w:t>
      </w:r>
      <w:proofErr w:type="spellStart"/>
      <w:r w:rsidRPr="00AA0394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виконайте</w:t>
      </w:r>
      <w:proofErr w:type="spellEnd"/>
      <w:r w:rsidRPr="00AA0394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 команду</w:t>
      </w:r>
    </w:p>
    <w:p w14:paraId="5B4641ED" w14:textId="77777777" w:rsidR="00AA0394" w:rsidRPr="00AA0394" w:rsidRDefault="00AA0394" w:rsidP="00AA0394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proofErr w:type="spellStart"/>
      <w:r w:rsidRPr="00AA0394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nmcli</w:t>
      </w:r>
      <w:proofErr w:type="spellEnd"/>
      <w:r w:rsidRPr="00AA0394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 connection</w:t>
      </w:r>
    </w:p>
    <w:p w14:paraId="5E06D1E4" w14:textId="027D2703" w:rsidR="00E129AB" w:rsidRDefault="003F29A1" w:rsidP="00506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09E0C" wp14:editId="2C10587A">
            <wp:extent cx="5943600" cy="2922270"/>
            <wp:effectExtent l="0" t="0" r="0" b="0"/>
            <wp:docPr id="994708817" name="Рисунок 9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08817" name="Рисунок 9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13D" w14:textId="2FEF203C" w:rsidR="00CF28FD" w:rsidRDefault="00CF28FD" w:rsidP="00CF28FD">
      <w:pPr>
        <w:pStyle w:val="1"/>
        <w:rPr>
          <w:lang w:val="uk-UA"/>
        </w:rPr>
      </w:pPr>
      <w:r>
        <w:rPr>
          <w:lang w:val="uk-UA"/>
        </w:rPr>
        <w:lastRenderedPageBreak/>
        <w:t>Частина 4</w:t>
      </w:r>
      <w:r w:rsidR="00F754E6">
        <w:rPr>
          <w:lang w:val="uk-UA"/>
        </w:rPr>
        <w:t xml:space="preserve">. </w:t>
      </w:r>
      <w:r w:rsidR="00703BAC" w:rsidRPr="00703BAC">
        <w:rPr>
          <w:lang w:val="uk-UA"/>
        </w:rPr>
        <w:t>Захоплення та перегляд трафіку</w:t>
      </w:r>
    </w:p>
    <w:p w14:paraId="7C6DED1C" w14:textId="77777777" w:rsidR="00CF28FD" w:rsidRDefault="00CF28FD" w:rsidP="00CF28FD">
      <w:pPr>
        <w:rPr>
          <w:lang w:val="uk-UA"/>
        </w:rPr>
      </w:pPr>
    </w:p>
    <w:p w14:paraId="191E198C" w14:textId="7E14352C" w:rsidR="00703BAC" w:rsidRDefault="008C439B" w:rsidP="008C439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Виконайте команду </w:t>
      </w:r>
      <w:proofErr w:type="spellStart"/>
      <w:r w:rsidRPr="008C439B">
        <w:rPr>
          <w:rFonts w:ascii="Times New Roman" w:hAnsi="Times New Roman" w:cs="Times New Roman"/>
          <w:sz w:val="28"/>
          <w:szCs w:val="28"/>
          <w:lang w:val="uk-UA"/>
        </w:rPr>
        <w:t>ping</w:t>
      </w:r>
      <w:proofErr w:type="spellEnd"/>
      <w:r w:rsidRPr="008C439B">
        <w:rPr>
          <w:rFonts w:ascii="Times New Roman" w:hAnsi="Times New Roman" w:cs="Times New Roman"/>
          <w:sz w:val="28"/>
          <w:szCs w:val="28"/>
          <w:lang w:val="uk-UA"/>
        </w:rPr>
        <w:t xml:space="preserve"> 10.0.105.1</w:t>
      </w:r>
      <w:r w:rsidR="008F4183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BB5AFB9" w14:textId="5DCE6863" w:rsidR="008F4183" w:rsidRDefault="008F4183" w:rsidP="008F41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28774E1" wp14:editId="1D615099">
            <wp:extent cx="5943600" cy="2922270"/>
            <wp:effectExtent l="0" t="0" r="0" b="0"/>
            <wp:docPr id="1098736254" name="Рисунок 10" descr="Зображення, що містить знімок екрана, текст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36254" name="Рисунок 10" descr="Зображення, що містить знімок екрана, текст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3B74" w14:textId="3BD76901" w:rsidR="008F4183" w:rsidRDefault="008F4183" w:rsidP="008F4183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F4183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8F4183">
        <w:rPr>
          <w:rFonts w:ascii="Times New Roman" w:hAnsi="Times New Roman" w:cs="Times New Roman"/>
          <w:sz w:val="28"/>
          <w:szCs w:val="28"/>
        </w:rPr>
        <w:t>новій</w:t>
      </w:r>
      <w:proofErr w:type="spellEnd"/>
      <w:r w:rsidRPr="008F41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183">
        <w:rPr>
          <w:rFonts w:ascii="Times New Roman" w:hAnsi="Times New Roman" w:cs="Times New Roman"/>
          <w:sz w:val="28"/>
          <w:szCs w:val="28"/>
        </w:rPr>
        <w:t>вкладці</w:t>
      </w:r>
      <w:proofErr w:type="spellEnd"/>
      <w:r w:rsidRPr="008F4183">
        <w:rPr>
          <w:rFonts w:ascii="Times New Roman" w:hAnsi="Times New Roman" w:cs="Times New Roman"/>
          <w:sz w:val="28"/>
          <w:szCs w:val="28"/>
        </w:rPr>
        <w:t xml:space="preserve"> Terminal </w:t>
      </w:r>
      <w:proofErr w:type="spellStart"/>
      <w:r w:rsidRPr="008F4183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8F4183">
        <w:rPr>
          <w:rFonts w:ascii="Times New Roman" w:hAnsi="Times New Roman" w:cs="Times New Roman"/>
          <w:sz w:val="28"/>
          <w:szCs w:val="28"/>
        </w:rPr>
        <w:t xml:space="preserve"> Wireshark:</w:t>
      </w:r>
    </w:p>
    <w:p w14:paraId="381811B4" w14:textId="70F9E70C" w:rsidR="008F4183" w:rsidRDefault="00945089" w:rsidP="008F41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1AF52" wp14:editId="40B07095">
            <wp:extent cx="5943600" cy="2922270"/>
            <wp:effectExtent l="0" t="0" r="0" b="0"/>
            <wp:docPr id="2000566247" name="Рисунок 1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66247" name="Рисунок 1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6EFE" w14:textId="77777777" w:rsidR="00945089" w:rsidRDefault="00945089" w:rsidP="008F4183">
      <w:pPr>
        <w:rPr>
          <w:rFonts w:ascii="Times New Roman" w:hAnsi="Times New Roman" w:cs="Times New Roman"/>
          <w:sz w:val="28"/>
          <w:szCs w:val="28"/>
        </w:rPr>
      </w:pPr>
    </w:p>
    <w:p w14:paraId="2E40A2FC" w14:textId="77777777" w:rsidR="00945089" w:rsidRDefault="00945089" w:rsidP="008F4183">
      <w:pPr>
        <w:rPr>
          <w:rFonts w:ascii="Times New Roman" w:hAnsi="Times New Roman" w:cs="Times New Roman"/>
          <w:sz w:val="28"/>
          <w:szCs w:val="28"/>
        </w:rPr>
      </w:pPr>
    </w:p>
    <w:p w14:paraId="613DBB26" w14:textId="77777777" w:rsidR="00945089" w:rsidRDefault="00945089" w:rsidP="008F4183">
      <w:pPr>
        <w:rPr>
          <w:rFonts w:ascii="Times New Roman" w:hAnsi="Times New Roman" w:cs="Times New Roman"/>
          <w:sz w:val="28"/>
          <w:szCs w:val="28"/>
        </w:rPr>
      </w:pPr>
    </w:p>
    <w:p w14:paraId="493EF29D" w14:textId="63F1E153" w:rsidR="00945089" w:rsidRPr="00945089" w:rsidRDefault="00945089" w:rsidP="0094508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45089">
        <w:rPr>
          <w:rFonts w:ascii="Times New Roman" w:hAnsi="Times New Roman" w:cs="Times New Roman"/>
          <w:sz w:val="28"/>
          <w:szCs w:val="28"/>
        </w:rPr>
        <w:lastRenderedPageBreak/>
        <w:t>Оберіть</w:t>
      </w:r>
      <w:proofErr w:type="spellEnd"/>
      <w:r w:rsidRPr="00945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089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945089">
        <w:rPr>
          <w:rFonts w:ascii="Times New Roman" w:hAnsi="Times New Roman" w:cs="Times New Roman"/>
          <w:sz w:val="28"/>
          <w:szCs w:val="28"/>
        </w:rPr>
        <w:t xml:space="preserve"> manufact-zone </w:t>
      </w:r>
      <w:proofErr w:type="spellStart"/>
      <w:r w:rsidRPr="00945089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945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089">
        <w:rPr>
          <w:rFonts w:ascii="Times New Roman" w:hAnsi="Times New Roman" w:cs="Times New Roman"/>
          <w:sz w:val="28"/>
          <w:szCs w:val="28"/>
        </w:rPr>
        <w:t>розпочніть</w:t>
      </w:r>
      <w:proofErr w:type="spellEnd"/>
      <w:r w:rsidRPr="00945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089">
        <w:rPr>
          <w:rFonts w:ascii="Times New Roman" w:hAnsi="Times New Roman" w:cs="Times New Roman"/>
          <w:sz w:val="28"/>
          <w:szCs w:val="28"/>
        </w:rPr>
        <w:t>захоплення</w:t>
      </w:r>
      <w:proofErr w:type="spellEnd"/>
      <w:r w:rsidRPr="00945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089">
        <w:rPr>
          <w:rFonts w:ascii="Times New Roman" w:hAnsi="Times New Roman" w:cs="Times New Roman"/>
          <w:sz w:val="28"/>
          <w:szCs w:val="28"/>
        </w:rPr>
        <w:t>трафіку</w:t>
      </w:r>
      <w:proofErr w:type="spellEnd"/>
      <w:r w:rsidRPr="00945089">
        <w:rPr>
          <w:rFonts w:ascii="Times New Roman" w:hAnsi="Times New Roman" w:cs="Times New Roman"/>
          <w:sz w:val="28"/>
          <w:szCs w:val="28"/>
        </w:rPr>
        <w:t>:</w:t>
      </w:r>
    </w:p>
    <w:p w14:paraId="52FD8C08" w14:textId="1BD72091" w:rsidR="00945089" w:rsidRDefault="00945089" w:rsidP="00945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90BD5" wp14:editId="1FFCCF7B">
            <wp:extent cx="5943600" cy="2922270"/>
            <wp:effectExtent l="0" t="0" r="0" b="0"/>
            <wp:docPr id="829452053" name="Рисунок 12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52053" name="Рисунок 12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0B64" w14:textId="1D796362" w:rsidR="00945089" w:rsidRDefault="00DD0FF9" w:rsidP="0094508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D0FF9">
        <w:rPr>
          <w:rFonts w:ascii="Times New Roman" w:hAnsi="Times New Roman" w:cs="Times New Roman"/>
          <w:sz w:val="28"/>
          <w:szCs w:val="28"/>
          <w:lang w:val="uk-UA"/>
        </w:rPr>
        <w:t>Проаналізуйте захоплений трафік (перелік пакетів, деталі пакету, байти пакету)</w:t>
      </w:r>
    </w:p>
    <w:p w14:paraId="259311FF" w14:textId="2C20B6BE" w:rsidR="00DD0FF9" w:rsidRDefault="0055055D" w:rsidP="00DD0F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Ping, Request, Reply, Multicast Listener</w:t>
      </w:r>
    </w:p>
    <w:p w14:paraId="2E7E4195" w14:textId="6198780F" w:rsidR="0055055D" w:rsidRPr="00EA7342" w:rsidRDefault="00893701" w:rsidP="00893701">
      <w:pPr>
        <w:pStyle w:val="1"/>
        <w:rPr>
          <w:rFonts w:ascii="Times New Roman" w:hAnsi="Times New Roman" w:cs="Times New Roman"/>
          <w:sz w:val="28"/>
          <w:szCs w:val="28"/>
          <w:lang w:val="uk-UA"/>
        </w:rPr>
      </w:pPr>
      <w:r w:rsidRPr="00EA7342">
        <w:rPr>
          <w:rFonts w:ascii="Times New Roman" w:hAnsi="Times New Roman" w:cs="Times New Roman"/>
          <w:sz w:val="28"/>
          <w:szCs w:val="28"/>
          <w:lang w:val="uk-UA"/>
        </w:rPr>
        <w:t>Частина 5</w:t>
      </w:r>
    </w:p>
    <w:p w14:paraId="7D63A0E6" w14:textId="77777777" w:rsidR="00893701" w:rsidRDefault="00893701" w:rsidP="00893701">
      <w:pPr>
        <w:rPr>
          <w:lang w:val="uk-UA"/>
        </w:rPr>
      </w:pPr>
    </w:p>
    <w:p w14:paraId="686D7F1F" w14:textId="02293112" w:rsidR="00893701" w:rsidRPr="0024451D" w:rsidRDefault="00174518" w:rsidP="0017451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Включіть</w:t>
      </w:r>
      <w:proofErr w:type="spellEnd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захоплення</w:t>
      </w:r>
      <w:proofErr w:type="spellEnd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трафіку</w:t>
      </w:r>
      <w:proofErr w:type="spellEnd"/>
    </w:p>
    <w:p w14:paraId="0262B0F8" w14:textId="3459F748" w:rsidR="00174518" w:rsidRPr="0024451D" w:rsidRDefault="00174518" w:rsidP="0017451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Виконайте команду </w:t>
      </w: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proofErr w:type="spellEnd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звільнення</w:t>
      </w:r>
      <w:proofErr w:type="spellEnd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отриманої</w:t>
      </w:r>
      <w:proofErr w:type="spellEnd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  IP-</w:t>
      </w: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адреси</w:t>
      </w:r>
      <w:proofErr w:type="spellEnd"/>
    </w:p>
    <w:p w14:paraId="5CAA8635" w14:textId="107ED0A7" w:rsidR="00174518" w:rsidRPr="0024451D" w:rsidRDefault="00174518" w:rsidP="0017451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sudo</w:t>
      </w:r>
      <w:proofErr w:type="spellEnd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dhclient</w:t>
      </w:r>
      <w:proofErr w:type="spellEnd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-r manufact-zone</w:t>
      </w:r>
    </w:p>
    <w:p w14:paraId="4B53666B" w14:textId="24C63928" w:rsidR="0024451D" w:rsidRPr="0024451D" w:rsidRDefault="0024451D" w:rsidP="0017451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3.Отримайте </w:t>
      </w: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нову</w:t>
      </w:r>
      <w:proofErr w:type="spellEnd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IP-</w:t>
      </w: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адресу</w:t>
      </w:r>
      <w:proofErr w:type="spellEnd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>виконавши</w:t>
      </w:r>
      <w:proofErr w:type="spellEnd"/>
      <w:r w:rsidRPr="002445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команду:</w:t>
      </w:r>
    </w:p>
    <w:p w14:paraId="7693E28B" w14:textId="3FA0BFAC" w:rsidR="0024451D" w:rsidRPr="0024451D" w:rsidRDefault="0024451D" w:rsidP="0017451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24451D">
        <w:rPr>
          <w:rFonts w:ascii="Open Sans" w:hAnsi="Open Sans" w:cs="Open Sans"/>
          <w:shd w:val="clear" w:color="auto" w:fill="FFFFFF"/>
        </w:rPr>
        <w:t>sudo</w:t>
      </w:r>
      <w:proofErr w:type="spellEnd"/>
      <w:r w:rsidRPr="0024451D">
        <w:rPr>
          <w:rFonts w:ascii="Open Sans" w:hAnsi="Open Sans" w:cs="Open Sans"/>
          <w:shd w:val="clear" w:color="auto" w:fill="FFFFFF"/>
        </w:rPr>
        <w:t xml:space="preserve"> </w:t>
      </w:r>
      <w:proofErr w:type="spellStart"/>
      <w:r w:rsidRPr="0024451D">
        <w:rPr>
          <w:rFonts w:ascii="Open Sans" w:hAnsi="Open Sans" w:cs="Open Sans"/>
          <w:shd w:val="clear" w:color="auto" w:fill="FFFFFF"/>
        </w:rPr>
        <w:t>dhclient</w:t>
      </w:r>
      <w:proofErr w:type="spellEnd"/>
      <w:r w:rsidRPr="0024451D">
        <w:rPr>
          <w:rFonts w:ascii="Open Sans" w:hAnsi="Open Sans" w:cs="Open Sans"/>
          <w:shd w:val="clear" w:color="auto" w:fill="FFFFFF"/>
        </w:rPr>
        <w:t xml:space="preserve"> manufact-zone</w:t>
      </w:r>
    </w:p>
    <w:p w14:paraId="215ACA16" w14:textId="3DC8838B" w:rsidR="00174518" w:rsidRDefault="00174518" w:rsidP="001745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06B2E68" wp14:editId="6D299193">
            <wp:extent cx="5943600" cy="2922270"/>
            <wp:effectExtent l="0" t="0" r="0" b="0"/>
            <wp:docPr id="1301907935" name="Рисунок 13" descr="Зображення, що містить текст, комп’ютер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7935" name="Рисунок 13" descr="Зображення, що містить текст, комп’ютер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1EE2" w14:textId="77777777" w:rsidR="00174518" w:rsidRDefault="00174518" w:rsidP="0017451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B8E2C2" w14:textId="77777777" w:rsidR="00D80AE1" w:rsidRPr="00174518" w:rsidRDefault="00D80AE1" w:rsidP="00174518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D80AE1" w:rsidRPr="00174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023CF"/>
    <w:multiLevelType w:val="hybridMultilevel"/>
    <w:tmpl w:val="28104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AF5264"/>
    <w:multiLevelType w:val="hybridMultilevel"/>
    <w:tmpl w:val="F35A8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092984">
    <w:abstractNumId w:val="0"/>
  </w:num>
  <w:num w:numId="2" w16cid:durableId="365369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D16"/>
    <w:rsid w:val="00007B9F"/>
    <w:rsid w:val="00174518"/>
    <w:rsid w:val="00174EAE"/>
    <w:rsid w:val="0024451D"/>
    <w:rsid w:val="00260BEC"/>
    <w:rsid w:val="00287D88"/>
    <w:rsid w:val="002E6942"/>
    <w:rsid w:val="00322648"/>
    <w:rsid w:val="00332FA0"/>
    <w:rsid w:val="003F29A1"/>
    <w:rsid w:val="00490D55"/>
    <w:rsid w:val="00506BC3"/>
    <w:rsid w:val="0055055D"/>
    <w:rsid w:val="0063776A"/>
    <w:rsid w:val="00697D16"/>
    <w:rsid w:val="006F552E"/>
    <w:rsid w:val="00703BAC"/>
    <w:rsid w:val="007E7551"/>
    <w:rsid w:val="00893701"/>
    <w:rsid w:val="008C439B"/>
    <w:rsid w:val="008F4183"/>
    <w:rsid w:val="00945089"/>
    <w:rsid w:val="00997422"/>
    <w:rsid w:val="00A36AAC"/>
    <w:rsid w:val="00AA0394"/>
    <w:rsid w:val="00AD6562"/>
    <w:rsid w:val="00B25AC8"/>
    <w:rsid w:val="00B52FBE"/>
    <w:rsid w:val="00B84114"/>
    <w:rsid w:val="00C23841"/>
    <w:rsid w:val="00C36F00"/>
    <w:rsid w:val="00CF28FD"/>
    <w:rsid w:val="00D1740D"/>
    <w:rsid w:val="00D271EF"/>
    <w:rsid w:val="00D80AE1"/>
    <w:rsid w:val="00DD0FF9"/>
    <w:rsid w:val="00DD2A29"/>
    <w:rsid w:val="00E129AB"/>
    <w:rsid w:val="00E21878"/>
    <w:rsid w:val="00E735B4"/>
    <w:rsid w:val="00E91D04"/>
    <w:rsid w:val="00EA7342"/>
    <w:rsid w:val="00EC3791"/>
    <w:rsid w:val="00EC3FAB"/>
    <w:rsid w:val="00F754E6"/>
    <w:rsid w:val="00F80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0E27C"/>
  <w15:chartTrackingRefBased/>
  <w15:docId w15:val="{5D05C4FA-78A6-490F-8F44-DF51958AF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6562"/>
  </w:style>
  <w:style w:type="paragraph" w:styleId="1">
    <w:name w:val="heading 1"/>
    <w:basedOn w:val="a"/>
    <w:next w:val="a"/>
    <w:link w:val="10"/>
    <w:uiPriority w:val="9"/>
    <w:qFormat/>
    <w:rsid w:val="00D174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A0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174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8C43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Orlov</dc:creator>
  <cp:keywords/>
  <dc:description/>
  <cp:lastModifiedBy>Stanislav Orlov</cp:lastModifiedBy>
  <cp:revision>58</cp:revision>
  <dcterms:created xsi:type="dcterms:W3CDTF">2023-12-22T21:10:00Z</dcterms:created>
  <dcterms:modified xsi:type="dcterms:W3CDTF">2023-12-22T22:03:00Z</dcterms:modified>
</cp:coreProperties>
</file>