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589A" w14:textId="5EB86359" w:rsidR="00D64A8C" w:rsidRPr="003D0807" w:rsidRDefault="002C4C49" w:rsidP="00A2038E">
      <w:pPr>
        <w:spacing w:after="0" w:line="240" w:lineRule="auto"/>
        <w:jc w:val="center"/>
        <w:rPr>
          <w:rStyle w:val="hps"/>
          <w:rFonts w:ascii="Arial" w:hAnsi="Arial" w:cs="Arial"/>
          <w:b/>
          <w:sz w:val="28"/>
          <w:szCs w:val="28"/>
          <w:lang w:val="uk-UA"/>
        </w:rPr>
      </w:pPr>
      <w:r w:rsidRPr="003D0807">
        <w:rPr>
          <w:rStyle w:val="hps"/>
          <w:rFonts w:ascii="Arial" w:hAnsi="Arial" w:cs="Arial"/>
          <w:b/>
          <w:sz w:val="28"/>
          <w:szCs w:val="28"/>
          <w:lang w:val="uk-UA"/>
        </w:rPr>
        <w:t>Лабораторна робота</w:t>
      </w:r>
      <w:r w:rsidR="00D64A8C" w:rsidRPr="003D0807">
        <w:rPr>
          <w:rStyle w:val="hps"/>
          <w:rFonts w:ascii="Arial" w:hAnsi="Arial" w:cs="Arial"/>
          <w:b/>
          <w:sz w:val="28"/>
          <w:szCs w:val="28"/>
          <w:lang w:val="uk-UA"/>
        </w:rPr>
        <w:t xml:space="preserve"> № </w:t>
      </w:r>
      <w:r w:rsidRPr="003D0807">
        <w:rPr>
          <w:rStyle w:val="hps"/>
          <w:rFonts w:ascii="Arial" w:hAnsi="Arial" w:cs="Arial"/>
          <w:b/>
          <w:sz w:val="28"/>
          <w:szCs w:val="28"/>
          <w:lang w:val="uk-UA"/>
        </w:rPr>
        <w:t>3</w:t>
      </w:r>
    </w:p>
    <w:p w14:paraId="311C3DAF" w14:textId="431FED2F" w:rsidR="00A2038E" w:rsidRPr="003D0807" w:rsidRDefault="00141CEF" w:rsidP="00A2038E">
      <w:pPr>
        <w:spacing w:after="0" w:line="240" w:lineRule="auto"/>
        <w:jc w:val="center"/>
        <w:rPr>
          <w:rStyle w:val="hps"/>
          <w:rFonts w:ascii="Arial" w:hAnsi="Arial" w:cs="Arial"/>
          <w:b/>
          <w:sz w:val="28"/>
          <w:szCs w:val="28"/>
          <w:lang w:val="uk-UA"/>
        </w:rPr>
      </w:pPr>
      <w:r w:rsidRPr="003D0807">
        <w:rPr>
          <w:rStyle w:val="hps"/>
          <w:rFonts w:ascii="Arial" w:hAnsi="Arial" w:cs="Arial"/>
          <w:b/>
          <w:sz w:val="28"/>
          <w:szCs w:val="28"/>
          <w:lang w:val="uk-UA"/>
        </w:rPr>
        <w:t>Використання мультиагентної середовища NetLogo для моделювання оптимізаційних задач</w:t>
      </w:r>
    </w:p>
    <w:p w14:paraId="3ADAFBBE" w14:textId="77777777" w:rsidR="00141CEF" w:rsidRPr="003D0807" w:rsidRDefault="00141CEF" w:rsidP="00A2038E">
      <w:pPr>
        <w:spacing w:after="0" w:line="240" w:lineRule="auto"/>
        <w:jc w:val="center"/>
        <w:rPr>
          <w:rStyle w:val="hps"/>
          <w:rFonts w:ascii="Arial" w:hAnsi="Arial" w:cs="Arial"/>
          <w:sz w:val="28"/>
          <w:szCs w:val="28"/>
          <w:lang w:val="uk-UA"/>
        </w:rPr>
      </w:pPr>
    </w:p>
    <w:p w14:paraId="265D59C4" w14:textId="77777777" w:rsidR="00141CEF" w:rsidRPr="003D0807" w:rsidRDefault="00141CEF" w:rsidP="00141CEF">
      <w:pPr>
        <w:spacing w:after="0" w:line="240" w:lineRule="auto"/>
        <w:ind w:firstLine="708"/>
        <w:jc w:val="both"/>
        <w:rPr>
          <w:rStyle w:val="hps"/>
          <w:rFonts w:ascii="Arial" w:hAnsi="Arial" w:cs="Arial"/>
          <w:bCs/>
          <w:sz w:val="28"/>
          <w:szCs w:val="28"/>
          <w:lang w:val="uk-UA"/>
        </w:rPr>
      </w:pPr>
      <w:r w:rsidRPr="003D0807">
        <w:rPr>
          <w:rStyle w:val="hps"/>
          <w:rFonts w:ascii="Arial" w:hAnsi="Arial" w:cs="Arial"/>
          <w:b/>
          <w:sz w:val="28"/>
          <w:szCs w:val="28"/>
          <w:lang w:val="uk-UA"/>
        </w:rPr>
        <w:t>Мета роботи -</w:t>
      </w:r>
      <w:r w:rsidRPr="003D0807">
        <w:rPr>
          <w:rStyle w:val="hps"/>
          <w:rFonts w:ascii="Arial" w:hAnsi="Arial" w:cs="Arial"/>
          <w:bCs/>
          <w:sz w:val="28"/>
          <w:szCs w:val="28"/>
          <w:lang w:val="uk-UA"/>
        </w:rPr>
        <w:t xml:space="preserve"> оволодіти вміннями і навичками роботи в середовищі NetLogo, вивчити основний синтаксис мови NetLogo і створити модель самостійного навчання в вузі.</w:t>
      </w:r>
    </w:p>
    <w:p w14:paraId="2E5E76D0" w14:textId="0B6A2373" w:rsidR="00727CCC" w:rsidRPr="003D0807" w:rsidRDefault="00141CEF" w:rsidP="00141CEF">
      <w:pPr>
        <w:spacing w:after="0" w:line="240" w:lineRule="auto"/>
        <w:ind w:firstLine="708"/>
        <w:jc w:val="both"/>
        <w:rPr>
          <w:rFonts w:ascii="Arial" w:hAnsi="Arial" w:cs="Arial"/>
          <w:bCs/>
          <w:sz w:val="28"/>
          <w:szCs w:val="28"/>
          <w:lang w:val="uk-UA"/>
        </w:rPr>
      </w:pPr>
      <w:r w:rsidRPr="003D0807">
        <w:rPr>
          <w:rStyle w:val="hps"/>
          <w:rFonts w:ascii="Arial" w:hAnsi="Arial" w:cs="Arial"/>
          <w:b/>
          <w:sz w:val="28"/>
          <w:szCs w:val="28"/>
          <w:lang w:val="uk-UA"/>
        </w:rPr>
        <w:t>Постановка завдання:</w:t>
      </w:r>
      <w:r w:rsidRPr="003D0807">
        <w:rPr>
          <w:rStyle w:val="hps"/>
          <w:rFonts w:ascii="Arial" w:hAnsi="Arial" w:cs="Arial"/>
          <w:bCs/>
          <w:sz w:val="28"/>
          <w:szCs w:val="28"/>
          <w:lang w:val="uk-UA"/>
        </w:rPr>
        <w:t xml:space="preserve"> для наочного демонстрування поведінки студентів при самостійному вивченні дисципліни в роботі запропоновано побудувати модель навчання за допомогою мультиагентної динаміки та імітаційного моделювання в середовищі NetLogo, що відповідає таким вимогам: створюються два типи агентів: викладачі і студенти. Студенти самостійно вивчають дисципліну, а також відвідують методичні кабінети, бібліотеки і т.п. На кожному </w:t>
      </w:r>
      <w:r w:rsidR="00601EE0">
        <w:rPr>
          <w:rStyle w:val="hps"/>
          <w:rFonts w:ascii="Arial" w:hAnsi="Arial" w:cs="Arial"/>
          <w:bCs/>
          <w:sz w:val="28"/>
          <w:szCs w:val="28"/>
          <w:lang w:val="uk-UA"/>
        </w:rPr>
        <w:t>патчі</w:t>
      </w:r>
      <w:r w:rsidRPr="003D0807">
        <w:rPr>
          <w:rStyle w:val="hps"/>
          <w:rFonts w:ascii="Arial" w:hAnsi="Arial" w:cs="Arial"/>
          <w:bCs/>
          <w:sz w:val="28"/>
          <w:szCs w:val="28"/>
          <w:lang w:val="uk-UA"/>
        </w:rPr>
        <w:t xml:space="preserve"> моделі існує відновлюваний ресурс - підручники, методичні посібники, web-ресурси, агенти-студенти отримують ресурси на </w:t>
      </w:r>
      <w:r w:rsidR="00601EE0">
        <w:rPr>
          <w:rStyle w:val="hps"/>
          <w:rFonts w:ascii="Arial" w:hAnsi="Arial" w:cs="Arial"/>
          <w:bCs/>
          <w:sz w:val="28"/>
          <w:szCs w:val="28"/>
          <w:lang w:val="uk-UA"/>
        </w:rPr>
        <w:t>патч</w:t>
      </w:r>
      <w:r w:rsidRPr="003D0807">
        <w:rPr>
          <w:rStyle w:val="hps"/>
          <w:rFonts w:ascii="Arial" w:hAnsi="Arial" w:cs="Arial"/>
          <w:bCs/>
          <w:sz w:val="28"/>
          <w:szCs w:val="28"/>
          <w:lang w:val="uk-UA"/>
        </w:rPr>
        <w:t xml:space="preserve">ах, тим самим збільшують свої знання. Якщо студент на </w:t>
      </w:r>
      <w:r w:rsidR="00601EE0">
        <w:rPr>
          <w:rStyle w:val="hps"/>
          <w:rFonts w:ascii="Arial" w:hAnsi="Arial" w:cs="Arial"/>
          <w:bCs/>
          <w:sz w:val="28"/>
          <w:szCs w:val="28"/>
          <w:lang w:val="uk-UA"/>
        </w:rPr>
        <w:t>патчі</w:t>
      </w:r>
      <w:r w:rsidRPr="003D0807">
        <w:rPr>
          <w:rStyle w:val="hps"/>
          <w:rFonts w:ascii="Arial" w:hAnsi="Arial" w:cs="Arial"/>
          <w:bCs/>
          <w:sz w:val="28"/>
          <w:szCs w:val="28"/>
          <w:lang w:val="uk-UA"/>
        </w:rPr>
        <w:t xml:space="preserve"> сам, то він отримує чверть наявного ресурсу, тоді як </w:t>
      </w:r>
      <w:r w:rsidR="00601EE0">
        <w:rPr>
          <w:rStyle w:val="hps"/>
          <w:rFonts w:ascii="Arial" w:hAnsi="Arial" w:cs="Arial"/>
          <w:bCs/>
          <w:sz w:val="28"/>
          <w:szCs w:val="28"/>
          <w:lang w:val="uk-UA"/>
        </w:rPr>
        <w:t>патчі</w:t>
      </w:r>
      <w:r w:rsidRPr="003D0807">
        <w:rPr>
          <w:rStyle w:val="hps"/>
          <w:rFonts w:ascii="Arial" w:hAnsi="Arial" w:cs="Arial"/>
          <w:bCs/>
          <w:sz w:val="28"/>
          <w:szCs w:val="28"/>
          <w:lang w:val="uk-UA"/>
        </w:rPr>
        <w:t xml:space="preserve"> зустрічаються два агента-студента, то кожен отримує половину ресурсу, якщо агент-студент і агент-викладач, то агент-студент отримує весь ресурс. Це пояснюється тим, що при сторонньої допомоги студент може освоїти більше матеріалу, так як у нього є можливість проконсультуватися з однолітками або з викладачем. Коли агент-студент досягає певного рівня знань, йому необхідно зустрінеться з агентом-викладачем, щоб здати іспит з дисципліни, що вивчається. За кожне переміщення агент-студент витрачає певний рівень знань. Це пов'язано з тим, що з часом частина матеріалу може забуватися. Якщо знання дорівнюють нулю, то агент-студент направляється в методичний кабінет або бібліотеку за знаннями.</w:t>
      </w:r>
    </w:p>
    <w:p w14:paraId="7900DB3B" w14:textId="77777777" w:rsidR="00A2038E" w:rsidRPr="003D0807" w:rsidRDefault="00A2038E" w:rsidP="00A2038E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16439ED" w14:textId="77777777" w:rsidR="00162B62" w:rsidRPr="003D0807" w:rsidRDefault="00162B62" w:rsidP="00162B6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D0807">
        <w:rPr>
          <w:rFonts w:ascii="Arial" w:hAnsi="Arial" w:cs="Arial"/>
          <w:b/>
          <w:sz w:val="28"/>
          <w:szCs w:val="28"/>
          <w:lang w:val="uk-UA"/>
        </w:rPr>
        <w:t>Побудова імітаційної моделі</w:t>
      </w:r>
    </w:p>
    <w:p w14:paraId="3F43DE62" w14:textId="3C5A68B4" w:rsidR="00A2038E" w:rsidRPr="003D0807" w:rsidRDefault="00A2038E" w:rsidP="00A2038E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ab/>
      </w:r>
      <w:r w:rsidR="00162B62" w:rsidRPr="003D0807">
        <w:rPr>
          <w:rFonts w:ascii="Arial" w:hAnsi="Arial" w:cs="Arial"/>
          <w:sz w:val="28"/>
          <w:szCs w:val="28"/>
          <w:lang w:val="uk-UA"/>
        </w:rPr>
        <w:t>На вкладці Interface (рис. 1) додати всі необхідні елементи для моделі, показаної на рис. 2 і перейменуйте їх.</w:t>
      </w:r>
    </w:p>
    <w:p w14:paraId="736F92AF" w14:textId="77777777" w:rsidR="00162B62" w:rsidRPr="003D0807" w:rsidRDefault="00162B62" w:rsidP="00A2038E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29B71D76" w14:textId="77777777" w:rsidR="00D7467E" w:rsidRPr="003D0807" w:rsidRDefault="00D7467E" w:rsidP="00A203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D0807">
        <w:rPr>
          <w:noProof/>
          <w:lang w:val="uk-UA" w:eastAsia="ru-RU"/>
        </w:rPr>
        <w:drawing>
          <wp:inline distT="0" distB="0" distL="0" distR="0" wp14:anchorId="5FD762C3" wp14:editId="64F4BFA2">
            <wp:extent cx="5098222" cy="96020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2C2" w14:textId="77777777" w:rsidR="00D7467E" w:rsidRPr="003D0807" w:rsidRDefault="00D7467E" w:rsidP="00A2038E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1</w:t>
      </w:r>
    </w:p>
    <w:p w14:paraId="0CFAF3D7" w14:textId="77777777" w:rsidR="00310AA0" w:rsidRPr="003D0807" w:rsidRDefault="00310AA0" w:rsidP="00A2038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D0807">
        <w:rPr>
          <w:noProof/>
          <w:lang w:val="uk-UA" w:eastAsia="ru-RU"/>
        </w:rPr>
        <w:lastRenderedPageBreak/>
        <w:drawing>
          <wp:inline distT="0" distB="0" distL="0" distR="0" wp14:anchorId="1C68A02A" wp14:editId="3EE0FEAC">
            <wp:extent cx="4915535" cy="3992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4380"/>
                    <a:stretch/>
                  </pic:blipFill>
                  <pic:spPr bwMode="auto">
                    <a:xfrm>
                      <a:off x="0" y="0"/>
                      <a:ext cx="4916400" cy="399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4039" w14:textId="77777777" w:rsidR="00310AA0" w:rsidRPr="003D0807" w:rsidRDefault="00D7467E" w:rsidP="00A2038E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2</w:t>
      </w:r>
    </w:p>
    <w:p w14:paraId="6AD17843" w14:textId="77777777" w:rsidR="00A2038E" w:rsidRPr="003D0807" w:rsidRDefault="00A2038E" w:rsidP="00A2038E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66CFA57D" w14:textId="1DBC2507" w:rsidR="00A2038E" w:rsidRPr="003D0807" w:rsidRDefault="00A2038E" w:rsidP="00A2038E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ab/>
      </w:r>
      <w:r w:rsidR="00162B62" w:rsidRPr="003D0807">
        <w:rPr>
          <w:rFonts w:ascii="Arial" w:hAnsi="Arial" w:cs="Arial"/>
          <w:sz w:val="28"/>
          <w:szCs w:val="28"/>
          <w:lang w:val="uk-UA"/>
        </w:rPr>
        <w:t>Після додавання всіх елементів, необхідно перейти на вкладку Procedures (рис. 3).</w:t>
      </w:r>
    </w:p>
    <w:p w14:paraId="55E533B7" w14:textId="77777777" w:rsidR="00162B62" w:rsidRPr="003D0807" w:rsidRDefault="00162B62" w:rsidP="00A2038E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70C8A5F" w14:textId="77777777" w:rsidR="00310AA0" w:rsidRPr="003D0807" w:rsidRDefault="00310AA0" w:rsidP="00A2038E">
      <w:pPr>
        <w:pStyle w:val="PlainText"/>
        <w:jc w:val="center"/>
        <w:rPr>
          <w:rFonts w:ascii="Arial" w:hAnsi="Arial" w:cs="Arial"/>
          <w:sz w:val="28"/>
          <w:szCs w:val="28"/>
          <w:lang w:val="uk-UA"/>
        </w:rPr>
      </w:pPr>
      <w:r w:rsidRPr="003D0807">
        <w:rPr>
          <w:noProof/>
          <w:lang w:val="uk-UA"/>
        </w:rPr>
        <w:drawing>
          <wp:inline distT="0" distB="0" distL="0" distR="0" wp14:anchorId="33B1CE4D" wp14:editId="4744232F">
            <wp:extent cx="5090601" cy="9068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3B46" w14:textId="00E8A011" w:rsidR="00310AA0" w:rsidRPr="003D0807" w:rsidRDefault="00D7467E" w:rsidP="00A2038E">
      <w:pPr>
        <w:pStyle w:val="PlainText"/>
        <w:jc w:val="center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3</w:t>
      </w:r>
    </w:p>
    <w:p w14:paraId="77516B43" w14:textId="77777777" w:rsidR="00162B62" w:rsidRPr="003D0807" w:rsidRDefault="00162B62" w:rsidP="00A2038E">
      <w:pPr>
        <w:pStyle w:val="PlainText"/>
        <w:jc w:val="center"/>
        <w:rPr>
          <w:rFonts w:ascii="Arial" w:hAnsi="Arial" w:cs="Arial"/>
          <w:sz w:val="28"/>
          <w:szCs w:val="28"/>
          <w:lang w:val="uk-UA"/>
        </w:rPr>
      </w:pPr>
    </w:p>
    <w:p w14:paraId="7A5FC152" w14:textId="36B840FF" w:rsidR="00310AA0" w:rsidRPr="003D0807" w:rsidRDefault="00A2038E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ab/>
      </w:r>
      <w:r w:rsidR="00162B62" w:rsidRPr="003D0807">
        <w:rPr>
          <w:rFonts w:ascii="Arial" w:hAnsi="Arial" w:cs="Arial"/>
          <w:sz w:val="28"/>
          <w:szCs w:val="28"/>
          <w:lang w:val="uk-UA"/>
        </w:rPr>
        <w:t>Додайте цей текст в порожнє поле:</w:t>
      </w:r>
    </w:p>
    <w:p w14:paraId="299A9EDD" w14:textId="77777777" w:rsidR="00162B62" w:rsidRPr="003D0807" w:rsidRDefault="00162B62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</w:p>
    <w:p w14:paraId="46885F46" w14:textId="54FDD9D5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breed [tutors tutor]</w:t>
      </w:r>
    </w:p>
    <w:p w14:paraId="78BBDD4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breed [students student]</w:t>
      </w:r>
    </w:p>
    <w:p w14:paraId="5A245590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patches-own [manuals study-rate]</w:t>
      </w:r>
    </w:p>
    <w:p w14:paraId="3EF369D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;;study-rate - level of</w:t>
      </w:r>
    </w:p>
    <w:p w14:paraId="1B2FAECD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turtles-own [knowledges]</w:t>
      </w:r>
    </w:p>
    <w:p w14:paraId="0F51BE9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globals [students-yellow students-green students-bad]</w:t>
      </w:r>
    </w:p>
    <w:p w14:paraId="4E08C78C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</w:p>
    <w:p w14:paraId="41DC1DE6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;;green turtles - students perception of knowledge</w:t>
      </w:r>
    </w:p>
    <w:p w14:paraId="3473EACE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;;red turtles - tutors</w:t>
      </w:r>
    </w:p>
    <w:p w14:paraId="5E03AA0A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to setup</w:t>
      </w:r>
    </w:p>
    <w:p w14:paraId="4D9F2D3B" w14:textId="1776E42F" w:rsidR="00310AA0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ca</w:t>
      </w:r>
    </w:p>
    <w:p w14:paraId="471C8A3C" w14:textId="64320FE0" w:rsidR="00CB651F" w:rsidRPr="003D0807" w:rsidRDefault="00CB651F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CB651F">
        <w:rPr>
          <w:rFonts w:ascii="Arial" w:hAnsi="Arial" w:cs="Arial"/>
          <w:sz w:val="28"/>
          <w:szCs w:val="28"/>
          <w:lang w:val="uk-UA"/>
        </w:rPr>
        <w:t>reset-ticks</w:t>
      </w:r>
    </w:p>
    <w:p w14:paraId="6E9703FA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lastRenderedPageBreak/>
        <w:t xml:space="preserve">  ask patches [set pcolor 9.9]</w:t>
      </w:r>
    </w:p>
    <w:p w14:paraId="32807BF7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set students-yellow 0</w:t>
      </w:r>
    </w:p>
    <w:p w14:paraId="06208D2C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set students-green students-quantity</w:t>
      </w:r>
    </w:p>
    <w:p w14:paraId="29D48DAE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set students-bad 0</w:t>
      </w:r>
    </w:p>
    <w:p w14:paraId="5A4C04A1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ask patches [set manuals manuals-quantity set study-rate 1]</w:t>
      </w:r>
    </w:p>
    <w:p w14:paraId="315A8C1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ask patches with [pxcor &gt; -5 and pxcor &lt; 5 and pycor &gt; -5 and pycor &lt; 5] </w:t>
      </w:r>
    </w:p>
    <w:p w14:paraId="79BC8AD8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[set pcolor 3 set study-rate 1.05] </w:t>
      </w:r>
    </w:p>
    <w:p w14:paraId="5127676B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create-students students-quantity [set color green setxy random-xcor random-ycor set shape "face neutral"]</w:t>
      </w:r>
    </w:p>
    <w:p w14:paraId="6FB763E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create-tutors tutors-quantity [set color red setxy random-xcor random-ycor set shape "person"]</w:t>
      </w:r>
    </w:p>
    <w:p w14:paraId="697FEA82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ask turtles [set knowledges knowledge-birth-rate]</w:t>
      </w:r>
    </w:p>
    <w:p w14:paraId="6B545E8E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end</w:t>
      </w:r>
    </w:p>
    <w:p w14:paraId="1EBC6BEB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</w:p>
    <w:p w14:paraId="3D84D370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to go</w:t>
      </w:r>
    </w:p>
    <w:p w14:paraId="2BB04AF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tick</w:t>
      </w:r>
    </w:p>
    <w:p w14:paraId="25382F42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ask turtles [move]</w:t>
      </w:r>
    </w:p>
    <w:p w14:paraId="7779CECA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ask patches [if count students-here &gt; 2</w:t>
      </w:r>
    </w:p>
    <w:p w14:paraId="16FF1718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[</w:t>
      </w:r>
    </w:p>
    <w:p w14:paraId="5325A2FF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ask one-of students-here [move]</w:t>
      </w:r>
    </w:p>
    <w:p w14:paraId="65EB021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]</w:t>
      </w:r>
    </w:p>
    <w:p w14:paraId="03BB9342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]</w:t>
      </w:r>
    </w:p>
    <w:p w14:paraId="4E0D0439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ask students [set knowledges knowledges - knowledge-spent</w:t>
      </w:r>
    </w:p>
    <w:p w14:paraId="6467CFDA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if knowledges &lt;= 0 [</w:t>
      </w:r>
    </w:p>
    <w:p w14:paraId="7D9DD388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set knowledges knowledge-birth-rate</w:t>
      </w:r>
    </w:p>
    <w:p w14:paraId="2AC8F37B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setxy 0 0</w:t>
      </w:r>
    </w:p>
    <w:p w14:paraId="7A317EE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set students-bad students-bad + 1]</w:t>
      </w:r>
    </w:p>
    <w:p w14:paraId="57DDB610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]</w:t>
      </w:r>
    </w:p>
    <w:p w14:paraId="6F9E575B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ask  patches [if count students-here = 1 </w:t>
      </w:r>
    </w:p>
    <w:p w14:paraId="288A2C3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[ask students-here </w:t>
      </w:r>
    </w:p>
    <w:p w14:paraId="57CEA15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  [set knowledges knowledges + (manuals / 4) * study-rate]</w:t>
      </w:r>
    </w:p>
    <w:p w14:paraId="2D0FF69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]</w:t>
      </w:r>
    </w:p>
    <w:p w14:paraId="58731DD2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if count students-here = 2 </w:t>
      </w:r>
    </w:p>
    <w:p w14:paraId="534BF8E0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[ask students-here </w:t>
      </w:r>
    </w:p>
    <w:p w14:paraId="24977F52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  [set knowledges knowledges + (manuals / 2) * study-rate]</w:t>
      </w:r>
    </w:p>
    <w:p w14:paraId="62FC2D60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]</w:t>
      </w:r>
    </w:p>
    <w:p w14:paraId="7F65ABBD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if count students-here = 1 and count tutors-here = 1 </w:t>
      </w:r>
    </w:p>
    <w:p w14:paraId="7A7A7921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[ask students-here </w:t>
      </w:r>
    </w:p>
    <w:p w14:paraId="4785D06A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  [set knowledges knowledges + manuals * study-rate]</w:t>
      </w:r>
    </w:p>
    <w:p w14:paraId="73993BDC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]</w:t>
      </w:r>
    </w:p>
    <w:p w14:paraId="589A607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         ]</w:t>
      </w:r>
    </w:p>
    <w:p w14:paraId="357333F5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ask patches </w:t>
      </w:r>
    </w:p>
    <w:p w14:paraId="1F9D1479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[ask students-here </w:t>
      </w:r>
    </w:p>
    <w:p w14:paraId="682730F5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[if knowledges &gt;= knowledge-level and color = green</w:t>
      </w:r>
    </w:p>
    <w:p w14:paraId="428E2063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[if count tutors-here &gt; 0</w:t>
      </w:r>
    </w:p>
    <w:p w14:paraId="617D59B1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lastRenderedPageBreak/>
        <w:t xml:space="preserve">      [set color yellow</w:t>
      </w:r>
    </w:p>
    <w:p w14:paraId="20E6D270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set shape "face happy"</w:t>
      </w:r>
    </w:p>
    <w:p w14:paraId="5223E52F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set students-yellow students-yellow + 1</w:t>
      </w:r>
    </w:p>
    <w:p w14:paraId="461C156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set students-green students-green - 1]</w:t>
      </w:r>
    </w:p>
    <w:p w14:paraId="3E6D6496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    ]    </w:t>
      </w:r>
    </w:p>
    <w:p w14:paraId="05B89E5F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]</w:t>
      </w:r>
    </w:p>
    <w:p w14:paraId="16A047C1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]</w:t>
      </w:r>
    </w:p>
    <w:p w14:paraId="1DED7528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;;if students-yellow = students-quantity [</w:t>
      </w:r>
    </w:p>
    <w:p w14:paraId="39B4424B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;;ask students with [color = green] [die]]</w:t>
      </w:r>
    </w:p>
    <w:p w14:paraId="53600B0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if students-green = 0 [stop]</w:t>
      </w:r>
    </w:p>
    <w:p w14:paraId="2693752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end</w:t>
      </w:r>
    </w:p>
    <w:p w14:paraId="1663609C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to move  ;; turtle procedure</w:t>
      </w:r>
    </w:p>
    <w:p w14:paraId="7D7DF6C5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rt random 50</w:t>
      </w:r>
    </w:p>
    <w:p w14:paraId="6470D9F4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lt random 50</w:t>
      </w:r>
    </w:p>
    <w:p w14:paraId="58663F2E" w14:textId="77777777" w:rsidR="00310AA0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 xml:space="preserve">  fd 1</w:t>
      </w:r>
    </w:p>
    <w:p w14:paraId="6592A3DF" w14:textId="77777777" w:rsidR="00CF4849" w:rsidRPr="003D0807" w:rsidRDefault="00310AA0" w:rsidP="00A2038E">
      <w:pPr>
        <w:pStyle w:val="PlainText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end</w:t>
      </w:r>
    </w:p>
    <w:p w14:paraId="45A58BE3" w14:textId="1A6EA93E" w:rsidR="00D45594" w:rsidRPr="003D0807" w:rsidRDefault="00162B62" w:rsidP="00A2038E">
      <w:pPr>
        <w:pStyle w:val="PlainText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D0807">
        <w:rPr>
          <w:rFonts w:ascii="Arial" w:hAnsi="Arial" w:cs="Arial"/>
          <w:b/>
          <w:sz w:val="28"/>
          <w:szCs w:val="28"/>
          <w:lang w:val="uk-UA"/>
        </w:rPr>
        <w:t>Завдання до лабораторної роботи:</w:t>
      </w:r>
    </w:p>
    <w:p w14:paraId="7AF45030" w14:textId="77777777" w:rsidR="00D45594" w:rsidRPr="003D0807" w:rsidRDefault="00D45594" w:rsidP="00A2038E">
      <w:pPr>
        <w:pStyle w:val="PlainText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0CA56A43" w14:textId="77777777" w:rsidR="00162B62" w:rsidRPr="003D0807" w:rsidRDefault="00162B62" w:rsidP="006835FF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1. Розглянути покрокову реалізацію імітаційної моделі за допомогою системи NetLogo.</w:t>
      </w:r>
    </w:p>
    <w:p w14:paraId="40EA32DA" w14:textId="77777777" w:rsidR="00162B62" w:rsidRPr="003D0807" w:rsidRDefault="00162B62" w:rsidP="006835FF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2. Реалізувати імітаційну модель за допомогою системи NetLogo зі значеннями відповідно до свого варіанту. При створенні моделі, в імені моделі вказати своє прізвище.</w:t>
      </w:r>
    </w:p>
    <w:p w14:paraId="73ADBCF8" w14:textId="77777777" w:rsidR="00162B62" w:rsidRPr="003D0807" w:rsidRDefault="00162B62" w:rsidP="006835FF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3. Провести імітацію створеної моделі.</w:t>
      </w:r>
    </w:p>
    <w:p w14:paraId="6B3765E2" w14:textId="77777777" w:rsidR="00162B62" w:rsidRPr="003D0807" w:rsidRDefault="00162B62" w:rsidP="006835FF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4. Оформити звіт: титульний аркуш, постановка задачі, виконання, висновки.</w:t>
      </w:r>
    </w:p>
    <w:p w14:paraId="3E79E113" w14:textId="5F2DF490" w:rsidR="00D45594" w:rsidRPr="003D0807" w:rsidRDefault="00162B62" w:rsidP="006835FF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D0807">
        <w:rPr>
          <w:rFonts w:ascii="Arial" w:hAnsi="Arial" w:cs="Arial"/>
          <w:sz w:val="28"/>
          <w:szCs w:val="28"/>
          <w:lang w:val="uk-UA"/>
        </w:rPr>
        <w:t>5. Обов'язкові для звіту - все скріншоти.</w:t>
      </w:r>
    </w:p>
    <w:p w14:paraId="010C2E8E" w14:textId="77777777" w:rsidR="00162B62" w:rsidRPr="003D0807" w:rsidRDefault="00162B62" w:rsidP="00162B62">
      <w:pPr>
        <w:spacing w:after="0" w:line="240" w:lineRule="auto"/>
        <w:ind w:left="60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64BC5E0E" w14:textId="28B3769A" w:rsidR="00AD00DA" w:rsidRPr="003D0807" w:rsidRDefault="00D64A8C" w:rsidP="00A2038E">
      <w:pPr>
        <w:spacing w:after="0" w:line="240" w:lineRule="auto"/>
        <w:ind w:left="60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D0807">
        <w:rPr>
          <w:rFonts w:ascii="Arial" w:hAnsi="Arial" w:cs="Arial"/>
          <w:b/>
          <w:sz w:val="28"/>
          <w:szCs w:val="28"/>
          <w:lang w:val="uk-UA"/>
        </w:rPr>
        <w:t>Вар</w:t>
      </w:r>
      <w:r w:rsidR="00162B62" w:rsidRPr="003D0807">
        <w:rPr>
          <w:rFonts w:ascii="Arial" w:hAnsi="Arial" w:cs="Arial"/>
          <w:b/>
          <w:sz w:val="28"/>
          <w:szCs w:val="28"/>
          <w:lang w:val="uk-UA"/>
        </w:rPr>
        <w:t>і</w:t>
      </w:r>
      <w:r w:rsidRPr="003D0807">
        <w:rPr>
          <w:rFonts w:ascii="Arial" w:hAnsi="Arial" w:cs="Arial"/>
          <w:b/>
          <w:sz w:val="28"/>
          <w:szCs w:val="28"/>
          <w:lang w:val="uk-UA"/>
        </w:rPr>
        <w:t>ант</w:t>
      </w:r>
      <w:r w:rsidR="00162B62" w:rsidRPr="003D0807">
        <w:rPr>
          <w:rFonts w:ascii="Arial" w:hAnsi="Arial" w:cs="Arial"/>
          <w:b/>
          <w:sz w:val="28"/>
          <w:szCs w:val="28"/>
          <w:lang w:val="uk-UA"/>
        </w:rPr>
        <w:t>и</w:t>
      </w:r>
    </w:p>
    <w:p w14:paraId="29713C38" w14:textId="77777777" w:rsidR="00DF7F25" w:rsidRPr="003D0807" w:rsidRDefault="00DF7F25" w:rsidP="00A2038E">
      <w:pPr>
        <w:spacing w:after="0" w:line="240" w:lineRule="auto"/>
        <w:ind w:left="60"/>
        <w:jc w:val="center"/>
        <w:rPr>
          <w:rFonts w:ascii="Arial" w:hAnsi="Arial" w:cs="Arial"/>
          <w:b/>
          <w:sz w:val="28"/>
          <w:szCs w:val="28"/>
          <w:lang w:val="uk-UA"/>
        </w:rPr>
      </w:pPr>
    </w:p>
    <w:tbl>
      <w:tblPr>
        <w:tblW w:w="9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2052"/>
        <w:gridCol w:w="2052"/>
        <w:gridCol w:w="2674"/>
        <w:gridCol w:w="2311"/>
      </w:tblGrid>
      <w:tr w:rsidR="00AD00DA" w:rsidRPr="003D0807" w14:paraId="4CB3FA2E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781FF0DB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052" w:type="dxa"/>
            <w:shd w:val="clear" w:color="auto" w:fill="auto"/>
          </w:tcPr>
          <w:p w14:paraId="7C67EA74" w14:textId="309976ED" w:rsidR="00AD00DA" w:rsidRPr="003D0807" w:rsidRDefault="00162B62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 xml:space="preserve">Кількість вчителів </w:t>
            </w:r>
          </w:p>
        </w:tc>
        <w:tc>
          <w:tcPr>
            <w:tcW w:w="2052" w:type="dxa"/>
            <w:shd w:val="clear" w:color="auto" w:fill="auto"/>
          </w:tcPr>
          <w:p w14:paraId="399A6FBC" w14:textId="0E98614F" w:rsidR="00AD00DA" w:rsidRPr="003D0807" w:rsidRDefault="00162B62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Кількість учнів</w:t>
            </w:r>
          </w:p>
        </w:tc>
        <w:tc>
          <w:tcPr>
            <w:tcW w:w="2674" w:type="dxa"/>
            <w:shd w:val="clear" w:color="auto" w:fill="auto"/>
          </w:tcPr>
          <w:p w14:paraId="74BD420E" w14:textId="5682D9A4" w:rsidR="00AD00DA" w:rsidRPr="003D0807" w:rsidRDefault="00162B62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Кількість ресурсу на патчі</w:t>
            </w:r>
          </w:p>
        </w:tc>
        <w:tc>
          <w:tcPr>
            <w:tcW w:w="2311" w:type="dxa"/>
            <w:shd w:val="clear" w:color="auto" w:fill="auto"/>
          </w:tcPr>
          <w:p w14:paraId="1B9C0D39" w14:textId="1FCFEB58" w:rsidR="00AD00DA" w:rsidRPr="003D0807" w:rsidRDefault="00162B62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Рівень знань</w:t>
            </w:r>
          </w:p>
        </w:tc>
      </w:tr>
      <w:tr w:rsidR="00AD00DA" w:rsidRPr="003D0807" w14:paraId="7CE56203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2F919293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2052" w:type="dxa"/>
            <w:shd w:val="clear" w:color="auto" w:fill="auto"/>
          </w:tcPr>
          <w:p w14:paraId="7EB0DF6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2052" w:type="dxa"/>
            <w:shd w:val="clear" w:color="auto" w:fill="auto"/>
          </w:tcPr>
          <w:p w14:paraId="62774FA1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  <w:tc>
          <w:tcPr>
            <w:tcW w:w="2674" w:type="dxa"/>
            <w:shd w:val="clear" w:color="auto" w:fill="auto"/>
          </w:tcPr>
          <w:p w14:paraId="1636ABD5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0,1</w:t>
            </w:r>
          </w:p>
        </w:tc>
        <w:tc>
          <w:tcPr>
            <w:tcW w:w="2311" w:type="dxa"/>
            <w:shd w:val="clear" w:color="auto" w:fill="auto"/>
          </w:tcPr>
          <w:p w14:paraId="4A6AC3C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AD00DA" w:rsidRPr="003D0807" w14:paraId="6C2B8613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06EDFA30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2052" w:type="dxa"/>
            <w:shd w:val="clear" w:color="auto" w:fill="auto"/>
          </w:tcPr>
          <w:p w14:paraId="72A3C8E5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</w:p>
        </w:tc>
        <w:tc>
          <w:tcPr>
            <w:tcW w:w="2052" w:type="dxa"/>
            <w:shd w:val="clear" w:color="auto" w:fill="auto"/>
          </w:tcPr>
          <w:p w14:paraId="105EE1A5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  <w:tc>
          <w:tcPr>
            <w:tcW w:w="2674" w:type="dxa"/>
            <w:shd w:val="clear" w:color="auto" w:fill="auto"/>
          </w:tcPr>
          <w:p w14:paraId="23033283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0,5</w:t>
            </w:r>
          </w:p>
        </w:tc>
        <w:tc>
          <w:tcPr>
            <w:tcW w:w="2311" w:type="dxa"/>
            <w:shd w:val="clear" w:color="auto" w:fill="auto"/>
          </w:tcPr>
          <w:p w14:paraId="4CB58E93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  <w:tr w:rsidR="00AD00DA" w:rsidRPr="003D0807" w14:paraId="1A36ABE3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5CC37D9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2052" w:type="dxa"/>
            <w:shd w:val="clear" w:color="auto" w:fill="auto"/>
          </w:tcPr>
          <w:p w14:paraId="52B5D8E7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</w:p>
        </w:tc>
        <w:tc>
          <w:tcPr>
            <w:tcW w:w="2052" w:type="dxa"/>
            <w:shd w:val="clear" w:color="auto" w:fill="auto"/>
          </w:tcPr>
          <w:p w14:paraId="254F07F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30</w:t>
            </w:r>
          </w:p>
        </w:tc>
        <w:tc>
          <w:tcPr>
            <w:tcW w:w="2674" w:type="dxa"/>
            <w:shd w:val="clear" w:color="auto" w:fill="auto"/>
          </w:tcPr>
          <w:p w14:paraId="63F12D60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0,7</w:t>
            </w:r>
          </w:p>
        </w:tc>
        <w:tc>
          <w:tcPr>
            <w:tcW w:w="2311" w:type="dxa"/>
            <w:shd w:val="clear" w:color="auto" w:fill="auto"/>
          </w:tcPr>
          <w:p w14:paraId="3666A0E1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</w:tr>
      <w:tr w:rsidR="00AD00DA" w:rsidRPr="003D0807" w14:paraId="532D941C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3E6CD644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2052" w:type="dxa"/>
            <w:shd w:val="clear" w:color="auto" w:fill="auto"/>
          </w:tcPr>
          <w:p w14:paraId="7064CE62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  <w:tc>
          <w:tcPr>
            <w:tcW w:w="2052" w:type="dxa"/>
            <w:shd w:val="clear" w:color="auto" w:fill="auto"/>
          </w:tcPr>
          <w:p w14:paraId="664E8414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  <w:tc>
          <w:tcPr>
            <w:tcW w:w="2674" w:type="dxa"/>
            <w:shd w:val="clear" w:color="auto" w:fill="auto"/>
          </w:tcPr>
          <w:p w14:paraId="6D2DE47B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0,2</w:t>
            </w:r>
          </w:p>
        </w:tc>
        <w:tc>
          <w:tcPr>
            <w:tcW w:w="2311" w:type="dxa"/>
            <w:shd w:val="clear" w:color="auto" w:fill="auto"/>
          </w:tcPr>
          <w:p w14:paraId="14A32E22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AD00DA" w:rsidRPr="003D0807" w14:paraId="77AC1BA2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1697D423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2052" w:type="dxa"/>
            <w:shd w:val="clear" w:color="auto" w:fill="auto"/>
          </w:tcPr>
          <w:p w14:paraId="59B1EDA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12</w:t>
            </w:r>
          </w:p>
        </w:tc>
        <w:tc>
          <w:tcPr>
            <w:tcW w:w="2052" w:type="dxa"/>
            <w:shd w:val="clear" w:color="auto" w:fill="auto"/>
          </w:tcPr>
          <w:p w14:paraId="19F6D638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25</w:t>
            </w:r>
          </w:p>
        </w:tc>
        <w:tc>
          <w:tcPr>
            <w:tcW w:w="2674" w:type="dxa"/>
            <w:shd w:val="clear" w:color="auto" w:fill="auto"/>
          </w:tcPr>
          <w:p w14:paraId="2D84DED0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0,7</w:t>
            </w:r>
          </w:p>
        </w:tc>
        <w:tc>
          <w:tcPr>
            <w:tcW w:w="2311" w:type="dxa"/>
            <w:shd w:val="clear" w:color="auto" w:fill="auto"/>
          </w:tcPr>
          <w:p w14:paraId="5D649B71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  <w:tr w:rsidR="00AD00DA" w:rsidRPr="003D0807" w14:paraId="528C253C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20AD1109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</w:p>
        </w:tc>
        <w:tc>
          <w:tcPr>
            <w:tcW w:w="2052" w:type="dxa"/>
            <w:shd w:val="clear" w:color="auto" w:fill="auto"/>
          </w:tcPr>
          <w:p w14:paraId="2A73516D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14</w:t>
            </w:r>
          </w:p>
        </w:tc>
        <w:tc>
          <w:tcPr>
            <w:tcW w:w="2052" w:type="dxa"/>
            <w:shd w:val="clear" w:color="auto" w:fill="auto"/>
          </w:tcPr>
          <w:p w14:paraId="25077D32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35</w:t>
            </w:r>
          </w:p>
        </w:tc>
        <w:tc>
          <w:tcPr>
            <w:tcW w:w="2674" w:type="dxa"/>
            <w:shd w:val="clear" w:color="auto" w:fill="auto"/>
          </w:tcPr>
          <w:p w14:paraId="2B5A9C4A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2311" w:type="dxa"/>
            <w:shd w:val="clear" w:color="auto" w:fill="auto"/>
          </w:tcPr>
          <w:p w14:paraId="4E2A9467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</w:tr>
      <w:tr w:rsidR="00AD00DA" w:rsidRPr="003D0807" w14:paraId="5B803C1E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657D4543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</w:p>
        </w:tc>
        <w:tc>
          <w:tcPr>
            <w:tcW w:w="2052" w:type="dxa"/>
            <w:shd w:val="clear" w:color="auto" w:fill="auto"/>
          </w:tcPr>
          <w:p w14:paraId="11D70CB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  <w:tc>
          <w:tcPr>
            <w:tcW w:w="2052" w:type="dxa"/>
            <w:shd w:val="clear" w:color="auto" w:fill="auto"/>
          </w:tcPr>
          <w:p w14:paraId="020F4EC7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2674" w:type="dxa"/>
            <w:shd w:val="clear" w:color="auto" w:fill="auto"/>
          </w:tcPr>
          <w:p w14:paraId="204DE5A9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0,3</w:t>
            </w:r>
          </w:p>
        </w:tc>
        <w:tc>
          <w:tcPr>
            <w:tcW w:w="2311" w:type="dxa"/>
            <w:shd w:val="clear" w:color="auto" w:fill="auto"/>
          </w:tcPr>
          <w:p w14:paraId="6770552B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AD00DA" w:rsidRPr="003D0807" w14:paraId="5CB6200D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618F4182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</w:p>
        </w:tc>
        <w:tc>
          <w:tcPr>
            <w:tcW w:w="2052" w:type="dxa"/>
            <w:shd w:val="clear" w:color="auto" w:fill="auto"/>
          </w:tcPr>
          <w:p w14:paraId="4FD106AC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17</w:t>
            </w:r>
          </w:p>
        </w:tc>
        <w:tc>
          <w:tcPr>
            <w:tcW w:w="2052" w:type="dxa"/>
            <w:shd w:val="clear" w:color="auto" w:fill="auto"/>
          </w:tcPr>
          <w:p w14:paraId="20F9C449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12</w:t>
            </w:r>
          </w:p>
        </w:tc>
        <w:tc>
          <w:tcPr>
            <w:tcW w:w="2674" w:type="dxa"/>
            <w:shd w:val="clear" w:color="auto" w:fill="auto"/>
          </w:tcPr>
          <w:p w14:paraId="28EBE928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0,8</w:t>
            </w:r>
          </w:p>
        </w:tc>
        <w:tc>
          <w:tcPr>
            <w:tcW w:w="2311" w:type="dxa"/>
            <w:shd w:val="clear" w:color="auto" w:fill="auto"/>
          </w:tcPr>
          <w:p w14:paraId="7D5C65B1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  <w:tr w:rsidR="00AD00DA" w:rsidRPr="003D0807" w14:paraId="7D29D94F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51F86A2A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</w:p>
        </w:tc>
        <w:tc>
          <w:tcPr>
            <w:tcW w:w="2052" w:type="dxa"/>
            <w:shd w:val="clear" w:color="auto" w:fill="auto"/>
          </w:tcPr>
          <w:p w14:paraId="420DA61F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18</w:t>
            </w:r>
          </w:p>
        </w:tc>
        <w:tc>
          <w:tcPr>
            <w:tcW w:w="2052" w:type="dxa"/>
            <w:shd w:val="clear" w:color="auto" w:fill="auto"/>
          </w:tcPr>
          <w:p w14:paraId="20AADD70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22</w:t>
            </w:r>
          </w:p>
        </w:tc>
        <w:tc>
          <w:tcPr>
            <w:tcW w:w="2674" w:type="dxa"/>
            <w:shd w:val="clear" w:color="auto" w:fill="auto"/>
          </w:tcPr>
          <w:p w14:paraId="55FDD3EC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1,2</w:t>
            </w:r>
          </w:p>
        </w:tc>
        <w:tc>
          <w:tcPr>
            <w:tcW w:w="2311" w:type="dxa"/>
            <w:shd w:val="clear" w:color="auto" w:fill="auto"/>
          </w:tcPr>
          <w:p w14:paraId="05B7F475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</w:tr>
      <w:tr w:rsidR="00AD00DA" w:rsidRPr="003D0807" w14:paraId="08B6E162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49829D5D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  <w:tc>
          <w:tcPr>
            <w:tcW w:w="2052" w:type="dxa"/>
            <w:shd w:val="clear" w:color="auto" w:fill="auto"/>
          </w:tcPr>
          <w:p w14:paraId="32DBE7C1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19</w:t>
            </w:r>
          </w:p>
        </w:tc>
        <w:tc>
          <w:tcPr>
            <w:tcW w:w="2052" w:type="dxa"/>
            <w:shd w:val="clear" w:color="auto" w:fill="auto"/>
          </w:tcPr>
          <w:p w14:paraId="3956B154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32</w:t>
            </w:r>
          </w:p>
        </w:tc>
        <w:tc>
          <w:tcPr>
            <w:tcW w:w="2674" w:type="dxa"/>
            <w:shd w:val="clear" w:color="auto" w:fill="auto"/>
          </w:tcPr>
          <w:p w14:paraId="4DDDB1AA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0,4</w:t>
            </w:r>
          </w:p>
        </w:tc>
        <w:tc>
          <w:tcPr>
            <w:tcW w:w="2311" w:type="dxa"/>
            <w:shd w:val="clear" w:color="auto" w:fill="auto"/>
          </w:tcPr>
          <w:p w14:paraId="4CF5B1E8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AD00DA" w:rsidRPr="003D0807" w14:paraId="029CAA24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6AF126BE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11</w:t>
            </w:r>
          </w:p>
        </w:tc>
        <w:tc>
          <w:tcPr>
            <w:tcW w:w="2052" w:type="dxa"/>
            <w:shd w:val="clear" w:color="auto" w:fill="auto"/>
          </w:tcPr>
          <w:p w14:paraId="4068456E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  <w:tc>
          <w:tcPr>
            <w:tcW w:w="2052" w:type="dxa"/>
            <w:shd w:val="clear" w:color="auto" w:fill="auto"/>
          </w:tcPr>
          <w:p w14:paraId="7B3C50EB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34</w:t>
            </w:r>
          </w:p>
        </w:tc>
        <w:tc>
          <w:tcPr>
            <w:tcW w:w="2674" w:type="dxa"/>
            <w:shd w:val="clear" w:color="auto" w:fill="auto"/>
          </w:tcPr>
          <w:p w14:paraId="53F93DE8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0,9</w:t>
            </w:r>
          </w:p>
        </w:tc>
        <w:tc>
          <w:tcPr>
            <w:tcW w:w="2311" w:type="dxa"/>
            <w:shd w:val="clear" w:color="auto" w:fill="auto"/>
          </w:tcPr>
          <w:p w14:paraId="1BC8D4E9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  <w:tr w:rsidR="00AD00DA" w:rsidRPr="003D0807" w14:paraId="05238C0E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4F37E318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12</w:t>
            </w:r>
          </w:p>
        </w:tc>
        <w:tc>
          <w:tcPr>
            <w:tcW w:w="2052" w:type="dxa"/>
            <w:shd w:val="clear" w:color="auto" w:fill="auto"/>
          </w:tcPr>
          <w:p w14:paraId="2E0FFC85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</w:p>
        </w:tc>
        <w:tc>
          <w:tcPr>
            <w:tcW w:w="2052" w:type="dxa"/>
            <w:shd w:val="clear" w:color="auto" w:fill="auto"/>
          </w:tcPr>
          <w:p w14:paraId="36573AE8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24</w:t>
            </w:r>
          </w:p>
        </w:tc>
        <w:tc>
          <w:tcPr>
            <w:tcW w:w="2674" w:type="dxa"/>
            <w:shd w:val="clear" w:color="auto" w:fill="auto"/>
          </w:tcPr>
          <w:p w14:paraId="4B7B9FC9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1,3</w:t>
            </w:r>
          </w:p>
        </w:tc>
        <w:tc>
          <w:tcPr>
            <w:tcW w:w="2311" w:type="dxa"/>
            <w:shd w:val="clear" w:color="auto" w:fill="auto"/>
          </w:tcPr>
          <w:p w14:paraId="60ADC320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</w:tr>
      <w:tr w:rsidR="00AD00DA" w:rsidRPr="003D0807" w14:paraId="001A0B89" w14:textId="77777777" w:rsidTr="004D0A62">
        <w:trPr>
          <w:jc w:val="center"/>
        </w:trPr>
        <w:tc>
          <w:tcPr>
            <w:tcW w:w="640" w:type="dxa"/>
            <w:shd w:val="clear" w:color="auto" w:fill="auto"/>
          </w:tcPr>
          <w:p w14:paraId="3FC09801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13</w:t>
            </w:r>
          </w:p>
        </w:tc>
        <w:tc>
          <w:tcPr>
            <w:tcW w:w="2052" w:type="dxa"/>
            <w:shd w:val="clear" w:color="auto" w:fill="auto"/>
          </w:tcPr>
          <w:p w14:paraId="5A942A90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2052" w:type="dxa"/>
            <w:shd w:val="clear" w:color="auto" w:fill="auto"/>
          </w:tcPr>
          <w:p w14:paraId="0131CC1B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14</w:t>
            </w:r>
          </w:p>
        </w:tc>
        <w:tc>
          <w:tcPr>
            <w:tcW w:w="2674" w:type="dxa"/>
            <w:shd w:val="clear" w:color="auto" w:fill="auto"/>
          </w:tcPr>
          <w:p w14:paraId="6E6FC999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0,5</w:t>
            </w:r>
          </w:p>
        </w:tc>
        <w:tc>
          <w:tcPr>
            <w:tcW w:w="2311" w:type="dxa"/>
            <w:shd w:val="clear" w:color="auto" w:fill="auto"/>
          </w:tcPr>
          <w:p w14:paraId="5195EFB6" w14:textId="77777777" w:rsidR="00AD00DA" w:rsidRPr="003D0807" w:rsidRDefault="00AD00DA" w:rsidP="00A2038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DF7F25" w:rsidRPr="003D0807" w14:paraId="2CA93DAC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02394843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14</w:t>
            </w:r>
          </w:p>
        </w:tc>
        <w:tc>
          <w:tcPr>
            <w:tcW w:w="2052" w:type="dxa"/>
            <w:shd w:val="clear" w:color="auto" w:fill="auto"/>
          </w:tcPr>
          <w:p w14:paraId="6A95DC60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17</w:t>
            </w:r>
          </w:p>
        </w:tc>
        <w:tc>
          <w:tcPr>
            <w:tcW w:w="2052" w:type="dxa"/>
            <w:shd w:val="clear" w:color="auto" w:fill="auto"/>
          </w:tcPr>
          <w:p w14:paraId="12343345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  <w:tc>
          <w:tcPr>
            <w:tcW w:w="2674" w:type="dxa"/>
            <w:shd w:val="clear" w:color="auto" w:fill="auto"/>
          </w:tcPr>
          <w:p w14:paraId="779FA0E6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2311" w:type="dxa"/>
            <w:shd w:val="clear" w:color="auto" w:fill="auto"/>
          </w:tcPr>
          <w:p w14:paraId="41EC98A8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  <w:tr w:rsidR="00DF7F25" w:rsidRPr="003D0807" w14:paraId="3B4AA9D4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73AFC4C0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  <w:tc>
          <w:tcPr>
            <w:tcW w:w="2052" w:type="dxa"/>
            <w:shd w:val="clear" w:color="auto" w:fill="auto"/>
          </w:tcPr>
          <w:p w14:paraId="391BEEB7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18</w:t>
            </w:r>
          </w:p>
        </w:tc>
        <w:tc>
          <w:tcPr>
            <w:tcW w:w="2052" w:type="dxa"/>
            <w:shd w:val="clear" w:color="auto" w:fill="auto"/>
          </w:tcPr>
          <w:p w14:paraId="7FA1AAC8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  <w:tc>
          <w:tcPr>
            <w:tcW w:w="2674" w:type="dxa"/>
            <w:shd w:val="clear" w:color="auto" w:fill="auto"/>
          </w:tcPr>
          <w:p w14:paraId="7821C5B8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0,3</w:t>
            </w:r>
          </w:p>
        </w:tc>
        <w:tc>
          <w:tcPr>
            <w:tcW w:w="2311" w:type="dxa"/>
            <w:shd w:val="clear" w:color="auto" w:fill="auto"/>
          </w:tcPr>
          <w:p w14:paraId="42AB28D7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</w:tr>
      <w:tr w:rsidR="00DF7F25" w:rsidRPr="003D0807" w14:paraId="5319D1C6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3A620F2B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16</w:t>
            </w:r>
          </w:p>
        </w:tc>
        <w:tc>
          <w:tcPr>
            <w:tcW w:w="2052" w:type="dxa"/>
            <w:shd w:val="clear" w:color="auto" w:fill="auto"/>
          </w:tcPr>
          <w:p w14:paraId="5EECC6B3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19</w:t>
            </w:r>
          </w:p>
        </w:tc>
        <w:tc>
          <w:tcPr>
            <w:tcW w:w="2052" w:type="dxa"/>
            <w:shd w:val="clear" w:color="auto" w:fill="auto"/>
          </w:tcPr>
          <w:p w14:paraId="3C8FB850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30</w:t>
            </w:r>
          </w:p>
        </w:tc>
        <w:tc>
          <w:tcPr>
            <w:tcW w:w="2674" w:type="dxa"/>
            <w:shd w:val="clear" w:color="auto" w:fill="auto"/>
          </w:tcPr>
          <w:p w14:paraId="709EB57E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0,8</w:t>
            </w:r>
          </w:p>
        </w:tc>
        <w:tc>
          <w:tcPr>
            <w:tcW w:w="2311" w:type="dxa"/>
            <w:shd w:val="clear" w:color="auto" w:fill="auto"/>
          </w:tcPr>
          <w:p w14:paraId="13A59A36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DF7F25" w:rsidRPr="003D0807" w14:paraId="42D12A38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20916FB3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17</w:t>
            </w:r>
          </w:p>
        </w:tc>
        <w:tc>
          <w:tcPr>
            <w:tcW w:w="2052" w:type="dxa"/>
            <w:shd w:val="clear" w:color="auto" w:fill="auto"/>
          </w:tcPr>
          <w:p w14:paraId="0676E68B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  <w:tc>
          <w:tcPr>
            <w:tcW w:w="2052" w:type="dxa"/>
            <w:shd w:val="clear" w:color="auto" w:fill="auto"/>
          </w:tcPr>
          <w:p w14:paraId="1A772509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  <w:tc>
          <w:tcPr>
            <w:tcW w:w="2674" w:type="dxa"/>
            <w:shd w:val="clear" w:color="auto" w:fill="auto"/>
          </w:tcPr>
          <w:p w14:paraId="67D48922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1,2</w:t>
            </w:r>
          </w:p>
        </w:tc>
        <w:tc>
          <w:tcPr>
            <w:tcW w:w="2311" w:type="dxa"/>
            <w:shd w:val="clear" w:color="auto" w:fill="auto"/>
          </w:tcPr>
          <w:p w14:paraId="5F9DC666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  <w:tr w:rsidR="00DF7F25" w:rsidRPr="003D0807" w14:paraId="57A882C2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6D4D8726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18</w:t>
            </w:r>
          </w:p>
        </w:tc>
        <w:tc>
          <w:tcPr>
            <w:tcW w:w="2052" w:type="dxa"/>
            <w:shd w:val="clear" w:color="auto" w:fill="auto"/>
          </w:tcPr>
          <w:p w14:paraId="5246B0B8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</w:p>
        </w:tc>
        <w:tc>
          <w:tcPr>
            <w:tcW w:w="2052" w:type="dxa"/>
            <w:shd w:val="clear" w:color="auto" w:fill="auto"/>
          </w:tcPr>
          <w:p w14:paraId="7CF65CAE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25</w:t>
            </w:r>
          </w:p>
        </w:tc>
        <w:tc>
          <w:tcPr>
            <w:tcW w:w="2674" w:type="dxa"/>
            <w:shd w:val="clear" w:color="auto" w:fill="auto"/>
          </w:tcPr>
          <w:p w14:paraId="124E7740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0,4</w:t>
            </w:r>
          </w:p>
        </w:tc>
        <w:tc>
          <w:tcPr>
            <w:tcW w:w="2311" w:type="dxa"/>
            <w:shd w:val="clear" w:color="auto" w:fill="auto"/>
          </w:tcPr>
          <w:p w14:paraId="6741856D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</w:tr>
      <w:tr w:rsidR="00DF7F25" w:rsidRPr="003D0807" w14:paraId="739C41DC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76AD3659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19</w:t>
            </w:r>
          </w:p>
        </w:tc>
        <w:tc>
          <w:tcPr>
            <w:tcW w:w="2052" w:type="dxa"/>
            <w:shd w:val="clear" w:color="auto" w:fill="auto"/>
          </w:tcPr>
          <w:p w14:paraId="6E0AE76B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2052" w:type="dxa"/>
            <w:shd w:val="clear" w:color="auto" w:fill="auto"/>
          </w:tcPr>
          <w:p w14:paraId="335CF413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35</w:t>
            </w:r>
          </w:p>
        </w:tc>
        <w:tc>
          <w:tcPr>
            <w:tcW w:w="2674" w:type="dxa"/>
            <w:shd w:val="clear" w:color="auto" w:fill="auto"/>
          </w:tcPr>
          <w:p w14:paraId="100C4EA7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0,9</w:t>
            </w:r>
          </w:p>
        </w:tc>
        <w:tc>
          <w:tcPr>
            <w:tcW w:w="2311" w:type="dxa"/>
            <w:shd w:val="clear" w:color="auto" w:fill="auto"/>
          </w:tcPr>
          <w:p w14:paraId="433216AA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</w:tr>
      <w:tr w:rsidR="00DF7F25" w:rsidRPr="003D0807" w14:paraId="2E6A6368" w14:textId="77777777" w:rsidTr="0054062E">
        <w:trPr>
          <w:jc w:val="center"/>
        </w:trPr>
        <w:tc>
          <w:tcPr>
            <w:tcW w:w="640" w:type="dxa"/>
            <w:shd w:val="clear" w:color="auto" w:fill="auto"/>
          </w:tcPr>
          <w:p w14:paraId="4C978769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  <w:tc>
          <w:tcPr>
            <w:tcW w:w="2052" w:type="dxa"/>
            <w:shd w:val="clear" w:color="auto" w:fill="auto"/>
          </w:tcPr>
          <w:p w14:paraId="6C32B5F6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17</w:t>
            </w:r>
          </w:p>
        </w:tc>
        <w:tc>
          <w:tcPr>
            <w:tcW w:w="2052" w:type="dxa"/>
            <w:shd w:val="clear" w:color="auto" w:fill="auto"/>
          </w:tcPr>
          <w:p w14:paraId="707B9101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2674" w:type="dxa"/>
            <w:shd w:val="clear" w:color="auto" w:fill="auto"/>
          </w:tcPr>
          <w:p w14:paraId="4F76D045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1,3</w:t>
            </w:r>
          </w:p>
        </w:tc>
        <w:tc>
          <w:tcPr>
            <w:tcW w:w="2311" w:type="dxa"/>
            <w:shd w:val="clear" w:color="auto" w:fill="auto"/>
          </w:tcPr>
          <w:p w14:paraId="1C20B91E" w14:textId="77777777" w:rsidR="00DF7F25" w:rsidRPr="003D0807" w:rsidRDefault="00DF7F25" w:rsidP="0054062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D0807"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</w:p>
        </w:tc>
      </w:tr>
    </w:tbl>
    <w:p w14:paraId="42C377CA" w14:textId="77777777" w:rsidR="00AD00DA" w:rsidRPr="003D0807" w:rsidRDefault="00AD00DA" w:rsidP="00A2038E">
      <w:pPr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AD00DA" w:rsidRPr="003D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A3A"/>
    <w:multiLevelType w:val="hybridMultilevel"/>
    <w:tmpl w:val="F96AE4B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AC"/>
    <w:rsid w:val="00141CEF"/>
    <w:rsid w:val="00162B62"/>
    <w:rsid w:val="002C4C49"/>
    <w:rsid w:val="00310AA0"/>
    <w:rsid w:val="003D0807"/>
    <w:rsid w:val="00525B97"/>
    <w:rsid w:val="00601EE0"/>
    <w:rsid w:val="006672CB"/>
    <w:rsid w:val="006835FF"/>
    <w:rsid w:val="00727CCC"/>
    <w:rsid w:val="00740D73"/>
    <w:rsid w:val="007E34B1"/>
    <w:rsid w:val="00960BC1"/>
    <w:rsid w:val="00A2038E"/>
    <w:rsid w:val="00AD00DA"/>
    <w:rsid w:val="00B754AC"/>
    <w:rsid w:val="00CB651F"/>
    <w:rsid w:val="00CF4849"/>
    <w:rsid w:val="00D45594"/>
    <w:rsid w:val="00D64A8C"/>
    <w:rsid w:val="00D7467E"/>
    <w:rsid w:val="00DF7F25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9635"/>
  <w15:docId w15:val="{50B3432E-4BE6-4F62-82C4-5E3F94C6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B754AC"/>
  </w:style>
  <w:style w:type="paragraph" w:styleId="PlainText">
    <w:name w:val="Plain Text"/>
    <w:basedOn w:val="Normal"/>
    <w:link w:val="PlainTextChar"/>
    <w:rsid w:val="00D4559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D455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3161</Words>
  <Characters>1802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ХАИ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Olga Morozova</cp:lastModifiedBy>
  <cp:revision>9</cp:revision>
  <dcterms:created xsi:type="dcterms:W3CDTF">2021-09-27T16:25:00Z</dcterms:created>
  <dcterms:modified xsi:type="dcterms:W3CDTF">2023-10-04T07:29:00Z</dcterms:modified>
</cp:coreProperties>
</file>