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546" w14:textId="77777777" w:rsidR="00F5280B" w:rsidRPr="00184322" w:rsidRDefault="00F5280B" w:rsidP="00F5280B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7B4AD1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56F20C57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D04C56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комп’ютерних систем та інфокумунікацій</w:t>
      </w:r>
    </w:p>
    <w:p w14:paraId="380D33D8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систем, мереж і кібербезпеки</w:t>
      </w:r>
    </w:p>
    <w:p w14:paraId="6D8AAC93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0B6BB3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FAC3C" w14:textId="520B0671" w:rsidR="00F5280B" w:rsidRPr="00F5280B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F5280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8EF5D88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З диципліни: «Теорія та технології розроблення безпечних розподільних систем»</w:t>
      </w:r>
    </w:p>
    <w:p w14:paraId="61E3D4D0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68286B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3908D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2D387B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4DC968E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5 курсу групи №555 ім</w:t>
      </w:r>
    </w:p>
    <w:p w14:paraId="4D88B78D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Напряму підготовки</w:t>
      </w:r>
    </w:p>
    <w:p w14:paraId="10F680B4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125 Кібербезпека та захист інформації</w:t>
      </w:r>
    </w:p>
    <w:p w14:paraId="5BB4431E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Орлов Станіслав Валерійович</w:t>
      </w:r>
    </w:p>
    <w:p w14:paraId="2D7FCBE9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1ABE86B5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аспірант</w:t>
      </w:r>
    </w:p>
    <w:p w14:paraId="1A429829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Карпенко Андрій Сергійович</w:t>
      </w:r>
    </w:p>
    <w:p w14:paraId="07D41E89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A425BD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BD5993" w14:textId="77777777" w:rsidR="00806005" w:rsidRPr="00184322" w:rsidRDefault="00806005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BFFBEF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Харків, 2023</w:t>
      </w:r>
    </w:p>
    <w:p w14:paraId="59021408" w14:textId="77777777" w:rsidR="00B663CE" w:rsidRDefault="00B663CE">
      <w:pPr>
        <w:rPr>
          <w:lang w:val="uk-UA"/>
        </w:rPr>
      </w:pPr>
    </w:p>
    <w:p w14:paraId="285BC2A9" w14:textId="3FFBE15A" w:rsidR="00806005" w:rsidRDefault="00341DF1" w:rsidP="00341DF1">
      <w:pPr>
        <w:pStyle w:val="Heading1"/>
      </w:pPr>
      <w:r>
        <w:lastRenderedPageBreak/>
        <w:t xml:space="preserve">Step 1 </w:t>
      </w:r>
      <w:r w:rsidR="004A4366" w:rsidRPr="004A4366">
        <w:t>Opening simple terraform project</w:t>
      </w:r>
      <w:r w:rsidR="004A4366">
        <w:t>:</w:t>
      </w:r>
    </w:p>
    <w:p w14:paraId="7CA86E52" w14:textId="77777777" w:rsidR="00341DF1" w:rsidRPr="00341DF1" w:rsidRDefault="00341DF1" w:rsidP="00341DF1"/>
    <w:p w14:paraId="10281B89" w14:textId="664C2F00" w:rsidR="00341DF1" w:rsidRPr="00341DF1" w:rsidRDefault="00341DF1" w:rsidP="00341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1DF1">
        <w:rPr>
          <w:rFonts w:ascii="Times New Roman" w:hAnsi="Times New Roman" w:cs="Times New Roman"/>
          <w:sz w:val="28"/>
          <w:szCs w:val="28"/>
        </w:rPr>
        <w:t>Download and unzip sample project.</w:t>
      </w:r>
    </w:p>
    <w:p w14:paraId="12A159D6" w14:textId="7511D383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C3263" wp14:editId="3289DE1A">
            <wp:extent cx="5943600" cy="3542030"/>
            <wp:effectExtent l="0" t="0" r="0" b="1270"/>
            <wp:docPr id="430721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13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1BA" w14:textId="77777777" w:rsidR="00B22F94" w:rsidRDefault="00B22F94" w:rsidP="004A4366">
      <w:pPr>
        <w:rPr>
          <w:rFonts w:ascii="Times New Roman" w:hAnsi="Times New Roman" w:cs="Times New Roman"/>
          <w:sz w:val="28"/>
          <w:szCs w:val="28"/>
        </w:rPr>
      </w:pPr>
    </w:p>
    <w:p w14:paraId="763275B7" w14:textId="34E6C963" w:rsidR="00B22F94" w:rsidRDefault="00B22F94" w:rsidP="00B22F94">
      <w:pPr>
        <w:pStyle w:val="Heading1"/>
      </w:pPr>
      <w:r>
        <w:t>Step 2 Understanding Terraform Code</w:t>
      </w:r>
    </w:p>
    <w:p w14:paraId="57658662" w14:textId="77777777" w:rsidR="00B22F94" w:rsidRPr="00B22F94" w:rsidRDefault="00B22F94" w:rsidP="00B22F94"/>
    <w:p w14:paraId="0145A5E4" w14:textId="70EF2A6C" w:rsidR="004A4366" w:rsidRP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Replace student id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1270C9" w14:textId="0C6144E2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C5671" wp14:editId="59C4F28C">
            <wp:extent cx="5943600" cy="1929130"/>
            <wp:effectExtent l="0" t="0" r="0" b="0"/>
            <wp:docPr id="69672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5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83C" w14:textId="77777777" w:rsidR="00B22F94" w:rsidRDefault="00B22F94" w:rsidP="004A4366">
      <w:pPr>
        <w:rPr>
          <w:rFonts w:ascii="Times New Roman" w:hAnsi="Times New Roman" w:cs="Times New Roman"/>
          <w:sz w:val="28"/>
          <w:szCs w:val="28"/>
        </w:rPr>
      </w:pPr>
    </w:p>
    <w:p w14:paraId="4115EE27" w14:textId="712E01A2" w:rsidR="00B22F94" w:rsidRDefault="00B22F94" w:rsidP="00B22F94">
      <w:pPr>
        <w:pStyle w:val="Heading1"/>
      </w:pPr>
      <w:r>
        <w:lastRenderedPageBreak/>
        <w:t>Step 3 Update key VM Settings</w:t>
      </w:r>
    </w:p>
    <w:p w14:paraId="7EA29EDF" w14:textId="77777777" w:rsidR="00B22F94" w:rsidRPr="00B22F94" w:rsidRDefault="00B22F94" w:rsidP="00B22F94"/>
    <w:p w14:paraId="70BEF673" w14:textId="561CB077" w:rsid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key VM settings</w:t>
      </w:r>
      <w:r w:rsidR="00C072E3">
        <w:rPr>
          <w:rFonts w:ascii="Times New Roman" w:hAnsi="Times New Roman" w:cs="Times New Roman"/>
          <w:sz w:val="28"/>
          <w:szCs w:val="28"/>
        </w:rPr>
        <w:t xml:space="preserve"> with created key-pair name</w:t>
      </w:r>
    </w:p>
    <w:p w14:paraId="4C078FA0" w14:textId="6D89DE88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AF6F9" wp14:editId="25D6D558">
            <wp:extent cx="5943600" cy="910590"/>
            <wp:effectExtent l="0" t="0" r="0" b="3810"/>
            <wp:docPr id="160634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1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6D7" w14:textId="7D308A66" w:rsid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Launching a new EC2 instance</w:t>
      </w:r>
    </w:p>
    <w:p w14:paraId="09255401" w14:textId="59026C39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EBAFF" wp14:editId="0A16AE41">
            <wp:extent cx="5943600" cy="2451735"/>
            <wp:effectExtent l="0" t="0" r="0" b="5715"/>
            <wp:docPr id="1823626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6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C71" w14:textId="4F198C6A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C9C65" wp14:editId="6D95EC48">
            <wp:extent cx="5943600" cy="1454150"/>
            <wp:effectExtent l="0" t="0" r="0" b="0"/>
            <wp:docPr id="156255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93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147" w14:textId="02289FDC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97524" wp14:editId="47F59781">
            <wp:extent cx="5943600" cy="1553210"/>
            <wp:effectExtent l="0" t="0" r="0" b="8890"/>
            <wp:docPr id="41063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4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324A" w14:textId="271BF236" w:rsidR="00E3242A" w:rsidRDefault="00E3242A" w:rsidP="00E3242A">
      <w:pPr>
        <w:pStyle w:val="Heading1"/>
      </w:pPr>
      <w:r>
        <w:lastRenderedPageBreak/>
        <w:t>Step 4 Configure AWS Credentials for AWS CLI</w:t>
      </w:r>
    </w:p>
    <w:p w14:paraId="36D98CF9" w14:textId="77777777" w:rsidR="00E3242A" w:rsidRDefault="00E3242A" w:rsidP="004A4366">
      <w:pPr>
        <w:rPr>
          <w:rFonts w:ascii="Times New Roman" w:hAnsi="Times New Roman" w:cs="Times New Roman"/>
          <w:sz w:val="28"/>
          <w:szCs w:val="28"/>
        </w:rPr>
      </w:pPr>
    </w:p>
    <w:p w14:paraId="3079720C" w14:textId="5296DDF5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24C05" wp14:editId="7ACAD694">
            <wp:extent cx="5935980" cy="929640"/>
            <wp:effectExtent l="0" t="0" r="7620" b="3810"/>
            <wp:docPr id="186805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C299" w14:textId="16A43D21" w:rsidR="00B0691E" w:rsidRDefault="00B0691E" w:rsidP="00B0691E">
      <w:pPr>
        <w:pStyle w:val="Heading1"/>
      </w:pPr>
      <w:r>
        <w:t>Step 5 Deploying AWS Virtual Infrastructure</w:t>
      </w:r>
    </w:p>
    <w:p w14:paraId="04A3EBAD" w14:textId="77777777" w:rsidR="00337AB4" w:rsidRDefault="00337AB4" w:rsidP="00B0691E"/>
    <w:p w14:paraId="568B7671" w14:textId="19DE6A62" w:rsidR="00B0691E" w:rsidRPr="00960224" w:rsidRDefault="00337AB4" w:rsidP="00B0691E">
      <w:pPr>
        <w:rPr>
          <w:rFonts w:ascii="Times New Roman" w:hAnsi="Times New Roman" w:cs="Times New Roman"/>
          <w:sz w:val="28"/>
          <w:szCs w:val="28"/>
        </w:rPr>
      </w:pPr>
      <w:r w:rsidRPr="00960224">
        <w:rPr>
          <w:rFonts w:ascii="Times New Roman" w:hAnsi="Times New Roman" w:cs="Times New Roman"/>
          <w:sz w:val="28"/>
          <w:szCs w:val="28"/>
        </w:rPr>
        <w:t xml:space="preserve">terraform </w:t>
      </w:r>
      <w:proofErr w:type="spellStart"/>
      <w:r w:rsidRPr="00960224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3229109" w14:textId="332922B0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494D3" wp14:editId="62D1CC54">
            <wp:extent cx="5943600" cy="2642235"/>
            <wp:effectExtent l="0" t="0" r="0" b="5715"/>
            <wp:docPr id="49167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1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D495" w14:textId="04DA79D9" w:rsidR="00751249" w:rsidRDefault="00E23B37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51249">
        <w:rPr>
          <w:rFonts w:ascii="Times New Roman" w:hAnsi="Times New Roman" w:cs="Times New Roman"/>
          <w:sz w:val="28"/>
          <w:szCs w:val="28"/>
        </w:rPr>
        <w:t>erraform validate</w:t>
      </w:r>
    </w:p>
    <w:p w14:paraId="68FCA8D7" w14:textId="140671E5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C12F1" wp14:editId="3318D594">
            <wp:extent cx="5943600" cy="457835"/>
            <wp:effectExtent l="0" t="0" r="0" b="0"/>
            <wp:docPr id="109244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46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4F1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329BF4B9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6AE11145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2A1E7B14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1DC9D365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67E9A404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5F39526A" w14:textId="1FECF39F" w:rsidR="00BE214B" w:rsidRDefault="00F851ED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BE214B">
        <w:rPr>
          <w:rFonts w:ascii="Times New Roman" w:hAnsi="Times New Roman" w:cs="Times New Roman"/>
          <w:sz w:val="28"/>
          <w:szCs w:val="28"/>
        </w:rPr>
        <w:t>erraform plan</w:t>
      </w:r>
    </w:p>
    <w:p w14:paraId="05D37493" w14:textId="7F4588B3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A3889" wp14:editId="46A16DC9">
            <wp:extent cx="5943600" cy="3969385"/>
            <wp:effectExtent l="0" t="0" r="0" b="0"/>
            <wp:docPr id="702012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1209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EBB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5032C4A4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34B294B3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7D71DF26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2615B915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4432B662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4F9817C0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1721A5F4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6844A651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12DF024B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76912FE8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61F86BE0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07C20770" w14:textId="0AE35F5E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of planned of actions</w:t>
      </w:r>
      <w:r w:rsidR="00E35704">
        <w:rPr>
          <w:rFonts w:ascii="Times New Roman" w:hAnsi="Times New Roman" w:cs="Times New Roman"/>
          <w:sz w:val="28"/>
          <w:szCs w:val="28"/>
        </w:rPr>
        <w:t xml:space="preserve"> to be performed</w:t>
      </w:r>
    </w:p>
    <w:p w14:paraId="4F24FE5A" w14:textId="05B1F5A7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9B6E0" wp14:editId="490206DF">
            <wp:extent cx="5943600" cy="6240145"/>
            <wp:effectExtent l="0" t="0" r="0" b="8255"/>
            <wp:docPr id="1492949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934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8A3A" w14:textId="583D16EA" w:rsidR="00C63783" w:rsidRDefault="00C63783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Applying infrastructure changes</w:t>
      </w:r>
    </w:p>
    <w:p w14:paraId="258E960F" w14:textId="3299AEED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8870C" wp14:editId="0299F22C">
            <wp:extent cx="5943600" cy="575310"/>
            <wp:effectExtent l="0" t="0" r="0" b="0"/>
            <wp:docPr id="202730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4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864" w14:textId="77777777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</w:p>
    <w:p w14:paraId="1B73C78F" w14:textId="30BCD3E3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Getting and error about invalid key pair</w:t>
      </w:r>
    </w:p>
    <w:p w14:paraId="0EEB6B9E" w14:textId="744DDC8A" w:rsidR="00C87A2D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293AA" wp14:editId="740AA979">
            <wp:extent cx="5943600" cy="412115"/>
            <wp:effectExtent l="0" t="0" r="0" b="6985"/>
            <wp:docPr id="15413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3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747" w14:textId="244B1671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with personal Key Pair information</w:t>
      </w:r>
    </w:p>
    <w:p w14:paraId="224DB2CA" w14:textId="0D03ECB6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CBDAF" wp14:editId="1A25CBED">
            <wp:extent cx="4892464" cy="609653"/>
            <wp:effectExtent l="0" t="0" r="3810" b="0"/>
            <wp:docPr id="126472135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1354" name="Picture 1" descr="A computer code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005A" w14:textId="769852EF" w:rsidR="00722CCC" w:rsidRDefault="00722CCC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regarding successful instance creation</w:t>
      </w:r>
    </w:p>
    <w:p w14:paraId="09955D79" w14:textId="0D00CD59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2946A" wp14:editId="3E1E804D">
            <wp:extent cx="5943600" cy="2225040"/>
            <wp:effectExtent l="0" t="0" r="0" b="3810"/>
            <wp:docPr id="5628977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7770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E0B5" w14:textId="5374B243" w:rsidR="00377D4B" w:rsidRDefault="00377D4B" w:rsidP="00377D4B">
      <w:pPr>
        <w:pStyle w:val="Heading1"/>
      </w:pPr>
      <w:r>
        <w:t>Step 6 Checking Deployed Resources</w:t>
      </w:r>
    </w:p>
    <w:p w14:paraId="701BEE8F" w14:textId="77777777" w:rsidR="00377D4B" w:rsidRPr="00377D4B" w:rsidRDefault="00377D4B" w:rsidP="00377D4B"/>
    <w:p w14:paraId="58E23A20" w14:textId="0A675CB6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C62E5" wp14:editId="43051E82">
            <wp:extent cx="5943600" cy="1019810"/>
            <wp:effectExtent l="0" t="0" r="0" b="8890"/>
            <wp:docPr id="25554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66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378E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1304D6E5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0972C0E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9230089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0D173B81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A379097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0A716E88" w14:textId="4F527AA3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Connecting to deployed EC2 instance</w:t>
      </w:r>
    </w:p>
    <w:p w14:paraId="3CC0BB50" w14:textId="46AE439D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4BB79" wp14:editId="28B1F9CA">
            <wp:extent cx="5943600" cy="2339340"/>
            <wp:effectExtent l="0" t="0" r="0" b="3810"/>
            <wp:docPr id="1472157615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7615" name="Picture 1" descr="A computer screen with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28E" w14:textId="1C84E15E" w:rsidR="00D00607" w:rsidRDefault="008F4A5A" w:rsidP="008F4A5A">
      <w:pPr>
        <w:pStyle w:val="Heading1"/>
      </w:pPr>
      <w:r>
        <w:t xml:space="preserve">Step 7 </w:t>
      </w:r>
      <w:r w:rsidR="00D00607">
        <w:t>Destroying AWS EC2 Resources</w:t>
      </w:r>
    </w:p>
    <w:p w14:paraId="2086C9B0" w14:textId="77777777" w:rsidR="008F4A5A" w:rsidRPr="008F4A5A" w:rsidRDefault="008F4A5A" w:rsidP="008F4A5A"/>
    <w:p w14:paraId="25B21AB1" w14:textId="5173B4B5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853DA" wp14:editId="7B0381D2">
            <wp:extent cx="5943600" cy="924560"/>
            <wp:effectExtent l="0" t="0" r="0" b="8890"/>
            <wp:docPr id="21181415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1506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802" w14:textId="41521C90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EAA1D" wp14:editId="73890B22">
            <wp:extent cx="5943600" cy="3496310"/>
            <wp:effectExtent l="0" t="0" r="0" b="8890"/>
            <wp:docPr id="16155784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846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708" w14:textId="3617301B" w:rsidR="00D00607" w:rsidRDefault="00812BAC" w:rsidP="004A4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14:paraId="5A476354" w14:textId="20B06FB2" w:rsidR="00812BAC" w:rsidRPr="00DB26F6" w:rsidRDefault="00812BAC" w:rsidP="004A4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r w:rsidR="0082483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та отримав практичні навички з </w:t>
      </w:r>
      <w:r w:rsidR="00DB26F6">
        <w:rPr>
          <w:rFonts w:ascii="Times New Roman" w:hAnsi="Times New Roman" w:cs="Times New Roman"/>
          <w:sz w:val="28"/>
          <w:szCs w:val="28"/>
        </w:rPr>
        <w:t>Infrastructure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B26F6">
        <w:rPr>
          <w:rFonts w:ascii="Times New Roman" w:hAnsi="Times New Roman" w:cs="Times New Roman"/>
          <w:sz w:val="28"/>
          <w:szCs w:val="28"/>
        </w:rPr>
        <w:t>as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B26F6">
        <w:rPr>
          <w:rFonts w:ascii="Times New Roman" w:hAnsi="Times New Roman" w:cs="Times New Roman"/>
          <w:sz w:val="28"/>
          <w:szCs w:val="28"/>
        </w:rPr>
        <w:t>Code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хмарну інфрастуктуру </w:t>
      </w:r>
      <w:r w:rsidR="00DB26F6">
        <w:rPr>
          <w:rFonts w:ascii="Times New Roman" w:hAnsi="Times New Roman" w:cs="Times New Roman"/>
          <w:sz w:val="28"/>
          <w:szCs w:val="28"/>
        </w:rPr>
        <w:t>AWS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фреймворк </w:t>
      </w:r>
      <w:r w:rsidR="00DB26F6">
        <w:rPr>
          <w:rFonts w:ascii="Times New Roman" w:hAnsi="Times New Roman" w:cs="Times New Roman"/>
          <w:sz w:val="28"/>
          <w:szCs w:val="28"/>
        </w:rPr>
        <w:t>Terraform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75CB22" w14:textId="77777777" w:rsidR="004A4366" w:rsidRDefault="004A4366" w:rsidP="004A4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99FE45" w14:textId="47BABEEF" w:rsidR="003627B5" w:rsidRPr="003627B5" w:rsidRDefault="003627B5" w:rsidP="004A43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GitHub - </w:t>
      </w:r>
      <w:hyperlink r:id="rId24" w:history="1">
        <w:proofErr w:type="spellStart"/>
        <w:r>
          <w:rPr>
            <w:rStyle w:val="Hyperlink"/>
          </w:rPr>
          <w:t>SecureDistibutedSystems</w:t>
        </w:r>
        <w:proofErr w:type="spellEnd"/>
        <w:r>
          <w:rPr>
            <w:rStyle w:val="Hyperlink"/>
          </w:rPr>
          <w:t xml:space="preserve">/Lab6 at master · </w:t>
        </w:r>
        <w:proofErr w:type="spellStart"/>
        <w:r>
          <w:rPr>
            <w:rStyle w:val="Hyperlink"/>
          </w:rPr>
          <w:t>stanislavorlov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SecureDistibutedSystems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3627B5" w:rsidRPr="0036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E3C"/>
    <w:multiLevelType w:val="hybridMultilevel"/>
    <w:tmpl w:val="955E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218B"/>
    <w:multiLevelType w:val="hybridMultilevel"/>
    <w:tmpl w:val="4A0C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794">
    <w:abstractNumId w:val="1"/>
  </w:num>
  <w:num w:numId="2" w16cid:durableId="168096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0"/>
    <w:rsid w:val="00063014"/>
    <w:rsid w:val="000D1A4D"/>
    <w:rsid w:val="000F7C7F"/>
    <w:rsid w:val="00337AB4"/>
    <w:rsid w:val="00341DF1"/>
    <w:rsid w:val="003627B5"/>
    <w:rsid w:val="00377D4B"/>
    <w:rsid w:val="004A4366"/>
    <w:rsid w:val="005B150D"/>
    <w:rsid w:val="00613EA4"/>
    <w:rsid w:val="00722CCC"/>
    <w:rsid w:val="00731850"/>
    <w:rsid w:val="00751249"/>
    <w:rsid w:val="00806005"/>
    <w:rsid w:val="00812BAC"/>
    <w:rsid w:val="0082483C"/>
    <w:rsid w:val="008F4A5A"/>
    <w:rsid w:val="00960224"/>
    <w:rsid w:val="009B0B34"/>
    <w:rsid w:val="00A12850"/>
    <w:rsid w:val="00AD629B"/>
    <w:rsid w:val="00B0691E"/>
    <w:rsid w:val="00B16327"/>
    <w:rsid w:val="00B22F94"/>
    <w:rsid w:val="00B663CE"/>
    <w:rsid w:val="00BE214B"/>
    <w:rsid w:val="00C072E3"/>
    <w:rsid w:val="00C454D1"/>
    <w:rsid w:val="00C63783"/>
    <w:rsid w:val="00C65B70"/>
    <w:rsid w:val="00C87A2D"/>
    <w:rsid w:val="00CC209D"/>
    <w:rsid w:val="00D00607"/>
    <w:rsid w:val="00DB26F6"/>
    <w:rsid w:val="00E23B37"/>
    <w:rsid w:val="00E3242A"/>
    <w:rsid w:val="00E35704"/>
    <w:rsid w:val="00EB0DB2"/>
    <w:rsid w:val="00F5280B"/>
    <w:rsid w:val="00F66D9B"/>
    <w:rsid w:val="00F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3ED0"/>
  <w15:chartTrackingRefBased/>
  <w15:docId w15:val="{CAA7A2AB-9B4B-4358-AFE7-7A84CB3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0B"/>
  </w:style>
  <w:style w:type="paragraph" w:styleId="Heading1">
    <w:name w:val="heading 1"/>
    <w:basedOn w:val="Normal"/>
    <w:next w:val="Normal"/>
    <w:link w:val="Heading1Char"/>
    <w:uiPriority w:val="9"/>
    <w:qFormat/>
    <w:rsid w:val="0034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6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stanislavorlov/SecureDistibutedSystems/tree/master/Lab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41</cp:revision>
  <cp:lastPrinted>2023-12-10T14:00:00Z</cp:lastPrinted>
  <dcterms:created xsi:type="dcterms:W3CDTF">2023-12-10T13:09:00Z</dcterms:created>
  <dcterms:modified xsi:type="dcterms:W3CDTF">2023-12-10T14:02:00Z</dcterms:modified>
</cp:coreProperties>
</file>