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9BD" w:rsidRPr="008C29BD" w:rsidRDefault="008C29BD">
      <w:pPr>
        <w:rPr>
          <w:sz w:val="28"/>
          <w:u w:val="single"/>
          <w:lang w:val="en-US"/>
        </w:rPr>
      </w:pPr>
      <w:r w:rsidRPr="008C29BD">
        <w:rPr>
          <w:sz w:val="28"/>
          <w:u w:val="single"/>
          <w:lang w:val="en-US"/>
        </w:rPr>
        <w:t>Matrix.h: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#include &lt;fstream&gt; // for file access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#include &lt;iostream&gt;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using namespace std;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#pragma once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class Matrix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private: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unsigned m_rowSize; // cannot be negative, saves memory space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unsigned m_colSize; // cannot be negative, saves memory space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double** m_matrix;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public: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Matrix();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Matrix(unsigned, unsigned, double); // holds row size, column size, initial value for each cell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Matrix(const Matrix&amp;); // copy constructor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~Matrix(); // destructor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// Matrix Operations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 operator+(Matrix&amp;); // sum two matrices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 operator-(Matrix&amp;); // subtract two matrices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 operator*(Matrix&amp;); // multiply two matrices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 operator=(Matrix&amp;);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 transpose();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// Scalar Operations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 operator+(double);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 operator-(double);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lastRenderedPageBreak/>
        <w:tab/>
        <w:t>Matrix operator*(double);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 operator/(double);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// Another Methods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double&amp; operator()(const unsigned&amp;, const unsigned&amp;); // Matrix(3,4)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void print() const;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unsigned getRows() const;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unsigned getCols() const;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void getMatrixFromConsole() const;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void printPrimaryDiagonal(unsigned) const;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void printSecondaryDiagonal(unsigned) const;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void writeMatrixToFile() const;</w:t>
      </w:r>
    </w:p>
    <w:p w:rsidR="008C29BD" w:rsidRDefault="008C29BD" w:rsidP="008C29BD">
      <w:pPr>
        <w:rPr>
          <w:lang w:val="en-US"/>
        </w:rPr>
      </w:pPr>
      <w:r w:rsidRPr="008C29BD">
        <w:rPr>
          <w:lang w:val="en-US"/>
        </w:rPr>
        <w:t>};</w:t>
      </w:r>
    </w:p>
    <w:p w:rsid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sz w:val="28"/>
          <w:u w:val="single"/>
          <w:lang w:val="en-US"/>
        </w:rPr>
      </w:pPr>
      <w:r w:rsidRPr="008C29BD">
        <w:rPr>
          <w:sz w:val="28"/>
          <w:u w:val="single"/>
          <w:lang w:val="en-US"/>
        </w:rPr>
        <w:t>Matrix.cpp: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#include "Matrix.h"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using namespace std;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// Default constructor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Matrix::Matrix()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m_rowSize = 0;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m_colSize = 0;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m_matrix = NULL;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// Constructor for any matrix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Matrix::Matrix(unsigned rowSize, unsigned colSize, double initial = 0.0)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lastRenderedPageBreak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m_rowSize = rowSize;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m_colSize = colSize;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m_matrix = new double* [m_rowSize];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for (unsigned row = 0; row &lt; m_rowSize; row++)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m_matrix[row] = new double[m_colSize];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for (unsigned col = 0; col &lt; m_colSize; col++)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m_matrix[row][col] = initial;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// Copy constructor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Matrix::Matrix(const Matrix&amp; other)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cout &lt;&lt; "\nCopy constructor invoked\n";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m_rowSize = other.m_rowSize;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m_colSize = other.m_colSize;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m_matrix = new double* [other.m_rowSize]; // create new instance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for (unsigned row = 0; row &lt; m_rowSize; row++)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m_matrix[row] = new double[m_colSize];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lastRenderedPageBreak/>
        <w:tab/>
      </w:r>
      <w:r w:rsidRPr="008C29BD">
        <w:rPr>
          <w:lang w:val="en-US"/>
        </w:rPr>
        <w:tab/>
        <w:t>for (unsigned col = 0; col &lt; m_colSize; col++)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m_matrix[row][col] = other.m_matrix[row][col];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// Destructor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Matrix::~Matrix()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for (unsigned row = 0; row &lt; m_rowSize; row++)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delete m_matrix[row];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delete[] m_matrix;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// Addition of two matrices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Matrix Matrix::operator+(Matrix&amp; other)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 resultMatrix(m_colSize, m_rowSize, 0.0); // create new matrix instance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for (unsigned row = 0; row &lt; m_rowSize; row++)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for (unsigned col = 0; col &lt; m_colSize; col++)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resultMatrix(row, col) = this-&gt;m_matrix[row][col] + other(row, col);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lastRenderedPageBreak/>
        <w:tab/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return resultMatrix;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// Subtraction of two matrices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Matrix Matrix::operator-(Matrix&amp; other)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 resultMatrix(m_colSize, m_rowSize, 0.0);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for (unsigned row = 0; row &lt; m_rowSize; row++)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for (unsigned col = 0; col &lt; m_colSize; col++)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resultMatrix(row, col) = this-&gt;m_matrix[row][col] - other(row, col);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return resultMatrix;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// Multiplication of two matrices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Matrix Matrix::operator*(Matrix&amp; other)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 resultMatrix(m_rowSize, other.getCols(), 0.0);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if (m_colSize == other.getRows())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double temp = 0.0;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for (unsigned row = 0; row &lt; m_rowSize; row++)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for (unsigned col = 0; col &lt; other.getCols(); col++)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temp = 0.0;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for (unsigned k = 0; k &lt; m_colSize; k++)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temp += m_matrix[row][k] * other(k, col);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resultMatrix(row, col) = temp;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// cout &lt;&lt; multiply(row,col) &lt;&lt; " ";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// cout &lt;&lt; endl;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return resultMatrix;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else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Matrix emptyMatrix(m_rowSize, m_colSize);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return emptyMatrix;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}</w:t>
      </w:r>
    </w:p>
    <w:p w:rsid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lastRenderedPageBreak/>
        <w:t>Matrix Matrix::operator=(Matrix&amp; other)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swap(m_matrix, other.m_matrix);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swap(m_rowSize, other.m_rowSize);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swap(m_colSize, other.m_colSize);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return *this;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// Scalar Addition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Matrix Matrix::operator+(double scalar)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 result(m_rowSize, m_colSize, 0.0);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for (unsigned row = 0; row &lt; m_rowSize; row++)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for (unsigned col = 0; col &lt; m_colSize; col++)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result(row, col) = this-&gt;m_matrix[row][col] + scalar;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return result;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// Scalar Subtraction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Matrix Matrix::operator-(double scalar)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 result(m_rowSize, m_colSize, 0.0);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for (unsigned row = 0; row &lt; m_rowSize; row++)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for (unsigned col = 0; col &lt; m_colSize; col++)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result(row, col) = this-&gt;m_matrix[row][col] - scalar;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return result;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// Scalar Multiplication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Matrix Matrix::operator*(double scalar)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 result(m_rowSize, m_colSize, 0.0);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for (unsigned row = 0; row &lt; m_rowSize; row++)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for (unsigned col = 0; col &lt; m_colSize; col++)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result(row, col) = this-&gt;m_matrix[row][col] * scalar;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return result;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}</w:t>
      </w:r>
    </w:p>
    <w:p w:rsid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lastRenderedPageBreak/>
        <w:t>// Scalar Division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Matrix Matrix::operator/(double scalar)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 result(m_rowSize, m_colSize, 0.0);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for (unsigned row = 0; row &lt; m_rowSize; row++)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for (unsigned col = 0; col &lt; m_colSize; col++)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result(row, col) = this-&gt;m_matrix[row][col] / scalar;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return result;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// Returns value of given location when asked in the form Matrix(x,y)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double&amp; Matrix::operator()(const unsigned&amp; rowNumber, const unsigned&amp; colNumber)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return this-&gt;m_matrix[rowNumber][colNumber];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// Row size getter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unsigned Matrix::getRows() const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return this-&gt;m_rowSize;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}</w:t>
      </w:r>
    </w:p>
    <w:p w:rsid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bookmarkStart w:id="0" w:name="_GoBack"/>
      <w:bookmarkEnd w:id="0"/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lastRenderedPageBreak/>
        <w:t>// Col size getter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unsigned Matrix::getCols() const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return this-&gt;m_colSize;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// Take any given matrices transpose and returns another matrix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Matrix Matrix::transpose()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 transpose(m_colSize, m_rowSize, 0.0);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for (unsigned row = 0; row &lt; m_colSize; row++)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for (unsigned col = 0; col &lt; m_rowSize; col++)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transpose(row, col) = this-&gt;m_matrix[col][row];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return transpose;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// Get matrix from console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void Matrix::getMatrixFromConsole() const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for (unsigned row = 0; row &lt; m_rowSize; row++)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for (unsigned col = 0; col &lt; m_colSize; col++)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lastRenderedPageBreak/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cin &gt;&gt; m_matrix[row][col];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void Matrix::printPrimaryDiagonal(unsigned m_rowSize) const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cout &lt;&lt; "Primary diagonal: ";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for (unsigned row = 0; row &lt; m_rowSize; row++)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for (unsigned col = 0; col &lt; m_rowSize; col++)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if (row == col)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cout &lt;&lt; m_matrix[row][col] &lt;&lt; ", ";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cout &lt;&lt; endl;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void Matrix::printSecondaryDiagonal(unsigned m_rowSize) const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cout &lt;&lt; "Secondary diagonal: ";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for (unsigned row = 0; row &lt; m_rowSize; row++)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lastRenderedPageBreak/>
        <w:tab/>
      </w:r>
      <w:r w:rsidRPr="008C29BD">
        <w:rPr>
          <w:lang w:val="en-US"/>
        </w:rPr>
        <w:tab/>
        <w:t>for (unsigned col = 0; col &lt; m_rowSize; col++)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if ((row + col) == (m_rowSize - 1))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cout &lt;&lt; m_matrix[row][col] &lt;&lt; ", ";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cout &lt;&lt; endl;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void Matrix::writeMatrixToFile() const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ofstream file("matrix.txt");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for (unsigned row = 0; row &lt; m_rowSize; row++)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for (unsigned col = 0; col &lt; m_colSize; col++)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file &lt;&lt; "[" &lt;&lt; m_matrix[row][col] &lt;&lt; "]";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file &lt;&lt; "\n";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file.close();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lastRenderedPageBreak/>
        <w:t>void Matrix::print() const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for (unsigned row = 0; row &lt; m_rowSize; row++)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for (unsigned col = 0; col &lt; m_colSize; col++)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cout &lt;&lt; "[" &lt;&lt; m_matrix[row][col] &lt;&lt; "]";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cout &lt;&lt; endl;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}</w:t>
      </w:r>
    </w:p>
    <w:p w:rsidR="008C29BD" w:rsidRPr="008C29BD" w:rsidRDefault="008C29BD" w:rsidP="008C29BD">
      <w:pPr>
        <w:rPr>
          <w:lang w:val="en-US"/>
        </w:rPr>
      </w:pPr>
    </w:p>
    <w:p w:rsidR="00834043" w:rsidRPr="008C29BD" w:rsidRDefault="008C29BD">
      <w:pPr>
        <w:rPr>
          <w:sz w:val="28"/>
          <w:lang w:val="en-US"/>
        </w:rPr>
      </w:pPr>
      <w:r>
        <w:rPr>
          <w:sz w:val="28"/>
          <w:lang w:val="en-US"/>
        </w:rPr>
        <w:t>Main</w:t>
      </w:r>
      <w:r w:rsidRPr="008C29BD">
        <w:rPr>
          <w:sz w:val="28"/>
          <w:lang w:val="en-US"/>
        </w:rPr>
        <w:t>.cpp: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#include &lt;fstream&gt; // for file access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#include &lt;iostream&gt;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#include "Matrix.h"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using namespace std;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void readMatrixFromFile(Matrix&amp; matrix, unsigned m_rowSize, unsigned m_colSize);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int main()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int m_rowSize, m_colSize;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cout &lt;&lt; "Enter rows and columns of the matrix:\n";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cin &gt;&gt; m_rowSize &gt;&gt; m_colSize;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lastRenderedPageBreak/>
        <w:tab/>
        <w:t>Matrix firstMatrix(m_rowSize, m_colSize, 0.0);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cout &lt;&lt; "\nEnter the matrix elements one by one:\n";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firstMatrix.getMatrixFromConsole();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cout &lt;&lt; "\nEntered matrix is:\n";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firstMatrix.print();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 secondMatrix = firstMatrix; // invoke copy constructor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cout &lt;&lt; "\nResult of the copy constructor is:\n";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secondMatrix.print();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 duplicatedMatrix;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duplicatedMatrix = firstMatrix; // invoke operator=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cout &lt;&lt; "\nResult of assignment operator:\n";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duplicatedMatrix.print();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 transposedMatrix = duplicatedMatrix.transpose();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cout &lt;&lt; "\nResult of transposed matrix:\n";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transposedMatrix.print();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cout &lt;&lt; "\nResult of new matrix with initial values:\n";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 testMatrix(m_rowSize, m_colSize, 7);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testMatrix.print();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cout &lt;&lt; "\nPrint primary and secondary diagonals:\n";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transposedMatrix.printPrimaryDiagonal(m_rowSize);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transposedMatrix.printSecondaryDiagonal(m_rowSize);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cout &lt;&lt; "\nRead matrix from file:\n";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lastRenderedPageBreak/>
        <w:tab/>
        <w:t>Matrix matrix(m_rowSize, m_colSize, 0.0);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readMatrixFromFile(matrix, m_rowSize, m_colSize);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matrix.print();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// Addition of two matrices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 additionMatrix = matrix + transposedMatrix;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cout &lt;&lt; "\nAddition of matrix from file with transposed matrix:\n";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additionMatrix.print();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// Subtraction of two matrices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 subtractionMatrix = matrix - transposedMatrix;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cout &lt;&lt; "\nSubtraction of matrix from file with transposed matrix:\n";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subtractionMatrix.print();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// Multiplication of two matrices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 multiplicationMatrix = matrix * transposedMatrix;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cout &lt;&lt; "\Multiplication of matrix from file with transposed matrix:\n";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multiplicationMatrix.print();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// Scalar Addition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 matrixWithAddedScalar = testMatrix + 3;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matrixWithAddedScalar.print();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// External method to read matrix from file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void readMatrixFromFile(Matrix&amp; matrix, unsigned m_rowSize, unsigned m_colSize)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ifstream file("matrix.txt");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lastRenderedPageBreak/>
        <w:tab/>
        <w:t>for (unsigned row = 0; row &lt; m_rowSize; row++)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for (unsigned col = 0; col &lt; m_colSize; col++)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{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</w:r>
      <w:r w:rsidRPr="008C29BD">
        <w:rPr>
          <w:lang w:val="en-US"/>
        </w:rPr>
        <w:tab/>
        <w:t>file &gt;&gt; matrix(row, col);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</w: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}</w:t>
      </w:r>
    </w:p>
    <w:p w:rsidR="008C29BD" w:rsidRP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  <w:r w:rsidRPr="008C29BD">
        <w:rPr>
          <w:lang w:val="en-US"/>
        </w:rPr>
        <w:tab/>
        <w:t>file.close();</w:t>
      </w:r>
    </w:p>
    <w:p w:rsidR="008C29BD" w:rsidRDefault="008C29BD" w:rsidP="008C29BD">
      <w:pPr>
        <w:rPr>
          <w:lang w:val="en-US"/>
        </w:rPr>
      </w:pPr>
      <w:r w:rsidRPr="008C29BD">
        <w:rPr>
          <w:lang w:val="en-US"/>
        </w:rPr>
        <w:t>}</w:t>
      </w:r>
    </w:p>
    <w:p w:rsidR="008C29BD" w:rsidRDefault="008C29BD" w:rsidP="008C29BD">
      <w:pPr>
        <w:rPr>
          <w:lang w:val="en-US"/>
        </w:rPr>
      </w:pPr>
    </w:p>
    <w:p w:rsidR="008C29BD" w:rsidRDefault="008C29BD" w:rsidP="008C29BD">
      <w:pPr>
        <w:rPr>
          <w:lang w:val="en-US"/>
        </w:rPr>
      </w:pPr>
    </w:p>
    <w:p w:rsidR="008C29BD" w:rsidRPr="008C29BD" w:rsidRDefault="008C29BD" w:rsidP="008C29BD">
      <w:pPr>
        <w:rPr>
          <w:lang w:val="en-US"/>
        </w:rPr>
      </w:pPr>
    </w:p>
    <w:sectPr w:rsidR="008C29BD" w:rsidRPr="008C2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BD"/>
    <w:rsid w:val="00834043"/>
    <w:rsid w:val="008C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DBA91"/>
  <w15:chartTrackingRefBased/>
  <w15:docId w15:val="{FBDC7DAA-192A-4354-9D2C-B010B0E2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Стоянов</dc:creator>
  <cp:keywords/>
  <dc:description/>
  <cp:lastModifiedBy>Станислав Стоянов</cp:lastModifiedBy>
  <cp:revision>1</cp:revision>
  <dcterms:created xsi:type="dcterms:W3CDTF">2020-02-11T21:56:00Z</dcterms:created>
  <dcterms:modified xsi:type="dcterms:W3CDTF">2020-02-11T22:01:00Z</dcterms:modified>
</cp:coreProperties>
</file>