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E3" w:rsidRDefault="009A48E3" w:rsidP="009A48E3">
      <w:r>
        <w:t xml:space="preserve">Judge’s link to the </w:t>
      </w:r>
      <w:proofErr w:type="gramStart"/>
      <w:r>
        <w:t>contest  -</w:t>
      </w:r>
      <w:proofErr w:type="gramEnd"/>
      <w:r>
        <w:t xml:space="preserve">&gt; </w:t>
      </w:r>
      <w:hyperlink r:id="rId5" w:history="1">
        <w:r>
          <w:rPr>
            <w:rStyle w:val="Hyperlink"/>
          </w:rPr>
          <w:t>https://judge.softuni.bg/Contests/1578/Exam-Preparation-ll</w:t>
        </w:r>
      </w:hyperlink>
    </w:p>
    <w:p w:rsidR="009A48E3" w:rsidRDefault="009A48E3" w:rsidP="009A48E3"/>
    <w:p w:rsidR="009A48E3" w:rsidRDefault="009A48E3" w:rsidP="009A48E3"/>
    <w:p w:rsidR="009A48E3" w:rsidRDefault="009A48E3" w:rsidP="009A48E3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Date estimation -&gt;  </w:t>
      </w:r>
      <w:hyperlink r:id="rId6" w:history="1">
        <w:r>
          <w:rPr>
            <w:rStyle w:val="Hyperlink"/>
          </w:rPr>
          <w:t>https://pastebin.com/MCjqfH4j</w:t>
        </w:r>
      </w:hyperlink>
    </w:p>
    <w:p w:rsidR="009A48E3" w:rsidRDefault="009A48E3" w:rsidP="009A48E3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Lists -&gt; </w:t>
      </w:r>
      <w:hyperlink r:id="rId7" w:history="1">
        <w:r>
          <w:rPr>
            <w:rStyle w:val="Hyperlink"/>
          </w:rPr>
          <w:t>https://pastebin.com/Ut7UWykp</w:t>
        </w:r>
      </w:hyperlink>
    </w:p>
    <w:p w:rsidR="009A48E3" w:rsidRDefault="009A48E3" w:rsidP="009A48E3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Arena Tier -&gt; </w:t>
      </w:r>
      <w:hyperlink r:id="rId8" w:history="1">
        <w:r>
          <w:rPr>
            <w:rStyle w:val="Hyperlink"/>
          </w:rPr>
          <w:t>https://pastebin.com/LhuxqkRa</w:t>
        </w:r>
      </w:hyperlink>
      <w:r>
        <w:t xml:space="preserve"> (90/100)</w:t>
      </w:r>
    </w:p>
    <w:p w:rsidR="009A48E3" w:rsidRDefault="009A48E3" w:rsidP="009A48E3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Arena Tier -&gt;  </w:t>
      </w:r>
      <w:hyperlink r:id="rId9" w:history="1">
        <w:r>
          <w:rPr>
            <w:rStyle w:val="Hyperlink"/>
          </w:rPr>
          <w:t>https://pastebin.com/JhzN4ck1</w:t>
        </w:r>
      </w:hyperlink>
      <w:r>
        <w:t xml:space="preserve"> (100/100)</w:t>
      </w:r>
    </w:p>
    <w:p w:rsidR="009A48E3" w:rsidRDefault="009A48E3" w:rsidP="009A48E3">
      <w:pPr>
        <w:pStyle w:val="ListParagraph"/>
        <w:numPr>
          <w:ilvl w:val="0"/>
          <w:numId w:val="4"/>
        </w:numPr>
        <w:spacing w:before="0" w:after="160" w:line="256" w:lineRule="auto"/>
      </w:pPr>
      <w:r>
        <w:t xml:space="preserve">Train system (classes and objects) -&gt; </w:t>
      </w:r>
      <w:hyperlink r:id="rId10" w:history="1">
        <w:r>
          <w:rPr>
            <w:rStyle w:val="Hyperlink"/>
          </w:rPr>
          <w:t>https://pastebin.com/kP901yS8</w:t>
        </w:r>
      </w:hyperlink>
    </w:p>
    <w:p w:rsidR="009A48E3" w:rsidRDefault="009A48E3" w:rsidP="009A48E3">
      <w:pPr>
        <w:pStyle w:val="ListParagraph"/>
      </w:pPr>
    </w:p>
    <w:p w:rsidR="009A48E3" w:rsidRDefault="009A48E3" w:rsidP="009A48E3">
      <w:pPr>
        <w:pStyle w:val="ListParagraph"/>
      </w:pPr>
    </w:p>
    <w:p w:rsidR="009A48E3" w:rsidRDefault="009A48E3" w:rsidP="009A48E3">
      <w:pPr>
        <w:pStyle w:val="ListParagraph"/>
      </w:pPr>
      <w:r>
        <w:t xml:space="preserve">Problems with Arena tier -&gt; </w:t>
      </w:r>
    </w:p>
    <w:p w:rsidR="009A48E3" w:rsidRDefault="009A48E3" w:rsidP="009A48E3">
      <w:pPr>
        <w:pStyle w:val="ListParagraph"/>
        <w:numPr>
          <w:ilvl w:val="0"/>
          <w:numId w:val="5"/>
        </w:numPr>
        <w:spacing w:before="0" w:after="160" w:line="256" w:lineRule="auto"/>
      </w:pPr>
      <w:r>
        <w:t>Should be sorted by technique ascending, not descending as second zero input test says</w:t>
      </w:r>
    </w:p>
    <w:p w:rsidR="009A48E3" w:rsidRDefault="009A48E3" w:rsidP="009A48E3">
      <w:pPr>
        <w:pStyle w:val="ListParagraph"/>
        <w:numPr>
          <w:ilvl w:val="0"/>
          <w:numId w:val="6"/>
        </w:numPr>
        <w:spacing w:before="0" w:after="160" w:line="256" w:lineRule="auto"/>
      </w:pPr>
      <w:r>
        <w:t>Description is correct, but input output zero test 2 (output is not correct)</w:t>
      </w:r>
    </w:p>
    <w:p w:rsidR="00B80409" w:rsidRPr="005328E2" w:rsidRDefault="00B80409" w:rsidP="00D36CAB">
      <w:bookmarkStart w:id="0" w:name="_GoBack"/>
      <w:bookmarkEnd w:id="0"/>
    </w:p>
    <w:sectPr w:rsidR="00B80409" w:rsidRPr="005328E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4CA"/>
    <w:multiLevelType w:val="hybridMultilevel"/>
    <w:tmpl w:val="93DC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23BEB"/>
    <w:multiLevelType w:val="hybridMultilevel"/>
    <w:tmpl w:val="F0604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48BD"/>
    <w:multiLevelType w:val="hybridMultilevel"/>
    <w:tmpl w:val="814485A2"/>
    <w:lvl w:ilvl="0" w:tplc="964C6EA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F44873"/>
    <w:multiLevelType w:val="hybridMultilevel"/>
    <w:tmpl w:val="48DA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8390F"/>
    <w:multiLevelType w:val="hybridMultilevel"/>
    <w:tmpl w:val="8A682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764C0"/>
    <w:multiLevelType w:val="hybridMultilevel"/>
    <w:tmpl w:val="E4A8A7C2"/>
    <w:lvl w:ilvl="0" w:tplc="76B6878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0"/>
    <w:rsid w:val="000D5A87"/>
    <w:rsid w:val="000E0BB5"/>
    <w:rsid w:val="001D305F"/>
    <w:rsid w:val="002012B7"/>
    <w:rsid w:val="00245090"/>
    <w:rsid w:val="003B14A2"/>
    <w:rsid w:val="003E7F65"/>
    <w:rsid w:val="0045709A"/>
    <w:rsid w:val="004D41D6"/>
    <w:rsid w:val="004D6840"/>
    <w:rsid w:val="005328E2"/>
    <w:rsid w:val="005538F7"/>
    <w:rsid w:val="005F5CE0"/>
    <w:rsid w:val="00644C36"/>
    <w:rsid w:val="00662801"/>
    <w:rsid w:val="00672579"/>
    <w:rsid w:val="006F1C34"/>
    <w:rsid w:val="00740244"/>
    <w:rsid w:val="00783794"/>
    <w:rsid w:val="007D4315"/>
    <w:rsid w:val="007D6542"/>
    <w:rsid w:val="00847258"/>
    <w:rsid w:val="009143EA"/>
    <w:rsid w:val="00917D0A"/>
    <w:rsid w:val="009A2A51"/>
    <w:rsid w:val="009A48E3"/>
    <w:rsid w:val="00A11705"/>
    <w:rsid w:val="00A11C13"/>
    <w:rsid w:val="00A74D47"/>
    <w:rsid w:val="00B35EED"/>
    <w:rsid w:val="00B52CEB"/>
    <w:rsid w:val="00B80409"/>
    <w:rsid w:val="00B87BCB"/>
    <w:rsid w:val="00BA6540"/>
    <w:rsid w:val="00BE7726"/>
    <w:rsid w:val="00BF74CE"/>
    <w:rsid w:val="00D36CAB"/>
    <w:rsid w:val="00D8048A"/>
    <w:rsid w:val="00EC1DB8"/>
    <w:rsid w:val="00F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3D8C"/>
  <w15:chartTrackingRefBased/>
  <w15:docId w15:val="{AC56B6F6-2459-45A4-8A5C-566AC858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1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4315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315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D431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D4315"/>
  </w:style>
  <w:style w:type="character" w:customStyle="1" w:styleId="Heading1Char">
    <w:name w:val="Heading 1 Char"/>
    <w:basedOn w:val="DefaultParagraphFont"/>
    <w:link w:val="Heading1"/>
    <w:uiPriority w:val="9"/>
    <w:rsid w:val="007D4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B35EE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35EE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3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Lhuxqk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tebin.com/Ut7UWyk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MCjqfH4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udge.softuni.bg/Contests/1578/Exam-Preparation-ll" TargetMode="External"/><Relationship Id="rId10" Type="http://schemas.openxmlformats.org/officeDocument/2006/relationships/hyperlink" Target="https://pastebin.com/kP901yS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bin.com/JhzN4c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30</cp:revision>
  <dcterms:created xsi:type="dcterms:W3CDTF">2019-02-09T15:12:00Z</dcterms:created>
  <dcterms:modified xsi:type="dcterms:W3CDTF">2019-03-02T17:44:00Z</dcterms:modified>
</cp:coreProperties>
</file>