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B045" w14:textId="77777777" w:rsidR="00602E15" w:rsidRPr="00096D30" w:rsidRDefault="00602E15" w:rsidP="00602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B.Sc. Course (CBCS) Ordinance (Semester V)</w:t>
      </w:r>
    </w:p>
    <w:p w14:paraId="3986307E" w14:textId="77777777" w:rsidR="00602E15" w:rsidRPr="00096D30" w:rsidRDefault="00602E15" w:rsidP="00602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 xml:space="preserve"> PRACTICAL EXAMINATION, OCTOBER/ NOVEMBER 2024</w:t>
      </w:r>
    </w:p>
    <w:p w14:paraId="6BFF1B0D" w14:textId="77777777" w:rsidR="00602E15" w:rsidRPr="00096D30" w:rsidRDefault="00602E15" w:rsidP="00602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 w:rsidRPr="00096D30">
        <w:rPr>
          <w:rFonts w:ascii="Times New Roman" w:hAnsi="Times New Roman" w:cs="Times New Roman"/>
          <w:sz w:val="24"/>
          <w:szCs w:val="24"/>
        </w:rPr>
        <w:t>SCIENCE :</w:t>
      </w:r>
      <w:proofErr w:type="gramEnd"/>
      <w:r w:rsidRPr="00096D30">
        <w:rPr>
          <w:rFonts w:ascii="Times New Roman" w:hAnsi="Times New Roman" w:cs="Times New Roman"/>
          <w:sz w:val="24"/>
          <w:szCs w:val="24"/>
        </w:rPr>
        <w:t xml:space="preserve"> CSC107 - </w:t>
      </w:r>
      <w:r w:rsidRPr="00096D30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</w:t>
      </w:r>
    </w:p>
    <w:p w14:paraId="34BDB44A" w14:textId="77777777" w:rsidR="00602E15" w:rsidRPr="00096D30" w:rsidRDefault="00602E15" w:rsidP="00602E15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[DURATION: 4 HOURS]</w:t>
      </w:r>
      <w:r w:rsidRPr="00096D30">
        <w:rPr>
          <w:rFonts w:ascii="Times New Roman" w:hAnsi="Times New Roman" w:cs="Times New Roman"/>
          <w:sz w:val="24"/>
          <w:szCs w:val="24"/>
        </w:rPr>
        <w:tab/>
        <w:t>[</w:t>
      </w:r>
      <w:r w:rsidRPr="00096D3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096D30">
        <w:rPr>
          <w:rFonts w:ascii="Times New Roman" w:hAnsi="Times New Roman" w:cs="Times New Roman"/>
          <w:sz w:val="24"/>
          <w:szCs w:val="24"/>
        </w:rPr>
        <w:t>NO. OF PAGES: 01]</w:t>
      </w:r>
      <w:r w:rsidRPr="00096D30">
        <w:rPr>
          <w:rFonts w:ascii="Times New Roman" w:hAnsi="Times New Roman" w:cs="Times New Roman"/>
          <w:sz w:val="24"/>
          <w:szCs w:val="24"/>
        </w:rPr>
        <w:tab/>
        <w:t>[MAX. MARKS: 50]</w:t>
      </w:r>
      <w:r w:rsidRPr="00096D3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CBA4A61" w14:textId="77777777" w:rsidR="00602E15" w:rsidRPr="00096D30" w:rsidRDefault="00602E15" w:rsidP="00602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41C460BA" w14:textId="77777777" w:rsidR="00602E15" w:rsidRPr="00096D30" w:rsidRDefault="00602E15" w:rsidP="00602E1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Instructions: All questions are compulsory.</w:t>
      </w:r>
    </w:p>
    <w:p w14:paraId="25BF9238" w14:textId="77777777" w:rsidR="00602E15" w:rsidRPr="00096D30" w:rsidRDefault="00602E15" w:rsidP="00602E1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Answer the following questions:</w:t>
      </w: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7064"/>
        <w:gridCol w:w="1418"/>
      </w:tblGrid>
      <w:tr w:rsidR="00602E15" w:rsidRPr="00096D30" w14:paraId="3FF344AC" w14:textId="77777777" w:rsidTr="004A679C">
        <w:tc>
          <w:tcPr>
            <w:tcW w:w="1016" w:type="dxa"/>
          </w:tcPr>
          <w:p w14:paraId="41592F3B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Q1. A)</w:t>
            </w:r>
          </w:p>
        </w:tc>
        <w:tc>
          <w:tcPr>
            <w:tcW w:w="7064" w:type="dxa"/>
          </w:tcPr>
          <w:p w14:paraId="1575CFD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Create a Scrum board with five suitable user stories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online electronic store.</w:t>
            </w:r>
          </w:p>
        </w:tc>
        <w:tc>
          <w:tcPr>
            <w:tcW w:w="1418" w:type="dxa"/>
          </w:tcPr>
          <w:p w14:paraId="63B22F2F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908FF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14:paraId="4C6B003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731F6861" w14:textId="77777777" w:rsidTr="004A679C">
        <w:trPr>
          <w:trHeight w:val="4506"/>
        </w:trPr>
        <w:tc>
          <w:tcPr>
            <w:tcW w:w="1016" w:type="dxa"/>
          </w:tcPr>
          <w:p w14:paraId="729E5166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      B)</w:t>
            </w:r>
          </w:p>
        </w:tc>
        <w:tc>
          <w:tcPr>
            <w:tcW w:w="7064" w:type="dxa"/>
          </w:tcPr>
          <w:p w14:paraId="3EA5AADE" w14:textId="77777777" w:rsidR="00602E15" w:rsidRPr="00096D30" w:rsidRDefault="00602E15" w:rsidP="00602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Create a Burndown chart using the given data.</w:t>
            </w:r>
          </w:p>
          <w:tbl>
            <w:tblPr>
              <w:tblW w:w="0" w:type="auto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59"/>
              <w:gridCol w:w="1335"/>
              <w:gridCol w:w="834"/>
              <w:gridCol w:w="764"/>
              <w:gridCol w:w="764"/>
              <w:gridCol w:w="765"/>
              <w:gridCol w:w="764"/>
            </w:tblGrid>
            <w:tr w:rsidR="00602E15" w:rsidRPr="00096D30" w14:paraId="161B0FCA" w14:textId="77777777" w:rsidTr="004A679C">
              <w:trPr>
                <w:trHeight w:val="1010"/>
              </w:trPr>
              <w:tc>
                <w:tcPr>
                  <w:tcW w:w="1359" w:type="dxa"/>
                </w:tcPr>
                <w:p w14:paraId="7498E761" w14:textId="77777777" w:rsidR="00602E15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8F16130" w14:textId="77777777" w:rsidR="00602E15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F2A261C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Tasks</w:t>
                  </w:r>
                </w:p>
              </w:tc>
              <w:tc>
                <w:tcPr>
                  <w:tcW w:w="1335" w:type="dxa"/>
                </w:tcPr>
                <w:p w14:paraId="1F04D871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</w:t>
                  </w:r>
                  <w:r w:rsidRPr="00096D30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</w:t>
                  </w:r>
                  <w:r w:rsidRPr="00096D30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estimated</w:t>
                  </w:r>
                </w:p>
                <w:p w14:paraId="17F0197B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 </w:t>
                  </w:r>
                  <w:r w:rsidRPr="00096D30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834" w:type="dxa"/>
                </w:tcPr>
                <w:p w14:paraId="710E4086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ACE4166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5AFD57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259D609F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1906930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C201D78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9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371765ED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7AE0D11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B38021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9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5" w:type="dxa"/>
                </w:tcPr>
                <w:p w14:paraId="7EB5200B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59B313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DBC087D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9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219E6067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3E523B6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897E43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</w:tr>
            <w:tr w:rsidR="00602E15" w:rsidRPr="00096D30" w14:paraId="27959AC0" w14:textId="77777777" w:rsidTr="004A679C">
              <w:trPr>
                <w:trHeight w:val="335"/>
              </w:trPr>
              <w:tc>
                <w:tcPr>
                  <w:tcW w:w="1359" w:type="dxa"/>
                </w:tcPr>
                <w:p w14:paraId="27396AE3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task1</w:t>
                  </w:r>
                </w:p>
              </w:tc>
              <w:tc>
                <w:tcPr>
                  <w:tcW w:w="1335" w:type="dxa"/>
                </w:tcPr>
                <w:p w14:paraId="60C64A4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34" w:type="dxa"/>
                </w:tcPr>
                <w:p w14:paraId="321C4808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02042444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73EFF18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5710F9E5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4" w:type="dxa"/>
                </w:tcPr>
                <w:p w14:paraId="414FA5BA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</w:tr>
            <w:tr w:rsidR="00602E15" w:rsidRPr="00096D30" w14:paraId="2C9CECB7" w14:textId="77777777" w:rsidTr="004A679C">
              <w:trPr>
                <w:trHeight w:val="337"/>
              </w:trPr>
              <w:tc>
                <w:tcPr>
                  <w:tcW w:w="1359" w:type="dxa"/>
                </w:tcPr>
                <w:p w14:paraId="315E8AD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task2</w:t>
                  </w:r>
                </w:p>
              </w:tc>
              <w:tc>
                <w:tcPr>
                  <w:tcW w:w="1335" w:type="dxa"/>
                </w:tcPr>
                <w:p w14:paraId="13016B2B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34" w:type="dxa"/>
                </w:tcPr>
                <w:p w14:paraId="38791D4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1964D94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4CF134C4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5" w:type="dxa"/>
                </w:tcPr>
                <w:p w14:paraId="5C821C37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06816218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30C4DC94" w14:textId="77777777" w:rsidTr="004A679C">
              <w:trPr>
                <w:trHeight w:val="337"/>
              </w:trPr>
              <w:tc>
                <w:tcPr>
                  <w:tcW w:w="1359" w:type="dxa"/>
                </w:tcPr>
                <w:p w14:paraId="1B31F296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task3</w:t>
                  </w:r>
                </w:p>
              </w:tc>
              <w:tc>
                <w:tcPr>
                  <w:tcW w:w="1335" w:type="dxa"/>
                </w:tcPr>
                <w:p w14:paraId="6634309E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34" w:type="dxa"/>
                </w:tcPr>
                <w:p w14:paraId="7B3A0C37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7CF38C9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2666864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5" w:type="dxa"/>
                </w:tcPr>
                <w:p w14:paraId="463B306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67BBF578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075D9266" w14:textId="77777777" w:rsidTr="004A679C">
              <w:trPr>
                <w:trHeight w:val="335"/>
              </w:trPr>
              <w:tc>
                <w:tcPr>
                  <w:tcW w:w="1359" w:type="dxa"/>
                </w:tcPr>
                <w:p w14:paraId="0B4EE765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task4</w:t>
                  </w:r>
                </w:p>
              </w:tc>
              <w:tc>
                <w:tcPr>
                  <w:tcW w:w="1335" w:type="dxa"/>
                </w:tcPr>
                <w:p w14:paraId="6D0FC80F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34" w:type="dxa"/>
                </w:tcPr>
                <w:p w14:paraId="117AD46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303304BA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30492BD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02238989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2860099D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</w:tr>
            <w:tr w:rsidR="00602E15" w:rsidRPr="00096D30" w14:paraId="24381255" w14:textId="77777777" w:rsidTr="004A679C">
              <w:trPr>
                <w:trHeight w:val="338"/>
              </w:trPr>
              <w:tc>
                <w:tcPr>
                  <w:tcW w:w="1359" w:type="dxa"/>
                </w:tcPr>
                <w:p w14:paraId="2BC60CAD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task5</w:t>
                  </w:r>
                </w:p>
              </w:tc>
              <w:tc>
                <w:tcPr>
                  <w:tcW w:w="1335" w:type="dxa"/>
                </w:tcPr>
                <w:p w14:paraId="67E11679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34" w:type="dxa"/>
                </w:tcPr>
                <w:p w14:paraId="412800B1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36AF4CE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7E2557FC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79AD4F3C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08C5B83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320B835D" w14:textId="77777777" w:rsidTr="004A679C">
              <w:trPr>
                <w:trHeight w:val="335"/>
              </w:trPr>
              <w:tc>
                <w:tcPr>
                  <w:tcW w:w="1359" w:type="dxa"/>
                </w:tcPr>
                <w:p w14:paraId="16241B40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task6</w:t>
                  </w:r>
                </w:p>
              </w:tc>
              <w:tc>
                <w:tcPr>
                  <w:tcW w:w="1335" w:type="dxa"/>
                </w:tcPr>
                <w:p w14:paraId="02362DF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34" w:type="dxa"/>
                </w:tcPr>
                <w:p w14:paraId="738DE35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2556C065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0C1FB9FD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5" w:type="dxa"/>
                </w:tcPr>
                <w:p w14:paraId="382EC37A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4" w:type="dxa"/>
                </w:tcPr>
                <w:p w14:paraId="750DEB5F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41426587" w14:textId="77777777" w:rsidTr="004A679C">
              <w:trPr>
                <w:trHeight w:val="338"/>
              </w:trPr>
              <w:tc>
                <w:tcPr>
                  <w:tcW w:w="1359" w:type="dxa"/>
                </w:tcPr>
                <w:p w14:paraId="7EBB5754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task7</w:t>
                  </w:r>
                </w:p>
              </w:tc>
              <w:tc>
                <w:tcPr>
                  <w:tcW w:w="1335" w:type="dxa"/>
                </w:tcPr>
                <w:p w14:paraId="74123BD5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34" w:type="dxa"/>
                </w:tcPr>
                <w:p w14:paraId="7A8E4034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3E42056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4" w:type="dxa"/>
                </w:tcPr>
                <w:p w14:paraId="05D5F34C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5" w:type="dxa"/>
                </w:tcPr>
                <w:p w14:paraId="7BE36AE5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5E88CD8C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79453EA5" w14:textId="77777777" w:rsidTr="004A679C">
              <w:trPr>
                <w:trHeight w:val="337"/>
              </w:trPr>
              <w:tc>
                <w:tcPr>
                  <w:tcW w:w="6585" w:type="dxa"/>
                  <w:gridSpan w:val="7"/>
                  <w:tcBorders>
                    <w:right w:val="nil"/>
                  </w:tcBorders>
                </w:tcPr>
                <w:p w14:paraId="2B3DB493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02E15" w:rsidRPr="00096D30" w14:paraId="18366580" w14:textId="77777777" w:rsidTr="004A679C">
              <w:trPr>
                <w:trHeight w:val="401"/>
              </w:trPr>
              <w:tc>
                <w:tcPr>
                  <w:tcW w:w="1359" w:type="dxa"/>
                </w:tcPr>
                <w:p w14:paraId="70813893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Total</w:t>
                  </w:r>
                  <w:r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Hours</w:t>
                  </w:r>
                </w:p>
              </w:tc>
              <w:tc>
                <w:tcPr>
                  <w:tcW w:w="1335" w:type="dxa"/>
                </w:tcPr>
                <w:p w14:paraId="28644A54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34" w:type="dxa"/>
                </w:tcPr>
                <w:p w14:paraId="2A8433C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64" w:type="dxa"/>
                </w:tcPr>
                <w:p w14:paraId="2CC3737F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64" w:type="dxa"/>
                </w:tcPr>
                <w:p w14:paraId="6132A1EE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65" w:type="dxa"/>
                </w:tcPr>
                <w:p w14:paraId="6E7B1CA5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4" w:type="dxa"/>
                </w:tcPr>
                <w:p w14:paraId="0406E97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9E0A3FB" w14:textId="77777777" w:rsidR="00602E15" w:rsidRPr="00096D30" w:rsidRDefault="00602E15" w:rsidP="00602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FFD523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14:paraId="26A06A6C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710971EC" w14:textId="77777777" w:rsidTr="004A679C">
        <w:tc>
          <w:tcPr>
            <w:tcW w:w="1016" w:type="dxa"/>
          </w:tcPr>
          <w:p w14:paraId="16F44574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9427E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Q2. A)</w:t>
            </w:r>
          </w:p>
        </w:tc>
        <w:tc>
          <w:tcPr>
            <w:tcW w:w="7064" w:type="dxa"/>
          </w:tcPr>
          <w:p w14:paraId="48189CF6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A644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Implement a Java class and perform the following:</w:t>
            </w:r>
          </w:p>
          <w:p w14:paraId="07F4F81E" w14:textId="77777777" w:rsidR="00602E15" w:rsidRPr="00096D30" w:rsidRDefault="00602E15" w:rsidP="00602E1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Design a test case using Junit to test the above functionality. </w:t>
            </w:r>
          </w:p>
          <w:p w14:paraId="5BDF5CF4" w14:textId="77777777" w:rsidR="00602E15" w:rsidRPr="00096D30" w:rsidRDefault="00602E15" w:rsidP="00602E1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Perform Debugging and generate Java documentation.</w:t>
            </w:r>
          </w:p>
        </w:tc>
        <w:tc>
          <w:tcPr>
            <w:tcW w:w="1418" w:type="dxa"/>
          </w:tcPr>
          <w:p w14:paraId="22FDF67A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56723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261C4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(4 marks)</w:t>
            </w:r>
          </w:p>
          <w:p w14:paraId="605D4A95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  <w:p w14:paraId="760320AD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5BF1A17B" w14:textId="77777777" w:rsidTr="004A679C">
        <w:tc>
          <w:tcPr>
            <w:tcW w:w="1016" w:type="dxa"/>
          </w:tcPr>
          <w:p w14:paraId="12646C4A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B)</w:t>
            </w:r>
          </w:p>
        </w:tc>
        <w:tc>
          <w:tcPr>
            <w:tcW w:w="7064" w:type="dxa"/>
          </w:tcPr>
          <w:p w14:paraId="319B089C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Automate any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page using Selenium in Java.</w:t>
            </w:r>
          </w:p>
        </w:tc>
        <w:tc>
          <w:tcPr>
            <w:tcW w:w="1418" w:type="dxa"/>
          </w:tcPr>
          <w:p w14:paraId="23A60537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  <w:p w14:paraId="3322DFD4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2D4D05F0" w14:textId="77777777" w:rsidTr="004A679C">
        <w:tc>
          <w:tcPr>
            <w:tcW w:w="1016" w:type="dxa"/>
          </w:tcPr>
          <w:p w14:paraId="5FCCC0E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Q3. A)</w:t>
            </w:r>
          </w:p>
        </w:tc>
        <w:tc>
          <w:tcPr>
            <w:tcW w:w="7064" w:type="dxa"/>
          </w:tcPr>
          <w:p w14:paraId="4D103F5F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Using GIT, create a local repository and perform various operations on it.</w:t>
            </w:r>
          </w:p>
        </w:tc>
        <w:tc>
          <w:tcPr>
            <w:tcW w:w="1418" w:type="dxa"/>
          </w:tcPr>
          <w:p w14:paraId="035BEBDE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45AA5" w14:textId="77777777" w:rsidR="00602E15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14:paraId="22C65238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50EB9F5D" w14:textId="77777777" w:rsidTr="004A679C">
        <w:tc>
          <w:tcPr>
            <w:tcW w:w="1016" w:type="dxa"/>
          </w:tcPr>
          <w:p w14:paraId="7EE9889F" w14:textId="77777777" w:rsidR="00602E15" w:rsidRPr="00096D30" w:rsidRDefault="00602E15" w:rsidP="00602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    B)</w:t>
            </w:r>
          </w:p>
        </w:tc>
        <w:tc>
          <w:tcPr>
            <w:tcW w:w="7064" w:type="dxa"/>
          </w:tcPr>
          <w:p w14:paraId="602B440E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Perform the following refactoring techniques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extract a method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and pull up in Java. </w:t>
            </w:r>
          </w:p>
        </w:tc>
        <w:tc>
          <w:tcPr>
            <w:tcW w:w="1418" w:type="dxa"/>
          </w:tcPr>
          <w:p w14:paraId="76DEB682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C88DE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</w:tc>
      </w:tr>
      <w:tr w:rsidR="00602E15" w:rsidRPr="00096D30" w14:paraId="4E37E280" w14:textId="77777777" w:rsidTr="004A679C">
        <w:tc>
          <w:tcPr>
            <w:tcW w:w="1016" w:type="dxa"/>
          </w:tcPr>
          <w:p w14:paraId="7A4D9024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</w:tcPr>
          <w:p w14:paraId="0C9FC1B9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7876F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Viva.</w:t>
            </w:r>
          </w:p>
        </w:tc>
        <w:tc>
          <w:tcPr>
            <w:tcW w:w="1418" w:type="dxa"/>
          </w:tcPr>
          <w:p w14:paraId="5273942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6718F" w14:textId="77777777" w:rsidR="00602E15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  <w:p w14:paraId="0D3F3DF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4CB815B3" w14:textId="77777777" w:rsidTr="004A679C">
        <w:tc>
          <w:tcPr>
            <w:tcW w:w="1016" w:type="dxa"/>
          </w:tcPr>
          <w:p w14:paraId="50F918D3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</w:tcPr>
          <w:p w14:paraId="7F3A25B3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E-Journal/ Performance.</w:t>
            </w:r>
          </w:p>
        </w:tc>
        <w:tc>
          <w:tcPr>
            <w:tcW w:w="1418" w:type="dxa"/>
          </w:tcPr>
          <w:p w14:paraId="74C5361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</w:tr>
    </w:tbl>
    <w:p w14:paraId="4D2540AE" w14:textId="77777777" w:rsidR="00602E15" w:rsidRDefault="00602E15" w:rsidP="00602E15">
      <w:pPr>
        <w:pStyle w:val="ListParagraph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***</w:t>
      </w:r>
    </w:p>
    <w:p w14:paraId="292F2615" w14:textId="77777777" w:rsidR="00602E15" w:rsidRPr="00096D30" w:rsidRDefault="00602E15" w:rsidP="00602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96D30">
        <w:rPr>
          <w:rFonts w:ascii="Times New Roman" w:hAnsi="Times New Roman" w:cs="Times New Roman"/>
          <w:sz w:val="24"/>
          <w:szCs w:val="24"/>
        </w:rPr>
        <w:lastRenderedPageBreak/>
        <w:t>B.Sc. Course (CBCS) Ordinance (Semester V)</w:t>
      </w:r>
    </w:p>
    <w:p w14:paraId="10D4C96D" w14:textId="77777777" w:rsidR="00602E15" w:rsidRPr="00096D30" w:rsidRDefault="00602E15" w:rsidP="00602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 xml:space="preserve"> PRACTICAL EXAMINATION, OCTOBER/ NOVEMBER 2024</w:t>
      </w:r>
    </w:p>
    <w:p w14:paraId="4E400D40" w14:textId="77777777" w:rsidR="00602E15" w:rsidRPr="00096D30" w:rsidRDefault="00602E15" w:rsidP="00602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 w:rsidRPr="00096D30">
        <w:rPr>
          <w:rFonts w:ascii="Times New Roman" w:hAnsi="Times New Roman" w:cs="Times New Roman"/>
          <w:sz w:val="24"/>
          <w:szCs w:val="24"/>
        </w:rPr>
        <w:t>SCIENCE :</w:t>
      </w:r>
      <w:proofErr w:type="gramEnd"/>
      <w:r w:rsidRPr="00096D30">
        <w:rPr>
          <w:rFonts w:ascii="Times New Roman" w:hAnsi="Times New Roman" w:cs="Times New Roman"/>
          <w:sz w:val="24"/>
          <w:szCs w:val="24"/>
        </w:rPr>
        <w:t xml:space="preserve"> CSC107 - </w:t>
      </w:r>
      <w:r w:rsidRPr="00096D30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</w:t>
      </w:r>
    </w:p>
    <w:p w14:paraId="0A492200" w14:textId="77777777" w:rsidR="00602E15" w:rsidRPr="00096D30" w:rsidRDefault="00602E15" w:rsidP="00602E15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[DURATION: 4 HOURS]</w:t>
      </w:r>
      <w:r w:rsidRPr="00096D30">
        <w:rPr>
          <w:rFonts w:ascii="Times New Roman" w:hAnsi="Times New Roman" w:cs="Times New Roman"/>
          <w:sz w:val="24"/>
          <w:szCs w:val="24"/>
        </w:rPr>
        <w:tab/>
        <w:t>[</w:t>
      </w:r>
      <w:r w:rsidRPr="00096D3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096D30">
        <w:rPr>
          <w:rFonts w:ascii="Times New Roman" w:hAnsi="Times New Roman" w:cs="Times New Roman"/>
          <w:sz w:val="24"/>
          <w:szCs w:val="24"/>
        </w:rPr>
        <w:t>NO. OF PAGES: 01]</w:t>
      </w:r>
      <w:r w:rsidRPr="00096D30">
        <w:rPr>
          <w:rFonts w:ascii="Times New Roman" w:hAnsi="Times New Roman" w:cs="Times New Roman"/>
          <w:sz w:val="24"/>
          <w:szCs w:val="24"/>
        </w:rPr>
        <w:tab/>
        <w:t>[MAX. MARKS: 50]</w:t>
      </w:r>
      <w:r w:rsidRPr="00096D3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AA13FF" w14:textId="77777777" w:rsidR="00602E15" w:rsidRPr="00096D30" w:rsidRDefault="00602E15" w:rsidP="00602E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41CDE7BE" w14:textId="77777777" w:rsidR="00602E15" w:rsidRPr="00096D30" w:rsidRDefault="00602E15" w:rsidP="00602E1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Instructions: All questions are compulsory.</w:t>
      </w:r>
    </w:p>
    <w:p w14:paraId="13403027" w14:textId="77777777" w:rsidR="00602E15" w:rsidRPr="00096D30" w:rsidRDefault="00602E15" w:rsidP="00602E1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Answer the following questions:</w:t>
      </w: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7064"/>
        <w:gridCol w:w="1418"/>
      </w:tblGrid>
      <w:tr w:rsidR="00602E15" w:rsidRPr="00096D30" w14:paraId="03584691" w14:textId="77777777" w:rsidTr="004A679C">
        <w:tc>
          <w:tcPr>
            <w:tcW w:w="1016" w:type="dxa"/>
          </w:tcPr>
          <w:p w14:paraId="208410A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Q1. A)</w:t>
            </w:r>
          </w:p>
        </w:tc>
        <w:tc>
          <w:tcPr>
            <w:tcW w:w="7064" w:type="dxa"/>
          </w:tcPr>
          <w:p w14:paraId="057E9668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Create a Scrum board with five suitable user stories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library system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645CC3CF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0C699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14:paraId="455FB2B9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2966A819" w14:textId="77777777" w:rsidTr="004A679C">
        <w:trPr>
          <w:trHeight w:val="4506"/>
        </w:trPr>
        <w:tc>
          <w:tcPr>
            <w:tcW w:w="1016" w:type="dxa"/>
          </w:tcPr>
          <w:p w14:paraId="6C97D69B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      B)</w:t>
            </w:r>
          </w:p>
        </w:tc>
        <w:tc>
          <w:tcPr>
            <w:tcW w:w="7064" w:type="dxa"/>
          </w:tcPr>
          <w:p w14:paraId="1810DF6A" w14:textId="77777777" w:rsidR="00602E15" w:rsidRPr="00096D30" w:rsidRDefault="00602E15" w:rsidP="00602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Create a Burndown chart using the given data.</w:t>
            </w:r>
          </w:p>
          <w:tbl>
            <w:tblPr>
              <w:tblW w:w="0" w:type="auto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59"/>
              <w:gridCol w:w="1335"/>
              <w:gridCol w:w="834"/>
              <w:gridCol w:w="764"/>
              <w:gridCol w:w="764"/>
              <w:gridCol w:w="765"/>
              <w:gridCol w:w="764"/>
            </w:tblGrid>
            <w:tr w:rsidR="00602E15" w:rsidRPr="00096D30" w14:paraId="078BCC7D" w14:textId="77777777" w:rsidTr="004A679C">
              <w:trPr>
                <w:trHeight w:val="1010"/>
              </w:trPr>
              <w:tc>
                <w:tcPr>
                  <w:tcW w:w="1359" w:type="dxa"/>
                </w:tcPr>
                <w:p w14:paraId="5A579696" w14:textId="77777777" w:rsidR="00602E15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38D15B" w14:textId="77777777" w:rsidR="00602E15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7C47A3C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Tasks</w:t>
                  </w:r>
                </w:p>
              </w:tc>
              <w:tc>
                <w:tcPr>
                  <w:tcW w:w="1335" w:type="dxa"/>
                </w:tcPr>
                <w:p w14:paraId="0792121D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</w:t>
                  </w:r>
                  <w:r w:rsidRPr="00096D30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</w:t>
                  </w:r>
                  <w:r w:rsidRPr="00096D30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estimated</w:t>
                  </w:r>
                </w:p>
                <w:p w14:paraId="09CD8C80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 </w:t>
                  </w:r>
                  <w:r w:rsidRPr="00096D30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834" w:type="dxa"/>
                </w:tcPr>
                <w:p w14:paraId="2D93B330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64E041E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A00B7E8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189C244A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28D8AA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F0CCAEC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9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58D19F6B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CDDA40F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DEBCBA2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9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5" w:type="dxa"/>
                </w:tcPr>
                <w:p w14:paraId="39EFED2E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6AC3B2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EE2502A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9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5B2A468E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FE1939E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BE91308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8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</w:tr>
            <w:tr w:rsidR="00602E15" w:rsidRPr="00096D30" w14:paraId="464529B0" w14:textId="77777777" w:rsidTr="004A679C">
              <w:trPr>
                <w:trHeight w:val="335"/>
              </w:trPr>
              <w:tc>
                <w:tcPr>
                  <w:tcW w:w="1359" w:type="dxa"/>
                </w:tcPr>
                <w:p w14:paraId="19307BD4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task1</w:t>
                  </w:r>
                </w:p>
              </w:tc>
              <w:tc>
                <w:tcPr>
                  <w:tcW w:w="1335" w:type="dxa"/>
                </w:tcPr>
                <w:p w14:paraId="740B3221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34" w:type="dxa"/>
                </w:tcPr>
                <w:p w14:paraId="6C8F0C14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46CF5147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1A6DEDE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5" w:type="dxa"/>
                </w:tcPr>
                <w:p w14:paraId="064D94D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6953934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</w:tr>
            <w:tr w:rsidR="00602E15" w:rsidRPr="00096D30" w14:paraId="41D69CBA" w14:textId="77777777" w:rsidTr="004A679C">
              <w:trPr>
                <w:trHeight w:val="337"/>
              </w:trPr>
              <w:tc>
                <w:tcPr>
                  <w:tcW w:w="1359" w:type="dxa"/>
                </w:tcPr>
                <w:p w14:paraId="665D0F30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task2</w:t>
                  </w:r>
                </w:p>
              </w:tc>
              <w:tc>
                <w:tcPr>
                  <w:tcW w:w="1335" w:type="dxa"/>
                </w:tcPr>
                <w:p w14:paraId="1B1CA4D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34" w:type="dxa"/>
                </w:tcPr>
                <w:p w14:paraId="34ED98DD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1A0E2350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2B6D836A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5" w:type="dxa"/>
                </w:tcPr>
                <w:p w14:paraId="23573AB3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6473998D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</w:tr>
            <w:tr w:rsidR="00602E15" w:rsidRPr="00096D30" w14:paraId="7A6C9251" w14:textId="77777777" w:rsidTr="004A679C">
              <w:trPr>
                <w:trHeight w:val="337"/>
              </w:trPr>
              <w:tc>
                <w:tcPr>
                  <w:tcW w:w="1359" w:type="dxa"/>
                </w:tcPr>
                <w:p w14:paraId="614751A0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task3</w:t>
                  </w:r>
                </w:p>
              </w:tc>
              <w:tc>
                <w:tcPr>
                  <w:tcW w:w="1335" w:type="dxa"/>
                </w:tcPr>
                <w:p w14:paraId="081360F6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34" w:type="dxa"/>
                </w:tcPr>
                <w:p w14:paraId="6A7B7E2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1EA4891F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292D3F0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5" w:type="dxa"/>
                </w:tcPr>
                <w:p w14:paraId="47D6F3E9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1C5816BA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01201FD8" w14:textId="77777777" w:rsidTr="004A679C">
              <w:trPr>
                <w:trHeight w:val="335"/>
              </w:trPr>
              <w:tc>
                <w:tcPr>
                  <w:tcW w:w="1359" w:type="dxa"/>
                </w:tcPr>
                <w:p w14:paraId="323628D5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task4</w:t>
                  </w:r>
                </w:p>
              </w:tc>
              <w:tc>
                <w:tcPr>
                  <w:tcW w:w="1335" w:type="dxa"/>
                </w:tcPr>
                <w:p w14:paraId="62C95383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34" w:type="dxa"/>
                </w:tcPr>
                <w:p w14:paraId="6095A427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67C744A8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62A1CEB9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74848C69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1C0B85FE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</w:tr>
            <w:tr w:rsidR="00602E15" w:rsidRPr="00096D30" w14:paraId="064CA7F1" w14:textId="77777777" w:rsidTr="004A679C">
              <w:trPr>
                <w:trHeight w:val="338"/>
              </w:trPr>
              <w:tc>
                <w:tcPr>
                  <w:tcW w:w="1359" w:type="dxa"/>
                </w:tcPr>
                <w:p w14:paraId="48724848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task5</w:t>
                  </w:r>
                </w:p>
              </w:tc>
              <w:tc>
                <w:tcPr>
                  <w:tcW w:w="1335" w:type="dxa"/>
                </w:tcPr>
                <w:p w14:paraId="634BCF71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34" w:type="dxa"/>
                </w:tcPr>
                <w:p w14:paraId="6E620CD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4292CE4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1500222F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412C14E1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5329D13B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3F319442" w14:textId="77777777" w:rsidTr="004A679C">
              <w:trPr>
                <w:trHeight w:val="335"/>
              </w:trPr>
              <w:tc>
                <w:tcPr>
                  <w:tcW w:w="1359" w:type="dxa"/>
                </w:tcPr>
                <w:p w14:paraId="45D3846B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task6</w:t>
                  </w:r>
                </w:p>
              </w:tc>
              <w:tc>
                <w:tcPr>
                  <w:tcW w:w="1335" w:type="dxa"/>
                </w:tcPr>
                <w:p w14:paraId="5E8BDBBB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34" w:type="dxa"/>
                </w:tcPr>
                <w:p w14:paraId="36796D20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6B5C3672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4BA19ABD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11BA311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2EF9C61A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0</w:t>
                  </w:r>
                </w:p>
              </w:tc>
            </w:tr>
            <w:tr w:rsidR="00602E15" w:rsidRPr="00096D30" w14:paraId="31B2A123" w14:textId="77777777" w:rsidTr="004A679C">
              <w:trPr>
                <w:trHeight w:val="338"/>
              </w:trPr>
              <w:tc>
                <w:tcPr>
                  <w:tcW w:w="1359" w:type="dxa"/>
                </w:tcPr>
                <w:p w14:paraId="6C118662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task7</w:t>
                  </w:r>
                </w:p>
              </w:tc>
              <w:tc>
                <w:tcPr>
                  <w:tcW w:w="1335" w:type="dxa"/>
                </w:tcPr>
                <w:p w14:paraId="775D58B5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34" w:type="dxa"/>
                </w:tcPr>
                <w:p w14:paraId="53210260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346508FF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2316FC99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43E54AE1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14:paraId="4E7676A6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1</w:t>
                  </w:r>
                </w:p>
              </w:tc>
            </w:tr>
            <w:tr w:rsidR="00602E15" w:rsidRPr="00096D30" w14:paraId="22FDF5CE" w14:textId="77777777" w:rsidTr="004A679C">
              <w:trPr>
                <w:trHeight w:val="337"/>
              </w:trPr>
              <w:tc>
                <w:tcPr>
                  <w:tcW w:w="6585" w:type="dxa"/>
                  <w:gridSpan w:val="7"/>
                  <w:tcBorders>
                    <w:right w:val="nil"/>
                  </w:tcBorders>
                </w:tcPr>
                <w:p w14:paraId="2CDC8598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02E15" w:rsidRPr="00096D30" w14:paraId="6E5889BF" w14:textId="77777777" w:rsidTr="004A679C">
              <w:trPr>
                <w:trHeight w:val="401"/>
              </w:trPr>
              <w:tc>
                <w:tcPr>
                  <w:tcW w:w="1359" w:type="dxa"/>
                </w:tcPr>
                <w:p w14:paraId="03CBB4A9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left="107" w:right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Total</w:t>
                  </w:r>
                  <w:r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 xml:space="preserve"> </w:t>
                  </w:r>
                  <w:r w:rsidRPr="00096D30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Hours</w:t>
                  </w:r>
                </w:p>
              </w:tc>
              <w:tc>
                <w:tcPr>
                  <w:tcW w:w="1335" w:type="dxa"/>
                </w:tcPr>
                <w:p w14:paraId="38DE5C2F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6D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34" w:type="dxa"/>
                </w:tcPr>
                <w:p w14:paraId="45835808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64" w:type="dxa"/>
                </w:tcPr>
                <w:p w14:paraId="5AD50664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64" w:type="dxa"/>
                </w:tcPr>
                <w:p w14:paraId="39632237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65" w:type="dxa"/>
                </w:tcPr>
                <w:p w14:paraId="2B24636F" w14:textId="77777777" w:rsidR="00602E15" w:rsidRPr="00096D30" w:rsidRDefault="00602E15" w:rsidP="00602E15">
                  <w:pPr>
                    <w:pStyle w:val="TableParagraph"/>
                    <w:spacing w:line="360" w:lineRule="auto"/>
                    <w:ind w:right="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4" w:type="dxa"/>
                </w:tcPr>
                <w:p w14:paraId="2E076FCB" w14:textId="77777777" w:rsidR="00602E15" w:rsidRPr="00096D30" w:rsidRDefault="00602E15" w:rsidP="00602E15">
                  <w:pPr>
                    <w:pStyle w:val="TableParagraph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5A95DC5" w14:textId="77777777" w:rsidR="00602E15" w:rsidRPr="00096D30" w:rsidRDefault="00602E15" w:rsidP="00602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7F324B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14:paraId="73B95E6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60027AA7" w14:textId="77777777" w:rsidTr="004A679C">
        <w:tc>
          <w:tcPr>
            <w:tcW w:w="1016" w:type="dxa"/>
          </w:tcPr>
          <w:p w14:paraId="624BA078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8103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Q2. A)</w:t>
            </w:r>
          </w:p>
        </w:tc>
        <w:tc>
          <w:tcPr>
            <w:tcW w:w="7064" w:type="dxa"/>
          </w:tcPr>
          <w:p w14:paraId="6F71A6D3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9DEFD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Implement a Java class and perform the following:</w:t>
            </w:r>
          </w:p>
          <w:p w14:paraId="598C974E" w14:textId="77777777" w:rsidR="00602E15" w:rsidRPr="00096D30" w:rsidRDefault="00602E15" w:rsidP="00602E1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Design a test case using Junit to test the above functionality. </w:t>
            </w:r>
          </w:p>
          <w:p w14:paraId="01956DDF" w14:textId="77777777" w:rsidR="00602E15" w:rsidRPr="00096D30" w:rsidRDefault="00602E15" w:rsidP="00602E1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Perform Debugging and generate Java documentation.</w:t>
            </w:r>
          </w:p>
        </w:tc>
        <w:tc>
          <w:tcPr>
            <w:tcW w:w="1418" w:type="dxa"/>
          </w:tcPr>
          <w:p w14:paraId="5CA4B204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E3186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EC078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(4 marks)</w:t>
            </w:r>
          </w:p>
          <w:p w14:paraId="7DBA6673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  <w:p w14:paraId="72F94615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347E4401" w14:textId="77777777" w:rsidTr="004A679C">
        <w:tc>
          <w:tcPr>
            <w:tcW w:w="1016" w:type="dxa"/>
          </w:tcPr>
          <w:p w14:paraId="5A284F94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B)</w:t>
            </w:r>
          </w:p>
        </w:tc>
        <w:tc>
          <w:tcPr>
            <w:tcW w:w="7064" w:type="dxa"/>
          </w:tcPr>
          <w:p w14:paraId="5781C4B8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Automate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page using Selenium in Java.</w:t>
            </w:r>
          </w:p>
        </w:tc>
        <w:tc>
          <w:tcPr>
            <w:tcW w:w="1418" w:type="dxa"/>
          </w:tcPr>
          <w:p w14:paraId="2864AC86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  <w:p w14:paraId="393B56D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57609EBE" w14:textId="77777777" w:rsidTr="004A679C">
        <w:tc>
          <w:tcPr>
            <w:tcW w:w="1016" w:type="dxa"/>
          </w:tcPr>
          <w:p w14:paraId="6B03970E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Q3. A)</w:t>
            </w:r>
          </w:p>
        </w:tc>
        <w:tc>
          <w:tcPr>
            <w:tcW w:w="7064" w:type="dxa"/>
          </w:tcPr>
          <w:p w14:paraId="03C6D2E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Using GIT, create a local repository and perform various operations on it.</w:t>
            </w:r>
          </w:p>
        </w:tc>
        <w:tc>
          <w:tcPr>
            <w:tcW w:w="1418" w:type="dxa"/>
          </w:tcPr>
          <w:p w14:paraId="7D94864E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1619C" w14:textId="77777777" w:rsidR="00602E15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14:paraId="583A808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776F1671" w14:textId="77777777" w:rsidTr="004A679C">
        <w:tc>
          <w:tcPr>
            <w:tcW w:w="1016" w:type="dxa"/>
          </w:tcPr>
          <w:p w14:paraId="30B6BC9C" w14:textId="77777777" w:rsidR="00602E15" w:rsidRPr="00096D30" w:rsidRDefault="00602E15" w:rsidP="00602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     B)</w:t>
            </w:r>
          </w:p>
        </w:tc>
        <w:tc>
          <w:tcPr>
            <w:tcW w:w="7064" w:type="dxa"/>
          </w:tcPr>
          <w:p w14:paraId="6D6E817D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Perform the following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refactoring techniques rename 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push down </w:t>
            </w: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 xml:space="preserve">in Java. </w:t>
            </w:r>
          </w:p>
        </w:tc>
        <w:tc>
          <w:tcPr>
            <w:tcW w:w="1418" w:type="dxa"/>
          </w:tcPr>
          <w:p w14:paraId="436A89ED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A2A2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</w:tc>
      </w:tr>
      <w:tr w:rsidR="00602E15" w:rsidRPr="00096D30" w14:paraId="5062843A" w14:textId="77777777" w:rsidTr="004A679C">
        <w:tc>
          <w:tcPr>
            <w:tcW w:w="1016" w:type="dxa"/>
          </w:tcPr>
          <w:p w14:paraId="7BBCE0D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</w:tcPr>
          <w:p w14:paraId="18097DD5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D0801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Viva.</w:t>
            </w:r>
          </w:p>
        </w:tc>
        <w:tc>
          <w:tcPr>
            <w:tcW w:w="1418" w:type="dxa"/>
          </w:tcPr>
          <w:p w14:paraId="3D98EDF9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E3A9B" w14:textId="77777777" w:rsidR="00602E15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  <w:p w14:paraId="044B1B49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E15" w:rsidRPr="00096D30" w14:paraId="18DD28B3" w14:textId="77777777" w:rsidTr="004A679C">
        <w:tc>
          <w:tcPr>
            <w:tcW w:w="1016" w:type="dxa"/>
          </w:tcPr>
          <w:p w14:paraId="6E77949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</w:tcPr>
          <w:p w14:paraId="7C8B3CF0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E-Journal/ Performance.</w:t>
            </w:r>
          </w:p>
        </w:tc>
        <w:tc>
          <w:tcPr>
            <w:tcW w:w="1418" w:type="dxa"/>
          </w:tcPr>
          <w:p w14:paraId="04ADC14C" w14:textId="77777777" w:rsidR="00602E15" w:rsidRPr="00096D30" w:rsidRDefault="00602E15" w:rsidP="00602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D30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</w:tr>
    </w:tbl>
    <w:p w14:paraId="776F1552" w14:textId="77777777" w:rsidR="00602E15" w:rsidRPr="00096D30" w:rsidRDefault="00602E15" w:rsidP="00602E15">
      <w:pPr>
        <w:pStyle w:val="ListParagraph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D30">
        <w:rPr>
          <w:rFonts w:ascii="Times New Roman" w:hAnsi="Times New Roman" w:cs="Times New Roman"/>
          <w:sz w:val="24"/>
          <w:szCs w:val="24"/>
        </w:rPr>
        <w:t>***</w:t>
      </w:r>
    </w:p>
    <w:p w14:paraId="38F0F157" w14:textId="77777777" w:rsidR="00D86D5A" w:rsidRDefault="00D86D5A"/>
    <w:sectPr w:rsidR="00D86D5A" w:rsidSect="00602E15">
      <w:headerReference w:type="default" r:id="rId5"/>
      <w:footerReference w:type="default" r:id="rId6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45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AE55B" w14:textId="77777777" w:rsidR="00602E15" w:rsidRDefault="00602E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DA102" w14:textId="77777777" w:rsidR="00602E15" w:rsidRDefault="00602E1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1D0C3" w14:textId="77777777" w:rsidR="00602E15" w:rsidRDefault="00602E15">
    <w:pPr>
      <w:pStyle w:val="Header"/>
      <w:jc w:val="center"/>
    </w:pPr>
  </w:p>
  <w:p w14:paraId="2402D149" w14:textId="77777777" w:rsidR="00602E15" w:rsidRDefault="00602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173BE"/>
    <w:multiLevelType w:val="hybridMultilevel"/>
    <w:tmpl w:val="09927C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218C"/>
    <w:multiLevelType w:val="hybridMultilevel"/>
    <w:tmpl w:val="09927C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1262">
    <w:abstractNumId w:val="0"/>
  </w:num>
  <w:num w:numId="2" w16cid:durableId="153094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15"/>
    <w:rsid w:val="002C7F1C"/>
    <w:rsid w:val="00602E15"/>
    <w:rsid w:val="00D8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83EC"/>
  <w15:chartTrackingRefBased/>
  <w15:docId w15:val="{B2D4C9A0-100F-42AD-8A80-75EA959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1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15"/>
    <w:pPr>
      <w:ind w:left="720"/>
      <w:contextualSpacing/>
    </w:pPr>
  </w:style>
  <w:style w:type="table" w:styleId="TableGrid">
    <w:name w:val="Table Grid"/>
    <w:basedOn w:val="TableNormal"/>
    <w:uiPriority w:val="59"/>
    <w:rsid w:val="00602E1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E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2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E15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02E15"/>
    <w:pPr>
      <w:widowControl w:val="0"/>
      <w:autoSpaceDE w:val="0"/>
      <w:autoSpaceDN w:val="0"/>
      <w:spacing w:after="0" w:line="292" w:lineRule="exact"/>
      <w:ind w:right="95"/>
      <w:jc w:val="right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Zilu shetye Korgaonkar</dc:creator>
  <cp:keywords/>
  <dc:description/>
  <cp:lastModifiedBy>Zilu shetye Korgaonkar</cp:lastModifiedBy>
  <cp:revision>1</cp:revision>
  <dcterms:created xsi:type="dcterms:W3CDTF">2024-11-17T06:52:00Z</dcterms:created>
  <dcterms:modified xsi:type="dcterms:W3CDTF">2024-11-17T06:56:00Z</dcterms:modified>
</cp:coreProperties>
</file>