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Stanley Johnson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to get Challenge 1 validated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Moving left/right causes a drop in elevation, issue that needs to be fixed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Suzanne Thomas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 1 validation process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 issue with drops in elevation when moving left/right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incremental tests for obstacle avoidance and fixing issue with saving images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Jeremiah Lockhart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Fully validated challenge 1 code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Tried to deduce issue with left and right navigation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method to try to fix reference frame travel direction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