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F3F" w14:textId="5BD43A8A" w:rsidR="00150E4B" w:rsidRPr="0060646D" w:rsidRDefault="00D87251" w:rsidP="006635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46D">
        <w:rPr>
          <w:rFonts w:ascii="Arial" w:hAnsi="Arial" w:cs="Arial"/>
          <w:b/>
          <w:bCs/>
          <w:sz w:val="28"/>
          <w:szCs w:val="28"/>
        </w:rPr>
        <w:t>The Doomed Dice Challenge</w:t>
      </w:r>
      <w:r w:rsidR="001146AA" w:rsidRPr="0060646D">
        <w:rPr>
          <w:rFonts w:ascii="Arial" w:hAnsi="Arial" w:cs="Arial"/>
          <w:b/>
          <w:bCs/>
          <w:sz w:val="28"/>
          <w:szCs w:val="28"/>
        </w:rPr>
        <w:t xml:space="preserve"> - Solution</w:t>
      </w:r>
    </w:p>
    <w:p w14:paraId="3E23C5ED" w14:textId="2C67CE0C" w:rsidR="00D87251" w:rsidRPr="003E3967" w:rsidRDefault="00D87251">
      <w:pPr>
        <w:rPr>
          <w:rFonts w:ascii="Arial" w:hAnsi="Arial" w:cs="Arial"/>
          <w:b/>
          <w:bCs/>
          <w:sz w:val="24"/>
          <w:szCs w:val="24"/>
        </w:rPr>
      </w:pPr>
      <w:r w:rsidRPr="003E3967">
        <w:rPr>
          <w:rFonts w:ascii="Arial" w:hAnsi="Arial" w:cs="Arial"/>
          <w:b/>
          <w:bCs/>
          <w:sz w:val="24"/>
          <w:szCs w:val="24"/>
        </w:rPr>
        <w:t>Part</w:t>
      </w:r>
      <w:r w:rsidR="00882676" w:rsidRPr="003E396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E3967">
        <w:rPr>
          <w:rFonts w:ascii="Arial" w:hAnsi="Arial" w:cs="Arial"/>
          <w:b/>
          <w:bCs/>
          <w:sz w:val="24"/>
          <w:szCs w:val="24"/>
        </w:rPr>
        <w:t>A</w:t>
      </w:r>
    </w:p>
    <w:p w14:paraId="3ACD6082" w14:textId="1675B85E" w:rsidR="00AA31A2" w:rsidRPr="0060646D" w:rsidRDefault="00D87251" w:rsidP="001540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 xml:space="preserve">A dice has 6 outcomes. Having two dice rolled together gives an output of 36 possible combinations since we can multiply 6 possible outcomes of dice A and 6 possible outcomes of dice </w:t>
      </w:r>
      <w:r w:rsidR="00D61AE2" w:rsidRPr="0060646D">
        <w:rPr>
          <w:rFonts w:ascii="Arial" w:hAnsi="Arial" w:cs="Arial"/>
        </w:rPr>
        <w:t>B</w:t>
      </w:r>
      <w:r w:rsidRPr="0060646D">
        <w:rPr>
          <w:rFonts w:ascii="Arial" w:hAnsi="Arial" w:cs="Arial"/>
        </w:rPr>
        <w:t xml:space="preserve">. </w:t>
      </w:r>
      <w:r w:rsidR="001540F9" w:rsidRPr="0060646D">
        <w:rPr>
          <w:rFonts w:ascii="Arial" w:hAnsi="Arial" w:cs="Arial"/>
        </w:rPr>
        <w:t xml:space="preserve">Therefore, sample space = </w:t>
      </w:r>
      <w:r w:rsidR="001540F9" w:rsidRPr="0060646D">
        <w:rPr>
          <w:rFonts w:ascii="Arial" w:hAnsi="Arial" w:cs="Arial"/>
          <w:b/>
          <w:bCs/>
        </w:rPr>
        <w:t>6 * 6 = 36</w:t>
      </w:r>
      <w:r w:rsidR="001540F9" w:rsidRPr="0060646D">
        <w:rPr>
          <w:rFonts w:ascii="Arial" w:hAnsi="Arial" w:cs="Arial"/>
        </w:rPr>
        <w:br/>
      </w:r>
    </w:p>
    <w:p w14:paraId="4DA3FE78" w14:textId="77777777" w:rsidR="00BC3766" w:rsidRPr="0060646D" w:rsidRDefault="000D0E8B" w:rsidP="00D872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This is the sample space of rolling two dice</w:t>
      </w:r>
      <w:r w:rsidR="001540F9" w:rsidRPr="0060646D">
        <w:rPr>
          <w:rFonts w:ascii="Arial" w:hAnsi="Arial" w:cs="Arial"/>
        </w:rPr>
        <w:t>:</w:t>
      </w:r>
      <w:r w:rsidR="00BC3766" w:rsidRPr="0060646D">
        <w:rPr>
          <w:rFonts w:ascii="Arial" w:hAnsi="Arial" w:cs="Arial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3766" w:rsidRPr="0060646D" w14:paraId="0F6CDAFC" w14:textId="77777777" w:rsidTr="00DC0170">
        <w:tc>
          <w:tcPr>
            <w:tcW w:w="1382" w:type="dxa"/>
            <w:shd w:val="clear" w:color="auto" w:fill="D9E2F3" w:themeFill="accent1" w:themeFillTint="33"/>
          </w:tcPr>
          <w:p w14:paraId="3FCCD5E3" w14:textId="46B84A0B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(1,1)</w:t>
            </w:r>
          </w:p>
        </w:tc>
        <w:tc>
          <w:tcPr>
            <w:tcW w:w="1382" w:type="dxa"/>
            <w:shd w:val="clear" w:color="auto" w:fill="FBE4D5" w:themeFill="accent2" w:themeFillTint="33"/>
          </w:tcPr>
          <w:p w14:paraId="3036479F" w14:textId="26FD6D73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(1,2)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D6676A7" w14:textId="635CAC5E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(1,3)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 w14:paraId="4EE2C0FB" w14:textId="754D78F2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(1,4)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6C122EA1" w14:textId="3825E436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(1,5)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14:paraId="1093C157" w14:textId="20B0AEAE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(1,6)</w:t>
            </w:r>
          </w:p>
        </w:tc>
      </w:tr>
      <w:tr w:rsidR="00BC3766" w:rsidRPr="0060646D" w14:paraId="2166A735" w14:textId="77777777" w:rsidTr="00DC0170">
        <w:tc>
          <w:tcPr>
            <w:tcW w:w="1382" w:type="dxa"/>
            <w:shd w:val="clear" w:color="auto" w:fill="FBE4D5" w:themeFill="accent2" w:themeFillTint="33"/>
          </w:tcPr>
          <w:p w14:paraId="5E19A7BF" w14:textId="352A127E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(2,1)</w:t>
            </w:r>
          </w:p>
        </w:tc>
        <w:tc>
          <w:tcPr>
            <w:tcW w:w="1382" w:type="dxa"/>
            <w:shd w:val="clear" w:color="auto" w:fill="FFF2CC" w:themeFill="accent4" w:themeFillTint="33"/>
          </w:tcPr>
          <w:p w14:paraId="19453F0E" w14:textId="2A1437FA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(2,2)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 w14:paraId="1090A872" w14:textId="64B4413E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(2,3)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189AE546" w14:textId="7237D60A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(2,4)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14:paraId="095A6954" w14:textId="631B3AC3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(2,5)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6C876626" w14:textId="26AA31DE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(2,6)</w:t>
            </w:r>
          </w:p>
        </w:tc>
      </w:tr>
      <w:tr w:rsidR="00BC3766" w:rsidRPr="0060646D" w14:paraId="1F9BA4C4" w14:textId="77777777" w:rsidTr="00DC0170">
        <w:tc>
          <w:tcPr>
            <w:tcW w:w="1382" w:type="dxa"/>
            <w:shd w:val="clear" w:color="auto" w:fill="FFF2CC" w:themeFill="accent4" w:themeFillTint="33"/>
          </w:tcPr>
          <w:p w14:paraId="7A296934" w14:textId="6A47E21F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(3,1)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 w14:paraId="21B5DEA3" w14:textId="62BA9C3F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(3,2)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592AD8AC" w14:textId="2C0906B0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(3,3)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14:paraId="5BC726EF" w14:textId="715253B1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(3,4)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022D809C" w14:textId="7E61B19F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(3,5)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 w14:paraId="26AB95B9" w14:textId="04E81893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(3,6)</w:t>
            </w:r>
          </w:p>
        </w:tc>
      </w:tr>
      <w:tr w:rsidR="00BC3766" w:rsidRPr="0060646D" w14:paraId="39AA497F" w14:textId="77777777" w:rsidTr="00DC0170">
        <w:tc>
          <w:tcPr>
            <w:tcW w:w="1382" w:type="dxa"/>
            <w:shd w:val="clear" w:color="auto" w:fill="E2EFD9" w:themeFill="accent6" w:themeFillTint="33"/>
          </w:tcPr>
          <w:p w14:paraId="310CB36B" w14:textId="570383F6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(4,1)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14:paraId="4F4BDCE6" w14:textId="3CEA55ED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(4,2)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14:paraId="2C6632E8" w14:textId="04EF2B9C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(4,3)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67BBAF77" w14:textId="6668B039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(4,4)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 w14:paraId="2647697C" w14:textId="593D6F85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(4,5)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CA67A30" w14:textId="24EC21FA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(4,6)</w:t>
            </w:r>
          </w:p>
        </w:tc>
      </w:tr>
      <w:tr w:rsidR="00BC3766" w:rsidRPr="0060646D" w14:paraId="42086988" w14:textId="77777777" w:rsidTr="00DC0170">
        <w:tc>
          <w:tcPr>
            <w:tcW w:w="1382" w:type="dxa"/>
            <w:shd w:val="clear" w:color="auto" w:fill="FFE599" w:themeFill="accent4" w:themeFillTint="66"/>
          </w:tcPr>
          <w:p w14:paraId="54D2609B" w14:textId="11E03370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(5,1)</w:t>
            </w:r>
          </w:p>
        </w:tc>
        <w:tc>
          <w:tcPr>
            <w:tcW w:w="1382" w:type="dxa"/>
            <w:shd w:val="clear" w:color="auto" w:fill="F7CAAC" w:themeFill="accent2" w:themeFillTint="66"/>
          </w:tcPr>
          <w:p w14:paraId="25D1017D" w14:textId="61220B54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(5,2)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5E32D074" w14:textId="721985D5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(5,3)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 w14:paraId="5E73ED3F" w14:textId="583020EE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(5,4)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0617470" w14:textId="496C41AC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(5,5)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14:paraId="55BCAB67" w14:textId="59203CF3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(5,6)</w:t>
            </w:r>
          </w:p>
        </w:tc>
      </w:tr>
      <w:tr w:rsidR="00BC3766" w:rsidRPr="0060646D" w14:paraId="0BD79484" w14:textId="77777777" w:rsidTr="00DC0170">
        <w:tc>
          <w:tcPr>
            <w:tcW w:w="1382" w:type="dxa"/>
            <w:shd w:val="clear" w:color="auto" w:fill="F7CAAC" w:themeFill="accent2" w:themeFillTint="66"/>
          </w:tcPr>
          <w:p w14:paraId="57C55B73" w14:textId="44CF0B79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(6,1)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14:paraId="49522AD6" w14:textId="55F7E896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(6,2)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 w14:paraId="70422855" w14:textId="22A2B536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(6,3)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51247DB" w14:textId="570E8F9D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(6,4)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14:paraId="195B6385" w14:textId="64A8604F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(6,5)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62059951" w14:textId="2A83B495" w:rsidR="00BC3766" w:rsidRPr="0060646D" w:rsidRDefault="00BC3766" w:rsidP="00BC3766">
            <w:pPr>
              <w:pStyle w:val="ListParagraph"/>
              <w:ind w:left="0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(6,6)</w:t>
            </w:r>
          </w:p>
        </w:tc>
      </w:tr>
    </w:tbl>
    <w:p w14:paraId="42ABA2AA" w14:textId="60A912E0" w:rsidR="00BC3766" w:rsidRPr="0060646D" w:rsidRDefault="00BC3766" w:rsidP="00BC3766">
      <w:pPr>
        <w:ind w:left="720"/>
        <w:rPr>
          <w:rFonts w:ascii="Arial" w:hAnsi="Arial" w:cs="Arial"/>
        </w:rPr>
      </w:pPr>
      <w:r w:rsidRPr="0060646D">
        <w:rPr>
          <w:rFonts w:ascii="Arial" w:hAnsi="Arial" w:cs="Arial"/>
        </w:rPr>
        <w:br/>
      </w:r>
      <w:r w:rsidR="000D0E8B" w:rsidRPr="0060646D">
        <w:rPr>
          <w:rFonts w:ascii="Arial" w:hAnsi="Arial" w:cs="Arial"/>
        </w:rPr>
        <w:t xml:space="preserve">To find the distribution of all the possible combinations, we can use a map to find the total sum existent with its </w:t>
      </w:r>
      <w:r w:rsidRPr="0060646D">
        <w:rPr>
          <w:rFonts w:ascii="Arial" w:hAnsi="Arial" w:cs="Arial"/>
        </w:rPr>
        <w:t>occurrences</w:t>
      </w:r>
      <w:r w:rsidR="001540F9" w:rsidRPr="0060646D">
        <w:rPr>
          <w:rFonts w:ascii="Arial" w:hAnsi="Arial" w:cs="Arial"/>
        </w:rPr>
        <w:t>.</w:t>
      </w:r>
      <w:r w:rsidRPr="0060646D">
        <w:rPr>
          <w:rFonts w:ascii="Arial" w:hAnsi="Arial" w:cs="Arial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8"/>
        <w:gridCol w:w="4178"/>
      </w:tblGrid>
      <w:tr w:rsidR="004A4A0A" w:rsidRPr="0060646D" w14:paraId="27DAE206" w14:textId="77777777" w:rsidTr="00BC3766">
        <w:tc>
          <w:tcPr>
            <w:tcW w:w="4508" w:type="dxa"/>
          </w:tcPr>
          <w:p w14:paraId="27591037" w14:textId="03416C68" w:rsidR="00BC3766" w:rsidRPr="0060646D" w:rsidRDefault="00BC3766" w:rsidP="00882676">
            <w:pPr>
              <w:jc w:val="center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Sum</w:t>
            </w:r>
          </w:p>
        </w:tc>
        <w:tc>
          <w:tcPr>
            <w:tcW w:w="4508" w:type="dxa"/>
          </w:tcPr>
          <w:p w14:paraId="1ECFE041" w14:textId="05BFAAD8" w:rsidR="00BC3766" w:rsidRPr="0060646D" w:rsidRDefault="004A4A0A" w:rsidP="00882676">
            <w:pPr>
              <w:jc w:val="center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Frequency</w:t>
            </w:r>
          </w:p>
        </w:tc>
      </w:tr>
      <w:tr w:rsidR="004A4A0A" w:rsidRPr="0060646D" w14:paraId="642116DF" w14:textId="77777777" w:rsidTr="00BC3766">
        <w:tc>
          <w:tcPr>
            <w:tcW w:w="4508" w:type="dxa"/>
          </w:tcPr>
          <w:p w14:paraId="131DD3CD" w14:textId="28F3D232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2,12</w:t>
            </w:r>
          </w:p>
        </w:tc>
        <w:tc>
          <w:tcPr>
            <w:tcW w:w="4508" w:type="dxa"/>
          </w:tcPr>
          <w:p w14:paraId="7A532E38" w14:textId="3ED49182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1</w:t>
            </w:r>
          </w:p>
        </w:tc>
      </w:tr>
      <w:tr w:rsidR="004A4A0A" w:rsidRPr="0060646D" w14:paraId="53E59A2E" w14:textId="77777777" w:rsidTr="00BC3766">
        <w:tc>
          <w:tcPr>
            <w:tcW w:w="4508" w:type="dxa"/>
          </w:tcPr>
          <w:p w14:paraId="64776504" w14:textId="3932742E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3,11</w:t>
            </w:r>
          </w:p>
        </w:tc>
        <w:tc>
          <w:tcPr>
            <w:tcW w:w="4508" w:type="dxa"/>
          </w:tcPr>
          <w:p w14:paraId="536B3BE5" w14:textId="391F502A" w:rsidR="00BC3766" w:rsidRPr="0060646D" w:rsidRDefault="0088267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2</w:t>
            </w:r>
          </w:p>
        </w:tc>
      </w:tr>
      <w:tr w:rsidR="004A4A0A" w:rsidRPr="0060646D" w14:paraId="35301E2A" w14:textId="77777777" w:rsidTr="00BC3766">
        <w:tc>
          <w:tcPr>
            <w:tcW w:w="4508" w:type="dxa"/>
          </w:tcPr>
          <w:p w14:paraId="2A58B652" w14:textId="118EDE6E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4,10</w:t>
            </w:r>
          </w:p>
        </w:tc>
        <w:tc>
          <w:tcPr>
            <w:tcW w:w="4508" w:type="dxa"/>
          </w:tcPr>
          <w:p w14:paraId="285738F0" w14:textId="272AC105" w:rsidR="00BC3766" w:rsidRPr="0060646D" w:rsidRDefault="0088267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3</w:t>
            </w:r>
          </w:p>
        </w:tc>
      </w:tr>
      <w:tr w:rsidR="004A4A0A" w:rsidRPr="0060646D" w14:paraId="46B71356" w14:textId="77777777" w:rsidTr="00BC3766">
        <w:tc>
          <w:tcPr>
            <w:tcW w:w="4508" w:type="dxa"/>
          </w:tcPr>
          <w:p w14:paraId="1201F5F8" w14:textId="2B51609A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5,9</w:t>
            </w:r>
          </w:p>
        </w:tc>
        <w:tc>
          <w:tcPr>
            <w:tcW w:w="4508" w:type="dxa"/>
          </w:tcPr>
          <w:p w14:paraId="7045F439" w14:textId="396CDB76" w:rsidR="00BC3766" w:rsidRPr="0060646D" w:rsidRDefault="0088267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4</w:t>
            </w:r>
          </w:p>
        </w:tc>
      </w:tr>
      <w:tr w:rsidR="004A4A0A" w:rsidRPr="0060646D" w14:paraId="1B054D93" w14:textId="77777777" w:rsidTr="00BC3766">
        <w:tc>
          <w:tcPr>
            <w:tcW w:w="4508" w:type="dxa"/>
          </w:tcPr>
          <w:p w14:paraId="786DA1FB" w14:textId="719282F4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6,8</w:t>
            </w:r>
          </w:p>
        </w:tc>
        <w:tc>
          <w:tcPr>
            <w:tcW w:w="4508" w:type="dxa"/>
          </w:tcPr>
          <w:p w14:paraId="20EC0EED" w14:textId="1BC71D93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5</w:t>
            </w:r>
          </w:p>
        </w:tc>
      </w:tr>
      <w:tr w:rsidR="004A4A0A" w:rsidRPr="0060646D" w14:paraId="560B9778" w14:textId="77777777" w:rsidTr="00BC3766">
        <w:tc>
          <w:tcPr>
            <w:tcW w:w="4508" w:type="dxa"/>
          </w:tcPr>
          <w:p w14:paraId="357DD213" w14:textId="6932972B" w:rsidR="00BC3766" w:rsidRPr="0060646D" w:rsidRDefault="00BC376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7</w:t>
            </w:r>
          </w:p>
        </w:tc>
        <w:tc>
          <w:tcPr>
            <w:tcW w:w="4508" w:type="dxa"/>
          </w:tcPr>
          <w:p w14:paraId="36F0FC4B" w14:textId="7ADB3EB2" w:rsidR="00BC3766" w:rsidRPr="0060646D" w:rsidRDefault="00882676" w:rsidP="00BC3766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6</w:t>
            </w:r>
          </w:p>
        </w:tc>
      </w:tr>
    </w:tbl>
    <w:p w14:paraId="66FA7910" w14:textId="1650C141" w:rsidR="001540F9" w:rsidRPr="0060646D" w:rsidRDefault="001540F9" w:rsidP="00AA31A2">
      <w:pPr>
        <w:rPr>
          <w:rFonts w:ascii="Arial" w:hAnsi="Arial" w:cs="Arial"/>
        </w:rPr>
      </w:pPr>
    </w:p>
    <w:p w14:paraId="25D144CE" w14:textId="2C12D34E" w:rsidR="00882676" w:rsidRPr="0060646D" w:rsidRDefault="00882676" w:rsidP="00AA31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Based on the above distribution, we can find the probability of all possible sums among the combinations by dividing the occurrences with total number of outcomes i.e., 36.</w:t>
      </w:r>
      <w:r w:rsidRPr="0060646D">
        <w:rPr>
          <w:rFonts w:ascii="Arial" w:hAnsi="Arial" w:cs="Arial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9"/>
        <w:gridCol w:w="4177"/>
      </w:tblGrid>
      <w:tr w:rsidR="00882676" w:rsidRPr="0060646D" w14:paraId="307CA44C" w14:textId="77777777" w:rsidTr="00682A0E">
        <w:tc>
          <w:tcPr>
            <w:tcW w:w="4508" w:type="dxa"/>
          </w:tcPr>
          <w:p w14:paraId="684948A2" w14:textId="77777777" w:rsidR="00882676" w:rsidRPr="0060646D" w:rsidRDefault="00882676" w:rsidP="00682A0E">
            <w:pPr>
              <w:jc w:val="center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Sum</w:t>
            </w:r>
          </w:p>
        </w:tc>
        <w:tc>
          <w:tcPr>
            <w:tcW w:w="4508" w:type="dxa"/>
          </w:tcPr>
          <w:p w14:paraId="5E7458B9" w14:textId="3C7B51E5" w:rsidR="00882676" w:rsidRPr="0060646D" w:rsidRDefault="00882676" w:rsidP="00682A0E">
            <w:pPr>
              <w:jc w:val="center"/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Probability</w:t>
            </w:r>
          </w:p>
        </w:tc>
      </w:tr>
      <w:tr w:rsidR="00882676" w:rsidRPr="0060646D" w14:paraId="1796E72B" w14:textId="77777777" w:rsidTr="00682A0E">
        <w:tc>
          <w:tcPr>
            <w:tcW w:w="4508" w:type="dxa"/>
          </w:tcPr>
          <w:p w14:paraId="38B7D173" w14:textId="61AC4F9E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2</w:t>
            </w:r>
          </w:p>
        </w:tc>
        <w:tc>
          <w:tcPr>
            <w:tcW w:w="4508" w:type="dxa"/>
          </w:tcPr>
          <w:p w14:paraId="7EEAFA72" w14:textId="29D368E7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1/36</w:t>
            </w:r>
          </w:p>
        </w:tc>
      </w:tr>
      <w:tr w:rsidR="00882676" w:rsidRPr="0060646D" w14:paraId="5AC9BA5C" w14:textId="77777777" w:rsidTr="00682A0E">
        <w:tc>
          <w:tcPr>
            <w:tcW w:w="4508" w:type="dxa"/>
          </w:tcPr>
          <w:p w14:paraId="132F2AED" w14:textId="06CFD460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3</w:t>
            </w:r>
          </w:p>
        </w:tc>
        <w:tc>
          <w:tcPr>
            <w:tcW w:w="4508" w:type="dxa"/>
          </w:tcPr>
          <w:p w14:paraId="138E7275" w14:textId="1F60C884" w:rsidR="00882676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2</w:t>
            </w:r>
            <w:r w:rsidR="00882676" w:rsidRPr="0060646D">
              <w:rPr>
                <w:rFonts w:ascii="Arial" w:hAnsi="Arial" w:cs="Arial"/>
              </w:rPr>
              <w:t>/</w:t>
            </w:r>
            <w:r w:rsidRPr="0060646D">
              <w:rPr>
                <w:rFonts w:ascii="Arial" w:hAnsi="Arial" w:cs="Arial"/>
              </w:rPr>
              <w:t>36</w:t>
            </w:r>
          </w:p>
        </w:tc>
      </w:tr>
      <w:tr w:rsidR="00882676" w:rsidRPr="0060646D" w14:paraId="38BFC8A8" w14:textId="77777777" w:rsidTr="00682A0E">
        <w:tc>
          <w:tcPr>
            <w:tcW w:w="4508" w:type="dxa"/>
          </w:tcPr>
          <w:p w14:paraId="07FF3CAF" w14:textId="31949EB7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4</w:t>
            </w:r>
          </w:p>
        </w:tc>
        <w:tc>
          <w:tcPr>
            <w:tcW w:w="4508" w:type="dxa"/>
          </w:tcPr>
          <w:p w14:paraId="65C7B035" w14:textId="25804938" w:rsidR="00882676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3</w:t>
            </w:r>
            <w:r w:rsidR="00882676" w:rsidRPr="0060646D">
              <w:rPr>
                <w:rFonts w:ascii="Arial" w:hAnsi="Arial" w:cs="Arial"/>
              </w:rPr>
              <w:t>/</w:t>
            </w:r>
            <w:r w:rsidRPr="0060646D">
              <w:rPr>
                <w:rFonts w:ascii="Arial" w:hAnsi="Arial" w:cs="Arial"/>
              </w:rPr>
              <w:t>36</w:t>
            </w:r>
          </w:p>
        </w:tc>
      </w:tr>
      <w:tr w:rsidR="00882676" w:rsidRPr="0060646D" w14:paraId="65D357C5" w14:textId="77777777" w:rsidTr="00682A0E">
        <w:tc>
          <w:tcPr>
            <w:tcW w:w="4508" w:type="dxa"/>
          </w:tcPr>
          <w:p w14:paraId="3081A1FC" w14:textId="7BF311C4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5</w:t>
            </w:r>
          </w:p>
        </w:tc>
        <w:tc>
          <w:tcPr>
            <w:tcW w:w="4508" w:type="dxa"/>
          </w:tcPr>
          <w:p w14:paraId="783008ED" w14:textId="165B0142" w:rsidR="00882676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4</w:t>
            </w:r>
            <w:r w:rsidR="00882676" w:rsidRPr="0060646D">
              <w:rPr>
                <w:rFonts w:ascii="Arial" w:hAnsi="Arial" w:cs="Arial"/>
              </w:rPr>
              <w:t>/</w:t>
            </w:r>
            <w:r w:rsidRPr="0060646D">
              <w:rPr>
                <w:rFonts w:ascii="Arial" w:hAnsi="Arial" w:cs="Arial"/>
              </w:rPr>
              <w:t>36</w:t>
            </w:r>
          </w:p>
        </w:tc>
      </w:tr>
      <w:tr w:rsidR="00882676" w:rsidRPr="0060646D" w14:paraId="45FA1370" w14:textId="77777777" w:rsidTr="00682A0E">
        <w:tc>
          <w:tcPr>
            <w:tcW w:w="4508" w:type="dxa"/>
          </w:tcPr>
          <w:p w14:paraId="77DAFB27" w14:textId="39817233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6</w:t>
            </w:r>
          </w:p>
        </w:tc>
        <w:tc>
          <w:tcPr>
            <w:tcW w:w="4508" w:type="dxa"/>
          </w:tcPr>
          <w:p w14:paraId="26E1F829" w14:textId="7C8C0E5D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5/36</w:t>
            </w:r>
          </w:p>
        </w:tc>
      </w:tr>
      <w:tr w:rsidR="00882676" w:rsidRPr="0060646D" w14:paraId="11A8C45A" w14:textId="77777777" w:rsidTr="00682A0E">
        <w:tc>
          <w:tcPr>
            <w:tcW w:w="4508" w:type="dxa"/>
          </w:tcPr>
          <w:p w14:paraId="25C881A9" w14:textId="77777777" w:rsidR="00882676" w:rsidRPr="0060646D" w:rsidRDefault="00882676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7</w:t>
            </w:r>
          </w:p>
        </w:tc>
        <w:tc>
          <w:tcPr>
            <w:tcW w:w="4508" w:type="dxa"/>
          </w:tcPr>
          <w:p w14:paraId="1822FF4C" w14:textId="68C8727B" w:rsidR="00882676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6</w:t>
            </w:r>
            <w:r w:rsidR="00882676" w:rsidRPr="0060646D">
              <w:rPr>
                <w:rFonts w:ascii="Arial" w:hAnsi="Arial" w:cs="Arial"/>
              </w:rPr>
              <w:t>/</w:t>
            </w:r>
            <w:r w:rsidRPr="0060646D">
              <w:rPr>
                <w:rFonts w:ascii="Arial" w:hAnsi="Arial" w:cs="Arial"/>
              </w:rPr>
              <w:t>3</w:t>
            </w:r>
            <w:r w:rsidR="00882676" w:rsidRPr="0060646D">
              <w:rPr>
                <w:rFonts w:ascii="Arial" w:hAnsi="Arial" w:cs="Arial"/>
              </w:rPr>
              <w:t>6</w:t>
            </w:r>
          </w:p>
        </w:tc>
      </w:tr>
      <w:tr w:rsidR="004A4A0A" w:rsidRPr="0060646D" w14:paraId="63B8C008" w14:textId="77777777" w:rsidTr="00682A0E">
        <w:tc>
          <w:tcPr>
            <w:tcW w:w="4508" w:type="dxa"/>
          </w:tcPr>
          <w:p w14:paraId="2A3ECD9F" w14:textId="16B540EE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8</w:t>
            </w:r>
          </w:p>
        </w:tc>
        <w:tc>
          <w:tcPr>
            <w:tcW w:w="4508" w:type="dxa"/>
          </w:tcPr>
          <w:p w14:paraId="46631F68" w14:textId="10F56915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5/36</w:t>
            </w:r>
          </w:p>
        </w:tc>
      </w:tr>
      <w:tr w:rsidR="004A4A0A" w:rsidRPr="0060646D" w14:paraId="391BBE54" w14:textId="77777777" w:rsidTr="00682A0E">
        <w:tc>
          <w:tcPr>
            <w:tcW w:w="4508" w:type="dxa"/>
          </w:tcPr>
          <w:p w14:paraId="0FBE0501" w14:textId="4288A342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9</w:t>
            </w:r>
          </w:p>
        </w:tc>
        <w:tc>
          <w:tcPr>
            <w:tcW w:w="4508" w:type="dxa"/>
          </w:tcPr>
          <w:p w14:paraId="07D2B2A3" w14:textId="4983C3AD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4/36</w:t>
            </w:r>
          </w:p>
        </w:tc>
      </w:tr>
      <w:tr w:rsidR="004A4A0A" w:rsidRPr="0060646D" w14:paraId="3055774E" w14:textId="77777777" w:rsidTr="00682A0E">
        <w:tc>
          <w:tcPr>
            <w:tcW w:w="4508" w:type="dxa"/>
          </w:tcPr>
          <w:p w14:paraId="65C5C799" w14:textId="0B4A1C8D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10</w:t>
            </w:r>
          </w:p>
        </w:tc>
        <w:tc>
          <w:tcPr>
            <w:tcW w:w="4508" w:type="dxa"/>
          </w:tcPr>
          <w:p w14:paraId="6F873051" w14:textId="046276F0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3/36</w:t>
            </w:r>
          </w:p>
        </w:tc>
      </w:tr>
      <w:tr w:rsidR="004A4A0A" w:rsidRPr="0060646D" w14:paraId="4D12C9BC" w14:textId="77777777" w:rsidTr="00682A0E">
        <w:tc>
          <w:tcPr>
            <w:tcW w:w="4508" w:type="dxa"/>
          </w:tcPr>
          <w:p w14:paraId="6C79E2FD" w14:textId="76048AD5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11</w:t>
            </w:r>
          </w:p>
        </w:tc>
        <w:tc>
          <w:tcPr>
            <w:tcW w:w="4508" w:type="dxa"/>
          </w:tcPr>
          <w:p w14:paraId="1B05EAF0" w14:textId="77EAFBC6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2/36</w:t>
            </w:r>
          </w:p>
        </w:tc>
      </w:tr>
      <w:tr w:rsidR="004A4A0A" w:rsidRPr="0060646D" w14:paraId="2EFC0E16" w14:textId="77777777" w:rsidTr="00682A0E">
        <w:tc>
          <w:tcPr>
            <w:tcW w:w="4508" w:type="dxa"/>
          </w:tcPr>
          <w:p w14:paraId="3636F998" w14:textId="1BEEBFBA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12</w:t>
            </w:r>
          </w:p>
        </w:tc>
        <w:tc>
          <w:tcPr>
            <w:tcW w:w="4508" w:type="dxa"/>
          </w:tcPr>
          <w:p w14:paraId="761216A7" w14:textId="4509BAB9" w:rsidR="004A4A0A" w:rsidRPr="0060646D" w:rsidRDefault="004A4A0A" w:rsidP="00682A0E">
            <w:pPr>
              <w:rPr>
                <w:rFonts w:ascii="Arial" w:hAnsi="Arial" w:cs="Arial"/>
              </w:rPr>
            </w:pPr>
            <w:r w:rsidRPr="0060646D">
              <w:rPr>
                <w:rFonts w:ascii="Arial" w:hAnsi="Arial" w:cs="Arial"/>
              </w:rPr>
              <w:t>1/36</w:t>
            </w:r>
          </w:p>
        </w:tc>
      </w:tr>
    </w:tbl>
    <w:p w14:paraId="454CAE05" w14:textId="147B12B0" w:rsidR="00AA31A2" w:rsidRPr="0060646D" w:rsidRDefault="00AA31A2" w:rsidP="00882676">
      <w:pPr>
        <w:rPr>
          <w:rFonts w:ascii="Arial" w:hAnsi="Arial" w:cs="Arial"/>
        </w:rPr>
      </w:pPr>
    </w:p>
    <w:p w14:paraId="5088B3AB" w14:textId="758B7DD4" w:rsidR="00882676" w:rsidRPr="0060646D" w:rsidRDefault="00882676" w:rsidP="00882676">
      <w:pPr>
        <w:rPr>
          <w:rFonts w:ascii="Arial" w:hAnsi="Arial" w:cs="Arial"/>
          <w:b/>
          <w:bCs/>
        </w:rPr>
      </w:pPr>
    </w:p>
    <w:p w14:paraId="53A34267" w14:textId="77777777" w:rsidR="00B95378" w:rsidRPr="0060646D" w:rsidRDefault="00B95378" w:rsidP="00882676">
      <w:pPr>
        <w:rPr>
          <w:rFonts w:ascii="Arial" w:hAnsi="Arial" w:cs="Arial"/>
          <w:b/>
          <w:bCs/>
        </w:rPr>
      </w:pPr>
    </w:p>
    <w:p w14:paraId="6CFBDEFE" w14:textId="77777777" w:rsidR="0060646D" w:rsidRDefault="0060646D" w:rsidP="00882676">
      <w:pPr>
        <w:rPr>
          <w:rFonts w:ascii="Arial" w:hAnsi="Arial" w:cs="Arial"/>
          <w:b/>
          <w:bCs/>
        </w:rPr>
      </w:pPr>
    </w:p>
    <w:p w14:paraId="5DCBDA25" w14:textId="15A6B189" w:rsidR="006635F5" w:rsidRPr="003E3967" w:rsidRDefault="006635F5" w:rsidP="00882676">
      <w:pPr>
        <w:rPr>
          <w:rFonts w:ascii="Arial" w:hAnsi="Arial" w:cs="Arial"/>
          <w:b/>
          <w:bCs/>
          <w:sz w:val="24"/>
          <w:szCs w:val="24"/>
        </w:rPr>
      </w:pPr>
      <w:r w:rsidRPr="003E3967">
        <w:rPr>
          <w:rFonts w:ascii="Arial" w:hAnsi="Arial" w:cs="Arial"/>
          <w:b/>
          <w:bCs/>
          <w:sz w:val="24"/>
          <w:szCs w:val="24"/>
        </w:rPr>
        <w:lastRenderedPageBreak/>
        <w:t>Part B</w:t>
      </w:r>
    </w:p>
    <w:p w14:paraId="08DA3585" w14:textId="7E7D32EF" w:rsidR="006635F5" w:rsidRPr="0060646D" w:rsidRDefault="00D27A6F" w:rsidP="00882676">
      <w:pPr>
        <w:rPr>
          <w:rFonts w:ascii="Arial" w:hAnsi="Arial" w:cs="Arial"/>
        </w:rPr>
      </w:pPr>
      <w:r w:rsidRPr="0060646D">
        <w:rPr>
          <w:rFonts w:ascii="Arial" w:hAnsi="Arial" w:cs="Arial"/>
        </w:rPr>
        <w:t xml:space="preserve">The goal of this challenge is to ensure that the </w:t>
      </w:r>
      <w:r w:rsidR="00923695" w:rsidRPr="0060646D">
        <w:rPr>
          <w:rFonts w:ascii="Arial" w:hAnsi="Arial" w:cs="Arial"/>
        </w:rPr>
        <w:t xml:space="preserve">probabilities </w:t>
      </w:r>
      <w:r w:rsidRPr="0060646D">
        <w:rPr>
          <w:rFonts w:ascii="Arial" w:hAnsi="Arial" w:cs="Arial"/>
        </w:rPr>
        <w:t>are not changed despite the new conditions</w:t>
      </w:r>
      <w:r w:rsidR="00AB5EC3" w:rsidRPr="0060646D">
        <w:rPr>
          <w:rFonts w:ascii="Arial" w:hAnsi="Arial" w:cs="Arial"/>
        </w:rPr>
        <w:t xml:space="preserve"> introduced</w:t>
      </w:r>
      <w:r w:rsidRPr="0060646D">
        <w:rPr>
          <w:rFonts w:ascii="Arial" w:hAnsi="Arial" w:cs="Arial"/>
        </w:rPr>
        <w:t xml:space="preserve"> for dice A and dice B.</w:t>
      </w:r>
    </w:p>
    <w:p w14:paraId="5EC250D1" w14:textId="19CA0620" w:rsidR="00923695" w:rsidRPr="0060646D" w:rsidRDefault="00923695" w:rsidP="009236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 xml:space="preserve">The constraints for dice A – </w:t>
      </w:r>
      <w:r w:rsidR="00AB5EC3" w:rsidRPr="0060646D">
        <w:rPr>
          <w:rFonts w:ascii="Arial" w:hAnsi="Arial" w:cs="Arial"/>
          <w:b/>
          <w:bCs/>
        </w:rPr>
        <w:t>1</w:t>
      </w:r>
      <w:r w:rsidRPr="0060646D">
        <w:rPr>
          <w:rFonts w:ascii="Arial" w:hAnsi="Arial" w:cs="Arial"/>
          <w:b/>
          <w:bCs/>
        </w:rPr>
        <w:t xml:space="preserve"> &lt;</w:t>
      </w:r>
      <w:r w:rsidR="004622D9" w:rsidRPr="0060646D">
        <w:rPr>
          <w:rFonts w:ascii="Arial" w:hAnsi="Arial" w:cs="Arial"/>
          <w:b/>
          <w:bCs/>
        </w:rPr>
        <w:t>=</w:t>
      </w:r>
      <w:r w:rsidRPr="0060646D">
        <w:rPr>
          <w:rFonts w:ascii="Arial" w:hAnsi="Arial" w:cs="Arial"/>
          <w:b/>
          <w:bCs/>
        </w:rPr>
        <w:t xml:space="preserve"> x &lt; 4</w:t>
      </w:r>
      <w:r w:rsidR="0060646D" w:rsidRPr="0060646D">
        <w:rPr>
          <w:rFonts w:ascii="Arial" w:hAnsi="Arial" w:cs="Arial"/>
          <w:b/>
          <w:bCs/>
        </w:rPr>
        <w:t xml:space="preserve"> </w:t>
      </w:r>
      <w:r w:rsidR="0060646D" w:rsidRPr="0060646D">
        <w:rPr>
          <w:rFonts w:ascii="Arial" w:hAnsi="Arial" w:cs="Arial"/>
        </w:rPr>
        <w:t>(multiple elements are allowed)</w:t>
      </w:r>
    </w:p>
    <w:p w14:paraId="35835015" w14:textId="66470A46" w:rsidR="00923695" w:rsidRPr="0060646D" w:rsidRDefault="00923695" w:rsidP="009236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 xml:space="preserve">The constraints for dice B – </w:t>
      </w:r>
      <w:r w:rsidR="00AB5EC3" w:rsidRPr="0060646D">
        <w:rPr>
          <w:rFonts w:ascii="Arial" w:hAnsi="Arial" w:cs="Arial"/>
          <w:b/>
          <w:bCs/>
        </w:rPr>
        <w:t>1</w:t>
      </w:r>
      <w:r w:rsidRPr="0060646D">
        <w:rPr>
          <w:rFonts w:ascii="Arial" w:hAnsi="Arial" w:cs="Arial"/>
          <w:b/>
          <w:bCs/>
        </w:rPr>
        <w:t xml:space="preserve"> &lt;</w:t>
      </w:r>
      <w:r w:rsidR="004622D9" w:rsidRPr="0060646D">
        <w:rPr>
          <w:rFonts w:ascii="Arial" w:hAnsi="Arial" w:cs="Arial"/>
          <w:b/>
          <w:bCs/>
        </w:rPr>
        <w:t>=</w:t>
      </w:r>
      <w:r w:rsidRPr="0060646D">
        <w:rPr>
          <w:rFonts w:ascii="Arial" w:hAnsi="Arial" w:cs="Arial"/>
          <w:b/>
          <w:bCs/>
        </w:rPr>
        <w:t xml:space="preserve"> x &lt; infinity</w:t>
      </w:r>
    </w:p>
    <w:p w14:paraId="4E621B10" w14:textId="7CC15A34" w:rsidR="00AB5EC3" w:rsidRPr="0060646D" w:rsidRDefault="00AB5EC3" w:rsidP="00AB5EC3">
      <w:pPr>
        <w:rPr>
          <w:rFonts w:ascii="Arial" w:hAnsi="Arial" w:cs="Arial"/>
        </w:rPr>
      </w:pPr>
      <w:r w:rsidRPr="0060646D">
        <w:rPr>
          <w:rFonts w:ascii="Arial" w:hAnsi="Arial" w:cs="Arial"/>
        </w:rPr>
        <w:t>We can perform an exhaustive search to find out suitable pairs that contain sums and its probabilities that are equivalent to the standard dices A and B.</w:t>
      </w:r>
    </w:p>
    <w:p w14:paraId="20AE8710" w14:textId="2163138C" w:rsidR="00AB5EC3" w:rsidRPr="003E3967" w:rsidRDefault="003E3967" w:rsidP="00AB5E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AB5EC3" w:rsidRPr="003E3967">
        <w:rPr>
          <w:rFonts w:ascii="Arial" w:hAnsi="Arial" w:cs="Arial"/>
          <w:b/>
          <w:bCs/>
        </w:rPr>
        <w:t>Steps:</w:t>
      </w:r>
    </w:p>
    <w:p w14:paraId="394C68D3" w14:textId="0C039128" w:rsidR="00AB5EC3" w:rsidRPr="0060646D" w:rsidRDefault="00AB5EC3" w:rsidP="00AB5E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Find the sum distribution of the original pairs</w:t>
      </w:r>
      <w:r w:rsidR="0060646D" w:rsidRPr="0060646D">
        <w:rPr>
          <w:rFonts w:ascii="Arial" w:hAnsi="Arial" w:cs="Arial"/>
        </w:rPr>
        <w:t>. Sum distribution is sorted to avoid repeated permutations found.</w:t>
      </w:r>
    </w:p>
    <w:p w14:paraId="787C69E1" w14:textId="4CCFC593" w:rsidR="00AB5EC3" w:rsidRPr="0060646D" w:rsidRDefault="0075279E" w:rsidP="00AB5E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 xml:space="preserve">Compute all possible combinations of dices for a 6-sided dice. </w:t>
      </w:r>
      <w:r w:rsidR="00B52158">
        <w:rPr>
          <w:rFonts w:ascii="Arial" w:hAnsi="Arial" w:cs="Arial"/>
        </w:rPr>
        <w:t xml:space="preserve">It </w:t>
      </w:r>
      <w:r w:rsidRPr="0060646D">
        <w:rPr>
          <w:rFonts w:ascii="Arial" w:hAnsi="Arial" w:cs="Arial"/>
        </w:rPr>
        <w:t>need</w:t>
      </w:r>
      <w:r w:rsidR="00B52158">
        <w:rPr>
          <w:rFonts w:ascii="Arial" w:hAnsi="Arial" w:cs="Arial"/>
        </w:rPr>
        <w:t xml:space="preserve">s </w:t>
      </w:r>
      <w:r w:rsidRPr="0060646D">
        <w:rPr>
          <w:rFonts w:ascii="Arial" w:hAnsi="Arial" w:cs="Arial"/>
        </w:rPr>
        <w:t>to loop through each possible value for each of the die, starting from 1 and going up to 12</w:t>
      </w:r>
      <w:r w:rsidR="0060646D" w:rsidRPr="0060646D">
        <w:rPr>
          <w:rFonts w:ascii="Arial" w:hAnsi="Arial" w:cs="Arial"/>
        </w:rPr>
        <w:t xml:space="preserve"> and do this total </w:t>
      </w:r>
      <w:r w:rsidR="003E3967">
        <w:rPr>
          <w:rFonts w:ascii="Arial" w:hAnsi="Arial" w:cs="Arial"/>
        </w:rPr>
        <w:t>5</w:t>
      </w:r>
      <w:r w:rsidR="0060646D" w:rsidRPr="0060646D">
        <w:rPr>
          <w:rFonts w:ascii="Arial" w:hAnsi="Arial" w:cs="Arial"/>
        </w:rPr>
        <w:t xml:space="preserve"> iterations to obtain 6 elements within a potential die</w:t>
      </w:r>
      <w:r w:rsidRPr="0060646D">
        <w:rPr>
          <w:rFonts w:ascii="Arial" w:hAnsi="Arial" w:cs="Arial"/>
        </w:rPr>
        <w:t>.</w:t>
      </w:r>
    </w:p>
    <w:p w14:paraId="39231335" w14:textId="1571672D" w:rsidR="0075279E" w:rsidRPr="0060646D" w:rsidRDefault="0075279E" w:rsidP="00AB5E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Generate all the possible pairs of die where the first die ‘A’ has values less than or equal to the second die ‘B’ to avoid repeated permutations i.e.</w:t>
      </w:r>
      <w:r w:rsidR="0060646D" w:rsidRPr="0060646D">
        <w:rPr>
          <w:rFonts w:ascii="Arial" w:hAnsi="Arial" w:cs="Arial"/>
        </w:rPr>
        <w:t>;</w:t>
      </w:r>
      <w:r w:rsidRPr="0060646D">
        <w:rPr>
          <w:rFonts w:ascii="Arial" w:hAnsi="Arial" w:cs="Arial"/>
        </w:rPr>
        <w:t xml:space="preserve"> (</w:t>
      </w:r>
      <w:r w:rsidR="0060646D" w:rsidRPr="0060646D">
        <w:rPr>
          <w:rFonts w:ascii="Arial" w:hAnsi="Arial" w:cs="Arial"/>
        </w:rPr>
        <w:t>A, B</w:t>
      </w:r>
      <w:r w:rsidRPr="0060646D">
        <w:rPr>
          <w:rFonts w:ascii="Arial" w:hAnsi="Arial" w:cs="Arial"/>
        </w:rPr>
        <w:t>) recorded but not (B,</w:t>
      </w:r>
      <w:r w:rsidR="0060646D" w:rsidRPr="0060646D">
        <w:rPr>
          <w:rFonts w:ascii="Arial" w:hAnsi="Arial" w:cs="Arial"/>
        </w:rPr>
        <w:t xml:space="preserve"> </w:t>
      </w:r>
      <w:r w:rsidRPr="0060646D">
        <w:rPr>
          <w:rFonts w:ascii="Arial" w:hAnsi="Arial" w:cs="Arial"/>
        </w:rPr>
        <w:t>A)</w:t>
      </w:r>
      <w:r w:rsidR="0060646D" w:rsidRPr="0060646D">
        <w:rPr>
          <w:rFonts w:ascii="Arial" w:hAnsi="Arial" w:cs="Arial"/>
        </w:rPr>
        <w:t>.</w:t>
      </w:r>
    </w:p>
    <w:p w14:paraId="4B8B1F39" w14:textId="699D1035" w:rsidR="0075279E" w:rsidRPr="0060646D" w:rsidRDefault="0075279E" w:rsidP="00AB5E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Iterate through each pair and ignore potential die_A pair if it contains value that is greater than 4.</w:t>
      </w:r>
    </w:p>
    <w:p w14:paraId="4983B2EB" w14:textId="305F24E6" w:rsidR="0075279E" w:rsidRPr="0060646D" w:rsidRDefault="0075279E" w:rsidP="00AB5E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If the selected pair’s sum distribution is equal to the standard die’s sum distribution and the pair is not equivalent to the original pair i.e.</w:t>
      </w:r>
      <w:r w:rsidR="0060646D" w:rsidRPr="0060646D">
        <w:rPr>
          <w:rFonts w:ascii="Arial" w:hAnsi="Arial" w:cs="Arial"/>
        </w:rPr>
        <w:t>;</w:t>
      </w:r>
      <w:r w:rsidRPr="0060646D">
        <w:rPr>
          <w:rFonts w:ascii="Arial" w:hAnsi="Arial" w:cs="Arial"/>
        </w:rPr>
        <w:t xml:space="preserve"> not the same pair as the original, then add this pair to the </w:t>
      </w:r>
      <w:r w:rsidR="0060646D" w:rsidRPr="0060646D">
        <w:rPr>
          <w:rFonts w:ascii="Arial" w:hAnsi="Arial" w:cs="Arial"/>
        </w:rPr>
        <w:t>matching pairs list result.</w:t>
      </w:r>
    </w:p>
    <w:p w14:paraId="34FFC52B" w14:textId="3D1B649E" w:rsidR="0060646D" w:rsidRPr="0060646D" w:rsidRDefault="0060646D" w:rsidP="00AB5E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Do this for all pairs till completion.</w:t>
      </w:r>
    </w:p>
    <w:p w14:paraId="5EEFDD42" w14:textId="7E0B7B4F" w:rsidR="0060646D" w:rsidRPr="0060646D" w:rsidRDefault="0060646D" w:rsidP="00AB5E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0646D">
        <w:rPr>
          <w:rFonts w:ascii="Arial" w:hAnsi="Arial" w:cs="Arial"/>
        </w:rPr>
        <w:t>Return the matching pairs.</w:t>
      </w:r>
    </w:p>
    <w:p w14:paraId="198681A2" w14:textId="1FB9513D" w:rsidR="0060646D" w:rsidRDefault="003E3967" w:rsidP="0060646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br/>
      </w:r>
      <w:r w:rsidR="0060646D" w:rsidRPr="003E3967">
        <w:rPr>
          <w:rFonts w:ascii="Arial" w:hAnsi="Arial" w:cs="Arial"/>
          <w:b/>
          <w:bCs/>
        </w:rPr>
        <w:t>Analysis:</w:t>
      </w:r>
      <w:r w:rsidR="0060646D" w:rsidRPr="003E3967">
        <w:rPr>
          <w:rFonts w:ascii="Arial" w:hAnsi="Arial" w:cs="Arial"/>
          <w:b/>
          <w:bCs/>
        </w:rPr>
        <w:br/>
      </w:r>
      <w:r w:rsidR="0060646D" w:rsidRPr="0060646D">
        <w:rPr>
          <w:rFonts w:ascii="Arial" w:hAnsi="Arial" w:cs="Arial"/>
        </w:rPr>
        <w:t>Since exhaustive search</w:t>
      </w:r>
      <w:r w:rsidR="00B52158">
        <w:rPr>
          <w:rFonts w:ascii="Arial" w:hAnsi="Arial" w:cs="Arial"/>
        </w:rPr>
        <w:t xml:space="preserve"> is performed</w:t>
      </w:r>
      <w:r w:rsidR="0060646D" w:rsidRPr="0060646D">
        <w:rPr>
          <w:rFonts w:ascii="Arial" w:hAnsi="Arial" w:cs="Arial"/>
        </w:rPr>
        <w:t xml:space="preserve"> </w:t>
      </w:r>
      <w:r w:rsidR="00B52158">
        <w:rPr>
          <w:rFonts w:ascii="Arial" w:hAnsi="Arial" w:cs="Arial"/>
        </w:rPr>
        <w:t>to seek</w:t>
      </w:r>
      <w:r w:rsidR="0060646D" w:rsidRPr="0060646D">
        <w:rPr>
          <w:rFonts w:ascii="Arial" w:hAnsi="Arial" w:cs="Arial"/>
        </w:rPr>
        <w:t xml:space="preserve"> potential pairs </w:t>
      </w:r>
      <w:r w:rsidR="00B52158">
        <w:rPr>
          <w:rFonts w:ascii="Arial" w:hAnsi="Arial" w:cs="Arial"/>
        </w:rPr>
        <w:t>and</w:t>
      </w:r>
      <w:r w:rsidR="0060646D" w:rsidRPr="0060646D">
        <w:rPr>
          <w:rFonts w:ascii="Arial" w:hAnsi="Arial" w:cs="Arial"/>
        </w:rPr>
        <w:t xml:space="preserve"> obtain a sum distribution that is equivalent to the standard die, </w:t>
      </w:r>
      <w:r w:rsidR="00B52158">
        <w:rPr>
          <w:rFonts w:ascii="Arial" w:hAnsi="Arial" w:cs="Arial"/>
        </w:rPr>
        <w:t>it is</w:t>
      </w:r>
      <w:r w:rsidR="0060646D" w:rsidRPr="0060646D">
        <w:rPr>
          <w:rFonts w:ascii="Arial" w:hAnsi="Arial" w:cs="Arial"/>
        </w:rPr>
        <w:t xml:space="preserve"> facing a </w:t>
      </w:r>
      <w:r>
        <w:rPr>
          <w:rFonts w:ascii="Arial" w:hAnsi="Arial" w:cs="Arial"/>
        </w:rPr>
        <w:t>O(n^4) + O(n^2)</w:t>
      </w:r>
      <w:r w:rsidR="00B52158">
        <w:rPr>
          <w:rFonts w:ascii="Arial" w:hAnsi="Arial" w:cs="Arial"/>
        </w:rPr>
        <w:t xml:space="preserve"> + O(n^2) + O(n^5) time complexity which is ultimately </w:t>
      </w:r>
      <w:r w:rsidR="00B52158" w:rsidRPr="00B52158">
        <w:rPr>
          <w:rFonts w:ascii="Arial" w:hAnsi="Arial" w:cs="Arial"/>
          <w:b/>
          <w:bCs/>
        </w:rPr>
        <w:t>O(n^5)</w:t>
      </w:r>
      <w:r w:rsidR="00B52158">
        <w:rPr>
          <w:rFonts w:ascii="Arial" w:hAnsi="Arial" w:cs="Arial"/>
        </w:rPr>
        <w:t>.</w:t>
      </w:r>
    </w:p>
    <w:p w14:paraId="564BC147" w14:textId="0643A3C3" w:rsidR="00B52158" w:rsidRPr="003E3967" w:rsidRDefault="00B52158" w:rsidP="0060646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terms of space complexity, the generated pairs need to be stored leading to O(n^2) where n is the number of sides of the dice. The product of multiplying sides leads to O(n^2) space complexity produced and finally, the number of generated pairs need to match the original sums distribution, which in the worst case, leads to O(n^2). Therefore, the overall space complexity is O(n^2) + O(n^2) + O(n^2) = </w:t>
      </w:r>
      <w:r w:rsidRPr="00B52158">
        <w:rPr>
          <w:rFonts w:ascii="Arial" w:hAnsi="Arial" w:cs="Arial"/>
          <w:b/>
          <w:bCs/>
        </w:rPr>
        <w:t>O(n^2)</w:t>
      </w:r>
      <w:r>
        <w:rPr>
          <w:rFonts w:ascii="Arial" w:hAnsi="Arial" w:cs="Arial"/>
        </w:rPr>
        <w:t>.</w:t>
      </w:r>
    </w:p>
    <w:p w14:paraId="062CD77A" w14:textId="45F644DA" w:rsidR="00D27A6F" w:rsidRPr="0060646D" w:rsidRDefault="00D27A6F" w:rsidP="00882676">
      <w:pPr>
        <w:rPr>
          <w:rFonts w:ascii="Arial" w:hAnsi="Arial" w:cs="Arial"/>
        </w:rPr>
      </w:pPr>
    </w:p>
    <w:sectPr w:rsidR="00D27A6F" w:rsidRPr="0060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A3E"/>
    <w:multiLevelType w:val="hybridMultilevel"/>
    <w:tmpl w:val="48B84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62482"/>
    <w:multiLevelType w:val="hybridMultilevel"/>
    <w:tmpl w:val="2D80EA7A"/>
    <w:lvl w:ilvl="0" w:tplc="1CD46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22B68"/>
    <w:multiLevelType w:val="hybridMultilevel"/>
    <w:tmpl w:val="F67EC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51"/>
    <w:rsid w:val="000D0E8B"/>
    <w:rsid w:val="001146AA"/>
    <w:rsid w:val="00150E4B"/>
    <w:rsid w:val="001540F9"/>
    <w:rsid w:val="003E3967"/>
    <w:rsid w:val="004622D9"/>
    <w:rsid w:val="004A4A0A"/>
    <w:rsid w:val="004E3C0A"/>
    <w:rsid w:val="0060646D"/>
    <w:rsid w:val="00661E9B"/>
    <w:rsid w:val="006635F5"/>
    <w:rsid w:val="0075279E"/>
    <w:rsid w:val="008106E0"/>
    <w:rsid w:val="00877095"/>
    <w:rsid w:val="00882676"/>
    <w:rsid w:val="00923695"/>
    <w:rsid w:val="00AA31A2"/>
    <w:rsid w:val="00AB5EC3"/>
    <w:rsid w:val="00B52158"/>
    <w:rsid w:val="00B95378"/>
    <w:rsid w:val="00BC3766"/>
    <w:rsid w:val="00D27A6F"/>
    <w:rsid w:val="00D61AE2"/>
    <w:rsid w:val="00D87251"/>
    <w:rsid w:val="00DC0170"/>
    <w:rsid w:val="00E31292"/>
    <w:rsid w:val="00E565E5"/>
    <w:rsid w:val="00F5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CB72"/>
  <w15:chartTrackingRefBased/>
  <w15:docId w15:val="{9C3D055A-3DB8-4F95-AF2E-60F75BE6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51"/>
    <w:pPr>
      <w:ind w:left="720"/>
      <w:contextualSpacing/>
    </w:pPr>
  </w:style>
  <w:style w:type="table" w:styleId="TableGrid">
    <w:name w:val="Table Grid"/>
    <w:basedOn w:val="TableNormal"/>
    <w:uiPriority w:val="39"/>
    <w:rsid w:val="00AA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Varghese</dc:creator>
  <cp:keywords/>
  <dc:description/>
  <cp:lastModifiedBy>Stanley Varghese</cp:lastModifiedBy>
  <cp:revision>17</cp:revision>
  <dcterms:created xsi:type="dcterms:W3CDTF">2024-03-01T12:58:00Z</dcterms:created>
  <dcterms:modified xsi:type="dcterms:W3CDTF">2024-03-03T14:43:00Z</dcterms:modified>
</cp:coreProperties>
</file>