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9352342"/>
        <w:docPartObj>
          <w:docPartGallery w:val="Cover Pages"/>
          <w:docPartUnique/>
        </w:docPartObj>
      </w:sdtPr>
      <w:sdtContent>
        <w:p w14:paraId="0F16335F" w14:textId="0056F159" w:rsidR="009F3097" w:rsidRDefault="009F309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F3097" w14:paraId="3D5C702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BB7E7737A57B419FAD12C1596E091F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BD7C75" w14:textId="7EA0AB8C" w:rsidR="009F3097" w:rsidRDefault="009F3097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Fullstack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B8245B">
                      <w:rPr>
                        <w:color w:val="2F5496" w:themeColor="accent1" w:themeShade="BF"/>
                        <w:sz w:val="24"/>
                        <w:szCs w:val="24"/>
                      </w:rPr>
                      <w:t>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cademy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9F3097" w14:paraId="232015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alias w:val="Názov"/>
                  <w:id w:val="13406919"/>
                  <w:placeholder>
                    <w:docPart w:val="339C73041B3B4375943DBAD89BFC6E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E46F48A" w14:textId="05142B91" w:rsidR="009F3097" w:rsidRDefault="009F3097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45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>ECOMMERCE APLIKÁCIA</w:t>
                    </w:r>
                  </w:p>
                </w:sdtContent>
              </w:sdt>
            </w:tc>
          </w:tr>
          <w:tr w:rsidR="009F3097" w14:paraId="3F43FD6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D222082F00044F7B85286D8EEF03B0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DFA830" w14:textId="5AD83177" w:rsidR="009F3097" w:rsidRDefault="009F3097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</w:t>
                    </w:r>
                    <w:r w:rsidR="00B8245B">
                      <w:rPr>
                        <w:color w:val="2F5496" w:themeColor="accent1" w:themeShade="BF"/>
                        <w:sz w:val="24"/>
                        <w:szCs w:val="24"/>
                      </w:rPr>
                      <w:t>okumentácia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F3097" w14:paraId="4F93F4E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CD27ACAEE794B98A16BEDFA58025F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E5D023B" w14:textId="1FC6D389" w:rsidR="009F3097" w:rsidRDefault="009F3097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Adam Grík</w:t>
                    </w:r>
                  </w:p>
                </w:sdtContent>
              </w:sdt>
              <w:p w14:paraId="412B528C" w14:textId="5F04135D" w:rsidR="009F3097" w:rsidRDefault="009F3097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60A98C8" w14:textId="77777777" w:rsidR="009F3097" w:rsidRDefault="009F3097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13B4831A" w14:textId="75315356" w:rsidR="009F3097" w:rsidRDefault="009F3097">
          <w:r>
            <w:br w:type="page"/>
          </w:r>
        </w:p>
      </w:sdtContent>
    </w:sdt>
    <w:p w14:paraId="066F608C" w14:textId="411B1F0E" w:rsidR="00440882" w:rsidRDefault="008F24EF" w:rsidP="009F3097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440882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 </w:t>
      </w:r>
      <w:r w:rsidR="00440882" w:rsidRPr="00440882">
        <w:rPr>
          <w:rFonts w:ascii="Times New Roman" w:hAnsi="Times New Roman" w:cs="Times New Roman"/>
          <w:b/>
          <w:bCs/>
          <w:i/>
          <w:iCs/>
          <w:sz w:val="40"/>
          <w:szCs w:val="40"/>
        </w:rPr>
        <w:t>ÚVOD</w:t>
      </w:r>
    </w:p>
    <w:p w14:paraId="48833FBE" w14:textId="772CF12B" w:rsidR="00440882" w:rsidRDefault="00440882" w:rsidP="009F3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Táto aplikácia bola vytvorená na účel implementácie záverečného projektu v rámci </w:t>
      </w:r>
      <w:proofErr w:type="spellStart"/>
      <w:r>
        <w:rPr>
          <w:rFonts w:ascii="Times New Roman" w:hAnsi="Times New Roman" w:cs="Times New Roman"/>
        </w:rPr>
        <w:t>FullStack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Academy</w:t>
      </w:r>
      <w:proofErr w:type="spellEnd"/>
      <w:r>
        <w:rPr>
          <w:rFonts w:ascii="Times New Roman" w:hAnsi="Times New Roman" w:cs="Times New Roman"/>
        </w:rPr>
        <w:t xml:space="preserve"> v spoločnosti </w:t>
      </w:r>
      <w:proofErr w:type="spellStart"/>
      <w:r>
        <w:rPr>
          <w:rFonts w:ascii="Times New Roman" w:hAnsi="Times New Roman" w:cs="Times New Roman"/>
        </w:rPr>
        <w:t>PosAm</w:t>
      </w:r>
      <w:proofErr w:type="spellEnd"/>
      <w:r>
        <w:rPr>
          <w:rFonts w:ascii="Times New Roman" w:hAnsi="Times New Roman" w:cs="Times New Roman"/>
        </w:rPr>
        <w:t xml:space="preserve">, spol. </w:t>
      </w:r>
      <w:proofErr w:type="spellStart"/>
      <w:r>
        <w:rPr>
          <w:rFonts w:ascii="Times New Roman" w:hAnsi="Times New Roman" w:cs="Times New Roman"/>
        </w:rPr>
        <w:t>s.r.o</w:t>
      </w:r>
      <w:proofErr w:type="spellEnd"/>
      <w:r>
        <w:rPr>
          <w:rFonts w:ascii="Times New Roman" w:hAnsi="Times New Roman" w:cs="Times New Roman"/>
        </w:rPr>
        <w:t xml:space="preserve">.. </w:t>
      </w:r>
    </w:p>
    <w:p w14:paraId="122CF589" w14:textId="3FC954CE" w:rsidR="00440882" w:rsidRDefault="00440882" w:rsidP="009F3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Samotná implementácia projektu sa týka e-</w:t>
      </w:r>
      <w:proofErr w:type="spellStart"/>
      <w:r>
        <w:rPr>
          <w:rFonts w:ascii="Times New Roman" w:hAnsi="Times New Roman" w:cs="Times New Roman"/>
        </w:rPr>
        <w:t>shopu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outdoorové</w:t>
      </w:r>
      <w:proofErr w:type="spellEnd"/>
      <w:r>
        <w:rPr>
          <w:rFonts w:ascii="Times New Roman" w:hAnsi="Times New Roman" w:cs="Times New Roman"/>
        </w:rPr>
        <w:t xml:space="preserve"> pomôcky. Zákazník má možnosť si vybrať z niekoľkých produktov, rozdelených do niekoľkých kategórií. Následne si môž</w:t>
      </w:r>
      <w:r w:rsidR="00043885">
        <w:rPr>
          <w:rFonts w:ascii="Times New Roman" w:hAnsi="Times New Roman" w:cs="Times New Roman"/>
        </w:rPr>
        <w:t xml:space="preserve">e tento vybraný tovar objednať, a to vykonaním objednávky. Po vykonaní všetkých potrebných procesov systém uloží danú objednávku do systému. </w:t>
      </w:r>
    </w:p>
    <w:p w14:paraId="569D8527" w14:textId="77777777" w:rsidR="00B8245B" w:rsidRDefault="00B8245B" w:rsidP="009F3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bol vytvorený na dvoch hlavných technológiách a to </w:t>
      </w: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Angular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. Databáza projektu je riešená cez MySQL. V projekte sú využité aj ďalšie vedľajšie technológie a </w:t>
      </w:r>
      <w:proofErr w:type="spellStart"/>
      <w:r>
        <w:rPr>
          <w:rFonts w:ascii="Times New Roman" w:hAnsi="Times New Roman" w:cs="Times New Roman"/>
        </w:rPr>
        <w:t>frameworky</w:t>
      </w:r>
      <w:proofErr w:type="spellEnd"/>
      <w:r>
        <w:rPr>
          <w:rFonts w:ascii="Times New Roman" w:hAnsi="Times New Roman" w:cs="Times New Roman"/>
        </w:rPr>
        <w:t xml:space="preserve"> ako napr.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FontAwesone</w:t>
      </w:r>
      <w:proofErr w:type="spellEnd"/>
      <w:r>
        <w:rPr>
          <w:rFonts w:ascii="Times New Roman" w:hAnsi="Times New Roman" w:cs="Times New Roman"/>
        </w:rPr>
        <w:t xml:space="preserve"> či Lombok. </w:t>
      </w:r>
    </w:p>
    <w:p w14:paraId="3C6656CA" w14:textId="50639C5A" w:rsidR="009F3097" w:rsidRDefault="00B8245B" w:rsidP="009F3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721904" w14:textId="77777777" w:rsidR="00221137" w:rsidRPr="00221137" w:rsidRDefault="00221137" w:rsidP="009F3097">
      <w:pPr>
        <w:rPr>
          <w:rFonts w:ascii="Times New Roman" w:hAnsi="Times New Roman" w:cs="Times New Roman"/>
        </w:rPr>
      </w:pPr>
    </w:p>
    <w:p w14:paraId="63BB4E7F" w14:textId="1DB45778" w:rsidR="009F3097" w:rsidRDefault="00221137" w:rsidP="009F3097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2113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ANALÝZA </w:t>
      </w:r>
    </w:p>
    <w:p w14:paraId="2A8C6439" w14:textId="2253F2B0" w:rsidR="00221137" w:rsidRDefault="00221137" w:rsidP="00221137">
      <w:pPr>
        <w:pStyle w:val="Nadpis2"/>
      </w:pPr>
      <w:r>
        <w:t xml:space="preserve">Požiadavky </w:t>
      </w:r>
    </w:p>
    <w:p w14:paraId="09921565" w14:textId="1C6B7B26" w:rsidR="00221137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Zobrazenie produktov na hlavnej stránke podľa kategórií </w:t>
      </w:r>
    </w:p>
    <w:p w14:paraId="62602776" w14:textId="29095C74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>Zobrazenie produktov na hlavnej stránke na základe hľadaného kľúčového slova</w:t>
      </w:r>
    </w:p>
    <w:p w14:paraId="36379B2C" w14:textId="34C11AAB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Zobrazenie detailu produktu </w:t>
      </w:r>
    </w:p>
    <w:p w14:paraId="6F28D99A" w14:textId="214E8B95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>Podpora stránkovania (voľba počtu zobrazených produktov)</w:t>
      </w:r>
    </w:p>
    <w:p w14:paraId="34695A0F" w14:textId="59E3D296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Pridanie produktu do košíka: z hlavnej stránky, z detailu produktu </w:t>
      </w:r>
    </w:p>
    <w:p w14:paraId="1412ABAC" w14:textId="5D4D90B8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Zobrazenie obsahu košíka: pridávanie, odoberanie alebo zmazanie produktu v košíku </w:t>
      </w:r>
    </w:p>
    <w:p w14:paraId="03B5C887" w14:textId="446DAB8F" w:rsidR="00377C23" w:rsidRPr="00377C23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>Vyplnenie povinného formuláru pre objednávku: údaje o zákazníkovi, adresa doručenia atď.</w:t>
      </w:r>
    </w:p>
    <w:p w14:paraId="3E5B56D4" w14:textId="6ED531A9" w:rsidR="00377C23" w:rsidRPr="00112029" w:rsidRDefault="00377C23" w:rsidP="00221137">
      <w:pPr>
        <w:pStyle w:val="Odsekzoznamu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Vykonanie objednávky a uloženie objednávky do databázy </w:t>
      </w:r>
    </w:p>
    <w:p w14:paraId="03DF028E" w14:textId="77E20F22" w:rsidR="00112029" w:rsidRDefault="00112029" w:rsidP="00112029"/>
    <w:p w14:paraId="366B930C" w14:textId="6845709E" w:rsidR="00112029" w:rsidRDefault="00112029" w:rsidP="00112029">
      <w:pPr>
        <w:pStyle w:val="Nadpis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</w:p>
    <w:p w14:paraId="4AFE5369" w14:textId="23A8C409" w:rsidR="00112029" w:rsidRDefault="00112029" w:rsidP="00112029"/>
    <w:p w14:paraId="45247BA8" w14:textId="14A91B3F" w:rsidR="00112029" w:rsidRPr="00ED3B48" w:rsidRDefault="00A95971" w:rsidP="00ED3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D3B4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Zobrazenie produktov podľa kategórie </w:t>
      </w:r>
    </w:p>
    <w:p w14:paraId="3686F65C" w14:textId="5C0ECE44" w:rsidR="00A95971" w:rsidRPr="00ED3B48" w:rsidRDefault="00ED3B48" w:rsidP="00CD5910">
      <w:pPr>
        <w:ind w:firstLine="360"/>
        <w:rPr>
          <w:rFonts w:ascii="Times New Roman" w:hAnsi="Times New Roman" w:cs="Times New Roman"/>
        </w:rPr>
      </w:pPr>
      <w:r w:rsidRPr="00ED3B48">
        <w:rPr>
          <w:rFonts w:ascii="Times New Roman" w:hAnsi="Times New Roman" w:cs="Times New Roman"/>
        </w:rPr>
        <w:t xml:space="preserve">Účel: </w:t>
      </w:r>
      <w:r w:rsidRPr="00ED3B48">
        <w:rPr>
          <w:rFonts w:ascii="Times New Roman" w:hAnsi="Times New Roman" w:cs="Times New Roman"/>
        </w:rPr>
        <w:t>Zobrazenie produktov podľa kategórie</w:t>
      </w:r>
    </w:p>
    <w:p w14:paraId="76683C83" w14:textId="1D915238" w:rsidR="00ED3B48" w:rsidRPr="00ED3B48" w:rsidRDefault="00ED3B48" w:rsidP="00A95971">
      <w:pPr>
        <w:ind w:left="360"/>
        <w:rPr>
          <w:rFonts w:ascii="Times New Roman" w:hAnsi="Times New Roman" w:cs="Times New Roman"/>
        </w:rPr>
      </w:pPr>
      <w:r w:rsidRPr="00ED3B48">
        <w:rPr>
          <w:rFonts w:ascii="Times New Roman" w:hAnsi="Times New Roman" w:cs="Times New Roman"/>
        </w:rPr>
        <w:t>Používateľ: zákazník</w:t>
      </w:r>
    </w:p>
    <w:p w14:paraId="6B0BFCCB" w14:textId="3ACBFF81" w:rsidR="00ED3B48" w:rsidRDefault="00ED3B48" w:rsidP="00A95971">
      <w:pPr>
        <w:ind w:left="360"/>
        <w:rPr>
          <w:rFonts w:ascii="Times New Roman" w:hAnsi="Times New Roman" w:cs="Times New Roman"/>
        </w:rPr>
      </w:pPr>
      <w:r w:rsidRPr="00ED3B48">
        <w:rPr>
          <w:rFonts w:ascii="Times New Roman" w:hAnsi="Times New Roman" w:cs="Times New Roman"/>
        </w:rPr>
        <w:t xml:space="preserve">Výstup: </w:t>
      </w:r>
      <w:r w:rsidRPr="00ED3B48">
        <w:rPr>
          <w:rFonts w:ascii="Times New Roman" w:hAnsi="Times New Roman" w:cs="Times New Roman"/>
        </w:rPr>
        <w:t>Systém zobrazí produkty na základe kategórie ktorú si používateľ zvolí.</w:t>
      </w:r>
    </w:p>
    <w:p w14:paraId="7BE9EB6F" w14:textId="74CDE378" w:rsidR="009F3097" w:rsidRDefault="00ED3B48" w:rsidP="00ED3B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</w:p>
    <w:p w14:paraId="199C6AC8" w14:textId="47B2AD99" w:rsidR="00ED3B48" w:rsidRDefault="00ED3B48" w:rsidP="00ED3B48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klikne na danú kategóriu, ktorej produkty chce zobraziť </w:t>
      </w:r>
    </w:p>
    <w:p w14:paraId="2CBA9AF4" w14:textId="75691309" w:rsidR="00ED3B48" w:rsidRDefault="00ED3B48" w:rsidP="00ED3B48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zobrazí produkty tej kategórie, na ktorú používateľ klikol. </w:t>
      </w:r>
    </w:p>
    <w:p w14:paraId="5B0C292B" w14:textId="4D045FC5" w:rsidR="00ED3B48" w:rsidRDefault="00ED3B48" w:rsidP="00ED3B48">
      <w:pPr>
        <w:rPr>
          <w:rFonts w:ascii="Times New Roman" w:hAnsi="Times New Roman" w:cs="Times New Roman"/>
        </w:rPr>
      </w:pPr>
    </w:p>
    <w:p w14:paraId="3BDAD764" w14:textId="5585F477" w:rsidR="00CD5910" w:rsidRDefault="00CD5910" w:rsidP="00ED3B48">
      <w:pPr>
        <w:rPr>
          <w:rFonts w:ascii="Times New Roman" w:hAnsi="Times New Roman" w:cs="Times New Roman"/>
        </w:rPr>
      </w:pPr>
    </w:p>
    <w:p w14:paraId="0F004A9B" w14:textId="193AD9D4" w:rsidR="00CD5910" w:rsidRDefault="00CD5910" w:rsidP="00ED3B48">
      <w:pPr>
        <w:rPr>
          <w:rFonts w:ascii="Times New Roman" w:hAnsi="Times New Roman" w:cs="Times New Roman"/>
        </w:rPr>
      </w:pPr>
    </w:p>
    <w:p w14:paraId="01C3525E" w14:textId="3D3B840A" w:rsidR="00CD5910" w:rsidRDefault="00CD5910" w:rsidP="00ED3B48">
      <w:pPr>
        <w:rPr>
          <w:rFonts w:ascii="Times New Roman" w:hAnsi="Times New Roman" w:cs="Times New Roman"/>
        </w:rPr>
      </w:pPr>
    </w:p>
    <w:p w14:paraId="2F454DB3" w14:textId="77777777" w:rsidR="00CD5910" w:rsidRDefault="00CD5910" w:rsidP="00ED3B48">
      <w:pPr>
        <w:rPr>
          <w:rFonts w:ascii="Times New Roman" w:hAnsi="Times New Roman" w:cs="Times New Roman"/>
        </w:rPr>
      </w:pPr>
    </w:p>
    <w:p w14:paraId="2D24E946" w14:textId="19B73BD4" w:rsidR="009F3097" w:rsidRDefault="00ED3B48" w:rsidP="009F309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D5910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Zobrazenie produktov podľa k</w:t>
      </w:r>
      <w:r w:rsidR="00CD5910" w:rsidRPr="00CD591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ľúčového slova </w:t>
      </w:r>
    </w:p>
    <w:p w14:paraId="257EEDB7" w14:textId="428C14D0" w:rsidR="00CD5910" w:rsidRDefault="00CD5910" w:rsidP="00CD5910">
      <w:pPr>
        <w:tabs>
          <w:tab w:val="left" w:pos="567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Účel: Zobrazenie produktov podľa zadaného kľúčového slova </w:t>
      </w:r>
    </w:p>
    <w:p w14:paraId="13074895" w14:textId="63F79A3C" w:rsidR="00CD5910" w:rsidRDefault="00CD5910" w:rsidP="00CD5910">
      <w:pPr>
        <w:tabs>
          <w:tab w:val="left" w:pos="567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Používateľ: zákazník </w:t>
      </w:r>
    </w:p>
    <w:p w14:paraId="15FD6BD9" w14:textId="661AF1D6" w:rsidR="00CD5910" w:rsidRDefault="00CD5910" w:rsidP="00CD5910">
      <w:pPr>
        <w:tabs>
          <w:tab w:val="left" w:pos="567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Systém zobrazí produkty na základe kľúčového slova, ktoré používateľ zadal </w:t>
      </w:r>
    </w:p>
    <w:p w14:paraId="3A4D2B4A" w14:textId="653E1C50" w:rsidR="00CD5910" w:rsidRDefault="00CD5910" w:rsidP="00CD5910">
      <w:pPr>
        <w:tabs>
          <w:tab w:val="left" w:pos="567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</w:p>
    <w:p w14:paraId="1AD108F9" w14:textId="48465F17" w:rsidR="00CD5910" w:rsidRDefault="00CD5910" w:rsidP="00CD5910">
      <w:pPr>
        <w:pStyle w:val="Odsekzoznamu"/>
        <w:numPr>
          <w:ilvl w:val="0"/>
          <w:numId w:val="8"/>
        </w:num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napíše kľúčové slovo do textového poľa na hľadanie. </w:t>
      </w:r>
    </w:p>
    <w:p w14:paraId="4EBAD749" w14:textId="7C96D462" w:rsidR="00CD5910" w:rsidRDefault="00CD5910" w:rsidP="00CD5910">
      <w:pPr>
        <w:pStyle w:val="Odsekzoznamu"/>
        <w:numPr>
          <w:ilvl w:val="0"/>
          <w:numId w:val="8"/>
        </w:num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zobrazí všetky produkty, ktoré majú vo svojom názve hľadané kľúčové slovo </w:t>
      </w:r>
    </w:p>
    <w:p w14:paraId="415EAD83" w14:textId="1FBEEE4A" w:rsidR="00CD5910" w:rsidRDefault="00CD5910" w:rsidP="00CD5910">
      <w:pPr>
        <w:tabs>
          <w:tab w:val="left" w:pos="567"/>
        </w:tabs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Alternatívy: </w:t>
      </w:r>
    </w:p>
    <w:p w14:paraId="7AC84094" w14:textId="76893356" w:rsidR="00CD5910" w:rsidRDefault="0026224B" w:rsidP="0026224B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1a.  Používateľ zadá také kľúčové slovo ktoré sa nenachádza v názve v žiadnom produkte </w:t>
      </w:r>
    </w:p>
    <w:p w14:paraId="0C0D27C5" w14:textId="020B3668" w:rsidR="0026224B" w:rsidRDefault="0026224B" w:rsidP="0026224B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2a.  Systém zobrazí hlášku, že neboli nájdené žiadne produkty </w:t>
      </w:r>
    </w:p>
    <w:p w14:paraId="0332E3AA" w14:textId="5254A6DC" w:rsidR="0026224B" w:rsidRDefault="0026224B" w:rsidP="0026224B">
      <w:pPr>
        <w:tabs>
          <w:tab w:val="left" w:pos="567"/>
        </w:tabs>
        <w:rPr>
          <w:rFonts w:ascii="Times New Roman" w:hAnsi="Times New Roman" w:cs="Times New Roman"/>
        </w:rPr>
      </w:pPr>
    </w:p>
    <w:p w14:paraId="149215F2" w14:textId="34A8504C" w:rsidR="0026224B" w:rsidRDefault="0026224B" w:rsidP="0026224B">
      <w:pPr>
        <w:tabs>
          <w:tab w:val="left" w:pos="567"/>
        </w:tabs>
        <w:rPr>
          <w:rFonts w:ascii="Times New Roman" w:hAnsi="Times New Roman" w:cs="Times New Roman"/>
          <w:i/>
          <w:iCs/>
          <w:u w:val="single"/>
        </w:rPr>
      </w:pPr>
      <w:r w:rsidRPr="0026224B">
        <w:rPr>
          <w:rFonts w:ascii="Times New Roman" w:hAnsi="Times New Roman" w:cs="Times New Roman"/>
          <w:i/>
          <w:iCs/>
          <w:sz w:val="24"/>
          <w:szCs w:val="24"/>
          <w:u w:val="single"/>
        </w:rPr>
        <w:t>Zobrazenie detailu produktu</w:t>
      </w:r>
      <w:r w:rsidRPr="0026224B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381D413C" w14:textId="6F14AC70" w:rsidR="0026224B" w:rsidRDefault="0026224B" w:rsidP="0026224B">
      <w:pPr>
        <w:tabs>
          <w:tab w:val="left" w:pos="567"/>
        </w:tabs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Účel: Zobrazenie detailného náhľadu produktu (obrázok, názov, cena, popis)</w:t>
      </w:r>
    </w:p>
    <w:p w14:paraId="583C927F" w14:textId="13B6C09C" w:rsidR="0026224B" w:rsidRDefault="0026224B" w:rsidP="0026224B">
      <w:pPr>
        <w:tabs>
          <w:tab w:val="left" w:pos="567"/>
        </w:tabs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Používateľ: zákazník </w:t>
      </w:r>
    </w:p>
    <w:p w14:paraId="6507D98A" w14:textId="5E61CBA3" w:rsidR="0026224B" w:rsidRDefault="0026224B" w:rsidP="0026224B">
      <w:pPr>
        <w:tabs>
          <w:tab w:val="left" w:pos="567"/>
        </w:tabs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Výstup: Systém zobrazí detailný náhľad produktu</w:t>
      </w:r>
      <w:r w:rsidR="003B7439">
        <w:rPr>
          <w:rFonts w:ascii="Times New Roman" w:hAnsi="Times New Roman" w:cs="Times New Roman"/>
        </w:rPr>
        <w:t xml:space="preserve">, na ktorý používateľ klikne </w:t>
      </w:r>
    </w:p>
    <w:p w14:paraId="68CE065A" w14:textId="587DC712" w:rsidR="003B7439" w:rsidRDefault="003B7439" w:rsidP="0026224B">
      <w:pPr>
        <w:tabs>
          <w:tab w:val="left" w:pos="567"/>
        </w:tabs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Postup: </w:t>
      </w:r>
    </w:p>
    <w:p w14:paraId="6C4AE2C4" w14:textId="57E38C9C" w:rsidR="003B7439" w:rsidRDefault="003B7439" w:rsidP="003B7439">
      <w:pPr>
        <w:pStyle w:val="Odsekzoznamu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klikne na názov alebo na obrázok konkrétneho produktu, ktorý chce zobraziť </w:t>
      </w:r>
    </w:p>
    <w:p w14:paraId="4F961576" w14:textId="0E2DF4DA" w:rsidR="003B7439" w:rsidRPr="003B7439" w:rsidRDefault="003B7439" w:rsidP="003B7439">
      <w:pPr>
        <w:pStyle w:val="Odsekzoznamu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zobrazí detailný náhľad konkrétneho produktu, na ktorý požívateľ klikol. </w:t>
      </w:r>
    </w:p>
    <w:p w14:paraId="2875DF4D" w14:textId="77777777" w:rsidR="00CD5910" w:rsidRPr="00CD5910" w:rsidRDefault="00CD5910" w:rsidP="00CD5910">
      <w:pPr>
        <w:tabs>
          <w:tab w:val="left" w:pos="567"/>
        </w:tabs>
        <w:ind w:firstLine="284"/>
        <w:rPr>
          <w:rFonts w:ascii="Times New Roman" w:hAnsi="Times New Roman" w:cs="Times New Roman"/>
        </w:rPr>
      </w:pPr>
    </w:p>
    <w:p w14:paraId="70FD65F0" w14:textId="370ACAC1" w:rsidR="009F3097" w:rsidRDefault="003659CE" w:rsidP="009F3097">
      <w:pPr>
        <w:rPr>
          <w:rFonts w:ascii="Times New Roman" w:hAnsi="Times New Roman" w:cs="Times New Roman"/>
          <w:i/>
          <w:iCs/>
          <w:u w:val="single"/>
        </w:rPr>
      </w:pPr>
      <w:r w:rsidRPr="003659CE">
        <w:rPr>
          <w:rFonts w:ascii="Times New Roman" w:hAnsi="Times New Roman" w:cs="Times New Roman"/>
          <w:i/>
          <w:iCs/>
          <w:sz w:val="24"/>
          <w:szCs w:val="24"/>
          <w:u w:val="single"/>
        </w:rPr>
        <w:t>Pridanie produktu do košíka</w:t>
      </w:r>
      <w:r w:rsidRPr="003659CE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34112CD3" w14:textId="5F55F265" w:rsidR="003659CE" w:rsidRDefault="003659CE" w:rsidP="003659C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Účel: Pridanie konkrétneho produktu do košíka </w:t>
      </w:r>
    </w:p>
    <w:p w14:paraId="7F40FEF4" w14:textId="4390303A" w:rsidR="003659CE" w:rsidRDefault="003659CE" w:rsidP="003659C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Používateľ: zákazník </w:t>
      </w:r>
    </w:p>
    <w:p w14:paraId="0D96F3DF" w14:textId="71A84E73" w:rsidR="003659CE" w:rsidRDefault="003659CE" w:rsidP="003659C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Systém pridá do košíka konkrétny produkt a aktualizuje ikonu s nákupným košíkom </w:t>
      </w:r>
    </w:p>
    <w:p w14:paraId="60D68551" w14:textId="0A85C3B1" w:rsidR="003659CE" w:rsidRDefault="003659CE" w:rsidP="003659C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</w:p>
    <w:p w14:paraId="48B11A11" w14:textId="36013BE2" w:rsidR="003659CE" w:rsidRDefault="003659CE" w:rsidP="003659CE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klikne na hlavnej stránke </w:t>
      </w:r>
      <w:r w:rsidR="007374B4">
        <w:rPr>
          <w:rFonts w:ascii="Times New Roman" w:hAnsi="Times New Roman" w:cs="Times New Roman"/>
        </w:rPr>
        <w:t xml:space="preserve">pod konkrétnym produktom na tlačidlo </w:t>
      </w:r>
      <w:r>
        <w:rPr>
          <w:rFonts w:ascii="Times New Roman" w:hAnsi="Times New Roman" w:cs="Times New Roman"/>
        </w:rPr>
        <w:t xml:space="preserve">Pridať do košíka </w:t>
      </w:r>
    </w:p>
    <w:p w14:paraId="6863199A" w14:textId="066D74DF" w:rsidR="007374B4" w:rsidRDefault="007374B4" w:rsidP="003659CE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pridá daný produkt do košíka </w:t>
      </w:r>
    </w:p>
    <w:p w14:paraId="4F325902" w14:textId="033BCB25" w:rsidR="007374B4" w:rsidRDefault="007374B4" w:rsidP="007374B4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Systém aktualizuje celkovú cenu košíka a celkový počet položiek v košíku</w:t>
      </w:r>
    </w:p>
    <w:p w14:paraId="6B2FD467" w14:textId="516C9120" w:rsidR="007374B4" w:rsidRDefault="007374B4" w:rsidP="007374B4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Alternatívy: </w:t>
      </w:r>
    </w:p>
    <w:p w14:paraId="4C7F4B17" w14:textId="5DAF4B45" w:rsidR="007374B4" w:rsidRDefault="007374B4" w:rsidP="007374B4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1a.  Používateľ najprv klikne na detailný náhľad a v tomto detailnom náhľade klikne na Pridať </w:t>
      </w:r>
      <w:r>
        <w:rPr>
          <w:rFonts w:ascii="Times New Roman" w:hAnsi="Times New Roman" w:cs="Times New Roman"/>
        </w:rPr>
        <w:tab/>
        <w:t xml:space="preserve">       do košíka. </w:t>
      </w:r>
    </w:p>
    <w:p w14:paraId="28E78111" w14:textId="3DDA10A3" w:rsidR="007374B4" w:rsidRDefault="007374B4" w:rsidP="007374B4">
      <w:pPr>
        <w:rPr>
          <w:rFonts w:ascii="Times New Roman" w:hAnsi="Times New Roman" w:cs="Times New Roman"/>
        </w:rPr>
      </w:pPr>
    </w:p>
    <w:p w14:paraId="71BD0DFC" w14:textId="7CCE7567" w:rsidR="007374B4" w:rsidRDefault="007374B4" w:rsidP="007374B4">
      <w:pPr>
        <w:rPr>
          <w:rFonts w:ascii="Times New Roman" w:hAnsi="Times New Roman" w:cs="Times New Roman"/>
        </w:rPr>
      </w:pPr>
    </w:p>
    <w:p w14:paraId="14FE413E" w14:textId="77777777" w:rsidR="007374B4" w:rsidRDefault="007374B4" w:rsidP="007374B4">
      <w:pPr>
        <w:rPr>
          <w:rFonts w:ascii="Times New Roman" w:hAnsi="Times New Roman" w:cs="Times New Roman"/>
        </w:rPr>
      </w:pPr>
    </w:p>
    <w:p w14:paraId="33E5E656" w14:textId="4155E45D" w:rsidR="007374B4" w:rsidRPr="007374B4" w:rsidRDefault="007374B4" w:rsidP="007374B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374B4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Zobrazenie detailného náhľadu košíka</w:t>
      </w:r>
    </w:p>
    <w:p w14:paraId="61ED45EC" w14:textId="711738F1" w:rsidR="009F3097" w:rsidRPr="00AB578E" w:rsidRDefault="007374B4" w:rsidP="007374B4">
      <w:pPr>
        <w:ind w:firstLine="142"/>
        <w:rPr>
          <w:rFonts w:ascii="Times New Roman" w:hAnsi="Times New Roman" w:cs="Times New Roman"/>
        </w:rPr>
      </w:pPr>
      <w:r>
        <w:t xml:space="preserve">  </w:t>
      </w:r>
      <w:r w:rsidRPr="00AB578E">
        <w:rPr>
          <w:rFonts w:ascii="Times New Roman" w:hAnsi="Times New Roman" w:cs="Times New Roman"/>
        </w:rPr>
        <w:t>Účel: Zobrazenie detailného náhľadu košíka (produkty v košíku, počet produktov, cena atď.)</w:t>
      </w:r>
    </w:p>
    <w:p w14:paraId="22F0765B" w14:textId="6134D920" w:rsidR="00936F98" w:rsidRPr="00AB578E" w:rsidRDefault="00936F98" w:rsidP="007374B4">
      <w:pPr>
        <w:ind w:firstLine="142"/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  Používateľ: zákazník </w:t>
      </w:r>
    </w:p>
    <w:p w14:paraId="437A9045" w14:textId="02924010" w:rsidR="00936F98" w:rsidRPr="00AB578E" w:rsidRDefault="00936F98" w:rsidP="007374B4">
      <w:pPr>
        <w:ind w:firstLine="142"/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  Výstup: Systém zobrazí detailný náhľad obsahu čo sa nachádza v košíku </w:t>
      </w:r>
    </w:p>
    <w:p w14:paraId="3FB04CB3" w14:textId="4040A523" w:rsidR="00936F98" w:rsidRPr="00AB578E" w:rsidRDefault="00936F98" w:rsidP="007374B4">
      <w:pPr>
        <w:ind w:firstLine="142"/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  Postup: </w:t>
      </w:r>
    </w:p>
    <w:p w14:paraId="0B0C182B" w14:textId="34A18F17" w:rsidR="00936F98" w:rsidRPr="00AB578E" w:rsidRDefault="00936F98" w:rsidP="00936F98">
      <w:pPr>
        <w:pStyle w:val="Odsekzoznamu"/>
        <w:numPr>
          <w:ilvl w:val="0"/>
          <w:numId w:val="13"/>
        </w:numPr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Používateľ klikne na ikonu nákupného košíka </w:t>
      </w:r>
    </w:p>
    <w:p w14:paraId="34FB3634" w14:textId="2BB92DD9" w:rsidR="00936F98" w:rsidRPr="00AB578E" w:rsidRDefault="00936F98" w:rsidP="00936F98">
      <w:pPr>
        <w:pStyle w:val="Odsekzoznamu"/>
        <w:numPr>
          <w:ilvl w:val="0"/>
          <w:numId w:val="13"/>
        </w:numPr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Systém zobrazí všetky položky v košíku, celkovú cenu všetkých položiek v košíku, celkový počet všetkých položiek v košíku  </w:t>
      </w:r>
    </w:p>
    <w:p w14:paraId="7A209E91" w14:textId="3097E275" w:rsidR="00936F98" w:rsidRPr="00AB578E" w:rsidRDefault="00936F98" w:rsidP="00936F98">
      <w:pPr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 xml:space="preserve">     Alternatívy: </w:t>
      </w:r>
    </w:p>
    <w:p w14:paraId="4DD772FA" w14:textId="3AA6116E" w:rsidR="00936F98" w:rsidRPr="00AB578E" w:rsidRDefault="00936F98" w:rsidP="00936F98">
      <w:pPr>
        <w:rPr>
          <w:rFonts w:ascii="Times New Roman" w:hAnsi="Times New Roman" w:cs="Times New Roman"/>
        </w:rPr>
      </w:pPr>
      <w:r w:rsidRPr="00AB578E">
        <w:rPr>
          <w:rFonts w:ascii="Times New Roman" w:hAnsi="Times New Roman" w:cs="Times New Roman"/>
        </w:rPr>
        <w:tab/>
        <w:t xml:space="preserve">2a. V košíku sa nebude nachádzať žiaden produkt, systém vypíše hlášku, že košík je prázdny </w:t>
      </w:r>
    </w:p>
    <w:p w14:paraId="0FF778D6" w14:textId="23E37559" w:rsidR="00936F98" w:rsidRDefault="00936F98" w:rsidP="00936F98"/>
    <w:p w14:paraId="6819955F" w14:textId="19D51E4C" w:rsidR="00936F98" w:rsidRPr="0000315A" w:rsidRDefault="0000315A" w:rsidP="00936F9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0315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Pridanie / odobranie produktu v košíku </w:t>
      </w:r>
    </w:p>
    <w:p w14:paraId="1FF7F85E" w14:textId="32647281" w:rsidR="0000315A" w:rsidRPr="00EB766C" w:rsidRDefault="0000315A" w:rsidP="0000315A">
      <w:pPr>
        <w:ind w:firstLine="284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Účel: Zvýšenie alebo zníženie počtu </w:t>
      </w:r>
      <w:r w:rsidR="00AB578E" w:rsidRPr="00EB766C">
        <w:rPr>
          <w:rFonts w:ascii="Times New Roman" w:hAnsi="Times New Roman" w:cs="Times New Roman"/>
        </w:rPr>
        <w:t xml:space="preserve">konkrétnej položky v košíku </w:t>
      </w:r>
    </w:p>
    <w:p w14:paraId="528998B4" w14:textId="3B93A9BA" w:rsidR="00AB578E" w:rsidRPr="00EB766C" w:rsidRDefault="00AB578E" w:rsidP="0000315A">
      <w:pPr>
        <w:ind w:firstLine="284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Používateľ: zákazník </w:t>
      </w:r>
    </w:p>
    <w:p w14:paraId="23470419" w14:textId="7FDFF50C" w:rsidR="00AB578E" w:rsidRPr="00EB766C" w:rsidRDefault="00AB578E" w:rsidP="0000315A">
      <w:pPr>
        <w:ind w:firstLine="284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>Výstup: Systém pridá alebo odoberie(zmaže) konkrétny produkt v košíku</w:t>
      </w:r>
    </w:p>
    <w:p w14:paraId="4B509319" w14:textId="77777777" w:rsidR="00AB578E" w:rsidRPr="00EB766C" w:rsidRDefault="00AB578E" w:rsidP="0000315A">
      <w:pPr>
        <w:ind w:firstLine="284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Postup: </w:t>
      </w:r>
    </w:p>
    <w:p w14:paraId="2AE30DA1" w14:textId="0A08B2EF" w:rsidR="00AB578E" w:rsidRPr="00EB766C" w:rsidRDefault="00AB578E" w:rsidP="00AB578E">
      <w:pPr>
        <w:pStyle w:val="Odsekzoznamu"/>
        <w:numPr>
          <w:ilvl w:val="0"/>
          <w:numId w:val="14"/>
        </w:numPr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>Používateľ chce zvýšiť</w:t>
      </w:r>
      <w:r w:rsidR="00F7504D" w:rsidRPr="00EB766C">
        <w:rPr>
          <w:rFonts w:ascii="Times New Roman" w:hAnsi="Times New Roman" w:cs="Times New Roman"/>
        </w:rPr>
        <w:t xml:space="preserve"> množstvo </w:t>
      </w:r>
      <w:r w:rsidRPr="00EB766C">
        <w:rPr>
          <w:rFonts w:ascii="Times New Roman" w:hAnsi="Times New Roman" w:cs="Times New Roman"/>
        </w:rPr>
        <w:t xml:space="preserve">daného produktu v košíku, tak klikne na tlačidlo +(pridať)  </w:t>
      </w:r>
    </w:p>
    <w:p w14:paraId="2CBFA273" w14:textId="0FBB5262" w:rsidR="00AB578E" w:rsidRPr="00EB766C" w:rsidRDefault="00AB578E" w:rsidP="00AB578E">
      <w:pPr>
        <w:pStyle w:val="Odsekzoznamu"/>
        <w:numPr>
          <w:ilvl w:val="0"/>
          <w:numId w:val="14"/>
        </w:numPr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Systém zvýši </w:t>
      </w:r>
      <w:r w:rsidR="00F7504D" w:rsidRPr="00EB766C">
        <w:rPr>
          <w:rFonts w:ascii="Times New Roman" w:hAnsi="Times New Roman" w:cs="Times New Roman"/>
        </w:rPr>
        <w:t>množstvo</w:t>
      </w:r>
      <w:r w:rsidRPr="00EB766C">
        <w:rPr>
          <w:rFonts w:ascii="Times New Roman" w:hAnsi="Times New Roman" w:cs="Times New Roman"/>
        </w:rPr>
        <w:t xml:space="preserve"> daného produktu v košíku, zvýši celkovú cenu košíka a zvýši celkový počet produktov v košíku </w:t>
      </w:r>
    </w:p>
    <w:p w14:paraId="1EA6B5B6" w14:textId="7364EC7B" w:rsidR="00AB578E" w:rsidRPr="00EB766C" w:rsidRDefault="00F7504D" w:rsidP="00AB578E">
      <w:pPr>
        <w:pStyle w:val="Odsekzoznamu"/>
        <w:numPr>
          <w:ilvl w:val="0"/>
          <w:numId w:val="14"/>
        </w:numPr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>Používateľ chce znížiť množstvo daného produktu v košíku, tak klikne na tlačidlo –(odobrať)</w:t>
      </w:r>
    </w:p>
    <w:p w14:paraId="01D12858" w14:textId="7D15CBC8" w:rsidR="00F7504D" w:rsidRPr="00EB766C" w:rsidRDefault="00F7504D" w:rsidP="00AB578E">
      <w:pPr>
        <w:pStyle w:val="Odsekzoznamu"/>
        <w:numPr>
          <w:ilvl w:val="0"/>
          <w:numId w:val="14"/>
        </w:numPr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>Systém zníži množstvo daného produktu v košíku, zníži celkovú cenu košíka a zníži celkový počet produktov v košíku</w:t>
      </w:r>
    </w:p>
    <w:p w14:paraId="5AAA5992" w14:textId="05F4E194" w:rsidR="00F7504D" w:rsidRPr="00EB766C" w:rsidRDefault="00F7504D" w:rsidP="00F7504D">
      <w:pPr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     Alternatívy: </w:t>
      </w:r>
    </w:p>
    <w:p w14:paraId="1E7E9FBE" w14:textId="00914B86" w:rsidR="00F7504D" w:rsidRPr="00EB766C" w:rsidRDefault="00EB766C" w:rsidP="00EB766C">
      <w:pPr>
        <w:ind w:firstLine="708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3a.  </w:t>
      </w:r>
      <w:r w:rsidR="00F7504D" w:rsidRPr="00EB766C">
        <w:rPr>
          <w:rFonts w:ascii="Times New Roman" w:hAnsi="Times New Roman" w:cs="Times New Roman"/>
        </w:rPr>
        <w:t xml:space="preserve">Používateľ </w:t>
      </w:r>
      <w:r w:rsidR="00CE339A" w:rsidRPr="00EB766C">
        <w:rPr>
          <w:rFonts w:ascii="Times New Roman" w:hAnsi="Times New Roman" w:cs="Times New Roman"/>
        </w:rPr>
        <w:t xml:space="preserve">má v košíku iba </w:t>
      </w:r>
      <w:r w:rsidRPr="00EB766C">
        <w:rPr>
          <w:rFonts w:ascii="Times New Roman" w:hAnsi="Times New Roman" w:cs="Times New Roman"/>
        </w:rPr>
        <w:t xml:space="preserve">jednu entitu daného produktu, ktorý chce zmazať </w:t>
      </w:r>
    </w:p>
    <w:p w14:paraId="20445354" w14:textId="6AF2D2E3" w:rsidR="00EB766C" w:rsidRPr="00EB766C" w:rsidRDefault="00EB766C" w:rsidP="00EB766C">
      <w:pPr>
        <w:ind w:firstLine="708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3b.  Systém vymaže daný produkt z košíka. </w:t>
      </w:r>
    </w:p>
    <w:p w14:paraId="08B76C6A" w14:textId="77777777" w:rsidR="00EB766C" w:rsidRPr="00EB766C" w:rsidRDefault="00EB766C" w:rsidP="00EB766C">
      <w:pPr>
        <w:ind w:firstLine="708"/>
        <w:rPr>
          <w:rFonts w:ascii="Times New Roman" w:hAnsi="Times New Roman" w:cs="Times New Roman"/>
        </w:rPr>
      </w:pPr>
      <w:r w:rsidRPr="00EB766C">
        <w:rPr>
          <w:rFonts w:ascii="Times New Roman" w:hAnsi="Times New Roman" w:cs="Times New Roman"/>
        </w:rPr>
        <w:t xml:space="preserve">4a.  Košík je po odobratí produktu prázdny, systém vypíše hlášku, že košík je prázdny. </w:t>
      </w:r>
    </w:p>
    <w:p w14:paraId="0E56D4E6" w14:textId="74D72868" w:rsidR="00EB766C" w:rsidRDefault="00EB766C" w:rsidP="00EB766C"/>
    <w:p w14:paraId="7D361510" w14:textId="1ED30D9C" w:rsidR="00EB766C" w:rsidRDefault="00EB766C" w:rsidP="00EB766C"/>
    <w:p w14:paraId="21BDEAD2" w14:textId="0DE64944" w:rsidR="00EB766C" w:rsidRDefault="00EB766C" w:rsidP="00EB766C"/>
    <w:p w14:paraId="56957A69" w14:textId="3F85FDA3" w:rsidR="00EB766C" w:rsidRDefault="00EB766C" w:rsidP="00EB766C"/>
    <w:p w14:paraId="12603AD9" w14:textId="10BE4823" w:rsidR="00EB766C" w:rsidRDefault="00EB766C" w:rsidP="00EB766C"/>
    <w:p w14:paraId="6EE22E1E" w14:textId="76103912" w:rsidR="00EB766C" w:rsidRDefault="00EB766C" w:rsidP="00EB766C"/>
    <w:p w14:paraId="676A5143" w14:textId="77777777" w:rsidR="00EB766C" w:rsidRDefault="00EB766C" w:rsidP="00EB766C"/>
    <w:p w14:paraId="06ECE7D3" w14:textId="3DD51E22" w:rsidR="00EB766C" w:rsidRDefault="00EB766C" w:rsidP="00EB766C">
      <w:pPr>
        <w:rPr>
          <w:rFonts w:ascii="Times New Roman" w:hAnsi="Times New Roman" w:cs="Times New Roman"/>
          <w:i/>
          <w:iCs/>
          <w:u w:val="single"/>
        </w:rPr>
      </w:pPr>
      <w:r w:rsidRPr="00EB766C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Zmazanie produktu v košíku</w:t>
      </w:r>
      <w:r w:rsidRPr="00EB766C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33F1D51F" w14:textId="253EBD15" w:rsidR="00EB766C" w:rsidRDefault="00EB766C" w:rsidP="00EB766C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Účel: Zmazanie konkrétneho produktu z košíka </w:t>
      </w:r>
    </w:p>
    <w:p w14:paraId="72E89EA6" w14:textId="59368D95" w:rsidR="00EB766C" w:rsidRDefault="00EB766C" w:rsidP="00EB766C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Používateľ: zákazník </w:t>
      </w:r>
    </w:p>
    <w:p w14:paraId="1CE264F3" w14:textId="4A30826D" w:rsidR="00EB766C" w:rsidRDefault="00EB766C" w:rsidP="00EB766C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Výstup: Systém vymaže daný produkt z košíka. </w:t>
      </w:r>
    </w:p>
    <w:p w14:paraId="4208635E" w14:textId="4A56BEF9" w:rsidR="00EB766C" w:rsidRDefault="00EB766C" w:rsidP="00EB766C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Postup: </w:t>
      </w:r>
    </w:p>
    <w:p w14:paraId="7CE93670" w14:textId="4887B461" w:rsidR="00EB766C" w:rsidRDefault="00EB766C" w:rsidP="00EB766C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klikne na tlačidlo Vymazať pri konkrétnom produkte, ktorý chce odstrániť z košíka. </w:t>
      </w:r>
    </w:p>
    <w:p w14:paraId="191FD265" w14:textId="1E2FF2E9" w:rsidR="00EB766C" w:rsidRDefault="00EB766C" w:rsidP="00EB766C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daný produkt odstráni z košíka. </w:t>
      </w:r>
    </w:p>
    <w:p w14:paraId="30868C9E" w14:textId="5E23E1DC" w:rsidR="00EB766C" w:rsidRDefault="00EB766C" w:rsidP="00EB7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Alternatívy: </w:t>
      </w:r>
    </w:p>
    <w:p w14:paraId="219C961B" w14:textId="49DFFCBD" w:rsidR="00EB766C" w:rsidRDefault="00EB766C" w:rsidP="00EB7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2a. </w:t>
      </w:r>
      <w:r w:rsidR="00737B8E">
        <w:rPr>
          <w:rFonts w:ascii="Times New Roman" w:hAnsi="Times New Roman" w:cs="Times New Roman"/>
        </w:rPr>
        <w:t xml:space="preserve">Daný produkt bol jediný v košíku, systém ho vymaže, a napíše hlášku, že košík je prázdny. </w:t>
      </w:r>
    </w:p>
    <w:p w14:paraId="30EFBBB9" w14:textId="7801729C" w:rsidR="00737B8E" w:rsidRDefault="00737B8E" w:rsidP="00EB766C">
      <w:pPr>
        <w:rPr>
          <w:rFonts w:ascii="Times New Roman" w:hAnsi="Times New Roman" w:cs="Times New Roman"/>
        </w:rPr>
      </w:pPr>
    </w:p>
    <w:p w14:paraId="6A96B2AC" w14:textId="002F887E" w:rsidR="00737B8E" w:rsidRDefault="008A185D" w:rsidP="00EB766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A185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Zobrazenie formuláru na dokončenie objednávky </w:t>
      </w:r>
    </w:p>
    <w:p w14:paraId="3A9405B7" w14:textId="566645E3" w:rsidR="008A185D" w:rsidRDefault="008A185D" w:rsidP="008A185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Účel: Pokračovanie v objednávke </w:t>
      </w:r>
    </w:p>
    <w:p w14:paraId="2C940483" w14:textId="40AF124C" w:rsidR="008A185D" w:rsidRDefault="008A185D" w:rsidP="008A185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Používateľ: zákazník </w:t>
      </w:r>
    </w:p>
    <w:p w14:paraId="175DBC70" w14:textId="6770854E" w:rsidR="008A185D" w:rsidRDefault="008A185D" w:rsidP="008A185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Systém umožní používateľovi pokračovať v objednávke a zobrazí mu kontaktný formulár </w:t>
      </w:r>
    </w:p>
    <w:p w14:paraId="62B6FB05" w14:textId="507197A4" w:rsidR="008A185D" w:rsidRDefault="008A185D" w:rsidP="008A185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</w:p>
    <w:p w14:paraId="30D3560E" w14:textId="436B8BB9" w:rsidR="008A185D" w:rsidRDefault="008A185D" w:rsidP="008A185D">
      <w:pPr>
        <w:pStyle w:val="Odsekzoznamu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klikne na Tlačidlo pokračovať v objednávke </w:t>
      </w:r>
    </w:p>
    <w:p w14:paraId="0FDC2070" w14:textId="0CF32656" w:rsidR="008A185D" w:rsidRDefault="008A185D" w:rsidP="008A185D">
      <w:pPr>
        <w:pStyle w:val="Odsekzoznamu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zobrazí kontaktný formulár pre používateľa na dokončenie objednávky </w:t>
      </w:r>
    </w:p>
    <w:p w14:paraId="67126DEF" w14:textId="450A70F4" w:rsidR="008A185D" w:rsidRDefault="008A185D" w:rsidP="008A185D">
      <w:pPr>
        <w:rPr>
          <w:rFonts w:ascii="Times New Roman" w:hAnsi="Times New Roman" w:cs="Times New Roman"/>
        </w:rPr>
      </w:pPr>
    </w:p>
    <w:p w14:paraId="3C9C21D3" w14:textId="47BD1702" w:rsidR="008A185D" w:rsidRDefault="008A185D" w:rsidP="008A185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A185D">
        <w:rPr>
          <w:rFonts w:ascii="Times New Roman" w:hAnsi="Times New Roman" w:cs="Times New Roman"/>
          <w:i/>
          <w:iCs/>
          <w:sz w:val="24"/>
          <w:szCs w:val="24"/>
          <w:u w:val="single"/>
        </w:rPr>
        <w:t>Potvrdenie kontaktného formulára</w:t>
      </w:r>
    </w:p>
    <w:p w14:paraId="3C289246" w14:textId="10F7E993" w:rsidR="008A185D" w:rsidRDefault="008A185D" w:rsidP="008A185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Účel: Ukončenie objednávky </w:t>
      </w:r>
    </w:p>
    <w:p w14:paraId="11C85CCF" w14:textId="2925454F" w:rsidR="008A185D" w:rsidRDefault="008A185D" w:rsidP="008A185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Používateľ: zákazník </w:t>
      </w:r>
    </w:p>
    <w:p w14:paraId="15E0C31D" w14:textId="74B87E12" w:rsidR="008A185D" w:rsidRDefault="008A185D" w:rsidP="008A185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Výstup: Systém ukončí objednávku a uloží danú objednávku do databázy </w:t>
      </w:r>
    </w:p>
    <w:p w14:paraId="64C97B10" w14:textId="7AA18AE7" w:rsidR="008A185D" w:rsidRDefault="008A185D" w:rsidP="008A185D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Postup: </w:t>
      </w:r>
    </w:p>
    <w:p w14:paraId="225ACBA9" w14:textId="2FD96201" w:rsidR="008A185D" w:rsidRDefault="00AD19F0" w:rsidP="00AD19F0">
      <w:pPr>
        <w:pStyle w:val="Odsekzoznamu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vyplní všetky textové polia vo formulári správne a klikne na tlačidlo Objednať </w:t>
      </w:r>
    </w:p>
    <w:p w14:paraId="40E1CA3E" w14:textId="50FAE5E6" w:rsidR="00AD19F0" w:rsidRDefault="00AD19F0" w:rsidP="00AD19F0">
      <w:pPr>
        <w:pStyle w:val="Odsekzoznamu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Systém ukončí objednávku, uloží objednávku do databázy a zobrazí upozornenie že objednávka bola zaznamenaná. </w:t>
      </w:r>
    </w:p>
    <w:p w14:paraId="44529A4C" w14:textId="787E331A" w:rsidR="00AD19F0" w:rsidRDefault="00AD19F0" w:rsidP="00AD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Alternatívy: </w:t>
      </w:r>
    </w:p>
    <w:p w14:paraId="1C7B6A1A" w14:textId="340C4FFB" w:rsidR="00AD19F0" w:rsidRDefault="00AD19F0" w:rsidP="00AD19F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 Používateľ nevyplní všetky políčka, alebo vyplní niektoré políčko nesprávne a klikne na   tlačidlo objednať </w:t>
      </w:r>
    </w:p>
    <w:p w14:paraId="576519E9" w14:textId="1CA7A1DD" w:rsidR="00AD19F0" w:rsidRDefault="00AD19F0" w:rsidP="00AD19F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2a. Systém neukončí objednávku, ale vypíše chybné hlášky pod každým konkrétnym políčkom </w:t>
      </w:r>
    </w:p>
    <w:p w14:paraId="65F96499" w14:textId="76F5FA20" w:rsidR="00AD19F0" w:rsidRDefault="003B2A62" w:rsidP="00AD19F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Nastane neočakávaná chyba, a systém vypíše upozornenie že sa vyskytla chyba. </w:t>
      </w:r>
    </w:p>
    <w:p w14:paraId="55899177" w14:textId="77777777" w:rsidR="003B2A62" w:rsidRDefault="003B2A62" w:rsidP="003B2A62">
      <w:pPr>
        <w:rPr>
          <w:rFonts w:ascii="Times New Roman" w:hAnsi="Times New Roman" w:cs="Times New Roman"/>
        </w:rPr>
      </w:pPr>
    </w:p>
    <w:p w14:paraId="42FD47C9" w14:textId="09B7CB0E" w:rsidR="00AD19F0" w:rsidRPr="00AD19F0" w:rsidRDefault="00AD19F0" w:rsidP="00AD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3B621C" w14:textId="65388030" w:rsidR="008A185D" w:rsidRDefault="000C0094" w:rsidP="000C0094">
      <w:pPr>
        <w:pStyle w:val="Nadpis2"/>
      </w:pPr>
      <w:r>
        <w:lastRenderedPageBreak/>
        <w:t xml:space="preserve">Diagramy </w:t>
      </w:r>
    </w:p>
    <w:p w14:paraId="439A970A" w14:textId="77777777" w:rsidR="00A66826" w:rsidRPr="00A66826" w:rsidRDefault="00A66826" w:rsidP="00A66826"/>
    <w:p w14:paraId="3E78E81E" w14:textId="432E607D" w:rsidR="000C0094" w:rsidRPr="00A66826" w:rsidRDefault="00A66826" w:rsidP="000C00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682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Databáza </w:t>
      </w:r>
    </w:p>
    <w:p w14:paraId="11E3AA9F" w14:textId="71274374" w:rsidR="00AB578E" w:rsidRDefault="00A66826" w:rsidP="0000315A">
      <w:pPr>
        <w:ind w:firstLine="284"/>
      </w:pPr>
      <w:r>
        <w:rPr>
          <w:noProof/>
        </w:rPr>
        <w:drawing>
          <wp:inline distT="0" distB="0" distL="0" distR="0" wp14:anchorId="0A539BD3" wp14:editId="2501E05D">
            <wp:extent cx="5760720" cy="41630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4209" w14:textId="77777777" w:rsidR="007374B4" w:rsidRPr="007374B4" w:rsidRDefault="007374B4" w:rsidP="007374B4">
      <w:pPr>
        <w:ind w:firstLine="142"/>
        <w:rPr>
          <w:rFonts w:ascii="Times New Roman" w:hAnsi="Times New Roman" w:cs="Times New Roman"/>
        </w:rPr>
      </w:pPr>
    </w:p>
    <w:p w14:paraId="3351246C" w14:textId="4AEF0E03" w:rsidR="009F3097" w:rsidRDefault="009F3097" w:rsidP="009F3097"/>
    <w:p w14:paraId="4FF96D91" w14:textId="540909B4" w:rsidR="009F3097" w:rsidRDefault="009F3097" w:rsidP="009F3097"/>
    <w:p w14:paraId="79C627E3" w14:textId="41F52614" w:rsidR="00A66826" w:rsidRDefault="00A66826" w:rsidP="009F3097"/>
    <w:p w14:paraId="74C2956B" w14:textId="67EB2700" w:rsidR="00A66826" w:rsidRDefault="00A66826" w:rsidP="009F3097"/>
    <w:p w14:paraId="43441207" w14:textId="25746705" w:rsidR="00A66826" w:rsidRDefault="00A66826" w:rsidP="009F3097"/>
    <w:p w14:paraId="7DA0E170" w14:textId="1FF56F7D" w:rsidR="00A66826" w:rsidRDefault="00A66826" w:rsidP="009F3097"/>
    <w:p w14:paraId="25C2D42C" w14:textId="3E525395" w:rsidR="00A66826" w:rsidRDefault="00A66826" w:rsidP="009F3097"/>
    <w:p w14:paraId="775D4C6C" w14:textId="5149CE82" w:rsidR="00A66826" w:rsidRDefault="00A66826" w:rsidP="009F3097"/>
    <w:p w14:paraId="1784340F" w14:textId="45CDED54" w:rsidR="00A66826" w:rsidRDefault="00A66826" w:rsidP="009F3097"/>
    <w:p w14:paraId="08168D1B" w14:textId="642FF343" w:rsidR="00A66826" w:rsidRDefault="00A66826" w:rsidP="009F3097"/>
    <w:p w14:paraId="1E9442DC" w14:textId="38D5AC84" w:rsidR="00A66826" w:rsidRDefault="00A66826" w:rsidP="009F3097"/>
    <w:p w14:paraId="0FE3E78D" w14:textId="3536D62E" w:rsidR="00A66826" w:rsidRDefault="00A66826" w:rsidP="009F3097"/>
    <w:p w14:paraId="13C360E8" w14:textId="4457499D" w:rsidR="00A66826" w:rsidRDefault="00A66826" w:rsidP="009F309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A66826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Spring</w:t>
      </w:r>
      <w:proofErr w:type="spellEnd"/>
      <w:r w:rsidRPr="00A6682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A66826">
        <w:rPr>
          <w:rFonts w:ascii="Times New Roman" w:hAnsi="Times New Roman" w:cs="Times New Roman"/>
          <w:i/>
          <w:iCs/>
          <w:sz w:val="24"/>
          <w:szCs w:val="24"/>
          <w:u w:val="single"/>
        </w:rPr>
        <w:t>Boot</w:t>
      </w:r>
      <w:proofErr w:type="spellEnd"/>
      <w:r w:rsidRPr="00A6682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aplikácia</w:t>
      </w:r>
    </w:p>
    <w:p w14:paraId="63AFF36F" w14:textId="518F47F5" w:rsidR="00A66826" w:rsidRPr="00A66826" w:rsidRDefault="00A66826" w:rsidP="009F309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inline distT="0" distB="0" distL="0" distR="0" wp14:anchorId="00C86DD4" wp14:editId="4C6B02FC">
            <wp:extent cx="5760720" cy="48958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AC37" w14:textId="41D4970B" w:rsidR="009F3097" w:rsidRDefault="009F3097" w:rsidP="009F3097"/>
    <w:p w14:paraId="13B34B67" w14:textId="6060700E" w:rsidR="009F3097" w:rsidRDefault="009F3097" w:rsidP="009F3097"/>
    <w:p w14:paraId="6EB7A76B" w14:textId="169EA803" w:rsidR="009F3097" w:rsidRDefault="009F3097" w:rsidP="009F3097"/>
    <w:p w14:paraId="6D2A31D1" w14:textId="405E56C9" w:rsidR="009F3097" w:rsidRDefault="009F3097" w:rsidP="009F3097"/>
    <w:p w14:paraId="7E3443AB" w14:textId="3614F17B" w:rsidR="00A66826" w:rsidRDefault="00A66826" w:rsidP="009F3097"/>
    <w:p w14:paraId="5C80C6FC" w14:textId="535EA071" w:rsidR="00A66826" w:rsidRDefault="00A66826" w:rsidP="009F3097"/>
    <w:p w14:paraId="703DE24B" w14:textId="111F4FE2" w:rsidR="00A66826" w:rsidRDefault="00A66826" w:rsidP="009F3097"/>
    <w:p w14:paraId="794855A8" w14:textId="670B15F3" w:rsidR="00A66826" w:rsidRDefault="00A66826" w:rsidP="009F3097"/>
    <w:p w14:paraId="2F55F84D" w14:textId="10236077" w:rsidR="00A66826" w:rsidRDefault="00A66826" w:rsidP="009F3097"/>
    <w:p w14:paraId="38387B70" w14:textId="69E45918" w:rsidR="00A66826" w:rsidRDefault="00A66826" w:rsidP="009F3097"/>
    <w:p w14:paraId="783ACCA6" w14:textId="77777777" w:rsidR="00A66826" w:rsidRDefault="00A66826" w:rsidP="009F3097"/>
    <w:p w14:paraId="77D91B6D" w14:textId="77777777" w:rsidR="009F3097" w:rsidRPr="009F3097" w:rsidRDefault="009F3097" w:rsidP="009F3097"/>
    <w:p w14:paraId="191ED94F" w14:textId="56C8D92C" w:rsidR="00F83494" w:rsidRDefault="00F83494" w:rsidP="00F83494">
      <w:pPr>
        <w:pStyle w:val="Nadpis2"/>
      </w:pPr>
      <w:proofErr w:type="spellStart"/>
      <w:r>
        <w:lastRenderedPageBreak/>
        <w:t>Wireframe</w:t>
      </w:r>
      <w:proofErr w:type="spellEnd"/>
      <w:r>
        <w:t xml:space="preserve"> návrhy </w:t>
      </w:r>
    </w:p>
    <w:p w14:paraId="72404EB0" w14:textId="2817B0BF" w:rsidR="00F83494" w:rsidRDefault="00F83494" w:rsidP="00F83494"/>
    <w:p w14:paraId="2FE45E23" w14:textId="14812BF5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Hlavná stránka </w:t>
      </w:r>
    </w:p>
    <w:p w14:paraId="3A80134C" w14:textId="02E3666D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inline distT="0" distB="0" distL="0" distR="0" wp14:anchorId="46838D91" wp14:editId="4A5652BA">
            <wp:extent cx="4800141" cy="3322320"/>
            <wp:effectExtent l="0" t="0" r="63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67" cy="33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A4B" w14:textId="0546A005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1759219" w14:textId="021CF0E4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Detail produktu </w:t>
      </w:r>
    </w:p>
    <w:p w14:paraId="2B520C82" w14:textId="6CB077C9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inline distT="0" distB="0" distL="0" distR="0" wp14:anchorId="7089668D" wp14:editId="0C072985">
            <wp:extent cx="4792980" cy="3312080"/>
            <wp:effectExtent l="0" t="0" r="762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90" cy="33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3CDA" w14:textId="435B4126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EDF335C" w14:textId="73C2211E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97D6DC9" w14:textId="07035B95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 xml:space="preserve">Detail košíka </w:t>
      </w:r>
    </w:p>
    <w:p w14:paraId="26DD13E9" w14:textId="60E2F0B6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inline distT="0" distB="0" distL="0" distR="0" wp14:anchorId="412D7D54" wp14:editId="3E4464FC">
            <wp:extent cx="4686300" cy="3244043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862" cy="32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5CC" w14:textId="1B9D7197" w:rsid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21B78B7" w14:textId="77777777" w:rsidR="00F83494" w:rsidRPr="00F83494" w:rsidRDefault="00F83494" w:rsidP="00F8349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D13BB7D" w14:textId="3DCDBED5" w:rsidR="008F24EF" w:rsidRDefault="00043885" w:rsidP="008F24EF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PRIBLIŽNÝ </w:t>
      </w:r>
      <w:r w:rsidR="009F3097" w:rsidRPr="009F309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IMPLEMENTAČNÝ POSTUP </w:t>
      </w:r>
    </w:p>
    <w:p w14:paraId="30AD6AC4" w14:textId="68E6F4B5" w:rsidR="009F3097" w:rsidRPr="009F3097" w:rsidRDefault="009F3097" w:rsidP="009F3097">
      <w:pPr>
        <w:pStyle w:val="Nadpis2"/>
      </w:pPr>
      <w:r>
        <w:t xml:space="preserve">Inicializovanie databázy </w:t>
      </w:r>
    </w:p>
    <w:p w14:paraId="1A6EED22" w14:textId="541904C8" w:rsidR="008F24EF" w:rsidRDefault="008F24EF" w:rsidP="008F24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Tabuľky: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product-category</w:t>
      </w:r>
      <w:proofErr w:type="spellEnd"/>
    </w:p>
    <w:p w14:paraId="5ED94585" w14:textId="6121F7C1" w:rsidR="008F24EF" w:rsidRDefault="008F24EF" w:rsidP="008F24EF">
      <w:pPr>
        <w:rPr>
          <w:rFonts w:ascii="Times New Roman" w:hAnsi="Times New Roman" w:cs="Times New Roman"/>
        </w:rPr>
      </w:pPr>
      <w:r w:rsidRPr="008F24EF">
        <w:rPr>
          <w:rFonts w:ascii="Times New Roman" w:hAnsi="Times New Roman" w:cs="Times New Roman"/>
          <w:noProof/>
        </w:rPr>
        <w:drawing>
          <wp:inline distT="0" distB="0" distL="0" distR="0" wp14:anchorId="7AC598C2" wp14:editId="098256D2">
            <wp:extent cx="1531753" cy="2918713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8F24EF">
        <w:rPr>
          <w:rFonts w:ascii="Times New Roman" w:hAnsi="Times New Roman" w:cs="Times New Roman"/>
          <w:noProof/>
        </w:rPr>
        <w:drawing>
          <wp:inline distT="0" distB="0" distL="0" distR="0" wp14:anchorId="55E34CCC" wp14:editId="0C061A0C">
            <wp:extent cx="1653683" cy="922100"/>
            <wp:effectExtent l="0" t="0" r="381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8632" w14:textId="1179353F" w:rsidR="008F24EF" w:rsidRDefault="008F24EF" w:rsidP="008F2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tabuliek v databáze pre produkty, a kategórie produktov. </w:t>
      </w:r>
    </w:p>
    <w:p w14:paraId="71FC6429" w14:textId="1389BEA0" w:rsidR="008F24EF" w:rsidRDefault="008F24EF" w:rsidP="008F2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Tabuľ</w:t>
      </w:r>
      <w:r w:rsidR="00D6765F">
        <w:rPr>
          <w:rFonts w:ascii="Times New Roman" w:hAnsi="Times New Roman" w:cs="Times New Roman"/>
        </w:rPr>
        <w:t xml:space="preserve">ka </w:t>
      </w:r>
      <w:proofErr w:type="spellStart"/>
      <w:r w:rsidR="00D6765F"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: id, </w:t>
      </w:r>
      <w:proofErr w:type="spellStart"/>
      <w:r>
        <w:rPr>
          <w:rFonts w:ascii="Times New Roman" w:hAnsi="Times New Roman" w:cs="Times New Roman"/>
        </w:rPr>
        <w:t>sku</w:t>
      </w:r>
      <w:proofErr w:type="spellEnd"/>
      <w:r>
        <w:rPr>
          <w:rFonts w:ascii="Times New Roman" w:hAnsi="Times New Roman" w:cs="Times New Roman"/>
        </w:rPr>
        <w:t xml:space="preserve"> (unikátne identifikačné číslo),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 w:rsidR="00D6765F">
        <w:rPr>
          <w:rFonts w:ascii="Times New Roman" w:hAnsi="Times New Roman" w:cs="Times New Roman"/>
        </w:rPr>
        <w:t xml:space="preserve"> (názov produktu), </w:t>
      </w:r>
      <w:proofErr w:type="spellStart"/>
      <w:r w:rsidR="00D6765F">
        <w:rPr>
          <w:rFonts w:ascii="Times New Roman" w:hAnsi="Times New Roman" w:cs="Times New Roman"/>
        </w:rPr>
        <w:t>descritpion</w:t>
      </w:r>
      <w:proofErr w:type="spellEnd"/>
      <w:r w:rsidR="00D6765F">
        <w:rPr>
          <w:rFonts w:ascii="Times New Roman" w:hAnsi="Times New Roman" w:cs="Times New Roman"/>
        </w:rPr>
        <w:t xml:space="preserve">(popis produktu), </w:t>
      </w:r>
      <w:proofErr w:type="spellStart"/>
      <w:r w:rsidR="00D6765F">
        <w:rPr>
          <w:rFonts w:ascii="Times New Roman" w:hAnsi="Times New Roman" w:cs="Times New Roman"/>
        </w:rPr>
        <w:t>unit_price</w:t>
      </w:r>
      <w:proofErr w:type="spellEnd"/>
      <w:r w:rsidR="00D6765F">
        <w:rPr>
          <w:rFonts w:ascii="Times New Roman" w:hAnsi="Times New Roman" w:cs="Times New Roman"/>
        </w:rPr>
        <w:t xml:space="preserve"> (cena), </w:t>
      </w:r>
      <w:proofErr w:type="spellStart"/>
      <w:r w:rsidR="00D6765F">
        <w:rPr>
          <w:rFonts w:ascii="Times New Roman" w:hAnsi="Times New Roman" w:cs="Times New Roman"/>
        </w:rPr>
        <w:t>image_url</w:t>
      </w:r>
      <w:proofErr w:type="spellEnd"/>
      <w:r w:rsidR="00D6765F">
        <w:rPr>
          <w:rFonts w:ascii="Times New Roman" w:hAnsi="Times New Roman" w:cs="Times New Roman"/>
        </w:rPr>
        <w:t xml:space="preserve">(obrázok), </w:t>
      </w:r>
      <w:proofErr w:type="spellStart"/>
      <w:r w:rsidR="00D6765F">
        <w:rPr>
          <w:rFonts w:ascii="Times New Roman" w:hAnsi="Times New Roman" w:cs="Times New Roman"/>
        </w:rPr>
        <w:t>active</w:t>
      </w:r>
      <w:proofErr w:type="spellEnd"/>
      <w:r w:rsidR="00D6765F">
        <w:rPr>
          <w:rFonts w:ascii="Times New Roman" w:hAnsi="Times New Roman" w:cs="Times New Roman"/>
        </w:rPr>
        <w:t xml:space="preserve">, </w:t>
      </w:r>
      <w:proofErr w:type="spellStart"/>
      <w:r w:rsidR="00D6765F">
        <w:rPr>
          <w:rFonts w:ascii="Times New Roman" w:hAnsi="Times New Roman" w:cs="Times New Roman"/>
        </w:rPr>
        <w:t>units_in_stock</w:t>
      </w:r>
      <w:proofErr w:type="spellEnd"/>
      <w:r w:rsidR="00D6765F">
        <w:rPr>
          <w:rFonts w:ascii="Times New Roman" w:hAnsi="Times New Roman" w:cs="Times New Roman"/>
        </w:rPr>
        <w:t xml:space="preserve"> (počet položiek na sklade), </w:t>
      </w:r>
      <w:proofErr w:type="spellStart"/>
      <w:r w:rsidR="00D6765F">
        <w:rPr>
          <w:rFonts w:ascii="Times New Roman" w:hAnsi="Times New Roman" w:cs="Times New Roman"/>
        </w:rPr>
        <w:t>date_created</w:t>
      </w:r>
      <w:proofErr w:type="spellEnd"/>
      <w:r w:rsidR="00D6765F">
        <w:rPr>
          <w:rFonts w:ascii="Times New Roman" w:hAnsi="Times New Roman" w:cs="Times New Roman"/>
        </w:rPr>
        <w:t xml:space="preserve">, </w:t>
      </w:r>
      <w:proofErr w:type="spellStart"/>
      <w:r w:rsidR="00D6765F">
        <w:rPr>
          <w:rFonts w:ascii="Times New Roman" w:hAnsi="Times New Roman" w:cs="Times New Roman"/>
        </w:rPr>
        <w:t>date_updated</w:t>
      </w:r>
      <w:proofErr w:type="spellEnd"/>
      <w:r w:rsidR="00D6765F">
        <w:rPr>
          <w:rFonts w:ascii="Times New Roman" w:hAnsi="Times New Roman" w:cs="Times New Roman"/>
        </w:rPr>
        <w:t xml:space="preserve">, </w:t>
      </w:r>
      <w:proofErr w:type="spellStart"/>
      <w:r w:rsidR="00D6765F">
        <w:rPr>
          <w:rFonts w:ascii="Times New Roman" w:hAnsi="Times New Roman" w:cs="Times New Roman"/>
        </w:rPr>
        <w:t>category_id</w:t>
      </w:r>
      <w:proofErr w:type="spellEnd"/>
      <w:r w:rsidR="00D6765F">
        <w:rPr>
          <w:rFonts w:ascii="Times New Roman" w:hAnsi="Times New Roman" w:cs="Times New Roman"/>
        </w:rPr>
        <w:t xml:space="preserve"> </w:t>
      </w:r>
    </w:p>
    <w:p w14:paraId="2662AE35" w14:textId="34F3A58B" w:rsidR="00D6765F" w:rsidRDefault="00D6765F" w:rsidP="008F2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Tabuľka </w:t>
      </w:r>
      <w:proofErr w:type="spellStart"/>
      <w:r>
        <w:rPr>
          <w:rFonts w:ascii="Times New Roman" w:hAnsi="Times New Roman" w:cs="Times New Roman"/>
        </w:rPr>
        <w:t>product_category</w:t>
      </w:r>
      <w:proofErr w:type="spellEnd"/>
      <w:r>
        <w:rPr>
          <w:rFonts w:ascii="Times New Roman" w:hAnsi="Times New Roman" w:cs="Times New Roman"/>
        </w:rPr>
        <w:t xml:space="preserve">: id, </w:t>
      </w:r>
      <w:proofErr w:type="spellStart"/>
      <w:r>
        <w:rPr>
          <w:rFonts w:ascii="Times New Roman" w:hAnsi="Times New Roman" w:cs="Times New Roman"/>
        </w:rPr>
        <w:t>category_name</w:t>
      </w:r>
      <w:proofErr w:type="spellEnd"/>
      <w:r>
        <w:rPr>
          <w:rFonts w:ascii="Times New Roman" w:hAnsi="Times New Roman" w:cs="Times New Roman"/>
        </w:rPr>
        <w:t xml:space="preserve"> (názov kategórie) </w:t>
      </w:r>
    </w:p>
    <w:p w14:paraId="02228A0F" w14:textId="02171CA6" w:rsidR="00D6765F" w:rsidRDefault="00D6765F" w:rsidP="008F24EF">
      <w:pPr>
        <w:rPr>
          <w:rFonts w:ascii="Times New Roman" w:hAnsi="Times New Roman" w:cs="Times New Roman"/>
        </w:rPr>
      </w:pPr>
    </w:p>
    <w:p w14:paraId="4BB2AC73" w14:textId="183F15EF" w:rsidR="00D6765F" w:rsidRPr="00D6765F" w:rsidRDefault="009F3097" w:rsidP="009F3097">
      <w:pPr>
        <w:pStyle w:val="Nadpis2"/>
      </w:pPr>
      <w:r>
        <w:t xml:space="preserve">Inicializovanie </w:t>
      </w:r>
      <w:proofErr w:type="spellStart"/>
      <w:r w:rsidR="00D6765F" w:rsidRPr="00D6765F">
        <w:t>Spring</w:t>
      </w:r>
      <w:proofErr w:type="spellEnd"/>
      <w:r w:rsidR="00D6765F" w:rsidRPr="00D6765F">
        <w:t xml:space="preserve"> </w:t>
      </w:r>
      <w:proofErr w:type="spellStart"/>
      <w:r w:rsidR="00D6765F" w:rsidRPr="00D6765F">
        <w:t>Boot</w:t>
      </w:r>
      <w:proofErr w:type="spellEnd"/>
      <w:r w:rsidR="00D6765F" w:rsidRPr="00D6765F">
        <w:t xml:space="preserve"> </w:t>
      </w:r>
      <w:r>
        <w:t xml:space="preserve">aplikácie </w:t>
      </w:r>
    </w:p>
    <w:p w14:paraId="26F6219A" w14:textId="4B73CF6F" w:rsidR="00D6765F" w:rsidRDefault="00D6765F" w:rsidP="00D6765F"/>
    <w:p w14:paraId="34E9C1E5" w14:textId="2FE80EA1" w:rsidR="00D6765F" w:rsidRPr="00D6765F" w:rsidRDefault="00D6765F" w:rsidP="00D6765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6765F">
        <w:rPr>
          <w:rFonts w:ascii="Times New Roman" w:hAnsi="Times New Roman" w:cs="Times New Roman"/>
        </w:rPr>
        <w:t xml:space="preserve">Inicializovanie </w:t>
      </w:r>
      <w:proofErr w:type="spellStart"/>
      <w:r w:rsidRPr="00D6765F">
        <w:rPr>
          <w:rFonts w:ascii="Times New Roman" w:hAnsi="Times New Roman" w:cs="Times New Roman"/>
        </w:rPr>
        <w:t>Spring</w:t>
      </w:r>
      <w:proofErr w:type="spellEnd"/>
      <w:r w:rsidRPr="00D6765F">
        <w:rPr>
          <w:rFonts w:ascii="Times New Roman" w:hAnsi="Times New Roman" w:cs="Times New Roman"/>
        </w:rPr>
        <w:t xml:space="preserve"> </w:t>
      </w:r>
      <w:proofErr w:type="spellStart"/>
      <w:r w:rsidRPr="00D6765F">
        <w:rPr>
          <w:rFonts w:ascii="Times New Roman" w:hAnsi="Times New Roman" w:cs="Times New Roman"/>
        </w:rPr>
        <w:t>boot</w:t>
      </w:r>
      <w:proofErr w:type="spellEnd"/>
      <w:r w:rsidRPr="00D6765F">
        <w:rPr>
          <w:rFonts w:ascii="Times New Roman" w:hAnsi="Times New Roman" w:cs="Times New Roman"/>
        </w:rPr>
        <w:t xml:space="preserve"> aplikácie pre </w:t>
      </w:r>
      <w:proofErr w:type="spellStart"/>
      <w:r w:rsidRPr="00D6765F">
        <w:rPr>
          <w:rFonts w:ascii="Times New Roman" w:hAnsi="Times New Roman" w:cs="Times New Roman"/>
        </w:rPr>
        <w:t>backend</w:t>
      </w:r>
      <w:proofErr w:type="spellEnd"/>
      <w:r w:rsidRPr="00D6765F">
        <w:rPr>
          <w:rFonts w:ascii="Times New Roman" w:hAnsi="Times New Roman" w:cs="Times New Roman"/>
        </w:rPr>
        <w:t xml:space="preserve"> </w:t>
      </w:r>
    </w:p>
    <w:p w14:paraId="74861293" w14:textId="64DE53D8" w:rsidR="00D6765F" w:rsidRPr="00D6765F" w:rsidRDefault="00D6765F" w:rsidP="00D6765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6765F">
        <w:rPr>
          <w:rFonts w:ascii="Times New Roman" w:hAnsi="Times New Roman" w:cs="Times New Roman"/>
        </w:rPr>
        <w:t>Vytvorenie entít (</w:t>
      </w:r>
      <w:proofErr w:type="spellStart"/>
      <w:r w:rsidRPr="00D6765F">
        <w:rPr>
          <w:rFonts w:ascii="Times New Roman" w:hAnsi="Times New Roman" w:cs="Times New Roman"/>
        </w:rPr>
        <w:t>product</w:t>
      </w:r>
      <w:proofErr w:type="spellEnd"/>
      <w:r w:rsidRPr="00D6765F">
        <w:rPr>
          <w:rFonts w:ascii="Times New Roman" w:hAnsi="Times New Roman" w:cs="Times New Roman"/>
        </w:rPr>
        <w:t xml:space="preserve">, </w:t>
      </w:r>
      <w:proofErr w:type="spellStart"/>
      <w:r w:rsidRPr="00D6765F">
        <w:rPr>
          <w:rFonts w:ascii="Times New Roman" w:hAnsi="Times New Roman" w:cs="Times New Roman"/>
        </w:rPr>
        <w:t>product_category</w:t>
      </w:r>
      <w:proofErr w:type="spellEnd"/>
      <w:r w:rsidRPr="00D6765F">
        <w:rPr>
          <w:rFonts w:ascii="Times New Roman" w:hAnsi="Times New Roman" w:cs="Times New Roman"/>
        </w:rPr>
        <w:t>)</w:t>
      </w:r>
    </w:p>
    <w:p w14:paraId="404384D9" w14:textId="1F10C765" w:rsidR="00D6765F" w:rsidRPr="001B3419" w:rsidRDefault="00D6765F" w:rsidP="00D6765F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Vytvorenie repozitárov </w:t>
      </w:r>
    </w:p>
    <w:p w14:paraId="0A7F93AD" w14:textId="595A5B6D" w:rsidR="001B3419" w:rsidRPr="001B3419" w:rsidRDefault="001B3419" w:rsidP="001B3419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Vzťah medzi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product_category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ManyToOne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OneToMany</w:t>
      </w:r>
      <w:proofErr w:type="spellEnd"/>
    </w:p>
    <w:p w14:paraId="7A724121" w14:textId="0012D57C" w:rsidR="001B3419" w:rsidRDefault="001B3419" w:rsidP="001B3419"/>
    <w:p w14:paraId="6D94B3A3" w14:textId="0C5186A6" w:rsidR="001B3419" w:rsidRDefault="001B3419" w:rsidP="009F3097">
      <w:pPr>
        <w:pStyle w:val="Nadpis2"/>
      </w:pPr>
      <w:r>
        <w:t xml:space="preserve"> </w:t>
      </w:r>
      <w:r w:rsidR="009F3097">
        <w:t xml:space="preserve">Inicializovanie </w:t>
      </w:r>
      <w:proofErr w:type="spellStart"/>
      <w:r w:rsidR="009F3097">
        <w:t>Angular</w:t>
      </w:r>
      <w:proofErr w:type="spellEnd"/>
      <w:r w:rsidR="009F3097">
        <w:t xml:space="preserve"> projektu </w:t>
      </w:r>
    </w:p>
    <w:p w14:paraId="383D1694" w14:textId="1A9805E8" w:rsidR="001B3419" w:rsidRDefault="001B3419" w:rsidP="001B3419"/>
    <w:p w14:paraId="55275C76" w14:textId="79551831" w:rsidR="001B3419" w:rsidRDefault="001B3419" w:rsidP="001B341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proofErr w:type="spellStart"/>
      <w:r>
        <w:rPr>
          <w:rFonts w:ascii="Times New Roman" w:hAnsi="Times New Roman" w:cs="Times New Roman"/>
        </w:rPr>
        <w:t>componentov</w:t>
      </w:r>
      <w:proofErr w:type="spellEnd"/>
      <w:r>
        <w:rPr>
          <w:rFonts w:ascii="Times New Roman" w:hAnsi="Times New Roman" w:cs="Times New Roman"/>
        </w:rPr>
        <w:t xml:space="preserve">, ktoré sú prepojené so </w:t>
      </w: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</w:t>
      </w:r>
      <w:proofErr w:type="spellEnd"/>
      <w:r>
        <w:rPr>
          <w:rFonts w:ascii="Times New Roman" w:hAnsi="Times New Roman" w:cs="Times New Roman"/>
        </w:rPr>
        <w:t xml:space="preserve"> aplikáciou </w:t>
      </w:r>
    </w:p>
    <w:p w14:paraId="508E06DC" w14:textId="45A6026B" w:rsidR="001B3419" w:rsidRDefault="00305BB5" w:rsidP="001B341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proofErr w:type="spellStart"/>
      <w:r>
        <w:rPr>
          <w:rFonts w:ascii="Times New Roman" w:hAnsi="Times New Roman" w:cs="Times New Roman"/>
        </w:rPr>
        <w:t>componenty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-list, ktorá zobrazuje </w:t>
      </w:r>
      <w:proofErr w:type="spellStart"/>
      <w:r>
        <w:rPr>
          <w:rFonts w:ascii="Times New Roman" w:hAnsi="Times New Roman" w:cs="Times New Roman"/>
        </w:rPr>
        <w:t>producty</w:t>
      </w:r>
      <w:proofErr w:type="spellEnd"/>
      <w:r>
        <w:rPr>
          <w:rFonts w:ascii="Times New Roman" w:hAnsi="Times New Roman" w:cs="Times New Roman"/>
        </w:rPr>
        <w:t xml:space="preserve"> na hlavnej stránke </w:t>
      </w:r>
    </w:p>
    <w:p w14:paraId="662E00CA" w14:textId="64B4D089" w:rsidR="00305BB5" w:rsidRDefault="00305BB5" w:rsidP="00305B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proofErr w:type="spellStart"/>
      <w:r>
        <w:rPr>
          <w:rFonts w:ascii="Times New Roman" w:hAnsi="Times New Roman" w:cs="Times New Roman"/>
        </w:rPr>
        <w:t>typescript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, bude obsahovať premenné také ako sú v databáze </w:t>
      </w:r>
    </w:p>
    <w:p w14:paraId="07B10B63" w14:textId="4E58E717" w:rsidR="00305BB5" w:rsidRDefault="00305BB5" w:rsidP="00305B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 w:rsidR="007A30AF">
        <w:rPr>
          <w:rFonts w:ascii="Times New Roman" w:hAnsi="Times New Roman" w:cs="Times New Roman"/>
        </w:rPr>
        <w:t xml:space="preserve"> </w:t>
      </w:r>
      <w:proofErr w:type="spellStart"/>
      <w:r w:rsidR="007A30AF">
        <w:rPr>
          <w:rFonts w:ascii="Times New Roman" w:hAnsi="Times New Roman" w:cs="Times New Roman"/>
        </w:rPr>
        <w:t>ProductService</w:t>
      </w:r>
      <w:proofErr w:type="spellEnd"/>
      <w:r>
        <w:rPr>
          <w:rFonts w:ascii="Times New Roman" w:hAnsi="Times New Roman" w:cs="Times New Roman"/>
        </w:rPr>
        <w:t xml:space="preserve">, ktorá bude volať REST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</w:p>
    <w:p w14:paraId="2A8F17C8" w14:textId="63F938D7" w:rsidR="00305BB5" w:rsidRDefault="00305BB5" w:rsidP="00305B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</w:t>
      </w:r>
      <w:r w:rsidR="007A30AF">
        <w:rPr>
          <w:rFonts w:ascii="Times New Roman" w:hAnsi="Times New Roman" w:cs="Times New Roman"/>
        </w:rPr>
        <w:t xml:space="preserve">REST klienta – </w:t>
      </w:r>
      <w:proofErr w:type="spellStart"/>
      <w:r w:rsidR="007A30AF">
        <w:rPr>
          <w:rFonts w:ascii="Times New Roman" w:hAnsi="Times New Roman" w:cs="Times New Roman"/>
        </w:rPr>
        <w:t>HttpClient</w:t>
      </w:r>
      <w:proofErr w:type="spellEnd"/>
      <w:r w:rsidR="007A30AF">
        <w:rPr>
          <w:rFonts w:ascii="Times New Roman" w:hAnsi="Times New Roman" w:cs="Times New Roman"/>
        </w:rPr>
        <w:t xml:space="preserve"> (</w:t>
      </w:r>
      <w:proofErr w:type="spellStart"/>
      <w:r w:rsidR="007A30AF">
        <w:rPr>
          <w:rFonts w:ascii="Times New Roman" w:hAnsi="Times New Roman" w:cs="Times New Roman"/>
        </w:rPr>
        <w:t>HttpClientModule</w:t>
      </w:r>
      <w:proofErr w:type="spellEnd"/>
      <w:r w:rsidR="007A30AF">
        <w:rPr>
          <w:rFonts w:ascii="Times New Roman" w:hAnsi="Times New Roman" w:cs="Times New Roman"/>
        </w:rPr>
        <w:t>)</w:t>
      </w:r>
    </w:p>
    <w:p w14:paraId="6B066B84" w14:textId="41D44EB9" w:rsidR="00183285" w:rsidRDefault="00183285" w:rsidP="00305B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proofErr w:type="spellStart"/>
      <w:r>
        <w:rPr>
          <w:rFonts w:ascii="Times New Roman" w:hAnsi="Times New Roman" w:cs="Times New Roman"/>
        </w:rPr>
        <w:t>ProductList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</w:t>
      </w:r>
      <w:proofErr w:type="spellEnd"/>
      <w:r>
        <w:rPr>
          <w:rFonts w:ascii="Times New Roman" w:hAnsi="Times New Roman" w:cs="Times New Roman"/>
        </w:rPr>
        <w:t>, ktorá bude čítať údaje z </w:t>
      </w:r>
      <w:proofErr w:type="spellStart"/>
      <w:r>
        <w:rPr>
          <w:rFonts w:ascii="Times New Roman" w:hAnsi="Times New Roman" w:cs="Times New Roman"/>
        </w:rPr>
        <w:t>ProductService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DCE48E" w14:textId="49E8963A" w:rsidR="00910873" w:rsidRDefault="00910873" w:rsidP="00910873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AD80D67" w14:textId="0446BC9D" w:rsidR="00910873" w:rsidRPr="00910873" w:rsidRDefault="00910873" w:rsidP="00910873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Integrovať HTML 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 xml:space="preserve"> do app.component.html </w:t>
      </w:r>
    </w:p>
    <w:p w14:paraId="28BE9559" w14:textId="736B2ED8" w:rsidR="00910873" w:rsidRPr="00910873" w:rsidRDefault="00910873" w:rsidP="00910873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Pridanie CSS štýlov </w:t>
      </w:r>
    </w:p>
    <w:p w14:paraId="0F5534BD" w14:textId="46F0660F" w:rsidR="00910873" w:rsidRPr="00910873" w:rsidRDefault="00910873" w:rsidP="00910873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Vytvorenie product-list-grid-component.html </w:t>
      </w:r>
    </w:p>
    <w:p w14:paraId="4FC04F6C" w14:textId="378881C5" w:rsidR="00910873" w:rsidRPr="0042108C" w:rsidRDefault="00910873" w:rsidP="0042108C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Pridanie obrázkov produktov </w:t>
      </w:r>
    </w:p>
    <w:p w14:paraId="0AE73F55" w14:textId="23202CBA" w:rsidR="0042108C" w:rsidRDefault="0042108C" w:rsidP="0042108C"/>
    <w:p w14:paraId="24608E60" w14:textId="54617866" w:rsidR="0042108C" w:rsidRDefault="0042108C" w:rsidP="0042108C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Zobraziť produkty podľa kategórie </w:t>
      </w:r>
    </w:p>
    <w:p w14:paraId="3A54BFC4" w14:textId="4A9E07BC" w:rsidR="0042108C" w:rsidRDefault="0042108C" w:rsidP="0042108C">
      <w:pPr>
        <w:pStyle w:val="Odsekzoznamu"/>
        <w:numPr>
          <w:ilvl w:val="0"/>
          <w:numId w:val="2"/>
        </w:numPr>
      </w:pPr>
      <w:proofErr w:type="spellStart"/>
      <w:r>
        <w:t>Angular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– aktualizuje iba sekciu stránky na základe danej linky </w:t>
      </w:r>
    </w:p>
    <w:p w14:paraId="2B9B946F" w14:textId="74066DA3" w:rsidR="003873E4" w:rsidRDefault="003873E4" w:rsidP="0042108C">
      <w:pPr>
        <w:pStyle w:val="Odsekzoznamu"/>
        <w:numPr>
          <w:ilvl w:val="0"/>
          <w:numId w:val="2"/>
        </w:numPr>
      </w:pPr>
      <w:r>
        <w:t xml:space="preserve">Definovať </w:t>
      </w:r>
      <w:proofErr w:type="spellStart"/>
      <w:r>
        <w:t>Routes</w:t>
      </w:r>
      <w:proofErr w:type="spellEnd"/>
      <w:r>
        <w:t xml:space="preserve"> na zobrazenie produktov podľa </w:t>
      </w:r>
      <w:proofErr w:type="spellStart"/>
      <w:r>
        <w:t>category</w:t>
      </w:r>
      <w:proofErr w:type="spellEnd"/>
      <w:r>
        <w:t xml:space="preserve"> id </w:t>
      </w:r>
      <w:r w:rsidR="00E35E59">
        <w:t>+</w:t>
      </w:r>
    </w:p>
    <w:p w14:paraId="35A8FA5B" w14:textId="22C46C3F" w:rsidR="00E35E59" w:rsidRDefault="00E35E59" w:rsidP="0042108C">
      <w:pPr>
        <w:pStyle w:val="Odsekzoznamu"/>
        <w:numPr>
          <w:ilvl w:val="0"/>
          <w:numId w:val="2"/>
        </w:numPr>
      </w:pPr>
      <w:r>
        <w:t xml:space="preserve">Pridanie Router do importov (na základe našich </w:t>
      </w:r>
      <w:proofErr w:type="spellStart"/>
      <w:r>
        <w:t>routes</w:t>
      </w:r>
      <w:proofErr w:type="spellEnd"/>
      <w:r>
        <w:t>)</w:t>
      </w:r>
    </w:p>
    <w:p w14:paraId="647966BB" w14:textId="5EA5A16B" w:rsidR="002B1361" w:rsidRDefault="002B1361" w:rsidP="0042108C">
      <w:pPr>
        <w:pStyle w:val="Odsekzoznamu"/>
        <w:numPr>
          <w:ilvl w:val="0"/>
          <w:numId w:val="2"/>
        </w:numPr>
      </w:pPr>
      <w:r>
        <w:t>Definovať router-outlet (</w:t>
      </w:r>
      <w:proofErr w:type="spellStart"/>
      <w:r>
        <w:t>RouterModule</w:t>
      </w:r>
      <w:proofErr w:type="spellEnd"/>
      <w:r>
        <w:t xml:space="preserve">) </w:t>
      </w:r>
    </w:p>
    <w:p w14:paraId="132E74C5" w14:textId="3DD63BCA" w:rsidR="002B1361" w:rsidRDefault="002B1361" w:rsidP="0042108C">
      <w:pPr>
        <w:pStyle w:val="Odsekzoznamu"/>
        <w:numPr>
          <w:ilvl w:val="0"/>
          <w:numId w:val="2"/>
        </w:numPr>
      </w:pPr>
      <w:r>
        <w:t xml:space="preserve">Pridanie router-outlet do app.component.html </w:t>
      </w:r>
    </w:p>
    <w:p w14:paraId="051C69E8" w14:textId="056E30C9" w:rsidR="001B3419" w:rsidRDefault="002B1361" w:rsidP="001B3419">
      <w:pPr>
        <w:pStyle w:val="Odsekzoznamu"/>
        <w:numPr>
          <w:ilvl w:val="0"/>
          <w:numId w:val="2"/>
        </w:numPr>
      </w:pPr>
      <w:r>
        <w:t xml:space="preserve">Nastavenie </w:t>
      </w:r>
      <w:proofErr w:type="spellStart"/>
      <w:r>
        <w:t>RouterLinks</w:t>
      </w:r>
      <w:proofErr w:type="spellEnd"/>
      <w:r>
        <w:t xml:space="preserve"> </w:t>
      </w:r>
      <w:r w:rsidR="002527F3">
        <w:t xml:space="preserve">na odovzdanie </w:t>
      </w:r>
      <w:proofErr w:type="spellStart"/>
      <w:r w:rsidR="002527F3">
        <w:t>category_id</w:t>
      </w:r>
      <w:proofErr w:type="spellEnd"/>
      <w:r w:rsidR="002527F3">
        <w:t xml:space="preserve"> do </w:t>
      </w:r>
      <w:proofErr w:type="spellStart"/>
      <w:r w:rsidR="002527F3">
        <w:t>param</w:t>
      </w:r>
      <w:proofErr w:type="spellEnd"/>
      <w:r w:rsidR="002527F3">
        <w:t xml:space="preserve"> (v menu </w:t>
      </w:r>
      <w:proofErr w:type="spellStart"/>
      <w:r w:rsidR="002527F3">
        <w:t>sidebar</w:t>
      </w:r>
      <w:proofErr w:type="spellEnd"/>
      <w:r w:rsidR="002527F3">
        <w:t xml:space="preserve">) </w:t>
      </w:r>
    </w:p>
    <w:p w14:paraId="6F523F59" w14:textId="7730F8F0" w:rsidR="002527F3" w:rsidRPr="002527F3" w:rsidRDefault="002527F3" w:rsidP="002527F3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2527F3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proofErr w:type="spellStart"/>
      <w:r w:rsidRPr="002527F3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style</w:t>
      </w:r>
      <w:proofErr w:type="spellEnd"/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text-</w:t>
      </w:r>
      <w:proofErr w:type="spellStart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decoration</w:t>
      </w:r>
      <w:proofErr w:type="spellEnd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proofErr w:type="spellStart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none</w:t>
      </w:r>
      <w:proofErr w:type="spellEnd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;</w:t>
      </w: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2527F3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routerLink</w:t>
      </w:r>
      <w:proofErr w:type="spellEnd"/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category</w:t>
      </w:r>
      <w:proofErr w:type="spellEnd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/1</w:t>
      </w: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2527F3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routerLinkActive</w:t>
      </w:r>
      <w:proofErr w:type="spellEnd"/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2527F3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active-link</w:t>
      </w:r>
      <w:proofErr w:type="spellEnd"/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  <w:r w:rsidRPr="002527F3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Laná</w:t>
      </w: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2527F3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2527F3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0622B3E6" w14:textId="3BC58DD1" w:rsidR="002527F3" w:rsidRDefault="002527F3" w:rsidP="001B3419">
      <w:pPr>
        <w:pStyle w:val="Odsekzoznamu"/>
        <w:numPr>
          <w:ilvl w:val="0"/>
          <w:numId w:val="2"/>
        </w:numPr>
      </w:pPr>
      <w:r>
        <w:t xml:space="preserve">Aktualizovať </w:t>
      </w:r>
      <w:proofErr w:type="spellStart"/>
      <w:r>
        <w:t>ProductListComponent</w:t>
      </w:r>
      <w:proofErr w:type="spellEnd"/>
      <w:r>
        <w:t xml:space="preserve">, tak aby čítal id </w:t>
      </w:r>
      <w:proofErr w:type="spellStart"/>
      <w:r>
        <w:t>param</w:t>
      </w:r>
      <w:proofErr w:type="spellEnd"/>
      <w:r>
        <w:t xml:space="preserve"> </w:t>
      </w:r>
    </w:p>
    <w:p w14:paraId="775EB227" w14:textId="77777777" w:rsidR="001C255E" w:rsidRPr="001C255E" w:rsidRDefault="001C255E" w:rsidP="001C255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currentCategoryId</w:t>
      </w:r>
      <w:proofErr w:type="spellEnd"/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C255E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|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C255E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undefined</w:t>
      </w:r>
      <w:proofErr w:type="spellEnd"/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C7FC009" w14:textId="77777777" w:rsidR="001C255E" w:rsidRPr="001C255E" w:rsidRDefault="001C255E" w:rsidP="001C255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1C255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currentCategoryId</w:t>
      </w:r>
      <w:proofErr w:type="spellEnd"/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C255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Number</w:t>
      </w:r>
      <w:proofErr w:type="spellEnd"/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1C255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C255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1C255E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id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1C255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1C255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4DE61D8" w14:textId="02247842" w:rsidR="001C255E" w:rsidRDefault="001C255E" w:rsidP="00C56E77">
      <w:pPr>
        <w:ind w:left="360"/>
      </w:pPr>
    </w:p>
    <w:p w14:paraId="7C44D257" w14:textId="5AC95279" w:rsidR="00C56E77" w:rsidRPr="00C56E77" w:rsidRDefault="00C56E77" w:rsidP="00C56E77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Aktualizovať </w:t>
      </w: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</w:t>
      </w:r>
      <w:proofErr w:type="spellEnd"/>
      <w:r>
        <w:rPr>
          <w:rFonts w:ascii="Times New Roman" w:hAnsi="Times New Roman" w:cs="Times New Roman"/>
        </w:rPr>
        <w:t xml:space="preserve"> aplikáciu tak aby vracala produkty na základe </w:t>
      </w:r>
      <w:proofErr w:type="spellStart"/>
      <w:r>
        <w:rPr>
          <w:rFonts w:ascii="Times New Roman" w:hAnsi="Times New Roman" w:cs="Times New Roman"/>
        </w:rPr>
        <w:t>category</w:t>
      </w:r>
      <w:proofErr w:type="spellEnd"/>
      <w:r>
        <w:rPr>
          <w:rFonts w:ascii="Times New Roman" w:hAnsi="Times New Roman" w:cs="Times New Roman"/>
        </w:rPr>
        <w:t xml:space="preserve"> id </w:t>
      </w:r>
    </w:p>
    <w:p w14:paraId="7AC5478B" w14:textId="77777777" w:rsidR="00C56E77" w:rsidRDefault="00C56E77" w:rsidP="00C56E77">
      <w:pPr>
        <w:pStyle w:val="Odsekzoznamu"/>
      </w:pPr>
    </w:p>
    <w:p w14:paraId="6698A8FA" w14:textId="77777777" w:rsidR="00C56E77" w:rsidRPr="00C56E77" w:rsidRDefault="00C56E77" w:rsidP="00C56E77">
      <w:pPr>
        <w:pStyle w:val="Odsekzoznamu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proofErr w:type="spellStart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Page</w:t>
      </w:r>
      <w:proofErr w:type="spellEnd"/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&lt;</w:t>
      </w:r>
      <w:proofErr w:type="spellStart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Product</w:t>
      </w:r>
      <w:proofErr w:type="spellEnd"/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 xml:space="preserve">&gt; </w:t>
      </w:r>
      <w:proofErr w:type="spellStart"/>
      <w:r w:rsidRPr="00C56E77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findByCategoryId</w:t>
      </w:r>
      <w:proofErr w:type="spellEnd"/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(</w:t>
      </w:r>
      <w:r w:rsidRPr="00C56E77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@RequestParam</w:t>
      </w:r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(</w:t>
      </w:r>
      <w:r w:rsidRPr="00C56E77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"id"</w:t>
      </w:r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 xml:space="preserve">) </w:t>
      </w:r>
      <w:proofErr w:type="spellStart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Long</w:t>
      </w:r>
      <w:proofErr w:type="spellEnd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id</w:t>
      </w:r>
      <w:r w:rsidRPr="00C56E77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Pageable</w:t>
      </w:r>
      <w:proofErr w:type="spellEnd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C56E77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pageable</w:t>
      </w:r>
      <w:proofErr w:type="spellEnd"/>
      <w:r w:rsidRPr="00C56E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)</w:t>
      </w:r>
      <w:r w:rsidRPr="00C56E77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</w:p>
    <w:p w14:paraId="5B377D0D" w14:textId="54756FCF" w:rsidR="00C56E77" w:rsidRDefault="00C56E77" w:rsidP="00C56E77">
      <w:pPr>
        <w:pStyle w:val="Odsekzoznamu"/>
        <w:numPr>
          <w:ilvl w:val="0"/>
          <w:numId w:val="2"/>
        </w:numPr>
      </w:pPr>
      <w:proofErr w:type="spellStart"/>
      <w:r>
        <w:lastRenderedPageBreak/>
        <w:t>Query</w:t>
      </w:r>
      <w:proofErr w:type="spellEnd"/>
      <w:r>
        <w:t xml:space="preserve"> metóda, (SELECT * FROM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 = ?) </w:t>
      </w:r>
    </w:p>
    <w:p w14:paraId="384F338A" w14:textId="162D15C0" w:rsidR="009229A8" w:rsidRDefault="009229A8" w:rsidP="00C56E77">
      <w:pPr>
        <w:pStyle w:val="Odsekzoznamu"/>
        <w:numPr>
          <w:ilvl w:val="0"/>
          <w:numId w:val="2"/>
        </w:numPr>
      </w:pPr>
      <w:r>
        <w:t xml:space="preserve">Aktualizovať </w:t>
      </w:r>
      <w:proofErr w:type="spellStart"/>
      <w:r>
        <w:t>ProductService</w:t>
      </w:r>
      <w:proofErr w:type="spellEnd"/>
      <w:r>
        <w:t xml:space="preserve">, tak aby volala novú URL na základe metódy vyššie </w:t>
      </w:r>
    </w:p>
    <w:p w14:paraId="14E11374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getProductList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9229A8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theCategoryId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19B3F7D3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8371359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need</w:t>
      </w:r>
      <w:proofErr w:type="spellEnd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build</w:t>
      </w:r>
      <w:proofErr w:type="spellEnd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URL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category</w:t>
      </w:r>
      <w:proofErr w:type="spellEnd"/>
      <w:r w:rsidRPr="009229A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</w:t>
      </w:r>
    </w:p>
    <w:p w14:paraId="63EE11ED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`${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baseUrl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9229A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9229A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9229A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9229A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findByCategoryId?id</w:t>
      </w:r>
      <w:proofErr w:type="spellEnd"/>
      <w:r w:rsidRPr="009229A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theCategoryId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}`;</w:t>
      </w:r>
    </w:p>
    <w:p w14:paraId="3F328DB6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1734614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getProducts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E542145" w14:textId="3CC59EA6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046412A9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37648F8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9229A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private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getProducts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9229A8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searchUrl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1BDA384C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httpClient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pipe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1DAE8C29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9229A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map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229A8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response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229A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response</w:t>
      </w:r>
      <w:proofErr w:type="spellEnd"/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_</w:t>
      </w:r>
      <w:proofErr w:type="spellStart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embedded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</w:p>
    <w:p w14:paraId="4C43BE7C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DEF80B9" w14:textId="77777777" w:rsidR="009229A8" w:rsidRPr="009229A8" w:rsidRDefault="009229A8" w:rsidP="009229A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229A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9229A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AA81AD3" w14:textId="31BC84BF" w:rsidR="009229A8" w:rsidRDefault="009229A8" w:rsidP="008B32AD"/>
    <w:p w14:paraId="283D55B3" w14:textId="540D8459" w:rsidR="008B32AD" w:rsidRDefault="008B32AD" w:rsidP="008B32AD"/>
    <w:p w14:paraId="259B3FBF" w14:textId="4FE94E10" w:rsidR="008B32AD" w:rsidRDefault="008B32AD" w:rsidP="008B32AD"/>
    <w:p w14:paraId="4464A72F" w14:textId="646E9B13" w:rsidR="008B32AD" w:rsidRDefault="008B32AD" w:rsidP="008B32AD"/>
    <w:p w14:paraId="0240226A" w14:textId="77777777" w:rsidR="008B32AD" w:rsidRDefault="008B32AD" w:rsidP="008B32AD"/>
    <w:p w14:paraId="4EB80FF1" w14:textId="0DE6D251" w:rsidR="008B32AD" w:rsidRDefault="008B32AD" w:rsidP="008B32AD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Hľadať produkty podľa názvu </w:t>
      </w:r>
    </w:p>
    <w:p w14:paraId="6B1F3594" w14:textId="0F876EF5" w:rsidR="008B32AD" w:rsidRDefault="008B32AD" w:rsidP="008B32AD">
      <w:pPr>
        <w:pStyle w:val="Odsekzoznamu"/>
        <w:numPr>
          <w:ilvl w:val="0"/>
          <w:numId w:val="2"/>
        </w:numPr>
      </w:pPr>
      <w:r>
        <w:t xml:space="preserve">Aktualizovať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aplikáciu tak aby vracal produkty na základe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6B9AFC0B" w14:textId="77777777" w:rsidR="008B32AD" w:rsidRDefault="008B32AD" w:rsidP="008B32AD">
      <w:pPr>
        <w:pStyle w:val="Predformtovan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Page</w:t>
      </w:r>
      <w:proofErr w:type="spellEnd"/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Product</w:t>
      </w:r>
      <w:proofErr w:type="spellEnd"/>
      <w:r>
        <w:rPr>
          <w:i/>
          <w:iCs/>
          <w:color w:val="9876AA"/>
        </w:rPr>
        <w:t xml:space="preserve">&gt; </w:t>
      </w:r>
      <w:proofErr w:type="spellStart"/>
      <w:r>
        <w:rPr>
          <w:color w:val="FFC66D"/>
        </w:rPr>
        <w:t>findByNameContaining</w:t>
      </w:r>
      <w:proofErr w:type="spellEnd"/>
      <w:r>
        <w:rPr>
          <w:i/>
          <w:iCs/>
          <w:color w:val="9876AA"/>
        </w:rPr>
        <w:t>(</w:t>
      </w:r>
      <w:r>
        <w:rPr>
          <w:color w:val="BBB529"/>
        </w:rPr>
        <w:t>@RequestParam</w:t>
      </w:r>
      <w:r>
        <w:rPr>
          <w:i/>
          <w:iCs/>
          <w:color w:val="9876AA"/>
        </w:rPr>
        <w:t>(</w:t>
      </w:r>
      <w:r>
        <w:rPr>
          <w:color w:val="6A8759"/>
        </w:rPr>
        <w:t>"name"</w:t>
      </w:r>
      <w:r>
        <w:rPr>
          <w:i/>
          <w:iCs/>
          <w:color w:val="9876AA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pageable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59B86C04" w14:textId="67CBB13E" w:rsidR="008B32AD" w:rsidRDefault="008B32AD" w:rsidP="008B32AD">
      <w:pPr>
        <w:ind w:left="360"/>
      </w:pPr>
    </w:p>
    <w:p w14:paraId="0C5B7FE7" w14:textId="40F4BF2E" w:rsidR="008B32AD" w:rsidRDefault="008B32AD" w:rsidP="008B32AD">
      <w:pPr>
        <w:pStyle w:val="Odsekzoznamu"/>
        <w:numPr>
          <w:ilvl w:val="0"/>
          <w:numId w:val="2"/>
        </w:numPr>
      </w:pPr>
      <w:r>
        <w:t xml:space="preserve">Vytvoriť nový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</w:p>
    <w:p w14:paraId="137ADB35" w14:textId="77777777" w:rsidR="008B32AD" w:rsidRDefault="008B32AD" w:rsidP="008B32AD">
      <w:pPr>
        <w:pStyle w:val="Odsekzoznamu"/>
      </w:pPr>
    </w:p>
    <w:p w14:paraId="4F020763" w14:textId="648F6F20" w:rsidR="008B32AD" w:rsidRDefault="008B32AD" w:rsidP="008B32AD">
      <w:pPr>
        <w:pStyle w:val="Odsekzoznamu"/>
        <w:numPr>
          <w:ilvl w:val="0"/>
          <w:numId w:val="2"/>
        </w:numPr>
      </w:pPr>
      <w:r>
        <w:t xml:space="preserve">Pridať novú </w:t>
      </w:r>
      <w:proofErr w:type="spellStart"/>
      <w:r>
        <w:t>route</w:t>
      </w:r>
      <w:proofErr w:type="spellEnd"/>
      <w:r>
        <w:t xml:space="preserve"> pre hľadanie </w:t>
      </w:r>
    </w:p>
    <w:p w14:paraId="0BB4D6E1" w14:textId="77777777" w:rsidR="008B32AD" w:rsidRPr="008B32AD" w:rsidRDefault="008B32AD" w:rsidP="008B32A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route</w:t>
      </w:r>
      <w:proofErr w:type="spellEnd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for</w:t>
      </w:r>
      <w:proofErr w:type="spellEnd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search</w:t>
      </w:r>
      <w:proofErr w:type="spellEnd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by </w:t>
      </w:r>
      <w:proofErr w:type="spellStart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  <w:r w:rsidRPr="008B32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33A43CFF" w14:textId="77777777" w:rsidR="008B32AD" w:rsidRPr="008B32AD" w:rsidRDefault="008B32AD" w:rsidP="008B32A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proofErr w:type="spellStart"/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path</w:t>
      </w:r>
      <w:proofErr w:type="spellEnd"/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8B32A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8B32A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/:</w:t>
      </w:r>
      <w:proofErr w:type="spellStart"/>
      <w:r w:rsidRPr="008B32A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keyword</w:t>
      </w:r>
      <w:proofErr w:type="spellEnd"/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',</w:t>
      </w:r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component</w:t>
      </w:r>
      <w:proofErr w:type="spellEnd"/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8B32A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ProductListComponent</w:t>
      </w:r>
      <w:proofErr w:type="spellEnd"/>
      <w:r w:rsidRPr="008B32A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156B4350" w14:textId="7D575F27" w:rsidR="008B32AD" w:rsidRDefault="00227B42" w:rsidP="008B32AD">
      <w:pPr>
        <w:pStyle w:val="Odsekzoznamu"/>
        <w:numPr>
          <w:ilvl w:val="0"/>
          <w:numId w:val="2"/>
        </w:numPr>
      </w:pPr>
      <w:r>
        <w:t xml:space="preserve">Pridať event </w:t>
      </w:r>
      <w:proofErr w:type="spellStart"/>
      <w:r>
        <w:t>binding</w:t>
      </w:r>
      <w:proofErr w:type="spellEnd"/>
      <w:r>
        <w:t xml:space="preserve"> </w:t>
      </w:r>
    </w:p>
    <w:p w14:paraId="1BEA6078" w14:textId="59D8F7E2" w:rsidR="00B72598" w:rsidRDefault="00B72598" w:rsidP="008B32AD">
      <w:pPr>
        <w:pStyle w:val="Odsekzoznamu"/>
        <w:numPr>
          <w:ilvl w:val="0"/>
          <w:numId w:val="2"/>
        </w:numPr>
      </w:pPr>
      <w:r>
        <w:t xml:space="preserve">Aktualizovať SearchComponent.html </w:t>
      </w:r>
    </w:p>
    <w:p w14:paraId="2E84E367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B72598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input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#myInput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type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text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placeholder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Zadaj názov produktu...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au-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input</w:t>
      </w:r>
      <w:proofErr w:type="spellEnd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au-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input</w:t>
      </w:r>
      <w:proofErr w:type="spellEnd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-xl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</w:p>
    <w:p w14:paraId="3B14B7CA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    (</w:t>
      </w:r>
      <w:proofErr w:type="spellStart"/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keyup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enter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)="</w:t>
      </w:r>
      <w:proofErr w:type="spellStart"/>
      <w:r w:rsidRPr="00B7259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doSearch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myInput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)" /&gt;</w:t>
      </w:r>
    </w:p>
    <w:p w14:paraId="24DBA444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9397D0D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B72598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button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(</w:t>
      </w:r>
      <w:proofErr w:type="spellStart"/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click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)="</w:t>
      </w:r>
      <w:proofErr w:type="spellStart"/>
      <w:r w:rsidRPr="00B7259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doSearch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myInput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)" </w:t>
      </w:r>
      <w:proofErr w:type="spellStart"/>
      <w:r w:rsidRPr="00B72598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au-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</w:t>
      </w:r>
      <w:proofErr w:type="spellEnd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-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submit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4D7F25FA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Hľadať</w:t>
      </w:r>
    </w:p>
    <w:p w14:paraId="21E0C1E3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proofErr w:type="spellStart"/>
      <w:r w:rsidRPr="00B72598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button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40A88FAE" w14:textId="77777777" w:rsidR="00A67314" w:rsidRDefault="00A67314" w:rsidP="00A67314">
      <w:pPr>
        <w:pStyle w:val="Odsekzoznamu"/>
      </w:pPr>
    </w:p>
    <w:p w14:paraId="36622F07" w14:textId="753D7B80" w:rsidR="00A67314" w:rsidRDefault="00B72598" w:rsidP="00A67314">
      <w:pPr>
        <w:pStyle w:val="Odsekzoznamu"/>
        <w:numPr>
          <w:ilvl w:val="0"/>
          <w:numId w:val="2"/>
        </w:numPr>
      </w:pPr>
      <w:r>
        <w:t>Definovať metódu v </w:t>
      </w:r>
      <w:proofErr w:type="spellStart"/>
      <w:r>
        <w:t>SearchComponent.ts</w:t>
      </w:r>
      <w:proofErr w:type="spellEnd"/>
      <w:r>
        <w:t xml:space="preserve"> </w:t>
      </w:r>
    </w:p>
    <w:p w14:paraId="5EF1542E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B7259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doSearch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B72598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72598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71A0883" w14:textId="607EF8E0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console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262A87F" w14:textId="77777777" w:rsidR="00B72598" w:rsidRPr="00B72598" w:rsidRDefault="00B72598" w:rsidP="00B72598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7259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router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72598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navigateByUrl</w:t>
      </w:r>
      <w:proofErr w:type="spellEnd"/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B72598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proofErr w:type="spellEnd"/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566C7DA" w14:textId="4DCB6ABF" w:rsidR="00CC078A" w:rsidRPr="00CC078A" w:rsidRDefault="00B72598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72598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lastRenderedPageBreak/>
        <w:t xml:space="preserve">  </w:t>
      </w:r>
      <w:r w:rsidRPr="00B72598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29E95B0" w14:textId="77777777" w:rsidR="00A67314" w:rsidRDefault="00A67314" w:rsidP="00A67314">
      <w:pPr>
        <w:ind w:left="360"/>
      </w:pPr>
    </w:p>
    <w:p w14:paraId="7B031B7F" w14:textId="52B7DCCD" w:rsidR="00CC078A" w:rsidRDefault="00CC078A" w:rsidP="00E01CAC">
      <w:pPr>
        <w:pStyle w:val="Odsekzoznamu"/>
        <w:numPr>
          <w:ilvl w:val="0"/>
          <w:numId w:val="2"/>
        </w:numPr>
      </w:pPr>
      <w:r>
        <w:t xml:space="preserve">Aktualizovať </w:t>
      </w:r>
      <w:proofErr w:type="spellStart"/>
      <w:r>
        <w:t>ProductListComponent.ts</w:t>
      </w:r>
      <w:proofErr w:type="spellEnd"/>
      <w:r>
        <w:t xml:space="preserve"> </w:t>
      </w:r>
    </w:p>
    <w:p w14:paraId="42379E34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normal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view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of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products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 by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category</w:t>
      </w:r>
      <w:proofErr w:type="spellEnd"/>
    </w:p>
    <w:p w14:paraId="6ABD185D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CC078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handleListProducts</w:t>
      </w:r>
      <w:proofErr w:type="spellEnd"/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35CA211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check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"id" parameter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is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available</w:t>
      </w:r>
      <w:proofErr w:type="spellEnd"/>
    </w:p>
    <w:p w14:paraId="43C250CD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hasCategoryId</w:t>
      </w:r>
      <w:proofErr w:type="spellEnd"/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boolean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has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C078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id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0A28E3C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7374B65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hasCategoryId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F5432FD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read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paramameter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4C34F0D2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convert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string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into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number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26078B1F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currentCategoryId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Number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C078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id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A70EE25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96CB8AA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else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4AF52694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not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category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available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..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dafault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category</w:t>
      </w:r>
      <w:proofErr w:type="spellEnd"/>
      <w:r w:rsidRPr="00CC078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 1</w:t>
      </w:r>
    </w:p>
    <w:p w14:paraId="39D5C6EB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CC078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currentCategoryId</w:t>
      </w:r>
      <w:proofErr w:type="spellEnd"/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C078A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93D0654" w14:textId="77777777" w:rsidR="00CC078A" w:rsidRPr="00CC078A" w:rsidRDefault="00CC078A" w:rsidP="00CC078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C078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CC078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F41E352" w14:textId="77777777" w:rsidR="00A66826" w:rsidRDefault="00A66826" w:rsidP="0000315A"/>
    <w:p w14:paraId="7A9774DD" w14:textId="24287483" w:rsidR="00A67314" w:rsidRDefault="00A67314" w:rsidP="00A67314">
      <w:pPr>
        <w:pStyle w:val="Odsekzoznamu"/>
        <w:numPr>
          <w:ilvl w:val="0"/>
          <w:numId w:val="2"/>
        </w:numPr>
      </w:pPr>
      <w:r>
        <w:t xml:space="preserve">Aktualizovať metódu </w:t>
      </w:r>
      <w:proofErr w:type="spellStart"/>
      <w:r>
        <w:t>listProducts</w:t>
      </w:r>
      <w:proofErr w:type="spellEnd"/>
      <w:r w:rsidR="00635227">
        <w:t xml:space="preserve"> v </w:t>
      </w:r>
      <w:proofErr w:type="spellStart"/>
      <w:r w:rsidR="00635227">
        <w:t>ProductListComponent.ts</w:t>
      </w:r>
      <w:proofErr w:type="spellEnd"/>
    </w:p>
    <w:p w14:paraId="090A2F9F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assign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results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arrray</w:t>
      </w:r>
      <w:proofErr w:type="spellEnd"/>
    </w:p>
    <w:p w14:paraId="66D1A733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A67314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listProducts</w:t>
      </w:r>
      <w:proofErr w:type="spellEnd"/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14083176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95E3EDB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route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has parameter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  <w:r w:rsidRPr="00A6731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4F9E19DF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searchMode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has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A67314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keyword</w:t>
      </w:r>
      <w:proofErr w:type="spellEnd"/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F535055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A3DC24B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searchMode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E5382FF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handleSearchProducts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4D562FB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942F1DA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else</w:t>
      </w:r>
      <w:proofErr w:type="spellEnd"/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8451AA6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A6731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A67314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handleListProducts</w:t>
      </w:r>
      <w:proofErr w:type="spellEnd"/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E1C4613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DB8EC70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A67314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A67314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A5384F6" w14:textId="77777777" w:rsidR="00A67314" w:rsidRPr="00A67314" w:rsidRDefault="00A67314" w:rsidP="00A67314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3EE32DE" w14:textId="120A3CFD" w:rsidR="00A67314" w:rsidRDefault="00A67314" w:rsidP="00A67314"/>
    <w:p w14:paraId="05F87B11" w14:textId="1407A786" w:rsidR="00A67314" w:rsidRDefault="00A67314" w:rsidP="00A67314">
      <w:pPr>
        <w:pStyle w:val="Odsekzoznamu"/>
        <w:numPr>
          <w:ilvl w:val="0"/>
          <w:numId w:val="2"/>
        </w:numPr>
      </w:pPr>
      <w:r>
        <w:t xml:space="preserve">Vytvoriť metódu </w:t>
      </w:r>
      <w:proofErr w:type="spellStart"/>
      <w:r>
        <w:t>handleSearchProducts</w:t>
      </w:r>
      <w:proofErr w:type="spellEnd"/>
      <w:r>
        <w:t xml:space="preserve"> </w:t>
      </w:r>
    </w:p>
    <w:p w14:paraId="6411EF28" w14:textId="0FCB081E" w:rsidR="001B3419" w:rsidRDefault="00E01CAC" w:rsidP="00E01CAC">
      <w:pPr>
        <w:pStyle w:val="Odsekzoznamu"/>
        <w:numPr>
          <w:ilvl w:val="0"/>
          <w:numId w:val="2"/>
        </w:numPr>
      </w:pPr>
      <w:r>
        <w:t xml:space="preserve">Definovať metódu </w:t>
      </w:r>
      <w:proofErr w:type="spellStart"/>
      <w:r>
        <w:t>searchProducts</w:t>
      </w:r>
      <w:proofErr w:type="spellEnd"/>
      <w:r>
        <w:t xml:space="preserve"> v </w:t>
      </w:r>
      <w:proofErr w:type="spellStart"/>
      <w:r>
        <w:t>ProductService</w:t>
      </w:r>
      <w:proofErr w:type="spellEnd"/>
      <w:r>
        <w:t xml:space="preserve"> </w:t>
      </w:r>
    </w:p>
    <w:p w14:paraId="6C885A4D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searchProducts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E01C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theKeyword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45FD1A88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9EFB63D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need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build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URL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</w:p>
    <w:p w14:paraId="1C2F0C0B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`${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baseUrl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E01C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E01C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E01C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E01C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findByNameContaining?name</w:t>
      </w:r>
      <w:proofErr w:type="spellEnd"/>
      <w:r w:rsidRPr="00E01C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}`;</w:t>
      </w:r>
    </w:p>
    <w:p w14:paraId="53EDB938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1E76E29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getProducts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67A0C6A" w14:textId="60DA008D" w:rsidR="00E01CAC" w:rsidRPr="00635227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6541271" w14:textId="77777777" w:rsidR="00635227" w:rsidRPr="00E01CAC" w:rsidRDefault="00635227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FE84B76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lastRenderedPageBreak/>
        <w:t> </w:t>
      </w:r>
      <w:proofErr w:type="spellStart"/>
      <w:r w:rsidRPr="00E01CAC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private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getProducts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E01C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searchUrl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DA3ED78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map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JSON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from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Spring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REST to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Array</w:t>
      </w:r>
      <w:proofErr w:type="spellEnd"/>
      <w:r w:rsidRPr="00E01C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54D9FB52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httpClient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pipe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498B53C0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E01C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map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01C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response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01C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response</w:t>
      </w:r>
      <w:proofErr w:type="spellEnd"/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_</w:t>
      </w:r>
      <w:proofErr w:type="spellStart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embedded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</w:p>
    <w:p w14:paraId="0118DA39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1787EA5" w14:textId="77777777" w:rsidR="00E01CAC" w:rsidRPr="00E01CAC" w:rsidRDefault="00E01CAC" w:rsidP="00E01C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01C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E01C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306F5F7" w14:textId="665EBC98" w:rsidR="00E01CAC" w:rsidRDefault="00E01CAC" w:rsidP="00E01CAC">
      <w:pPr>
        <w:ind w:left="360"/>
      </w:pPr>
    </w:p>
    <w:p w14:paraId="5B760FF9" w14:textId="5511BEB8" w:rsidR="00E01CAC" w:rsidRPr="00EC6167" w:rsidRDefault="00EC6167" w:rsidP="00EC6167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Aplikovanie podmienky ak nie je nájdený žiadny produkt </w:t>
      </w:r>
    </w:p>
    <w:p w14:paraId="63E92865" w14:textId="77777777" w:rsidR="00EC6167" w:rsidRPr="00EC6167" w:rsidRDefault="00EC6167" w:rsidP="00EC616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</w:t>
      </w:r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&lt;!-- </w:t>
      </w:r>
      <w:proofErr w:type="spellStart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products</w:t>
      </w:r>
      <w:proofErr w:type="spellEnd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empty</w:t>
      </w:r>
      <w:proofErr w:type="spellEnd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then</w:t>
      </w:r>
      <w:proofErr w:type="spellEnd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display a </w:t>
      </w:r>
      <w:proofErr w:type="spellStart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message</w:t>
      </w:r>
      <w:proofErr w:type="spellEnd"/>
      <w:r w:rsidRPr="00EC616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--&gt;</w:t>
      </w:r>
    </w:p>
    <w:p w14:paraId="02BF86DB" w14:textId="77777777" w:rsidR="00EC6167" w:rsidRPr="00EC6167" w:rsidRDefault="00EC6167" w:rsidP="00EC616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EC6167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*</w:t>
      </w:r>
      <w:proofErr w:type="spellStart"/>
      <w:r w:rsidRPr="00EC6167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ngIf</w:t>
      </w:r>
      <w:proofErr w:type="spellEnd"/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?.</w:t>
      </w:r>
      <w:proofErr w:type="spellStart"/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length</w:t>
      </w:r>
      <w:proofErr w:type="spellEnd"/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== </w:t>
      </w:r>
      <w:r w:rsidRPr="00EC6167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EC6167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EC6167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alert</w:t>
      </w:r>
      <w:proofErr w:type="spellEnd"/>
      <w:r w:rsidRPr="00EC6167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EC6167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alert-warning</w:t>
      </w:r>
      <w:proofErr w:type="spellEnd"/>
      <w:r w:rsidRPr="00EC6167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col-md-12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r w:rsidRPr="00EC6167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role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EC6167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alert</w:t>
      </w:r>
      <w:proofErr w:type="spellEnd"/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08A54313" w14:textId="77777777" w:rsidR="00EC6167" w:rsidRPr="00EC6167" w:rsidRDefault="00EC6167" w:rsidP="00EC616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  Neboli nájdené žiadne produkty</w:t>
      </w:r>
    </w:p>
    <w:p w14:paraId="470AD645" w14:textId="77777777" w:rsidR="00EC6167" w:rsidRPr="00EC6167" w:rsidRDefault="00EC6167" w:rsidP="00EC616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C616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EC6167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EC616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24CE74A2" w14:textId="77777777" w:rsidR="00EC6167" w:rsidRDefault="00EC6167" w:rsidP="00EC6167"/>
    <w:p w14:paraId="1EBC3DCB" w14:textId="77777777" w:rsidR="00EC6167" w:rsidRDefault="00EC6167" w:rsidP="00E01CAC">
      <w:pPr>
        <w:ind w:left="360"/>
      </w:pPr>
    </w:p>
    <w:p w14:paraId="1C0D5875" w14:textId="18D55A12" w:rsidR="002A6B69" w:rsidRDefault="00EC6167" w:rsidP="002A6B69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Detailný náhľad produktu </w:t>
      </w:r>
    </w:p>
    <w:p w14:paraId="4686CBD9" w14:textId="40FF38C1" w:rsidR="002A6B69" w:rsidRDefault="002A6B69" w:rsidP="002A6B6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novú </w:t>
      </w:r>
      <w:proofErr w:type="spellStart"/>
      <w:r>
        <w:rPr>
          <w:rFonts w:ascii="Times New Roman" w:hAnsi="Times New Roman" w:cs="Times New Roman"/>
        </w:rPr>
        <w:t>component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ProductDetails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A31206D" w14:textId="0DBA96BC" w:rsidR="002A6B69" w:rsidRDefault="002A6B69" w:rsidP="002A6B6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novú </w:t>
      </w:r>
      <w:proofErr w:type="spellStart"/>
      <w:r>
        <w:rPr>
          <w:rFonts w:ascii="Times New Roman" w:hAnsi="Times New Roman" w:cs="Times New Roman"/>
        </w:rPr>
        <w:t>Route</w:t>
      </w:r>
      <w:proofErr w:type="spellEnd"/>
      <w:r>
        <w:rPr>
          <w:rFonts w:ascii="Times New Roman" w:hAnsi="Times New Roman" w:cs="Times New Roman"/>
        </w:rPr>
        <w:t xml:space="preserve"> na základe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id </w:t>
      </w:r>
    </w:p>
    <w:p w14:paraId="4A356AE3" w14:textId="77777777" w:rsidR="00A66826" w:rsidRPr="00A66826" w:rsidRDefault="00A66826" w:rsidP="00A66826">
      <w:pPr>
        <w:ind w:left="360"/>
        <w:rPr>
          <w:rFonts w:ascii="Times New Roman" w:hAnsi="Times New Roman" w:cs="Times New Roman"/>
        </w:rPr>
      </w:pPr>
    </w:p>
    <w:p w14:paraId="0B4F1B9A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route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for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view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details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74E28DF4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proofErr w:type="spellStart"/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path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products</w:t>
      </w:r>
      <w:proofErr w:type="spellEnd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/:id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',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component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ProductDetailsComponent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},</w:t>
      </w:r>
    </w:p>
    <w:p w14:paraId="3356D3C2" w14:textId="77D4BA8E" w:rsidR="002A6B69" w:rsidRDefault="002A6B69" w:rsidP="002A6B69">
      <w:pPr>
        <w:ind w:left="360"/>
        <w:rPr>
          <w:rFonts w:ascii="Times New Roman" w:hAnsi="Times New Roman" w:cs="Times New Roman"/>
        </w:rPr>
      </w:pPr>
    </w:p>
    <w:p w14:paraId="3705CF4D" w14:textId="55E412A9" w:rsidR="002A6B69" w:rsidRDefault="002A6B69" w:rsidP="002A6B6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</w:t>
      </w:r>
      <w:proofErr w:type="spellStart"/>
      <w:r>
        <w:rPr>
          <w:rFonts w:ascii="Times New Roman" w:hAnsi="Times New Roman" w:cs="Times New Roman"/>
        </w:rPr>
        <w:t>routerLink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productListComponent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1631173" w14:textId="77777777" w:rsidR="002A6B69" w:rsidRPr="002A6B69" w:rsidRDefault="002A6B69" w:rsidP="002A6B69">
      <w:pPr>
        <w:pStyle w:val="Odsekzoznamu"/>
        <w:rPr>
          <w:rFonts w:ascii="Times New Roman" w:hAnsi="Times New Roman" w:cs="Times New Roman"/>
        </w:rPr>
      </w:pPr>
    </w:p>
    <w:p w14:paraId="41AA4402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2A6B69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routerLink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products</w:t>
      </w:r>
      <w:proofErr w:type="spellEnd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{{</w:t>
      </w:r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tempProduct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id</w:t>
      </w:r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}}"&gt;</w:t>
      </w:r>
    </w:p>
    <w:p w14:paraId="3BFFDB3E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</w:t>
      </w:r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&lt;!--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routerLink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="/</w:t>
      </w:r>
      <w:proofErr w:type="spellStart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products</w:t>
      </w:r>
      <w:proofErr w:type="spellEnd"/>
      <w:r w:rsidRPr="002A6B6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/{{ tempProduct.id }}"--&gt;</w:t>
      </w:r>
    </w:p>
    <w:p w14:paraId="618A9D2F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2A6B69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img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src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="{{</w:t>
      </w:r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tempProduct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imageUrl</w:t>
      </w:r>
      <w:proofErr w:type="spellEnd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}}" </w:t>
      </w:r>
      <w:proofErr w:type="spellStart"/>
      <w:r w:rsidRPr="002A6B69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2A6B69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img-responsive</w:t>
      </w:r>
      <w:proofErr w:type="spellEnd"/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1DBCEEBD" w14:textId="77777777" w:rsidR="002A6B69" w:rsidRPr="002A6B69" w:rsidRDefault="002A6B69" w:rsidP="002A6B69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A6B69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2A6B69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2A6B69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29ACB330" w14:textId="733CF76B" w:rsidR="002A6B69" w:rsidRDefault="002A6B69" w:rsidP="002A6B69">
      <w:pPr>
        <w:rPr>
          <w:rFonts w:ascii="Times New Roman" w:hAnsi="Times New Roman" w:cs="Times New Roman"/>
        </w:rPr>
      </w:pPr>
    </w:p>
    <w:p w14:paraId="04ECB59E" w14:textId="5A25F85D" w:rsidR="002A6B69" w:rsidRDefault="002A6B69" w:rsidP="002A6B6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Vytvoriť metódu v </w:t>
      </w:r>
      <w:proofErr w:type="spellStart"/>
      <w:r>
        <w:rPr>
          <w:rFonts w:ascii="Times New Roman" w:hAnsi="Times New Roman" w:cs="Times New Roman"/>
        </w:rPr>
        <w:t>productDetailsComponent.ts</w:t>
      </w:r>
      <w:proofErr w:type="spellEnd"/>
      <w:r>
        <w:rPr>
          <w:rFonts w:ascii="Times New Roman" w:hAnsi="Times New Roman" w:cs="Times New Roman"/>
        </w:rPr>
        <w:t>, ktorá bude čítať dáta z</w:t>
      </w:r>
      <w:r w:rsidR="00757E12">
        <w:rPr>
          <w:rFonts w:ascii="Times New Roman" w:hAnsi="Times New Roman" w:cs="Times New Roman"/>
        </w:rPr>
        <w:t> </w:t>
      </w:r>
      <w:proofErr w:type="spellStart"/>
      <w:r w:rsidR="00757E12">
        <w:rPr>
          <w:rFonts w:ascii="Times New Roman" w:hAnsi="Times New Roman" w:cs="Times New Roman"/>
        </w:rPr>
        <w:t>productService</w:t>
      </w:r>
      <w:proofErr w:type="spellEnd"/>
      <w:r w:rsidR="00757E12">
        <w:rPr>
          <w:rFonts w:ascii="Times New Roman" w:hAnsi="Times New Roman" w:cs="Times New Roman"/>
        </w:rPr>
        <w:t xml:space="preserve"> </w:t>
      </w:r>
    </w:p>
    <w:p w14:paraId="04B3DE9A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handleProductDetails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36F6868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get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"id"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param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string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convert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string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a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number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using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"+" symbol</w:t>
      </w:r>
    </w:p>
    <w:p w14:paraId="64050292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//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const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theProducts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: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number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= +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this.route.snapshot.paramMap.get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('id');</w:t>
      </w:r>
    </w:p>
    <w:p w14:paraId="2F407BFF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theProductId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Number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757E12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id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7E1C11F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ABABA27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productService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theProductId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38840F42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57E12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D4A2D72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1BE396A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9AD90E4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</w:p>
    <w:p w14:paraId="729C5E8E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DB5E67E" w14:textId="41851403" w:rsidR="00757E12" w:rsidRDefault="00757E12" w:rsidP="00757E12">
      <w:pPr>
        <w:rPr>
          <w:rFonts w:ascii="Times New Roman" w:hAnsi="Times New Roman" w:cs="Times New Roman"/>
        </w:rPr>
      </w:pPr>
    </w:p>
    <w:p w14:paraId="295D9607" w14:textId="52E43109" w:rsidR="00757E12" w:rsidRDefault="00757E12" w:rsidP="00757E1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Vytvoriť novú metódu v </w:t>
      </w:r>
      <w:proofErr w:type="spellStart"/>
      <w:r>
        <w:rPr>
          <w:rFonts w:ascii="Times New Roman" w:hAnsi="Times New Roman" w:cs="Times New Roman"/>
        </w:rPr>
        <w:t>ProductService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getProduct</w:t>
      </w:r>
      <w:proofErr w:type="spellEnd"/>
      <w:r>
        <w:rPr>
          <w:rFonts w:ascii="Times New Roman" w:hAnsi="Times New Roman" w:cs="Times New Roman"/>
        </w:rPr>
        <w:t xml:space="preserve">, ktorá bude vracať objekt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a JSON dáta konvertuje na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objekt </w:t>
      </w:r>
    </w:p>
    <w:p w14:paraId="4F91B4D8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return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observable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23D3A9B9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57E12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theProductId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A22DD3A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68DA454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need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build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URL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</w:t>
      </w:r>
    </w:p>
    <w:p w14:paraId="32E61570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productUrl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`${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baseUrl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757E12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theProductId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}`;</w:t>
      </w:r>
    </w:p>
    <w:p w14:paraId="3FD14B52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B435643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map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JSON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from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Spring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REST to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Array</w:t>
      </w:r>
      <w:proofErr w:type="spellEnd"/>
      <w:r w:rsidRPr="00757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</w:p>
    <w:p w14:paraId="41514180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57E1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httpClient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57E12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productUrl</w:t>
      </w:r>
      <w:proofErr w:type="spellEnd"/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54A9A53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57E12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57E12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A0F3F49" w14:textId="77777777" w:rsidR="00757E12" w:rsidRPr="00757E12" w:rsidRDefault="00757E12" w:rsidP="00757E12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D1DB7DD" w14:textId="1739FA6B" w:rsidR="00757E12" w:rsidRDefault="00757E12" w:rsidP="00757E12">
      <w:pPr>
        <w:rPr>
          <w:rFonts w:ascii="Times New Roman" w:hAnsi="Times New Roman" w:cs="Times New Roman"/>
        </w:rPr>
      </w:pPr>
    </w:p>
    <w:p w14:paraId="50F82E31" w14:textId="6291B7BA" w:rsidR="00A66826" w:rsidRPr="00F83494" w:rsidRDefault="00757E12" w:rsidP="00EA524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Aktualizovať ProductDetailsComponent.</w:t>
      </w:r>
      <w:r w:rsidR="00EA5249">
        <w:rPr>
          <w:rFonts w:ascii="Times New Roman" w:hAnsi="Times New Roman" w:cs="Times New Roman"/>
        </w:rPr>
        <w:t xml:space="preserve">html </w:t>
      </w:r>
    </w:p>
    <w:p w14:paraId="50A52534" w14:textId="59076A05" w:rsidR="00EA5249" w:rsidRDefault="004D7D06" w:rsidP="004D7D06">
      <w:pPr>
        <w:pStyle w:val="Nadpis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Pagination</w:t>
      </w:r>
      <w:proofErr w:type="spellEnd"/>
    </w:p>
    <w:p w14:paraId="0C7B234D" w14:textId="13685B2B" w:rsidR="004D7D06" w:rsidRPr="00101B2C" w:rsidRDefault="00101B2C" w:rsidP="000E200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01B2C">
        <w:rPr>
          <w:rFonts w:ascii="Times New Roman" w:hAnsi="Times New Roman" w:cs="Times New Roman"/>
        </w:rPr>
        <w:t xml:space="preserve">Inštalovať </w:t>
      </w:r>
      <w:proofErr w:type="spellStart"/>
      <w:r w:rsidRPr="00101B2C">
        <w:rPr>
          <w:rFonts w:ascii="Times New Roman" w:hAnsi="Times New Roman" w:cs="Times New Roman"/>
        </w:rPr>
        <w:t>ng-boostrap</w:t>
      </w:r>
      <w:proofErr w:type="spellEnd"/>
      <w:r w:rsidRPr="00101B2C">
        <w:rPr>
          <w:rFonts w:ascii="Times New Roman" w:hAnsi="Times New Roman" w:cs="Times New Roman"/>
        </w:rPr>
        <w:t xml:space="preserve"> , pridať </w:t>
      </w:r>
      <w:proofErr w:type="spellStart"/>
      <w:r w:rsidRPr="00101B2C">
        <w:rPr>
          <w:rFonts w:ascii="Times New Roman" w:hAnsi="Times New Roman" w:cs="Times New Roman"/>
        </w:rPr>
        <w:t>NgbModuel</w:t>
      </w:r>
      <w:proofErr w:type="spellEnd"/>
      <w:r w:rsidRPr="00101B2C">
        <w:rPr>
          <w:rFonts w:ascii="Times New Roman" w:hAnsi="Times New Roman" w:cs="Times New Roman"/>
        </w:rPr>
        <w:t xml:space="preserve"> do </w:t>
      </w:r>
      <w:proofErr w:type="spellStart"/>
      <w:r w:rsidRPr="00101B2C">
        <w:rPr>
          <w:rFonts w:ascii="Times New Roman" w:hAnsi="Times New Roman" w:cs="Times New Roman"/>
        </w:rPr>
        <w:t>Imports</w:t>
      </w:r>
      <w:proofErr w:type="spellEnd"/>
      <w:r w:rsidRPr="00101B2C">
        <w:rPr>
          <w:rFonts w:ascii="Times New Roman" w:hAnsi="Times New Roman" w:cs="Times New Roman"/>
        </w:rPr>
        <w:t xml:space="preserve"> </w:t>
      </w:r>
    </w:p>
    <w:p w14:paraId="7C024132" w14:textId="38AD740B" w:rsidR="00101B2C" w:rsidRPr="00101B2C" w:rsidRDefault="00101B2C" w:rsidP="000E200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01B2C">
        <w:rPr>
          <w:rFonts w:ascii="Times New Roman" w:hAnsi="Times New Roman" w:cs="Times New Roman"/>
        </w:rPr>
        <w:t xml:space="preserve">Aktualizovať </w:t>
      </w:r>
      <w:proofErr w:type="spellStart"/>
      <w:r w:rsidRPr="00101B2C">
        <w:rPr>
          <w:rFonts w:ascii="Times New Roman" w:hAnsi="Times New Roman" w:cs="Times New Roman"/>
        </w:rPr>
        <w:t>getResponse</w:t>
      </w:r>
      <w:proofErr w:type="spellEnd"/>
      <w:r w:rsidRPr="00101B2C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 v </w:t>
      </w:r>
      <w:proofErr w:type="spellStart"/>
      <w:r>
        <w:rPr>
          <w:rFonts w:ascii="Times New Roman" w:hAnsi="Times New Roman" w:cs="Times New Roman"/>
        </w:rPr>
        <w:t>ProductService</w:t>
      </w:r>
      <w:proofErr w:type="spellEnd"/>
      <w:r w:rsidRPr="00101B2C">
        <w:rPr>
          <w:rFonts w:ascii="Times New Roman" w:hAnsi="Times New Roman" w:cs="Times New Roman"/>
        </w:rPr>
        <w:t>,  tak aby čítal z dáta z</w:t>
      </w:r>
      <w:r w:rsidR="00115080">
        <w:rPr>
          <w:rFonts w:ascii="Times New Roman" w:hAnsi="Times New Roman" w:cs="Times New Roman"/>
        </w:rPr>
        <w:t> </w:t>
      </w:r>
      <w:r w:rsidRPr="00101B2C">
        <w:rPr>
          <w:rFonts w:ascii="Times New Roman" w:hAnsi="Times New Roman" w:cs="Times New Roman"/>
        </w:rPr>
        <w:t>JSON</w:t>
      </w:r>
      <w:r w:rsidR="00115080">
        <w:rPr>
          <w:rFonts w:ascii="Times New Roman" w:hAnsi="Times New Roman" w:cs="Times New Roman"/>
        </w:rPr>
        <w:t xml:space="preserve"> pre </w:t>
      </w:r>
      <w:proofErr w:type="spellStart"/>
      <w:r w:rsidR="00115080">
        <w:rPr>
          <w:rFonts w:ascii="Times New Roman" w:hAnsi="Times New Roman" w:cs="Times New Roman"/>
        </w:rPr>
        <w:t>pagination</w:t>
      </w:r>
      <w:proofErr w:type="spellEnd"/>
    </w:p>
    <w:p w14:paraId="6FB9D561" w14:textId="77777777" w:rsidR="00101B2C" w:rsidRPr="00101B2C" w:rsidRDefault="00101B2C" w:rsidP="00101B2C">
      <w:pPr>
        <w:shd w:val="clear" w:color="auto" w:fill="252526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>
        <w:t xml:space="preserve"> </w:t>
      </w:r>
      <w:r w:rsidRPr="00101B2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interface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473BE14D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_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embedded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F3F1293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1B875CF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C8C48F5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page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CD7D923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size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FB1F08D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totalElements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8662D16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totalPages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2DC72FF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number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E34577C" w14:textId="77777777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2C5DB09" w14:textId="5B70D969" w:rsidR="00101B2C" w:rsidRPr="00101B2C" w:rsidRDefault="00101B2C" w:rsidP="00101B2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</w:pPr>
      <w:r w:rsidRPr="00101B2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57E4EA0" w14:textId="135175A0" w:rsidR="00101B2C" w:rsidRDefault="00101B2C" w:rsidP="00101B2C">
      <w:pPr>
        <w:ind w:left="360"/>
      </w:pPr>
    </w:p>
    <w:p w14:paraId="371A44DB" w14:textId="4FE6A86D" w:rsidR="00101B2C" w:rsidRPr="00115080" w:rsidRDefault="00115080" w:rsidP="00101B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15080">
        <w:rPr>
          <w:rFonts w:ascii="Times New Roman" w:hAnsi="Times New Roman" w:cs="Times New Roman"/>
        </w:rPr>
        <w:t>Vytvoriť novú metódu v </w:t>
      </w:r>
      <w:proofErr w:type="spellStart"/>
      <w:r w:rsidRPr="00115080">
        <w:rPr>
          <w:rFonts w:ascii="Times New Roman" w:hAnsi="Times New Roman" w:cs="Times New Roman"/>
        </w:rPr>
        <w:t>ProductService</w:t>
      </w:r>
      <w:proofErr w:type="spellEnd"/>
      <w:r w:rsidRPr="00115080">
        <w:rPr>
          <w:rFonts w:ascii="Times New Roman" w:hAnsi="Times New Roman" w:cs="Times New Roman"/>
        </w:rPr>
        <w:t xml:space="preserve">, ktorá bude vytvárať </w:t>
      </w:r>
      <w:proofErr w:type="spellStart"/>
      <w:r w:rsidRPr="00115080">
        <w:rPr>
          <w:rFonts w:ascii="Times New Roman" w:hAnsi="Times New Roman" w:cs="Times New Roman"/>
        </w:rPr>
        <w:t>ProductList</w:t>
      </w:r>
      <w:proofErr w:type="spellEnd"/>
      <w:r w:rsidRPr="00115080">
        <w:rPr>
          <w:rFonts w:ascii="Times New Roman" w:hAnsi="Times New Roman" w:cs="Times New Roman"/>
        </w:rPr>
        <w:t xml:space="preserve"> na základe počtu zobrazených produktov </w:t>
      </w:r>
    </w:p>
    <w:p w14:paraId="10E1C53A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</w:t>
      </w:r>
      <w:proofErr w:type="spellStart"/>
      <w:r w:rsidRPr="0011508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getProductListPaginate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thePage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4057F1F3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                 </w:t>
      </w:r>
      <w:proofErr w:type="spellStart"/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thePagesize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08E9D3BE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                 </w:t>
      </w:r>
      <w:proofErr w:type="spellStart"/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theCategoryId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D6CD90C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3CF5D9B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need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build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URL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category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id,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page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and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size</w:t>
      </w:r>
      <w:proofErr w:type="spellEnd"/>
    </w:p>
    <w:p w14:paraId="6546B848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`${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baseUrl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findByCategoryId?id</w:t>
      </w:r>
      <w:proofErr w:type="spellEnd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theCategoryId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&amp;</w:t>
      </w:r>
      <w:proofErr w:type="spellStart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page</w:t>
      </w:r>
      <w:proofErr w:type="spellEnd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&amp;</w:t>
      </w:r>
      <w:proofErr w:type="spellStart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size</w:t>
      </w:r>
      <w:proofErr w:type="spellEnd"/>
      <w:r w:rsidRPr="00115080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thePagesize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}`;</w:t>
      </w:r>
    </w:p>
    <w:p w14:paraId="65188C1A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9C3BB80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httpClient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508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4FD1994" w14:textId="77777777" w:rsidR="00115080" w:rsidRPr="00115080" w:rsidRDefault="00115080" w:rsidP="0011508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ED847B2" w14:textId="5297D959" w:rsidR="00115080" w:rsidRDefault="00115080" w:rsidP="00115080"/>
    <w:p w14:paraId="58764030" w14:textId="49BDE0EF" w:rsidR="00115080" w:rsidRDefault="00115080" w:rsidP="00115080">
      <w:pPr>
        <w:pStyle w:val="Odsekzoznamu"/>
        <w:numPr>
          <w:ilvl w:val="0"/>
          <w:numId w:val="2"/>
        </w:numPr>
      </w:pPr>
      <w:r>
        <w:lastRenderedPageBreak/>
        <w:t xml:space="preserve">Aktualizovať </w:t>
      </w:r>
      <w:proofErr w:type="spellStart"/>
      <w:r>
        <w:t>ProductListComponent.ts</w:t>
      </w:r>
      <w:proofErr w:type="spellEnd"/>
    </w:p>
    <w:p w14:paraId="6767BC70" w14:textId="77777777" w:rsidR="00115080" w:rsidRPr="00115080" w:rsidRDefault="00115080" w:rsidP="0011508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new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properties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for</w:t>
      </w:r>
      <w:proofErr w:type="spellEnd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pagination</w:t>
      </w:r>
      <w:proofErr w:type="spellEnd"/>
    </w:p>
    <w:p w14:paraId="11B4EFE1" w14:textId="77777777" w:rsidR="00115080" w:rsidRPr="00115080" w:rsidRDefault="00115080" w:rsidP="0011508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thePageNumber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5634063" w14:textId="77777777" w:rsidR="00115080" w:rsidRPr="00115080" w:rsidRDefault="00115080" w:rsidP="0011508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thePageSize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5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BA9F1E7" w14:textId="77777777" w:rsidR="00115080" w:rsidRPr="00115080" w:rsidRDefault="00115080" w:rsidP="0011508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theTotalElements</w:t>
      </w:r>
      <w:proofErr w:type="spellEnd"/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5080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11508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508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11508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86B385C" w14:textId="4005A8EA" w:rsidR="00115080" w:rsidRDefault="007A0950" w:rsidP="007A0950">
      <w:pPr>
        <w:pStyle w:val="Odsekzoznamu"/>
        <w:numPr>
          <w:ilvl w:val="0"/>
          <w:numId w:val="2"/>
        </w:numPr>
      </w:pPr>
      <w:r>
        <w:t xml:space="preserve">Aktualizovať metódu </w:t>
      </w:r>
      <w:proofErr w:type="spellStart"/>
      <w:r>
        <w:t>handleListProducts</w:t>
      </w:r>
      <w:proofErr w:type="spellEnd"/>
      <w:r>
        <w:t xml:space="preserve"> v </w:t>
      </w:r>
      <w:proofErr w:type="spellStart"/>
      <w:r>
        <w:t>ProductListComponent.ts</w:t>
      </w:r>
      <w:proofErr w:type="spellEnd"/>
    </w:p>
    <w:p w14:paraId="342DE4FC" w14:textId="3C6CFFA8" w:rsidR="007A0950" w:rsidRDefault="007A0950" w:rsidP="007A0950">
      <w:pPr>
        <w:pStyle w:val="Odsekzoznamu"/>
        <w:numPr>
          <w:ilvl w:val="0"/>
          <w:numId w:val="2"/>
        </w:numPr>
      </w:pPr>
      <w:r>
        <w:t xml:space="preserve">Vytvoriť novú metódu </w:t>
      </w:r>
      <w:proofErr w:type="spellStart"/>
      <w:r>
        <w:t>processResult</w:t>
      </w:r>
      <w:proofErr w:type="spellEnd"/>
      <w:r>
        <w:t>()</w:t>
      </w:r>
    </w:p>
    <w:p w14:paraId="18CEDFA4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647227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processResult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3666840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map</w:t>
      </w:r>
      <w:proofErr w:type="spellEnd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JSON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actual</w:t>
      </w:r>
      <w:proofErr w:type="spellEnd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properties</w:t>
      </w:r>
      <w:proofErr w:type="spellEnd"/>
    </w:p>
    <w:p w14:paraId="1ABA38A4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647227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_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embedded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[]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page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number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size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totalElements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})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51BB9CD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_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embedded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3B3DF97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thePageNumber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page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number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6956FE8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thePageSize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page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size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DF2FF23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4722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theTotalElements</w:t>
      </w:r>
      <w:proofErr w:type="spellEnd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page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totalElements</w:t>
      </w:r>
      <w:proofErr w:type="spellEnd"/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E328BC0" w14:textId="77777777" w:rsidR="00647227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647227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};</w:t>
      </w:r>
    </w:p>
    <w:p w14:paraId="19E6AEDB" w14:textId="2B16DE26" w:rsidR="00A710DA" w:rsidRPr="00647227" w:rsidRDefault="00647227" w:rsidP="00647227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47227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</w:p>
    <w:p w14:paraId="48676746" w14:textId="1703532B" w:rsidR="006D44B6" w:rsidRPr="00F83494" w:rsidRDefault="006D44B6" w:rsidP="00A710DA">
      <w:pPr>
        <w:rPr>
          <w:lang w:val="en-GB"/>
        </w:rPr>
      </w:pPr>
    </w:p>
    <w:p w14:paraId="759A45A6" w14:textId="367A9062" w:rsidR="006D44B6" w:rsidRDefault="006D44B6" w:rsidP="006D44B6">
      <w:pPr>
        <w:pStyle w:val="Odsekzoznamu"/>
        <w:numPr>
          <w:ilvl w:val="0"/>
          <w:numId w:val="2"/>
        </w:numPr>
      </w:pPr>
      <w:r>
        <w:t>Vytvoriť novú metódu v </w:t>
      </w:r>
      <w:proofErr w:type="spellStart"/>
      <w:r>
        <w:t>ProductService.ts</w:t>
      </w:r>
      <w:proofErr w:type="spellEnd"/>
      <w:r>
        <w:t xml:space="preserve"> </w:t>
      </w:r>
    </w:p>
    <w:p w14:paraId="75DD5E6C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searchProductsPaginate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6D44B6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thePage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487C58BC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thePagesize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6564F5BE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Observable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D3464DE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E0E999A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need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build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URL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page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and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size</w:t>
      </w:r>
      <w:proofErr w:type="spellEnd"/>
    </w:p>
    <w:p w14:paraId="612773A6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`${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baseUrl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search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findByNameContaining?name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&amp;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page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&amp;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size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thePagesize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}`;</w:t>
      </w:r>
    </w:p>
    <w:p w14:paraId="418C84D1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6D013C7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httpClient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GetResponse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searchUrl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7938891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1701D805" w14:textId="19115465" w:rsidR="006D44B6" w:rsidRDefault="006D44B6" w:rsidP="006D44B6">
      <w:pPr>
        <w:ind w:left="360"/>
      </w:pPr>
    </w:p>
    <w:p w14:paraId="48DF6A6D" w14:textId="35D13251" w:rsidR="006D44B6" w:rsidRDefault="006D44B6" w:rsidP="006D44B6">
      <w:pPr>
        <w:pStyle w:val="Odsekzoznamu"/>
        <w:numPr>
          <w:ilvl w:val="0"/>
          <w:numId w:val="2"/>
        </w:numPr>
      </w:pPr>
      <w:r>
        <w:t>Vytvoriť novú metódu v </w:t>
      </w:r>
      <w:proofErr w:type="spellStart"/>
      <w:r>
        <w:t>ProductListComponent.ts</w:t>
      </w:r>
      <w:proofErr w:type="spellEnd"/>
      <w:r>
        <w:t xml:space="preserve"> </w:t>
      </w:r>
    </w:p>
    <w:p w14:paraId="633FB7ED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view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products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by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search</w:t>
      </w:r>
      <w:proofErr w:type="spellEnd"/>
    </w:p>
    <w:p w14:paraId="1E7FE514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handleSearchProducts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B83EBE9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EFE1398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route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snapshot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paramMap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||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{}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';</w:t>
      </w:r>
    </w:p>
    <w:p w14:paraId="7442B922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EC54490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we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have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a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different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than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previous</w:t>
      </w:r>
      <w:proofErr w:type="spellEnd"/>
    </w:p>
    <w:p w14:paraId="30E421DA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//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then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set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thePageNumber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1</w:t>
      </w:r>
    </w:p>
    <w:p w14:paraId="3AF3845C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B2980EF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previousKeyword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!=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2441D8C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thePageNumber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A2E8410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58D2B90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3CCED4F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previousKeyword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7B8B9CD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4BCDFF6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lastRenderedPageBreak/>
        <w:t>    console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keyword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, </w:t>
      </w:r>
      <w:proofErr w:type="spellStart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thepagenumber</w:t>
      </w:r>
      <w:proofErr w:type="spellEnd"/>
      <w:r w:rsidRPr="006D44B6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=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thePageNumber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CE8CF30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A6130B7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now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search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for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products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using</w:t>
      </w:r>
      <w:proofErr w:type="spellEnd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keyword</w:t>
      </w:r>
      <w:proofErr w:type="spellEnd"/>
    </w:p>
    <w:p w14:paraId="0D96B2E0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productService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searchProductsPaginate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thePageNumber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-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D44B6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thePageSize</w:t>
      </w:r>
      <w:proofErr w:type="spellEnd"/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theKeyword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6D44B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D44B6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processResult</w:t>
      </w:r>
      <w:proofErr w:type="spellEnd"/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())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958FF68" w14:textId="77777777" w:rsidR="006D44B6" w:rsidRPr="006D44B6" w:rsidRDefault="006D44B6" w:rsidP="006D44B6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D44B6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6D44B6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5841CB3" w14:textId="12D09191" w:rsidR="006D44B6" w:rsidRDefault="006D44B6" w:rsidP="006D44B6"/>
    <w:p w14:paraId="666D13F5" w14:textId="5C19C733" w:rsidR="004151A3" w:rsidRDefault="004151A3" w:rsidP="004151A3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položiek do košíka n.1</w:t>
      </w:r>
    </w:p>
    <w:p w14:paraId="63FBE876" w14:textId="6305A4D9" w:rsidR="004151A3" w:rsidRPr="004151A3" w:rsidRDefault="004151A3" w:rsidP="004151A3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Vytvoriť novú </w:t>
      </w:r>
      <w:proofErr w:type="spellStart"/>
      <w:r>
        <w:rPr>
          <w:rFonts w:ascii="Times New Roman" w:hAnsi="Times New Roman" w:cs="Times New Roman"/>
        </w:rPr>
        <w:t>component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CartStatusComponent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920AF2" w14:textId="10B55087" w:rsidR="004151A3" w:rsidRPr="00D82EB5" w:rsidRDefault="004151A3" w:rsidP="004151A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82EB5">
        <w:rPr>
          <w:rFonts w:ascii="Times New Roman" w:hAnsi="Times New Roman" w:cs="Times New Roman"/>
        </w:rPr>
        <w:t xml:space="preserve">Vytvoriť HTML </w:t>
      </w:r>
      <w:proofErr w:type="spellStart"/>
      <w:r w:rsidRPr="00D82EB5">
        <w:rPr>
          <w:rFonts w:ascii="Times New Roman" w:hAnsi="Times New Roman" w:cs="Times New Roman"/>
        </w:rPr>
        <w:t>template</w:t>
      </w:r>
      <w:proofErr w:type="spellEnd"/>
      <w:r w:rsidRPr="00D82EB5">
        <w:rPr>
          <w:rFonts w:ascii="Times New Roman" w:hAnsi="Times New Roman" w:cs="Times New Roman"/>
        </w:rPr>
        <w:t xml:space="preserve"> pre </w:t>
      </w:r>
      <w:proofErr w:type="spellStart"/>
      <w:r w:rsidRPr="00D82EB5">
        <w:rPr>
          <w:rFonts w:ascii="Times New Roman" w:hAnsi="Times New Roman" w:cs="Times New Roman"/>
        </w:rPr>
        <w:t>CartStatusComponent</w:t>
      </w:r>
      <w:proofErr w:type="spellEnd"/>
      <w:r w:rsidRPr="00D82EB5">
        <w:rPr>
          <w:rFonts w:ascii="Times New Roman" w:hAnsi="Times New Roman" w:cs="Times New Roman"/>
        </w:rPr>
        <w:t xml:space="preserve"> (Font </w:t>
      </w:r>
      <w:proofErr w:type="spellStart"/>
      <w:r w:rsidRPr="00D82EB5">
        <w:rPr>
          <w:rFonts w:ascii="Times New Roman" w:hAnsi="Times New Roman" w:cs="Times New Roman"/>
        </w:rPr>
        <w:t>Awesome</w:t>
      </w:r>
      <w:proofErr w:type="spellEnd"/>
      <w:r w:rsidRPr="00D82EB5">
        <w:rPr>
          <w:rFonts w:ascii="Times New Roman" w:hAnsi="Times New Roman" w:cs="Times New Roman"/>
        </w:rPr>
        <w:t xml:space="preserve"> </w:t>
      </w:r>
      <w:proofErr w:type="spellStart"/>
      <w:r w:rsidRPr="00D82EB5">
        <w:rPr>
          <w:rFonts w:ascii="Times New Roman" w:hAnsi="Times New Roman" w:cs="Times New Roman"/>
        </w:rPr>
        <w:t>Icon</w:t>
      </w:r>
      <w:proofErr w:type="spellEnd"/>
      <w:r w:rsidRPr="00D82EB5">
        <w:rPr>
          <w:rFonts w:ascii="Times New Roman" w:hAnsi="Times New Roman" w:cs="Times New Roman"/>
        </w:rPr>
        <w:t>)</w:t>
      </w:r>
    </w:p>
    <w:p w14:paraId="16DEFDC6" w14:textId="33E3E4A3" w:rsidR="00D82EB5" w:rsidRPr="00D82EB5" w:rsidRDefault="00D82EB5" w:rsidP="004151A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82EB5">
        <w:rPr>
          <w:rFonts w:ascii="Times New Roman" w:hAnsi="Times New Roman" w:cs="Times New Roman"/>
        </w:rPr>
        <w:t xml:space="preserve">Pridanie </w:t>
      </w:r>
      <w:r w:rsidRPr="00D82EB5">
        <w:rPr>
          <w:rFonts w:ascii="Times New Roman" w:hAnsi="Times New Roman" w:cs="Times New Roman"/>
          <w:lang w:val="en-GB"/>
        </w:rPr>
        <w:t xml:space="preserve">“click handler” </w:t>
      </w:r>
      <w:r w:rsidRPr="00D82EB5">
        <w:rPr>
          <w:rFonts w:ascii="Times New Roman" w:hAnsi="Times New Roman" w:cs="Times New Roman"/>
        </w:rPr>
        <w:t xml:space="preserve">pre pridanie do košíka </w:t>
      </w:r>
    </w:p>
    <w:p w14:paraId="4F4979F5" w14:textId="77777777" w:rsidR="00D82EB5" w:rsidRPr="00D82EB5" w:rsidRDefault="00D82EB5" w:rsidP="00D82E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D82E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button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(</w:t>
      </w:r>
      <w:proofErr w:type="spellStart"/>
      <w:r w:rsidRPr="00D82E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click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)="</w:t>
      </w:r>
      <w:proofErr w:type="spellStart"/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tempProduct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)" </w:t>
      </w:r>
      <w:proofErr w:type="spellStart"/>
      <w:r w:rsidRPr="00D82E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</w:t>
      </w:r>
      <w:proofErr w:type="spellEnd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btn-primary</w:t>
      </w:r>
      <w:proofErr w:type="spellEnd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btn-sm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Pridať do košíka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proofErr w:type="spellStart"/>
      <w:r w:rsidRPr="00D82E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button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48C710DD" w14:textId="2B3093E7" w:rsidR="00D82EB5" w:rsidRDefault="00D82EB5" w:rsidP="00D82EB5">
      <w:pPr>
        <w:ind w:left="360"/>
      </w:pPr>
    </w:p>
    <w:p w14:paraId="01A6CF2D" w14:textId="38EC377C" w:rsidR="00D82EB5" w:rsidRPr="00D82EB5" w:rsidRDefault="00D82EB5" w:rsidP="00D82E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D82EB5">
        <w:rPr>
          <w:rFonts w:ascii="Times New Roman" w:hAnsi="Times New Roman" w:cs="Times New Roman"/>
        </w:rPr>
        <w:t xml:space="preserve">Pridať metódu </w:t>
      </w:r>
      <w:proofErr w:type="spellStart"/>
      <w:r w:rsidRPr="00D82EB5">
        <w:rPr>
          <w:rFonts w:ascii="Times New Roman" w:hAnsi="Times New Roman" w:cs="Times New Roman"/>
        </w:rPr>
        <w:t>addToCart</w:t>
      </w:r>
      <w:proofErr w:type="spellEnd"/>
      <w:r w:rsidRPr="00D82EB5">
        <w:rPr>
          <w:rFonts w:ascii="Times New Roman" w:hAnsi="Times New Roman" w:cs="Times New Roman"/>
        </w:rPr>
        <w:t xml:space="preserve">() do </w:t>
      </w:r>
      <w:proofErr w:type="spellStart"/>
      <w:r w:rsidRPr="00D82EB5">
        <w:rPr>
          <w:rFonts w:ascii="Times New Roman" w:hAnsi="Times New Roman" w:cs="Times New Roman"/>
        </w:rPr>
        <w:t>ProductListComponent</w:t>
      </w:r>
      <w:proofErr w:type="spellEnd"/>
      <w:r w:rsidRPr="00D82EB5">
        <w:rPr>
          <w:rFonts w:ascii="Times New Roman" w:hAnsi="Times New Roman" w:cs="Times New Roman"/>
        </w:rPr>
        <w:t xml:space="preserve"> </w:t>
      </w:r>
    </w:p>
    <w:p w14:paraId="3D50CE89" w14:textId="77777777" w:rsidR="00D82EB5" w:rsidRDefault="00D82EB5" w:rsidP="00D82EB5">
      <w:pPr>
        <w:pStyle w:val="Odsekzoznamu"/>
      </w:pPr>
    </w:p>
    <w:p w14:paraId="713E6B74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theProduct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2AD453E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console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proofErr w:type="spellStart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Adding</w:t>
      </w:r>
      <w:proofErr w:type="spellEnd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to </w:t>
      </w:r>
      <w:proofErr w:type="spellStart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cart</w:t>
      </w:r>
      <w:proofErr w:type="spellEnd"/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name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D82E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,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unitPrice</w:t>
      </w:r>
      <w:proofErr w:type="spellEnd"/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C4617FD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8133528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D82EB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TODO ... do </w:t>
      </w:r>
      <w:proofErr w:type="spellStart"/>
      <w:r w:rsidRPr="00D82EB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real</w:t>
      </w:r>
      <w:proofErr w:type="spellEnd"/>
      <w:r w:rsidRPr="00D82EB5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workk</w:t>
      </w:r>
    </w:p>
    <w:p w14:paraId="53EB0DC1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D82E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B7B973A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F657E69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D82EB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3AF632E" w14:textId="77777777" w:rsidR="00D82EB5" w:rsidRPr="00D82EB5" w:rsidRDefault="00D82EB5" w:rsidP="00D82EB5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9195EA5" w14:textId="2C5450B2" w:rsidR="00D82EB5" w:rsidRDefault="00D82EB5" w:rsidP="00D82EB5"/>
    <w:p w14:paraId="39A88B57" w14:textId="10CC4998" w:rsidR="00D82EB5" w:rsidRDefault="00294C5A" w:rsidP="00294C5A">
      <w:pPr>
        <w:pStyle w:val="Nadpis2"/>
      </w:pPr>
      <w:r>
        <w:t>Pridanie položiek do košíka n.2</w:t>
      </w:r>
    </w:p>
    <w:p w14:paraId="082FF9C7" w14:textId="24EA1886" w:rsidR="00294C5A" w:rsidRPr="00294C5A" w:rsidRDefault="00294C5A" w:rsidP="00294C5A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Vytvoriť triedu </w:t>
      </w:r>
      <w:proofErr w:type="spellStart"/>
      <w:r>
        <w:rPr>
          <w:rFonts w:ascii="Times New Roman" w:hAnsi="Times New Roman" w:cs="Times New Roman"/>
        </w:rPr>
        <w:t>CartItem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F98437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export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class</w:t>
      </w:r>
      <w:proofErr w:type="spellEnd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CartItem</w:t>
      </w:r>
      <w:proofErr w:type="spellEnd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0E521F31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F83577D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id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CC05B8E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name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A854E40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imageUrl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string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717A3DF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unitPrice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0F68BD0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D5E7052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quantity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B07D7C0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3BBA159" w14:textId="57BED143" w:rsidR="00294C5A" w:rsidRDefault="00294C5A" w:rsidP="00294C5A">
      <w:pPr>
        <w:ind w:left="360"/>
      </w:pPr>
    </w:p>
    <w:p w14:paraId="4E6EE2A3" w14:textId="7CEED1B5" w:rsidR="00294C5A" w:rsidRDefault="00294C5A" w:rsidP="00294C5A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CartService.ts</w:t>
      </w:r>
      <w:proofErr w:type="spellEnd"/>
      <w:r>
        <w:t xml:space="preserve"> </w:t>
      </w:r>
    </w:p>
    <w:p w14:paraId="57769E70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export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class</w:t>
      </w:r>
      <w:proofErr w:type="spellEnd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CartService</w:t>
      </w:r>
      <w:proofErr w:type="spellEnd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CA91410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D73A0CC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[]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[]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7EC9D08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B511D8A" w14:textId="77777777" w:rsidR="00294C5A" w:rsidRPr="00294C5A" w:rsidRDefault="00294C5A" w:rsidP="00294C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Subject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BehaviorSubject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294C5A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439D790" w14:textId="41DA596F" w:rsidR="00E43F9D" w:rsidRPr="0000315A" w:rsidRDefault="00294C5A" w:rsidP="0000315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Subject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294C5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BehaviorSubject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294C5A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294C5A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294C5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294C5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D2ADB97" w14:textId="77777777" w:rsidR="00E43F9D" w:rsidRDefault="00E43F9D" w:rsidP="00294C5A">
      <w:pPr>
        <w:ind w:left="360"/>
      </w:pPr>
    </w:p>
    <w:p w14:paraId="420B36C2" w14:textId="734A2431" w:rsidR="00294C5A" w:rsidRDefault="00294C5A" w:rsidP="00294C5A">
      <w:pPr>
        <w:pStyle w:val="Odsekzoznamu"/>
        <w:numPr>
          <w:ilvl w:val="0"/>
          <w:numId w:val="2"/>
        </w:numPr>
      </w:pPr>
      <w:r>
        <w:t xml:space="preserve">Pridať metódu </w:t>
      </w:r>
      <w:proofErr w:type="spellStart"/>
      <w:r>
        <w:t>addToCart</w:t>
      </w:r>
      <w:proofErr w:type="spellEnd"/>
      <w:r>
        <w:t xml:space="preserve"> v </w:t>
      </w:r>
      <w:proofErr w:type="spellStart"/>
      <w:r>
        <w:t>CartService</w:t>
      </w:r>
      <w:proofErr w:type="spellEnd"/>
      <w:r>
        <w:t xml:space="preserve"> </w:t>
      </w:r>
    </w:p>
    <w:p w14:paraId="1467F2D2" w14:textId="77777777" w:rsidR="00294C5A" w:rsidRDefault="00294C5A" w:rsidP="00294C5A">
      <w:pPr>
        <w:pStyle w:val="Odsekzoznamu"/>
      </w:pPr>
    </w:p>
    <w:p w14:paraId="365D0D4A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AD397AA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check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already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have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in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our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</w:p>
    <w:p w14:paraId="126E2F0D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alreadyExistsInCart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boolean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false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80FB47B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existingCartItem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undefined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D8B9358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EA08DCD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(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length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06CF4F9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find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in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based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on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id</w:t>
      </w:r>
    </w:p>
    <w:p w14:paraId="0EFEC5E8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EFB19C4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existingCartItem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find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tempCartItem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tempCartItem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id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===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theCartItem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id)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2184ECA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9938C60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check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found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</w:t>
      </w:r>
      <w:proofErr w:type="spellEnd"/>
    </w:p>
    <w:p w14:paraId="0C7D156C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alreadyExistsInCart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(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existingCartItem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!=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undefined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5AB7BD8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5A1FB35" w14:textId="77777777" w:rsidR="00E43F9D" w:rsidRPr="00E43F9D" w:rsidRDefault="00E43F9D" w:rsidP="00E43F9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E5B6CC0" w14:textId="522EE2DD" w:rsidR="00294C5A" w:rsidRDefault="00294C5A" w:rsidP="00294C5A"/>
    <w:p w14:paraId="6BC2247B" w14:textId="36821B1C" w:rsidR="00E43F9D" w:rsidRDefault="00E43F9D" w:rsidP="00E43F9D">
      <w:pPr>
        <w:pStyle w:val="Odsekzoznamu"/>
        <w:numPr>
          <w:ilvl w:val="0"/>
          <w:numId w:val="2"/>
        </w:numPr>
      </w:pPr>
      <w:r>
        <w:t xml:space="preserve">Vytvoriť metódu </w:t>
      </w:r>
      <w:proofErr w:type="spellStart"/>
      <w:r>
        <w:t>computeCartTotals</w:t>
      </w:r>
      <w:proofErr w:type="spellEnd"/>
      <w:r>
        <w:t>() v </w:t>
      </w:r>
      <w:proofErr w:type="spellStart"/>
      <w:r>
        <w:t>CartService</w:t>
      </w:r>
      <w:proofErr w:type="spellEnd"/>
      <w:r>
        <w:t xml:space="preserve"> </w:t>
      </w:r>
    </w:p>
    <w:p w14:paraId="5A592CA1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computeCartTotals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A120BAF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1570155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totalPriceValue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1DADBAA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totalQuantityValue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429F507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8A9F970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for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(</w:t>
      </w:r>
      <w:r w:rsidRPr="00E43F9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currentCartItem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of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BD32D1B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totalPriceValue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currentCartItem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quantity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*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currentCartItem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unitPrice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F764278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totalQuantityValue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+=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currentCartItem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quantity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6E0D162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9CD63A1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7741F2F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publish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new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values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...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all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subscribers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will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receive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new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</w:p>
    <w:p w14:paraId="1CDD261E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next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totalPriceValue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B0C10C8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next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totalQuantityValue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8ECB839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C644E61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log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data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just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for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debugging</w:t>
      </w:r>
      <w:proofErr w:type="spellEnd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purposes</w:t>
      </w:r>
      <w:proofErr w:type="spellEnd"/>
    </w:p>
    <w:p w14:paraId="6F1FB9C0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E43F9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E43F9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logCartData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totalPriceValue</w:t>
      </w:r>
      <w:proofErr w:type="spellEnd"/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totalQuantityValue</w:t>
      </w:r>
      <w:proofErr w:type="spellEnd"/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F25E4C6" w14:textId="77777777" w:rsidR="00E43F9D" w:rsidRPr="00E43F9D" w:rsidRDefault="00E43F9D" w:rsidP="00E43F9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E43F9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E43F9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856C25C" w14:textId="636CB3D0" w:rsidR="00E43F9D" w:rsidRDefault="00E43F9D" w:rsidP="00E43F9D"/>
    <w:p w14:paraId="5C3B2846" w14:textId="64B7C4A8" w:rsidR="006B421E" w:rsidRDefault="006B421E" w:rsidP="006B421E">
      <w:pPr>
        <w:pStyle w:val="Odsekzoznamu"/>
        <w:numPr>
          <w:ilvl w:val="0"/>
          <w:numId w:val="2"/>
        </w:numPr>
      </w:pPr>
      <w:r>
        <w:t xml:space="preserve">Upraviť metódu </w:t>
      </w:r>
      <w:proofErr w:type="spellStart"/>
      <w:r>
        <w:t>addToCart</w:t>
      </w:r>
      <w:proofErr w:type="spellEnd"/>
      <w:r>
        <w:t>() v </w:t>
      </w:r>
      <w:proofErr w:type="spellStart"/>
      <w:r>
        <w:t>ProductListComponent</w:t>
      </w:r>
      <w:proofErr w:type="spellEnd"/>
      <w:r>
        <w:t>,</w:t>
      </w:r>
    </w:p>
    <w:p w14:paraId="1CA2435D" w14:textId="77777777" w:rsidR="006B421E" w:rsidRDefault="006B421E" w:rsidP="006B421E">
      <w:pPr>
        <w:pStyle w:val="Odsekzoznamu"/>
      </w:pPr>
    </w:p>
    <w:p w14:paraId="6E918C84" w14:textId="77777777" w:rsidR="006B421E" w:rsidRPr="00D82EB5" w:rsidRDefault="006B421E" w:rsidP="006B421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D82E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theProduct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0C88D13" w14:textId="77777777" w:rsidR="006B421E" w:rsidRPr="00D82EB5" w:rsidRDefault="006B421E" w:rsidP="006B421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8D90C1D" w14:textId="77777777" w:rsidR="006B421E" w:rsidRPr="00D82EB5" w:rsidRDefault="006B421E" w:rsidP="006B421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D82EB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D82E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D82E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D82E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90053F8" w14:textId="7DBD6562" w:rsidR="006B421E" w:rsidRDefault="006B421E" w:rsidP="006B421E"/>
    <w:p w14:paraId="65E75111" w14:textId="761DEBBD" w:rsidR="006B421E" w:rsidRDefault="006B421E" w:rsidP="006B421E"/>
    <w:p w14:paraId="74E9A772" w14:textId="39D86FC7" w:rsidR="006B421E" w:rsidRDefault="006B421E" w:rsidP="006B421E">
      <w:pPr>
        <w:pStyle w:val="Odsekzoznamu"/>
        <w:numPr>
          <w:ilvl w:val="0"/>
          <w:numId w:val="2"/>
        </w:numPr>
      </w:pPr>
      <w:r>
        <w:t xml:space="preserve">Upraviť </w:t>
      </w:r>
      <w:proofErr w:type="spellStart"/>
      <w:r>
        <w:t>CartStatusComponent</w:t>
      </w:r>
      <w:proofErr w:type="spellEnd"/>
      <w:r>
        <w:t>, tak aby čítala údaje z </w:t>
      </w:r>
      <w:proofErr w:type="spellStart"/>
      <w:r>
        <w:t>CartService</w:t>
      </w:r>
      <w:proofErr w:type="spellEnd"/>
      <w:r>
        <w:t xml:space="preserve"> </w:t>
      </w:r>
    </w:p>
    <w:p w14:paraId="35892D5F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6B421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updateCartStatus</w:t>
      </w:r>
      <w:proofErr w:type="spellEnd"/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A9E6010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8D83BC0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totalPrice</w:t>
      </w:r>
      <w:proofErr w:type="spellEnd"/>
    </w:p>
    <w:p w14:paraId="7A790AD7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10A1CEFF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B421E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B4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</w:p>
    <w:p w14:paraId="2A8ECDE7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37DD269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CFDE886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totalQuantity</w:t>
      </w:r>
      <w:proofErr w:type="spellEnd"/>
    </w:p>
    <w:p w14:paraId="43CE497A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5BE59D44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6B421E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B421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proofErr w:type="spellEnd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</w:p>
    <w:p w14:paraId="12CF32A4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1D67780" w14:textId="77777777" w:rsidR="006B421E" w:rsidRPr="006B421E" w:rsidRDefault="006B421E" w:rsidP="006B421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6B421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6B421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F45038E" w14:textId="3FAF63DB" w:rsidR="006B421E" w:rsidRDefault="006B421E" w:rsidP="006B421E"/>
    <w:p w14:paraId="4696B02F" w14:textId="10ED1C8A" w:rsidR="006B421E" w:rsidRDefault="00E61263" w:rsidP="00E61263">
      <w:pPr>
        <w:pStyle w:val="Odsekzoznamu"/>
        <w:numPr>
          <w:ilvl w:val="0"/>
          <w:numId w:val="2"/>
        </w:numPr>
      </w:pPr>
      <w:r>
        <w:t xml:space="preserve">Aktualizovať CartStatusComponent.html, tak aby zobrazil celkovú cenu a celkový počet položiek </w:t>
      </w:r>
    </w:p>
    <w:p w14:paraId="28FCAEC4" w14:textId="77777777" w:rsidR="00E61263" w:rsidRDefault="00E61263" w:rsidP="00E61263">
      <w:pPr>
        <w:pStyle w:val="Odsekzoznamu"/>
      </w:pPr>
    </w:p>
    <w:p w14:paraId="28AF0496" w14:textId="4260C562" w:rsidR="007A2D53" w:rsidRPr="007A2D53" w:rsidRDefault="007A2D53" w:rsidP="007A2D53">
      <w:pPr>
        <w:pStyle w:val="Nadpis2"/>
        <w:rPr>
          <w:rFonts w:ascii="Times New Roman" w:hAnsi="Times New Roman" w:cs="Times New Roman"/>
        </w:rPr>
      </w:pPr>
      <w:r w:rsidRPr="007A2D53">
        <w:rPr>
          <w:rFonts w:ascii="Times New Roman" w:hAnsi="Times New Roman" w:cs="Times New Roman"/>
        </w:rPr>
        <w:t xml:space="preserve">Pridanie položky do košíka z detailného náhľadu produktu </w:t>
      </w:r>
    </w:p>
    <w:p w14:paraId="7E798F43" w14:textId="0BB323D1" w:rsidR="005804CA" w:rsidRPr="005804CA" w:rsidRDefault="005804CA" w:rsidP="005804CA">
      <w:pPr>
        <w:pStyle w:val="Odsekzoznamu"/>
        <w:numPr>
          <w:ilvl w:val="0"/>
          <w:numId w:val="2"/>
        </w:numPr>
      </w:pPr>
      <w:r w:rsidRPr="00D82EB5">
        <w:rPr>
          <w:rFonts w:ascii="Times New Roman" w:hAnsi="Times New Roman" w:cs="Times New Roman"/>
        </w:rPr>
        <w:t xml:space="preserve">Pridanie </w:t>
      </w:r>
      <w:r w:rsidRPr="00D82EB5">
        <w:rPr>
          <w:rFonts w:ascii="Times New Roman" w:hAnsi="Times New Roman" w:cs="Times New Roman"/>
          <w:lang w:val="en-GB"/>
        </w:rPr>
        <w:t xml:space="preserve">“click handler” </w:t>
      </w:r>
      <w:r w:rsidRPr="00D82EB5">
        <w:rPr>
          <w:rFonts w:ascii="Times New Roman" w:hAnsi="Times New Roman" w:cs="Times New Roman"/>
        </w:rPr>
        <w:t>pre pridanie do košíka</w:t>
      </w:r>
      <w:r>
        <w:rPr>
          <w:rFonts w:ascii="Times New Roman" w:hAnsi="Times New Roman" w:cs="Times New Roman"/>
        </w:rPr>
        <w:t xml:space="preserve"> v </w:t>
      </w:r>
      <w:proofErr w:type="spellStart"/>
      <w:r>
        <w:rPr>
          <w:rFonts w:ascii="Times New Roman" w:hAnsi="Times New Roman" w:cs="Times New Roman"/>
        </w:rPr>
        <w:t>ProductDetailsComponent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271C10B" w14:textId="4CC6A7A4" w:rsidR="005804CA" w:rsidRPr="005804CA" w:rsidRDefault="005804CA" w:rsidP="005804CA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Vytvorenie metódy </w:t>
      </w:r>
      <w:proofErr w:type="spellStart"/>
      <w:r>
        <w:rPr>
          <w:rFonts w:ascii="Times New Roman" w:hAnsi="Times New Roman" w:cs="Times New Roman"/>
        </w:rPr>
        <w:t>addToCart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ProductDetailsComponent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DF07B8F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5804C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DC0F118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DEDFEE2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console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`</w:t>
      </w:r>
      <w:proofErr w:type="spellStart"/>
      <w:r w:rsidRPr="005804C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Adding</w:t>
      </w:r>
      <w:proofErr w:type="spellEnd"/>
      <w:r w:rsidRPr="005804C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to </w:t>
      </w:r>
      <w:proofErr w:type="spellStart"/>
      <w:r w:rsidRPr="005804C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cart</w:t>
      </w:r>
      <w:proofErr w:type="spellEnd"/>
      <w:r w:rsidRPr="005804C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r w:rsidRPr="005804C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name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5804CA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,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${</w:t>
      </w:r>
      <w:proofErr w:type="spellStart"/>
      <w:r w:rsidRPr="005804C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unitPrice</w:t>
      </w:r>
      <w:proofErr w:type="spellEnd"/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}`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E5803CA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5804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804C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CartItem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5804C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product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1960E22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5804C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04CA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4A91F91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04CA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5804CA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72CE91F" w14:textId="77777777" w:rsidR="005804CA" w:rsidRPr="005804CA" w:rsidRDefault="005804CA" w:rsidP="005804CA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61A75C7" w14:textId="02FB04F2" w:rsidR="00E43F9D" w:rsidRDefault="00E43F9D" w:rsidP="00E43F9D"/>
    <w:p w14:paraId="72F96CA9" w14:textId="65CA8ACD" w:rsidR="00055601" w:rsidRDefault="00055601" w:rsidP="00E43F9D"/>
    <w:p w14:paraId="263BD189" w14:textId="40F746F5" w:rsidR="00055601" w:rsidRDefault="00055601" w:rsidP="00055601">
      <w:pPr>
        <w:pStyle w:val="Nadpis2"/>
      </w:pPr>
      <w:r>
        <w:t xml:space="preserve">Detailný náhľad produktov v košíku </w:t>
      </w:r>
    </w:p>
    <w:p w14:paraId="6969FF71" w14:textId="70609AA4" w:rsidR="00055601" w:rsidRDefault="00055601" w:rsidP="0005560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novú </w:t>
      </w:r>
      <w:proofErr w:type="spellStart"/>
      <w:r>
        <w:rPr>
          <w:rFonts w:ascii="Times New Roman" w:hAnsi="Times New Roman" w:cs="Times New Roman"/>
        </w:rPr>
        <w:t>component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198A6D" w14:textId="592D8FE5" w:rsidR="00055601" w:rsidRDefault="00055601" w:rsidP="0005560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novú </w:t>
      </w:r>
      <w:proofErr w:type="spellStart"/>
      <w:r>
        <w:rPr>
          <w:rFonts w:ascii="Times New Roman" w:hAnsi="Times New Roman" w:cs="Times New Roman"/>
        </w:rPr>
        <w:t>route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CartDetailsComponent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D966C5C" w14:textId="77777777" w:rsidR="00055601" w:rsidRPr="00055601" w:rsidRDefault="00055601" w:rsidP="00055601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proofErr w:type="spellStart"/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path</w:t>
      </w:r>
      <w:proofErr w:type="spellEnd"/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055601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cart-details</w:t>
      </w:r>
      <w:proofErr w:type="spellEnd"/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',</w:t>
      </w:r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component</w:t>
      </w:r>
      <w:proofErr w:type="spellEnd"/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055601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CartDetailsComponent</w:t>
      </w:r>
      <w:proofErr w:type="spellEnd"/>
      <w:r w:rsidRPr="00055601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},</w:t>
      </w:r>
    </w:p>
    <w:p w14:paraId="43F62FDD" w14:textId="44C805D3" w:rsidR="00055601" w:rsidRDefault="00055601" w:rsidP="00055601">
      <w:pPr>
        <w:rPr>
          <w:rFonts w:ascii="Times New Roman" w:hAnsi="Times New Roman" w:cs="Times New Roman"/>
        </w:rPr>
      </w:pPr>
    </w:p>
    <w:p w14:paraId="15E11169" w14:textId="1451C7CB" w:rsidR="00055601" w:rsidRDefault="00055601" w:rsidP="0005560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</w:t>
      </w:r>
      <w:proofErr w:type="spellStart"/>
      <w:r>
        <w:rPr>
          <w:rFonts w:ascii="Times New Roman" w:hAnsi="Times New Roman" w:cs="Times New Roman"/>
        </w:rPr>
        <w:t>routerLink</w:t>
      </w:r>
      <w:proofErr w:type="spellEnd"/>
      <w:r>
        <w:rPr>
          <w:rFonts w:ascii="Times New Roman" w:hAnsi="Times New Roman" w:cs="Times New Roman"/>
        </w:rPr>
        <w:t xml:space="preserve"> do v CartStatusComponent.html </w:t>
      </w:r>
    </w:p>
    <w:p w14:paraId="627951A1" w14:textId="77777777" w:rsidR="00055601" w:rsidRPr="00055601" w:rsidRDefault="00055601" w:rsidP="00055601">
      <w:pPr>
        <w:pStyle w:val="Odsekzoznamu"/>
        <w:rPr>
          <w:rFonts w:ascii="Times New Roman" w:hAnsi="Times New Roman" w:cs="Times New Roman"/>
        </w:rPr>
      </w:pPr>
    </w:p>
    <w:p w14:paraId="206A60C8" w14:textId="032D1C36" w:rsidR="00055601" w:rsidRDefault="00055601" w:rsidP="0005560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novú metódu </w:t>
      </w:r>
      <w:proofErr w:type="spellStart"/>
      <w:r>
        <w:rPr>
          <w:rFonts w:ascii="Times New Roman" w:hAnsi="Times New Roman" w:cs="Times New Roman"/>
        </w:rPr>
        <w:t>listCartDetails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CartDetailsComponent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02D48C9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236E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listCartDetails</w:t>
      </w:r>
      <w:proofErr w:type="spellEnd"/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44DF780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E1CB0FC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get a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handle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items</w:t>
      </w:r>
      <w:proofErr w:type="spellEnd"/>
    </w:p>
    <w:p w14:paraId="1DBE71F7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proofErr w:type="spellEnd"/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E26CFF9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20542A0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totalPrice</w:t>
      </w:r>
      <w:proofErr w:type="spellEnd"/>
    </w:p>
    <w:p w14:paraId="3ED9AC52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lastRenderedPageBreak/>
        <w:t xml:space="preserve">   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3FB4A878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236EE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</w:p>
    <w:p w14:paraId="10AFE5E7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7138E62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44A19AC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totalQuantity</w:t>
      </w:r>
      <w:proofErr w:type="spellEnd"/>
    </w:p>
    <w:p w14:paraId="39C7ADAE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3C5ED004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236EE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</w:p>
    <w:p w14:paraId="1C5F0132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3BDA98B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1E1DECD3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compute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total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price</w:t>
      </w:r>
      <w:proofErr w:type="spellEnd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and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quantity</w:t>
      </w:r>
      <w:proofErr w:type="spellEnd"/>
    </w:p>
    <w:p w14:paraId="7D131E62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236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236EE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computeCartTotals</w:t>
      </w:r>
      <w:proofErr w:type="spellEnd"/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1819D98" w14:textId="77777777" w:rsidR="007236EE" w:rsidRPr="007236EE" w:rsidRDefault="007236EE" w:rsidP="007236EE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236EE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236EE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49FE448" w14:textId="72E7E7A1" w:rsidR="00055601" w:rsidRDefault="00055601" w:rsidP="00055601">
      <w:pPr>
        <w:rPr>
          <w:rFonts w:ascii="Times New Roman" w:hAnsi="Times New Roman" w:cs="Times New Roman"/>
        </w:rPr>
      </w:pPr>
    </w:p>
    <w:p w14:paraId="45ADEEEB" w14:textId="5C784704" w:rsidR="007236EE" w:rsidRDefault="007236EE" w:rsidP="007236E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HTML 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 xml:space="preserve"> pre CartDetailsComponent.html </w:t>
      </w:r>
    </w:p>
    <w:p w14:paraId="4E718EB6" w14:textId="77777777" w:rsidR="007236EE" w:rsidRPr="007236EE" w:rsidRDefault="007236EE" w:rsidP="007236EE">
      <w:pPr>
        <w:pStyle w:val="Odsekzoznamu"/>
        <w:rPr>
          <w:rFonts w:ascii="Times New Roman" w:hAnsi="Times New Roman" w:cs="Times New Roman"/>
        </w:rPr>
      </w:pPr>
    </w:p>
    <w:p w14:paraId="0D4941E4" w14:textId="4D4EFD6B" w:rsidR="007236EE" w:rsidRPr="007C17A0" w:rsidRDefault="007236EE" w:rsidP="007236E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</w:t>
      </w:r>
      <w:r>
        <w:rPr>
          <w:rFonts w:ascii="Times New Roman" w:hAnsi="Times New Roman" w:cs="Times New Roman"/>
          <w:lang w:val="en-GB"/>
        </w:rPr>
        <w:t>“increment”</w:t>
      </w:r>
      <w:r w:rsidR="007C17A0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“decrement”</w:t>
      </w:r>
      <w:r w:rsidR="007C17A0">
        <w:rPr>
          <w:rFonts w:ascii="Times New Roman" w:hAnsi="Times New Roman" w:cs="Times New Roman"/>
          <w:lang w:val="en-GB"/>
        </w:rPr>
        <w:t xml:space="preserve"> a “remove”</w:t>
      </w:r>
      <w:r>
        <w:rPr>
          <w:rFonts w:ascii="Times New Roman" w:hAnsi="Times New Roman" w:cs="Times New Roman"/>
          <w:lang w:val="en-GB"/>
        </w:rPr>
        <w:t xml:space="preserve"> </w:t>
      </w:r>
      <w:r w:rsidR="007C17A0">
        <w:rPr>
          <w:rFonts w:ascii="Times New Roman" w:hAnsi="Times New Roman" w:cs="Times New Roman"/>
          <w:lang w:val="en-GB"/>
        </w:rPr>
        <w:t>button do CartDetailsComponent.html (</w:t>
      </w:r>
      <w:proofErr w:type="spellStart"/>
      <w:r w:rsidR="007C17A0">
        <w:rPr>
          <w:rFonts w:ascii="Times New Roman" w:hAnsi="Times New Roman" w:cs="Times New Roman"/>
          <w:lang w:val="en-GB"/>
        </w:rPr>
        <w:t>FontAwesome</w:t>
      </w:r>
      <w:proofErr w:type="spellEnd"/>
      <w:r w:rsidR="007C17A0">
        <w:rPr>
          <w:rFonts w:ascii="Times New Roman" w:hAnsi="Times New Roman" w:cs="Times New Roman"/>
          <w:lang w:val="en-GB"/>
        </w:rPr>
        <w:t xml:space="preserve"> icon)</w:t>
      </w:r>
    </w:p>
    <w:p w14:paraId="5754E6C3" w14:textId="77777777" w:rsidR="007C17A0" w:rsidRPr="007C17A0" w:rsidRDefault="007C17A0" w:rsidP="007C17A0">
      <w:pPr>
        <w:pStyle w:val="Odsekzoznamu"/>
        <w:rPr>
          <w:rFonts w:ascii="Times New Roman" w:hAnsi="Times New Roman" w:cs="Times New Roman"/>
        </w:rPr>
      </w:pPr>
    </w:p>
    <w:p w14:paraId="28AEDCAF" w14:textId="0548A03D" w:rsidR="007C17A0" w:rsidRDefault="007C17A0" w:rsidP="007236E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metódu </w:t>
      </w:r>
      <w:proofErr w:type="spellStart"/>
      <w:r>
        <w:rPr>
          <w:rFonts w:ascii="Times New Roman" w:hAnsi="Times New Roman" w:cs="Times New Roman"/>
        </w:rPr>
        <w:t>incrementQuantity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CartDetailsComponent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99BD700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incrementQuantity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A93BEBE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17A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addToCart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1094B26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E37ED25" w14:textId="7C1F9897" w:rsidR="007C17A0" w:rsidRDefault="007C17A0" w:rsidP="007C17A0">
      <w:pPr>
        <w:rPr>
          <w:rFonts w:ascii="Times New Roman" w:hAnsi="Times New Roman" w:cs="Times New Roman"/>
        </w:rPr>
      </w:pPr>
    </w:p>
    <w:p w14:paraId="632DC307" w14:textId="15348FC8" w:rsidR="007C17A0" w:rsidRDefault="007C17A0" w:rsidP="007C17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novú metódy </w:t>
      </w:r>
      <w:proofErr w:type="spellStart"/>
      <w:r>
        <w:rPr>
          <w:rFonts w:ascii="Times New Roman" w:hAnsi="Times New Roman" w:cs="Times New Roman"/>
        </w:rPr>
        <w:t>decrementQuantity</w:t>
      </w:r>
      <w:proofErr w:type="spellEnd"/>
      <w:r>
        <w:rPr>
          <w:rFonts w:ascii="Times New Roman" w:hAnsi="Times New Roman" w:cs="Times New Roman"/>
        </w:rPr>
        <w:t>() a </w:t>
      </w:r>
      <w:proofErr w:type="spellStart"/>
      <w:r>
        <w:rPr>
          <w:rFonts w:ascii="Times New Roman" w:hAnsi="Times New Roman" w:cs="Times New Roman"/>
        </w:rPr>
        <w:t>remove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CartDetailsComponent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2E308FC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decrementQuantity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ADC5821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17A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decrementQuantity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22DC6C0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12E9FA6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4AF6C5C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proofErr w:type="spellStart"/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remove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48DCE315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17A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17A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remove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D00786A" w14:textId="77777777" w:rsidR="007C17A0" w:rsidRPr="007C17A0" w:rsidRDefault="007C17A0" w:rsidP="007C17A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17A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C17A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0A8D79B4" w14:textId="4210FF43" w:rsidR="007C17A0" w:rsidRDefault="007C17A0" w:rsidP="007C17A0">
      <w:pPr>
        <w:rPr>
          <w:rFonts w:ascii="Times New Roman" w:hAnsi="Times New Roman" w:cs="Times New Roman"/>
        </w:rPr>
      </w:pPr>
    </w:p>
    <w:p w14:paraId="211D8B3A" w14:textId="0CECE76A" w:rsidR="007C17A0" w:rsidRDefault="007C17A0" w:rsidP="007C17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metódu </w:t>
      </w:r>
      <w:proofErr w:type="spellStart"/>
      <w:r>
        <w:rPr>
          <w:rFonts w:ascii="Times New Roman" w:hAnsi="Times New Roman" w:cs="Times New Roman"/>
        </w:rPr>
        <w:t>decrementQuantity</w:t>
      </w:r>
      <w:proofErr w:type="spellEnd"/>
      <w:r>
        <w:rPr>
          <w:rFonts w:ascii="Times New Roman" w:hAnsi="Times New Roman" w:cs="Times New Roman"/>
        </w:rPr>
        <w:t>() v</w:t>
      </w:r>
      <w:r w:rsidR="007C25E0">
        <w:rPr>
          <w:rFonts w:ascii="Times New Roman" w:hAnsi="Times New Roman" w:cs="Times New Roman"/>
        </w:rPr>
        <w:t> </w:t>
      </w:r>
      <w:proofErr w:type="spellStart"/>
      <w:r w:rsidR="007C25E0">
        <w:rPr>
          <w:rFonts w:ascii="Times New Roman" w:hAnsi="Times New Roman" w:cs="Times New Roman"/>
        </w:rPr>
        <w:t>CartService</w:t>
      </w:r>
      <w:proofErr w:type="spellEnd"/>
      <w:r w:rsidR="007C25E0">
        <w:rPr>
          <w:rFonts w:ascii="Times New Roman" w:hAnsi="Times New Roman" w:cs="Times New Roman"/>
        </w:rPr>
        <w:t xml:space="preserve"> </w:t>
      </w:r>
    </w:p>
    <w:p w14:paraId="4A3D8049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decrementQuantity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46F42CB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B624129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quantity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--;</w:t>
      </w:r>
    </w:p>
    <w:p w14:paraId="736A8C72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99AE75A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quantity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===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6AA3DF1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remove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theCartItem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C16FCA6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8E74BB0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else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C4F819E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computeCartTotals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12C6CB4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0531B37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776760A" w14:textId="1AFFAF68" w:rsidR="007C25E0" w:rsidRDefault="007C25E0" w:rsidP="007C25E0">
      <w:pPr>
        <w:rPr>
          <w:rFonts w:ascii="Times New Roman" w:hAnsi="Times New Roman" w:cs="Times New Roman"/>
        </w:rPr>
      </w:pPr>
    </w:p>
    <w:p w14:paraId="61D229D0" w14:textId="569B0992" w:rsidR="007C25E0" w:rsidRDefault="007C25E0" w:rsidP="007C25E0">
      <w:pPr>
        <w:rPr>
          <w:rFonts w:ascii="Times New Roman" w:hAnsi="Times New Roman" w:cs="Times New Roman"/>
        </w:rPr>
      </w:pPr>
    </w:p>
    <w:p w14:paraId="14CB0D4B" w14:textId="77777777" w:rsidR="007C25E0" w:rsidRDefault="007C25E0" w:rsidP="007C25E0">
      <w:pPr>
        <w:rPr>
          <w:rFonts w:ascii="Times New Roman" w:hAnsi="Times New Roman" w:cs="Times New Roman"/>
        </w:rPr>
      </w:pPr>
    </w:p>
    <w:p w14:paraId="5CC84FED" w14:textId="6A964E00" w:rsidR="007C25E0" w:rsidRDefault="007C25E0" w:rsidP="007C25E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metódu </w:t>
      </w:r>
      <w:proofErr w:type="spellStart"/>
      <w:r>
        <w:rPr>
          <w:rFonts w:ascii="Times New Roman" w:hAnsi="Times New Roman" w:cs="Times New Roman"/>
        </w:rPr>
        <w:t>remove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CartService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8583B6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remove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theCartItem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4A1AA892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BC1BF81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get index of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in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array</w:t>
      </w:r>
      <w:proofErr w:type="spellEnd"/>
    </w:p>
    <w:p w14:paraId="52DCA93B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itemIndex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findIndex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tempCartItem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tempCartItem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id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===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theCartItem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id)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6550F87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384198BE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found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remove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item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from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array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at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given</w:t>
      </w:r>
      <w:proofErr w:type="spellEnd"/>
      <w:r w:rsidRPr="007C25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index</w:t>
      </w:r>
    </w:p>
    <w:p w14:paraId="478D7DAD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itemIndex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-</w:t>
      </w:r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1A1B28B9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cartItems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splice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itemIndex</w:t>
      </w:r>
      <w:proofErr w:type="spellEnd"/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C25E0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EF5F0A4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C1D763A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C25E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C25E0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computeCartTotals</w:t>
      </w:r>
      <w:proofErr w:type="spellEnd"/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14D872D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647D012" w14:textId="77777777" w:rsidR="007C25E0" w:rsidRPr="007C25E0" w:rsidRDefault="007C25E0" w:rsidP="007C25E0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C25E0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C25E0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33B4439" w14:textId="77777777" w:rsidR="007C25E0" w:rsidRPr="007C25E0" w:rsidRDefault="007C25E0" w:rsidP="007C25E0">
      <w:pPr>
        <w:rPr>
          <w:rFonts w:ascii="Times New Roman" w:hAnsi="Times New Roman" w:cs="Times New Roman"/>
        </w:rPr>
      </w:pPr>
    </w:p>
    <w:p w14:paraId="57DA5B1E" w14:textId="63E2E716" w:rsidR="00E43F9D" w:rsidRDefault="000B1A0F" w:rsidP="000B1A0F">
      <w:pPr>
        <w:pStyle w:val="Nadpis2"/>
      </w:pPr>
      <w:r>
        <w:t xml:space="preserve">Formulár pre objednávku </w:t>
      </w:r>
    </w:p>
    <w:p w14:paraId="12C8273D" w14:textId="08136452" w:rsidR="000B1A0F" w:rsidRPr="000B1A0F" w:rsidRDefault="000B1A0F" w:rsidP="000B1A0F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Vytvoriť </w:t>
      </w:r>
      <w:proofErr w:type="spellStart"/>
      <w:r>
        <w:rPr>
          <w:rFonts w:ascii="Times New Roman" w:hAnsi="Times New Roman" w:cs="Times New Roman"/>
        </w:rPr>
        <w:t>CheckoutComponent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FC4952" w14:textId="7C181FB6" w:rsidR="000B1A0F" w:rsidRPr="000B1A0F" w:rsidRDefault="000B1A0F" w:rsidP="000B1A0F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Pridať novú </w:t>
      </w:r>
      <w:proofErr w:type="spellStart"/>
      <w:r>
        <w:rPr>
          <w:rFonts w:ascii="Times New Roman" w:hAnsi="Times New Roman" w:cs="Times New Roman"/>
        </w:rPr>
        <w:t>route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CheckoutComponent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5CC198D" w14:textId="77777777" w:rsidR="000B1A0F" w:rsidRPr="000B1A0F" w:rsidRDefault="000B1A0F" w:rsidP="000B1A0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proofErr w:type="spellStart"/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path</w:t>
      </w:r>
      <w:proofErr w:type="spellEnd"/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0B1A0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checkout</w:t>
      </w:r>
      <w:proofErr w:type="spellEnd"/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',</w:t>
      </w:r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component</w:t>
      </w:r>
      <w:proofErr w:type="spellEnd"/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0B1A0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CheckoutComponent</w:t>
      </w:r>
      <w:proofErr w:type="spellEnd"/>
      <w:r w:rsidRPr="000B1A0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},</w:t>
      </w:r>
    </w:p>
    <w:p w14:paraId="4485886C" w14:textId="65866553" w:rsidR="000B1A0F" w:rsidRDefault="000B1A0F" w:rsidP="000B1A0F"/>
    <w:p w14:paraId="6FEA143D" w14:textId="32A88E93" w:rsidR="000B1A0F" w:rsidRDefault="000B1A0F" w:rsidP="000B1A0F">
      <w:pPr>
        <w:pStyle w:val="Odsekzoznamu"/>
        <w:numPr>
          <w:ilvl w:val="0"/>
          <w:numId w:val="2"/>
        </w:numPr>
      </w:pPr>
      <w:r>
        <w:t xml:space="preserve">Vytvoriť nový </w:t>
      </w:r>
      <w:r>
        <w:rPr>
          <w:lang w:val="en-GB"/>
        </w:rPr>
        <w:t xml:space="preserve">“button” , pre </w:t>
      </w:r>
      <w:proofErr w:type="spellStart"/>
      <w:r>
        <w:rPr>
          <w:lang w:val="en-GB"/>
        </w:rPr>
        <w:t>pokra</w:t>
      </w:r>
      <w:r>
        <w:t>čovanie</w:t>
      </w:r>
      <w:proofErr w:type="spellEnd"/>
      <w:r>
        <w:t xml:space="preserve"> v</w:t>
      </w:r>
      <w:r w:rsidR="00554A8D">
        <w:t xml:space="preserve"> objednávke </w:t>
      </w:r>
    </w:p>
    <w:p w14:paraId="66FCCCCF" w14:textId="77777777" w:rsidR="00554A8D" w:rsidRPr="00554A8D" w:rsidRDefault="00554A8D" w:rsidP="00554A8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54A8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554A8D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p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&gt;&lt;</w:t>
      </w:r>
      <w:r w:rsidRPr="00554A8D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proofErr w:type="spellStart"/>
      <w:r w:rsidRPr="00554A8D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routerLink</w:t>
      </w:r>
      <w:proofErr w:type="spellEnd"/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r w:rsidRPr="00554A8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/</w:t>
      </w:r>
      <w:proofErr w:type="spellStart"/>
      <w:r w:rsidRPr="00554A8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checkout</w:t>
      </w:r>
      <w:proofErr w:type="spellEnd"/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" </w:t>
      </w:r>
      <w:proofErr w:type="spellStart"/>
      <w:r w:rsidRPr="00554A8D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554A8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</w:t>
      </w:r>
      <w:proofErr w:type="spellEnd"/>
      <w:r w:rsidRPr="00554A8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554A8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btn-primary</w:t>
      </w:r>
      <w:proofErr w:type="spellEnd"/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  <w:r w:rsidRPr="00554A8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Pokračovať v objednávke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554A8D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a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&gt;&lt;/</w:t>
      </w:r>
      <w:r w:rsidRPr="00554A8D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p</w:t>
      </w:r>
      <w:r w:rsidRPr="00554A8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0772718D" w14:textId="03635227" w:rsidR="00554A8D" w:rsidRDefault="00554A8D" w:rsidP="00554A8D"/>
    <w:p w14:paraId="14534CE1" w14:textId="4CC42619" w:rsidR="00554A8D" w:rsidRDefault="00554A8D" w:rsidP="00554A8D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FormGroups</w:t>
      </w:r>
      <w:proofErr w:type="spellEnd"/>
      <w:r>
        <w:t xml:space="preserve"> pre formuláre v </w:t>
      </w:r>
      <w:proofErr w:type="spellStart"/>
      <w:r>
        <w:t>CheckoutComponent.ts</w:t>
      </w:r>
      <w:proofErr w:type="spellEnd"/>
      <w:r>
        <w:t xml:space="preserve"> </w:t>
      </w:r>
    </w:p>
    <w:p w14:paraId="55A3AB3E" w14:textId="77777777" w:rsidR="005E0396" w:rsidRDefault="005E0396" w:rsidP="005E0396">
      <w:pPr>
        <w:pStyle w:val="Odsekzoznamu"/>
      </w:pPr>
    </w:p>
    <w:p w14:paraId="75150A11" w14:textId="72575AFE" w:rsidR="005E0396" w:rsidRDefault="005E0396" w:rsidP="0060283C">
      <w:pPr>
        <w:pStyle w:val="Odsekzoznamu"/>
        <w:numPr>
          <w:ilvl w:val="0"/>
          <w:numId w:val="2"/>
        </w:numPr>
      </w:pPr>
      <w:r>
        <w:t xml:space="preserve">Vytvoriť metódu </w:t>
      </w:r>
      <w:proofErr w:type="spellStart"/>
      <w:r>
        <w:t>onSubmit</w:t>
      </w:r>
      <w:proofErr w:type="spellEnd"/>
      <w:r>
        <w:t>() v </w:t>
      </w:r>
      <w:proofErr w:type="spellStart"/>
      <w:r>
        <w:t>CheckoutComponent.ts</w:t>
      </w:r>
      <w:proofErr w:type="spellEnd"/>
      <w:r>
        <w:t xml:space="preserve"> – zatiaľ len console.log</w:t>
      </w:r>
    </w:p>
    <w:p w14:paraId="59BC1A50" w14:textId="77777777" w:rsidR="00554A8D" w:rsidRDefault="00554A8D" w:rsidP="00554A8D">
      <w:pPr>
        <w:pStyle w:val="Odsekzoznamu"/>
      </w:pPr>
    </w:p>
    <w:p w14:paraId="20AC6026" w14:textId="1C4AA5B5" w:rsidR="00554A8D" w:rsidRDefault="00554A8D" w:rsidP="00554A8D">
      <w:pPr>
        <w:pStyle w:val="Odsekzoznamu"/>
        <w:numPr>
          <w:ilvl w:val="0"/>
          <w:numId w:val="2"/>
        </w:numPr>
      </w:pPr>
      <w:r>
        <w:t xml:space="preserve">Vytvoriť HTML </w:t>
      </w:r>
      <w:proofErr w:type="spellStart"/>
      <w:r>
        <w:t>template</w:t>
      </w:r>
      <w:proofErr w:type="spellEnd"/>
      <w:r>
        <w:t xml:space="preserve">, v CheckoutComponent.html </w:t>
      </w:r>
    </w:p>
    <w:p w14:paraId="4F855A85" w14:textId="77777777" w:rsidR="005E0396" w:rsidRDefault="005E0396" w:rsidP="005E0396">
      <w:pPr>
        <w:pStyle w:val="Odsekzoznamu"/>
      </w:pPr>
    </w:p>
    <w:p w14:paraId="76C3C5BA" w14:textId="7EB8208E" w:rsidR="005E0396" w:rsidRDefault="005E0396" w:rsidP="00554A8D">
      <w:pPr>
        <w:pStyle w:val="Odsekzoznamu"/>
        <w:numPr>
          <w:ilvl w:val="0"/>
          <w:numId w:val="2"/>
        </w:numPr>
      </w:pPr>
      <w:r>
        <w:t xml:space="preserve">Pridať </w:t>
      </w:r>
      <w:r>
        <w:rPr>
          <w:lang w:val="en-GB"/>
        </w:rPr>
        <w:t>“event handler” pre met</w:t>
      </w:r>
      <w:r>
        <w:t xml:space="preserve">ódu </w:t>
      </w:r>
      <w:proofErr w:type="spellStart"/>
      <w:r>
        <w:t>onSubmit</w:t>
      </w:r>
      <w:proofErr w:type="spellEnd"/>
      <w:r>
        <w:t xml:space="preserve">() v CheckoutComponent.html </w:t>
      </w:r>
    </w:p>
    <w:p w14:paraId="78C5F439" w14:textId="033AD5F2" w:rsidR="005E0396" w:rsidRDefault="005E0396" w:rsidP="000033CC"/>
    <w:p w14:paraId="731B0000" w14:textId="57274C1E" w:rsidR="000033CC" w:rsidRDefault="000033CC" w:rsidP="000033CC">
      <w:pPr>
        <w:pStyle w:val="Nadpis2"/>
      </w:pPr>
      <w:r>
        <w:t xml:space="preserve">Ošetrenie dátumov </w:t>
      </w:r>
      <w:proofErr w:type="spellStart"/>
      <w:r>
        <w:t>expirácie</w:t>
      </w:r>
      <w:proofErr w:type="spellEnd"/>
      <w:r>
        <w:t xml:space="preserve"> kreditnej karty </w:t>
      </w:r>
    </w:p>
    <w:p w14:paraId="0AA3215E" w14:textId="745042C8" w:rsidR="000033CC" w:rsidRPr="000033CC" w:rsidRDefault="000033CC" w:rsidP="000033CC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Vytvoriť </w:t>
      </w:r>
      <w:proofErr w:type="spellStart"/>
      <w:r>
        <w:rPr>
          <w:rFonts w:ascii="Times New Roman" w:hAnsi="Times New Roman" w:cs="Times New Roman"/>
        </w:rPr>
        <w:t>DatesFormService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61EE0A7" w14:textId="036E2D80" w:rsidR="000033CC" w:rsidRPr="00D251C4" w:rsidRDefault="00D251C4" w:rsidP="000033CC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Pridať metódy do </w:t>
      </w:r>
      <w:proofErr w:type="spellStart"/>
      <w:r>
        <w:rPr>
          <w:rFonts w:ascii="Times New Roman" w:hAnsi="Times New Roman" w:cs="Times New Roman"/>
        </w:rPr>
        <w:t>DatesFormService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4D430B6" w14:textId="7234440D" w:rsidR="00D251C4" w:rsidRDefault="009F0A1C" w:rsidP="009F0A1C">
      <w:pPr>
        <w:pStyle w:val="Odsekzoznamu"/>
        <w:numPr>
          <w:ilvl w:val="0"/>
          <w:numId w:val="2"/>
        </w:numPr>
      </w:pPr>
      <w:r>
        <w:t xml:space="preserve">Upraviť </w:t>
      </w:r>
      <w:proofErr w:type="spellStart"/>
      <w:r>
        <w:t>CheckoutComponent.ts</w:t>
      </w:r>
      <w:proofErr w:type="spellEnd"/>
      <w:r>
        <w:t>, tak aby čítala údaje z </w:t>
      </w:r>
      <w:proofErr w:type="spellStart"/>
      <w:r>
        <w:t>DatesFormService</w:t>
      </w:r>
      <w:proofErr w:type="spellEnd"/>
      <w:r>
        <w:t xml:space="preserve"> </w:t>
      </w:r>
    </w:p>
    <w:p w14:paraId="020585B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9F0A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Date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getMonth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()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8E6AB4C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console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startMonth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: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4464DD7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82509AD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DatesFormService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getCreditCardMonths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0FF0D9CA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9F0A1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5DFC6BE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console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Retrieved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credit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card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months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JSON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stringify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4D82EE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creditCardMonths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48B4EFF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F625DA3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BAEF740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2504591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4C89942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populate</w:t>
      </w:r>
      <w:proofErr w:type="spellEnd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credit</w:t>
      </w:r>
      <w:proofErr w:type="spellEnd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card</w:t>
      </w:r>
      <w:proofErr w:type="spellEnd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years</w:t>
      </w:r>
      <w:proofErr w:type="spellEnd"/>
    </w:p>
    <w:p w14:paraId="5504A8A1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DatesFormService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getCreditCardYears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2EC5FEE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9F0A1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CCFE82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console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Retrieved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credit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card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years</w:t>
      </w:r>
      <w:proofErr w:type="spellEnd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JSON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stringify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F095DDB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9F0A1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creditCardYears</w:t>
      </w:r>
      <w:proofErr w:type="spellEnd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35627DFD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1E882E2D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</w:p>
    <w:p w14:paraId="5A23A01B" w14:textId="0F82FE1D" w:rsidR="009F0A1C" w:rsidRDefault="009F0A1C" w:rsidP="009F0A1C"/>
    <w:p w14:paraId="2F5B5AB4" w14:textId="07A3FBBC" w:rsidR="009F0A1C" w:rsidRDefault="009F0A1C" w:rsidP="009F0A1C">
      <w:pPr>
        <w:pStyle w:val="Odsekzoznamu"/>
        <w:numPr>
          <w:ilvl w:val="0"/>
          <w:numId w:val="2"/>
        </w:numPr>
      </w:pPr>
      <w:r>
        <w:t xml:space="preserve">Pridať polia rokov a mesiacov do CheckoutComponent.html </w:t>
      </w:r>
    </w:p>
    <w:p w14:paraId="5F381315" w14:textId="77777777" w:rsidR="009F0A1C" w:rsidRDefault="009F0A1C" w:rsidP="009F0A1C">
      <w:pPr>
        <w:pStyle w:val="Odsekzoznamu"/>
      </w:pPr>
    </w:p>
    <w:p w14:paraId="38FD0F13" w14:textId="7F84B037" w:rsidR="009F0A1C" w:rsidRPr="009F0A1C" w:rsidRDefault="009F0A1C" w:rsidP="009F0A1C">
      <w:pPr>
        <w:pStyle w:val="Odsekzoznamu"/>
        <w:numPr>
          <w:ilvl w:val="0"/>
          <w:numId w:val="2"/>
        </w:numPr>
      </w:pPr>
      <w:r>
        <w:t xml:space="preserve">Pridať </w:t>
      </w:r>
      <w:r>
        <w:rPr>
          <w:lang w:val="en-GB"/>
        </w:rPr>
        <w:t xml:space="preserve">“event binding” do </w:t>
      </w:r>
      <w:proofErr w:type="spellStart"/>
      <w:r>
        <w:rPr>
          <w:lang w:val="en-GB"/>
        </w:rPr>
        <w:t>CheckoutComponent.ts</w:t>
      </w:r>
      <w:proofErr w:type="spellEnd"/>
      <w:r>
        <w:rPr>
          <w:lang w:val="en-GB"/>
        </w:rPr>
        <w:t xml:space="preserve"> </w:t>
      </w:r>
    </w:p>
    <w:p w14:paraId="4C28C2F2" w14:textId="77777777" w:rsidR="009F0A1C" w:rsidRPr="009F0A1C" w:rsidRDefault="009F0A1C" w:rsidP="009F0A1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proofErr w:type="spellStart"/>
      <w:r w:rsidRPr="009F0A1C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select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</w:t>
      </w:r>
      <w:proofErr w:type="spellStart"/>
      <w:r w:rsidRPr="009F0A1C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formControlName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9F0A1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expirationYear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 (</w:t>
      </w:r>
      <w:r w:rsidRPr="009F0A1C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change</w:t>
      </w:r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)="</w:t>
      </w:r>
      <w:proofErr w:type="spellStart"/>
      <w:r w:rsidRPr="009F0A1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handleMonthsAndYears</w:t>
      </w:r>
      <w:proofErr w:type="spellEnd"/>
      <w:r w:rsidRPr="009F0A1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()"&gt;</w:t>
      </w:r>
    </w:p>
    <w:p w14:paraId="206933CE" w14:textId="62806363" w:rsidR="009F0A1C" w:rsidRDefault="009F0A1C" w:rsidP="009F0A1C"/>
    <w:p w14:paraId="7271B45D" w14:textId="2E3BD91E" w:rsidR="009F0A1C" w:rsidRDefault="00B85A3F" w:rsidP="009F0A1C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handleMonthsAndYears</w:t>
      </w:r>
      <w:proofErr w:type="spellEnd"/>
      <w:r>
        <w:t>() v </w:t>
      </w:r>
      <w:proofErr w:type="spellStart"/>
      <w:r>
        <w:t>CheckouComponent.ts</w:t>
      </w:r>
      <w:proofErr w:type="spellEnd"/>
      <w:r>
        <w:t xml:space="preserve"> </w:t>
      </w:r>
    </w:p>
    <w:p w14:paraId="7332BFB3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handleMonthsAndYears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7CF13421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creditCardFormGroup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creditCard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C69CACD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currentYear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Date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getFullYear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195FB35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const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selectedYear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Number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creditCardFormGroup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expirationYear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1D2E6D6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2EE7DA0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current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year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eqauls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selected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year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then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start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with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the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current</w:t>
      </w:r>
      <w:proofErr w:type="spellEnd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month</w:t>
      </w:r>
      <w:proofErr w:type="spellEnd"/>
    </w:p>
    <w:p w14:paraId="225653D2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let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FFCB6B"/>
          <w:sz w:val="21"/>
          <w:szCs w:val="21"/>
          <w:lang w:eastAsia="sk-SK"/>
        </w:rPr>
        <w:t>number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4DA59F5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7B9EE76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currentYear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===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selectedYear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2FDF245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Date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getMonth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()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03440CE6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4AF8023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else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BD39B7B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1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0008338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6EB6C465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4995AB6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DatesFormService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getCreditCardMonths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startMonth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3A39FA6B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B85A3F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data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D48AFEA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console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proofErr w:type="spellStart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Retrieved</w:t>
      </w:r>
      <w:proofErr w:type="spellEnd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credit</w:t>
      </w:r>
      <w:proofErr w:type="spellEnd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card</w:t>
      </w:r>
      <w:proofErr w:type="spellEnd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months</w:t>
      </w:r>
      <w:proofErr w:type="spellEnd"/>
      <w:r w:rsidRPr="00B85A3F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: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+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JSON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stringify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))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48918411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B85A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creditCardMonths</w:t>
      </w:r>
      <w:proofErr w:type="spellEnd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data</w:t>
      </w:r>
      <w:proofErr w:type="spellEnd"/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18454C6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1CB4E62E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</w:p>
    <w:p w14:paraId="62EF39AB" w14:textId="77777777" w:rsidR="00B85A3F" w:rsidRPr="00B85A3F" w:rsidRDefault="00B85A3F" w:rsidP="00B85A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B85A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B85A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9052DBD" w14:textId="2616304D" w:rsidR="00B85A3F" w:rsidRDefault="00B85A3F" w:rsidP="00B85A3F"/>
    <w:p w14:paraId="3C47BA09" w14:textId="77777777" w:rsidR="00B85A3F" w:rsidRPr="000033CC" w:rsidRDefault="00B85A3F" w:rsidP="00B85A3F"/>
    <w:p w14:paraId="0874786D" w14:textId="55EA0397" w:rsidR="00554A8D" w:rsidRDefault="002F0DB3" w:rsidP="002F0DB3">
      <w:pPr>
        <w:pStyle w:val="Nadpis2"/>
      </w:pPr>
      <w:r>
        <w:t xml:space="preserve">Validácia objednávkového formulára </w:t>
      </w:r>
    </w:p>
    <w:p w14:paraId="0D988E1A" w14:textId="15C0915F" w:rsidR="002F0DB3" w:rsidRPr="00597EDD" w:rsidRDefault="00597EDD" w:rsidP="002F0DB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cs-CZ"/>
        </w:rPr>
        <w:t>Požiadavky</w:t>
      </w:r>
      <w:proofErr w:type="spellEnd"/>
      <w:r>
        <w:rPr>
          <w:rFonts w:ascii="Times New Roman" w:hAnsi="Times New Roman" w:cs="Times New Roman"/>
          <w:lang w:val="cs-CZ"/>
        </w:rPr>
        <w:t xml:space="preserve">: </w:t>
      </w:r>
      <w:proofErr w:type="spellStart"/>
      <w:r>
        <w:rPr>
          <w:rFonts w:ascii="Times New Roman" w:hAnsi="Times New Roman" w:cs="Times New Roman"/>
          <w:lang w:val="cs-CZ"/>
        </w:rPr>
        <w:t>všetky</w:t>
      </w:r>
      <w:proofErr w:type="spellEnd"/>
      <w:r>
        <w:rPr>
          <w:rFonts w:ascii="Times New Roman" w:hAnsi="Times New Roman" w:cs="Times New Roman"/>
          <w:lang w:val="cs-CZ"/>
        </w:rPr>
        <w:t xml:space="preserve"> políčka </w:t>
      </w:r>
      <w:proofErr w:type="spellStart"/>
      <w:proofErr w:type="gramStart"/>
      <w:r>
        <w:rPr>
          <w:rFonts w:ascii="Times New Roman" w:hAnsi="Times New Roman" w:cs="Times New Roman"/>
          <w:lang w:val="cs-CZ"/>
        </w:rPr>
        <w:t>musia</w:t>
      </w:r>
      <w:proofErr w:type="spellEnd"/>
      <w:proofErr w:type="gramEnd"/>
      <w:r>
        <w:rPr>
          <w:rFonts w:ascii="Times New Roman" w:hAnsi="Times New Roman" w:cs="Times New Roman"/>
          <w:lang w:val="cs-CZ"/>
        </w:rPr>
        <w:t xml:space="preserve"> byť povinné, email adresa musí mať </w:t>
      </w:r>
      <w:proofErr w:type="spellStart"/>
      <w:r>
        <w:rPr>
          <w:rFonts w:ascii="Times New Roman" w:hAnsi="Times New Roman" w:cs="Times New Roman"/>
          <w:lang w:val="cs-CZ"/>
        </w:rPr>
        <w:t>správny</w:t>
      </w:r>
      <w:proofErr w:type="spellEnd"/>
      <w:r>
        <w:rPr>
          <w:rFonts w:ascii="Times New Roman" w:hAnsi="Times New Roman" w:cs="Times New Roman"/>
          <w:lang w:val="cs-CZ"/>
        </w:rPr>
        <w:t xml:space="preserve"> formát, číslo </w:t>
      </w:r>
      <w:proofErr w:type="spellStart"/>
      <w:r>
        <w:rPr>
          <w:rFonts w:ascii="Times New Roman" w:hAnsi="Times New Roman" w:cs="Times New Roman"/>
          <w:lang w:val="cs-CZ"/>
        </w:rPr>
        <w:t>kreditnej</w:t>
      </w:r>
      <w:proofErr w:type="spellEnd"/>
      <w:r>
        <w:rPr>
          <w:rFonts w:ascii="Times New Roman" w:hAnsi="Times New Roman" w:cs="Times New Roman"/>
          <w:lang w:val="cs-CZ"/>
        </w:rPr>
        <w:t xml:space="preserve"> karty musí </w:t>
      </w:r>
      <w:proofErr w:type="spellStart"/>
      <w:r>
        <w:rPr>
          <w:rFonts w:ascii="Times New Roman" w:hAnsi="Times New Roman" w:cs="Times New Roman"/>
          <w:lang w:val="cs-CZ"/>
        </w:rPr>
        <w:t>obsahovať</w:t>
      </w:r>
      <w:proofErr w:type="spellEnd"/>
      <w:r>
        <w:rPr>
          <w:rFonts w:ascii="Times New Roman" w:hAnsi="Times New Roman" w:cs="Times New Roman"/>
          <w:lang w:val="cs-CZ"/>
        </w:rPr>
        <w:t xml:space="preserve"> 16 čísel, </w:t>
      </w:r>
      <w:proofErr w:type="spellStart"/>
      <w:r>
        <w:rPr>
          <w:rFonts w:ascii="Times New Roman" w:hAnsi="Times New Roman" w:cs="Times New Roman"/>
          <w:lang w:val="cs-CZ"/>
        </w:rPr>
        <w:t>bezpečnostný</w:t>
      </w:r>
      <w:proofErr w:type="spellEnd"/>
      <w:r>
        <w:rPr>
          <w:rFonts w:ascii="Times New Roman" w:hAnsi="Times New Roman" w:cs="Times New Roman"/>
          <w:lang w:val="cs-CZ"/>
        </w:rPr>
        <w:t xml:space="preserve"> kód </w:t>
      </w:r>
      <w:proofErr w:type="spellStart"/>
      <w:r>
        <w:rPr>
          <w:rFonts w:ascii="Times New Roman" w:hAnsi="Times New Roman" w:cs="Times New Roman"/>
          <w:lang w:val="cs-CZ"/>
        </w:rPr>
        <w:t>kreditnej</w:t>
      </w:r>
      <w:proofErr w:type="spellEnd"/>
      <w:r>
        <w:rPr>
          <w:rFonts w:ascii="Times New Roman" w:hAnsi="Times New Roman" w:cs="Times New Roman"/>
          <w:lang w:val="cs-CZ"/>
        </w:rPr>
        <w:t xml:space="preserve"> karty musí </w:t>
      </w:r>
      <w:proofErr w:type="spellStart"/>
      <w:r>
        <w:rPr>
          <w:rFonts w:ascii="Times New Roman" w:hAnsi="Times New Roman" w:cs="Times New Roman"/>
          <w:lang w:val="cs-CZ"/>
        </w:rPr>
        <w:t>obsahovať</w:t>
      </w:r>
      <w:proofErr w:type="spellEnd"/>
      <w:r>
        <w:rPr>
          <w:rFonts w:ascii="Times New Roman" w:hAnsi="Times New Roman" w:cs="Times New Roman"/>
          <w:lang w:val="cs-CZ"/>
        </w:rPr>
        <w:t xml:space="preserve"> 3 čísla </w:t>
      </w:r>
    </w:p>
    <w:p w14:paraId="1795A30F" w14:textId="39EA1095" w:rsidR="00597EDD" w:rsidRPr="00597EDD" w:rsidRDefault="00597EDD" w:rsidP="002F0DB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cs-CZ"/>
        </w:rPr>
        <w:t>Špecifikovať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pravidlá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pre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validáciu</w:t>
      </w:r>
      <w:proofErr w:type="spellEnd"/>
      <w:r>
        <w:rPr>
          <w:rFonts w:ascii="Times New Roman" w:hAnsi="Times New Roman" w:cs="Times New Roman"/>
          <w:lang w:val="cs-CZ"/>
        </w:rPr>
        <w:t xml:space="preserve"> v </w:t>
      </w:r>
      <w:proofErr w:type="spellStart"/>
      <w:r>
        <w:rPr>
          <w:rFonts w:ascii="Times New Roman" w:hAnsi="Times New Roman" w:cs="Times New Roman"/>
          <w:lang w:val="cs-CZ"/>
        </w:rPr>
        <w:t>CheckoutComponent.ts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</w:p>
    <w:p w14:paraId="15EA85CF" w14:textId="77777777" w:rsidR="00597EDD" w:rsidRPr="00597EDD" w:rsidRDefault="00597EDD" w:rsidP="00597ED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customer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formBuilder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group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11C216D" w14:textId="77777777" w:rsidR="00597EDD" w:rsidRPr="00597EDD" w:rsidRDefault="00597EDD" w:rsidP="00597ED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FormControl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'',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[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required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minLength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2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MyOwnValidators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notOnlyWhitespace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])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0F3B3A87" w14:textId="77777777" w:rsidR="00597EDD" w:rsidRPr="00597EDD" w:rsidRDefault="00597EDD" w:rsidP="00597ED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lastName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FormControl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'',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[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required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minLength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2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MyOwnValidators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notOnlyWhitespace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])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6E40FE0B" w14:textId="77777777" w:rsidR="00597EDD" w:rsidRPr="00597EDD" w:rsidRDefault="00597EDD" w:rsidP="00597ED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email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new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FormControl</w:t>
      </w:r>
      <w:proofErr w:type="spellEnd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'',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[</w:t>
      </w:r>
      <w:proofErr w:type="spellStart"/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required</w:t>
      </w:r>
      <w:proofErr w:type="spellEnd"/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Validators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97EDD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pattern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597ED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^[a-z0-9._%+-]+@[a-z0-9.-]+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\\</w:t>
      </w:r>
      <w:r w:rsidRPr="00597EDD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.[a-z]{2,4}$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)])</w:t>
      </w:r>
    </w:p>
    <w:p w14:paraId="4E5EE441" w14:textId="77777777" w:rsidR="00597EDD" w:rsidRPr="00597EDD" w:rsidRDefault="00597EDD" w:rsidP="00597EDD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  <w:r w:rsidRPr="00597EDD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97EDD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,</w:t>
      </w:r>
    </w:p>
    <w:p w14:paraId="638AFC18" w14:textId="4D52456B" w:rsidR="00597EDD" w:rsidRDefault="00597EDD" w:rsidP="00597EDD">
      <w:pPr>
        <w:ind w:left="360"/>
        <w:rPr>
          <w:rFonts w:ascii="Times New Roman" w:hAnsi="Times New Roman" w:cs="Times New Roman"/>
        </w:rPr>
      </w:pPr>
    </w:p>
    <w:p w14:paraId="683DF5A8" w14:textId="6D4C40DE" w:rsidR="00597EDD" w:rsidRDefault="00C65745" w:rsidP="00C6574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Vytvorenie </w:t>
      </w:r>
      <w:r>
        <w:rPr>
          <w:rFonts w:ascii="Times New Roman" w:hAnsi="Times New Roman" w:cs="Times New Roman"/>
          <w:lang w:val="en-GB"/>
        </w:rPr>
        <w:t>“</w:t>
      </w:r>
      <w:proofErr w:type="spellStart"/>
      <w:r>
        <w:rPr>
          <w:rFonts w:ascii="Times New Roman" w:hAnsi="Times New Roman" w:cs="Times New Roman"/>
          <w:lang w:val="en-GB"/>
        </w:rPr>
        <w:t>getterov</w:t>
      </w:r>
      <w:proofErr w:type="spellEnd"/>
      <w:r>
        <w:rPr>
          <w:rFonts w:ascii="Times New Roman" w:hAnsi="Times New Roman" w:cs="Times New Roman"/>
          <w:lang w:val="en-GB"/>
        </w:rPr>
        <w:t xml:space="preserve">” </w:t>
      </w:r>
      <w:r>
        <w:rPr>
          <w:rFonts w:ascii="Times New Roman" w:hAnsi="Times New Roman" w:cs="Times New Roman"/>
        </w:rPr>
        <w:t>kvôli získaniu prístupu v </w:t>
      </w:r>
      <w:proofErr w:type="spellStart"/>
      <w:r>
        <w:rPr>
          <w:rFonts w:ascii="Times New Roman" w:hAnsi="Times New Roman" w:cs="Times New Roman"/>
        </w:rPr>
        <w:t>FormControl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A74DEEE" w14:textId="77777777" w:rsidR="00C65745" w:rsidRPr="00C65745" w:rsidRDefault="00C65745" w:rsidP="00C6574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get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firstName</w:t>
      </w:r>
      <w:proofErr w:type="spellEnd"/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C6574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customer.firstName</w:t>
      </w:r>
      <w:proofErr w:type="spellEnd"/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0993A2F" w14:textId="77777777" w:rsidR="00C65745" w:rsidRPr="00C65745" w:rsidRDefault="00C65745" w:rsidP="00C6574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get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lastName</w:t>
      </w:r>
      <w:proofErr w:type="spellEnd"/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C6574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customer.lastName</w:t>
      </w:r>
      <w:proofErr w:type="spellEnd"/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415A024D" w14:textId="77777777" w:rsidR="00C65745" w:rsidRPr="00C65745" w:rsidRDefault="00C65745" w:rsidP="00C6574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get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email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C6574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C6574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get</w:t>
      </w:r>
      <w:proofErr w:type="spellEnd"/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proofErr w:type="spellStart"/>
      <w:r w:rsidRPr="00C6574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customer.email</w:t>
      </w:r>
      <w:proofErr w:type="spellEnd"/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  <w:r w:rsidRPr="00C6574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C6574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21616472" w14:textId="4AB069BA" w:rsidR="00C65745" w:rsidRDefault="00C65745" w:rsidP="00C65745">
      <w:pPr>
        <w:rPr>
          <w:rFonts w:ascii="Times New Roman" w:hAnsi="Times New Roman" w:cs="Times New Roman"/>
        </w:rPr>
      </w:pPr>
    </w:p>
    <w:p w14:paraId="6CD4E1C8" w14:textId="02B49007" w:rsidR="00C65745" w:rsidRDefault="00C65745" w:rsidP="00C6574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Pridanie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 xml:space="preserve"> správ do HTML v CheckoutComponent.html </w:t>
      </w:r>
    </w:p>
    <w:p w14:paraId="6CE10DCA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*</w:t>
      </w:r>
      <w:proofErr w:type="spellStart"/>
      <w:r w:rsidRPr="00584D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ngIf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invalid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&amp;&amp; (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dirty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|| 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touched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)"</w:t>
      </w:r>
    </w:p>
    <w:p w14:paraId="10DAE09E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            </w:t>
      </w:r>
      <w:proofErr w:type="spellStart"/>
      <w:r w:rsidRPr="00584D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class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alert</w:t>
      </w:r>
      <w:proofErr w:type="spellEnd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alert-danger</w:t>
      </w:r>
      <w:proofErr w:type="spellEnd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mt-1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37E7C5F8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51A29A40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*</w:t>
      </w:r>
      <w:proofErr w:type="spellStart"/>
      <w:r w:rsidRPr="00584D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ngIf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errors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required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|| 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errors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notOnlyWhitespace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66047D50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            Toto políčko je povinné</w:t>
      </w:r>
    </w:p>
    <w:p w14:paraId="55484DC3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51DC1AAA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3F7CA06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 *</w:t>
      </w:r>
      <w:proofErr w:type="spellStart"/>
      <w:r w:rsidRPr="00584DB5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ngIf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="</w:t>
      </w:r>
      <w:proofErr w:type="spellStart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firstName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errors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minlength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"&gt;</w:t>
      </w:r>
    </w:p>
    <w:p w14:paraId="540DE89F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                Toto políčko musí obsahovať minimálne 2 znaky</w:t>
      </w:r>
    </w:p>
    <w:p w14:paraId="34A20E8E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48151B8D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      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&lt;/</w:t>
      </w:r>
      <w:r w:rsidRPr="00584DB5">
        <w:rPr>
          <w:rFonts w:ascii="Consolas" w:eastAsia="Times New Roman" w:hAnsi="Consolas" w:cs="Times New Roman"/>
          <w:color w:val="F07178"/>
          <w:sz w:val="21"/>
          <w:szCs w:val="21"/>
          <w:lang w:eastAsia="sk-SK"/>
        </w:rPr>
        <w:t>div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&gt;</w:t>
      </w:r>
    </w:p>
    <w:p w14:paraId="64060959" w14:textId="7A5A6B51" w:rsidR="00C65745" w:rsidRDefault="00C65745" w:rsidP="00C65745">
      <w:pPr>
        <w:rPr>
          <w:rFonts w:ascii="Times New Roman" w:hAnsi="Times New Roman" w:cs="Times New Roman"/>
        </w:rPr>
      </w:pPr>
    </w:p>
    <w:p w14:paraId="79D3EF12" w14:textId="2266845C" w:rsidR="00584DB5" w:rsidRDefault="00584DB5" w:rsidP="00584DB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Pridať </w:t>
      </w:r>
      <w:r>
        <w:rPr>
          <w:rFonts w:ascii="Times New Roman" w:hAnsi="Times New Roman" w:cs="Times New Roman"/>
          <w:lang w:val="en-GB"/>
        </w:rPr>
        <w:t xml:space="preserve">“event handler” </w:t>
      </w:r>
      <w:proofErr w:type="spellStart"/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kontrolu</w:t>
      </w:r>
      <w:proofErr w:type="spellEnd"/>
      <w:r>
        <w:rPr>
          <w:rFonts w:ascii="Times New Roman" w:hAnsi="Times New Roman" w:cs="Times New Roman"/>
        </w:rPr>
        <w:t xml:space="preserve"> validácie v metóde </w:t>
      </w:r>
      <w:proofErr w:type="spell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CheckoutComponent.ts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E0B07ED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584D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onSubmit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83C021D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console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log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HAndling</w:t>
      </w:r>
      <w:proofErr w:type="spellEnd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the</w:t>
      </w:r>
      <w:proofErr w:type="spellEnd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submit</w:t>
      </w:r>
      <w:proofErr w:type="spellEnd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 xml:space="preserve"> </w:t>
      </w:r>
      <w:proofErr w:type="spellStart"/>
      <w:r w:rsidRPr="00584DB5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button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"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)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129E57A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F557C71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584D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  <w:proofErr w:type="spellStart"/>
      <w:r w:rsidRPr="00584DB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invalid</w:t>
      </w:r>
      <w:proofErr w:type="spellEnd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3D93F675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584DB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checkoutFormGroup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584DB5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markAllAsTouched</w:t>
      </w:r>
      <w:proofErr w:type="spellEnd"/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7062C6A2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584D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186B36C8" w14:textId="77777777" w:rsidR="00584DB5" w:rsidRPr="00584DB5" w:rsidRDefault="00584DB5" w:rsidP="00584DB5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584DB5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584DB5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51F082A8" w14:textId="14A3CE36" w:rsidR="00584DB5" w:rsidRDefault="00584DB5" w:rsidP="00584DB5">
      <w:pPr>
        <w:rPr>
          <w:rFonts w:ascii="Times New Roman" w:hAnsi="Times New Roman" w:cs="Times New Roman"/>
        </w:rPr>
      </w:pPr>
    </w:p>
    <w:p w14:paraId="6B2AB7F2" w14:textId="39BDAF26" w:rsidR="00584DB5" w:rsidRDefault="00584DB5" w:rsidP="00584DB5">
      <w:pPr>
        <w:rPr>
          <w:rFonts w:ascii="Times New Roman" w:hAnsi="Times New Roman" w:cs="Times New Roman"/>
        </w:rPr>
      </w:pPr>
    </w:p>
    <w:p w14:paraId="3CF528E9" w14:textId="242F3FE6" w:rsidR="005758FE" w:rsidRDefault="005758FE" w:rsidP="00584DB5">
      <w:pPr>
        <w:rPr>
          <w:rFonts w:ascii="Times New Roman" w:hAnsi="Times New Roman" w:cs="Times New Roman"/>
        </w:rPr>
      </w:pPr>
    </w:p>
    <w:p w14:paraId="5A152521" w14:textId="0B172FFF" w:rsidR="005758FE" w:rsidRDefault="005758FE" w:rsidP="005758FE">
      <w:pPr>
        <w:pStyle w:val="Nadpis2"/>
      </w:pPr>
      <w:r>
        <w:t xml:space="preserve">Vytvorenie vlastnej validácie </w:t>
      </w:r>
    </w:p>
    <w:p w14:paraId="454123C6" w14:textId="09A72659" w:rsidR="005758FE" w:rsidRDefault="005758FE" w:rsidP="005758FE">
      <w:pPr>
        <w:pStyle w:val="Odsekzoznamu"/>
        <w:numPr>
          <w:ilvl w:val="0"/>
          <w:numId w:val="2"/>
        </w:numPr>
      </w:pPr>
      <w:r>
        <w:t xml:space="preserve">Ošetrenie prípad ak užívateľ napíše iba voľné miesto </w:t>
      </w:r>
    </w:p>
    <w:p w14:paraId="6C76DD5A" w14:textId="7F4A9519" w:rsidR="005758FE" w:rsidRDefault="005758FE" w:rsidP="005758FE">
      <w:pPr>
        <w:pStyle w:val="Odsekzoznamu"/>
        <w:numPr>
          <w:ilvl w:val="0"/>
          <w:numId w:val="2"/>
        </w:numPr>
      </w:pPr>
      <w:r>
        <w:t xml:space="preserve">Vytvoriť novú triedu </w:t>
      </w:r>
      <w:proofErr w:type="spellStart"/>
      <w:r>
        <w:t>MyOwnValidator</w:t>
      </w:r>
      <w:proofErr w:type="spellEnd"/>
    </w:p>
    <w:p w14:paraId="6B46EA53" w14:textId="7BA2351E" w:rsidR="005758FE" w:rsidRDefault="005758FE" w:rsidP="005758FE">
      <w:pPr>
        <w:pStyle w:val="Odsekzoznamu"/>
        <w:numPr>
          <w:ilvl w:val="0"/>
          <w:numId w:val="2"/>
        </w:numPr>
      </w:pPr>
      <w:r>
        <w:t>Vytvorenie metódy v </w:t>
      </w:r>
      <w:proofErr w:type="spellStart"/>
      <w:r>
        <w:t>MyOwnValidators.ts</w:t>
      </w:r>
      <w:proofErr w:type="spellEnd"/>
      <w:r>
        <w:t xml:space="preserve">, ktorá zistí či daný formulár obsahuje alebo neobsahuje iba </w:t>
      </w:r>
      <w:r w:rsidR="001141AC">
        <w:t xml:space="preserve">prázdne miesta </w:t>
      </w:r>
    </w:p>
    <w:p w14:paraId="206D46BE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1141AC">
        <w:rPr>
          <w:rFonts w:ascii="Consolas" w:eastAsia="Times New Roman" w:hAnsi="Consolas" w:cs="Times New Roman"/>
          <w:color w:val="C792EA"/>
          <w:sz w:val="21"/>
          <w:szCs w:val="21"/>
          <w:lang w:eastAsia="sk-SK"/>
        </w:rPr>
        <w:t>static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notOnlyWhitespace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</w:t>
      </w:r>
      <w:proofErr w:type="spellStart"/>
      <w:r w:rsidRPr="001141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control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: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FormControl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):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ValidationErrors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1B3F9CF9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7275CDE7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check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if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string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only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contains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whitespace</w:t>
      </w:r>
      <w:proofErr w:type="spellEnd"/>
    </w:p>
    <w:p w14:paraId="2C6901C4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if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((</w:t>
      </w:r>
      <w:proofErr w:type="spellStart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control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!=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null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&amp;&amp;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(</w:t>
      </w:r>
      <w:proofErr w:type="spellStart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control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value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1141AC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trim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()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proofErr w:type="spellStart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length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===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0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))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537596F1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612C741D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invalid,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return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error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object</w:t>
      </w:r>
      <w:proofErr w:type="spellEnd"/>
    </w:p>
    <w:p w14:paraId="016F7134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{'</w:t>
      </w:r>
      <w:proofErr w:type="spellStart"/>
      <w:r w:rsidRPr="001141AC">
        <w:rPr>
          <w:rFonts w:ascii="Consolas" w:eastAsia="Times New Roman" w:hAnsi="Consolas" w:cs="Times New Roman"/>
          <w:color w:val="C3E88D"/>
          <w:sz w:val="21"/>
          <w:szCs w:val="21"/>
          <w:lang w:eastAsia="sk-SK"/>
        </w:rPr>
        <w:t>notOnlyWhitespace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':</w:t>
      </w: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true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};</w:t>
      </w:r>
    </w:p>
    <w:p w14:paraId="2B568440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11C531C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else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26AD1F92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  </w:t>
      </w:r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valid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,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return</w:t>
      </w:r>
      <w:proofErr w:type="spellEnd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null</w:t>
      </w:r>
      <w:proofErr w:type="spellEnd"/>
    </w:p>
    <w:p w14:paraId="5AA0DD52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1141A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return</w:t>
      </w:r>
      <w:proofErr w:type="spellEnd"/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1141AC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null</w:t>
      </w:r>
      <w:proofErr w:type="spellEnd"/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68577A9A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7F074600" w14:textId="77777777" w:rsidR="001141AC" w:rsidRPr="001141AC" w:rsidRDefault="001141AC" w:rsidP="001141AC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1141AC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1141AC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18DCAA60" w14:textId="77777777" w:rsidR="001141AC" w:rsidRPr="005758FE" w:rsidRDefault="001141AC" w:rsidP="001141AC">
      <w:pPr>
        <w:ind w:left="360"/>
      </w:pPr>
    </w:p>
    <w:p w14:paraId="03E268FB" w14:textId="03308C98" w:rsidR="00584DB5" w:rsidRDefault="00584DB5" w:rsidP="00584DB5">
      <w:pPr>
        <w:rPr>
          <w:rFonts w:ascii="Times New Roman" w:hAnsi="Times New Roman" w:cs="Times New Roman"/>
        </w:rPr>
      </w:pPr>
    </w:p>
    <w:p w14:paraId="788E64C7" w14:textId="7967B920" w:rsidR="00CD7EB7" w:rsidRDefault="0070183F" w:rsidP="00CD7EB7">
      <w:pPr>
        <w:pStyle w:val="Nadpis2"/>
      </w:pPr>
      <w:r>
        <w:t xml:space="preserve">Zhrnutie objednávky </w:t>
      </w:r>
    </w:p>
    <w:p w14:paraId="1B35EC43" w14:textId="6B809C16" w:rsidR="0070183F" w:rsidRDefault="0070183F" w:rsidP="0070183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Vytvoriť novú metódu </w:t>
      </w:r>
      <w:proofErr w:type="spellStart"/>
      <w:r>
        <w:rPr>
          <w:rFonts w:ascii="Times New Roman" w:hAnsi="Times New Roman" w:cs="Times New Roman"/>
        </w:rPr>
        <w:t>reviewCartDetails</w:t>
      </w:r>
      <w:proofErr w:type="spellEnd"/>
      <w:r>
        <w:rPr>
          <w:rFonts w:ascii="Times New Roman" w:hAnsi="Times New Roman" w:cs="Times New Roman"/>
        </w:rPr>
        <w:t>() v </w:t>
      </w:r>
      <w:proofErr w:type="spellStart"/>
      <w:r>
        <w:rPr>
          <w:rFonts w:ascii="Times New Roman" w:hAnsi="Times New Roman" w:cs="Times New Roman"/>
        </w:rPr>
        <w:t>CheckoutComponent.ts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6DB3150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proofErr w:type="spellStart"/>
      <w:r w:rsidRPr="007018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reviewCartDetails</w:t>
      </w:r>
      <w:proofErr w:type="spellEnd"/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()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{</w:t>
      </w:r>
    </w:p>
    <w:p w14:paraId="61FFB210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295EEE26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cartService.totalQuantity</w:t>
      </w:r>
      <w:proofErr w:type="spellEnd"/>
    </w:p>
    <w:p w14:paraId="39E2F595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52F41D6F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0183F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totalQuantity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018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totalQuantity</w:t>
      </w:r>
      <w:proofErr w:type="spellEnd"/>
    </w:p>
    <w:p w14:paraId="7A1A1006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54E5BB2D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C4A9713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 xml:space="preserve">    </w:t>
      </w:r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//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subscribe</w:t>
      </w:r>
      <w:proofErr w:type="spellEnd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 xml:space="preserve"> to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sk-SK"/>
        </w:rPr>
        <w:t>cartService.totalPrice</w:t>
      </w:r>
      <w:proofErr w:type="spellEnd"/>
    </w:p>
    <w:p w14:paraId="249272B2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cartService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82AAFF"/>
          <w:sz w:val="21"/>
          <w:szCs w:val="21"/>
          <w:lang w:eastAsia="sk-SK"/>
        </w:rPr>
        <w:t>subscribe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(</w:t>
      </w:r>
    </w:p>
    <w:p w14:paraId="2146D262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    </w:t>
      </w:r>
      <w:proofErr w:type="spellStart"/>
      <w:r w:rsidRPr="0070183F">
        <w:rPr>
          <w:rFonts w:ascii="Consolas" w:eastAsia="Times New Roman" w:hAnsi="Consolas" w:cs="Times New Roman"/>
          <w:color w:val="F78C6C"/>
          <w:sz w:val="21"/>
          <w:szCs w:val="21"/>
          <w:lang w:eastAsia="sk-SK"/>
        </w:rPr>
        <w:t>totalPrice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0183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sk-SK"/>
        </w:rPr>
        <w:t>=&gt;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0183F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sk-SK"/>
        </w:rPr>
        <w:t>this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.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proofErr w:type="spellEnd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=</w:t>
      </w: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 </w:t>
      </w:r>
      <w:proofErr w:type="spellStart"/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totalPrice</w:t>
      </w:r>
      <w:proofErr w:type="spellEnd"/>
    </w:p>
    <w:p w14:paraId="3501CA86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>    )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;</w:t>
      </w:r>
    </w:p>
    <w:p w14:paraId="20C3571D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</w:p>
    <w:p w14:paraId="00F1C49D" w14:textId="77777777" w:rsidR="0070183F" w:rsidRPr="0070183F" w:rsidRDefault="0070183F" w:rsidP="0070183F">
      <w:pPr>
        <w:pStyle w:val="Odsekzoznamu"/>
        <w:numPr>
          <w:ilvl w:val="0"/>
          <w:numId w:val="2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</w:pPr>
      <w:r w:rsidRPr="0070183F">
        <w:rPr>
          <w:rFonts w:ascii="Consolas" w:eastAsia="Times New Roman" w:hAnsi="Consolas" w:cs="Times New Roman"/>
          <w:color w:val="EEFFFF"/>
          <w:sz w:val="21"/>
          <w:szCs w:val="21"/>
          <w:lang w:eastAsia="sk-SK"/>
        </w:rPr>
        <w:t xml:space="preserve">  </w:t>
      </w:r>
      <w:r w:rsidRPr="0070183F">
        <w:rPr>
          <w:rFonts w:ascii="Consolas" w:eastAsia="Times New Roman" w:hAnsi="Consolas" w:cs="Times New Roman"/>
          <w:color w:val="89DDFF"/>
          <w:sz w:val="21"/>
          <w:szCs w:val="21"/>
          <w:lang w:eastAsia="sk-SK"/>
        </w:rPr>
        <w:t>}</w:t>
      </w:r>
    </w:p>
    <w:p w14:paraId="3FF0DD25" w14:textId="273E3B9A" w:rsidR="0070183F" w:rsidRDefault="0070183F" w:rsidP="0070183F">
      <w:pPr>
        <w:rPr>
          <w:rFonts w:ascii="Times New Roman" w:hAnsi="Times New Roman" w:cs="Times New Roman"/>
        </w:rPr>
      </w:pPr>
    </w:p>
    <w:p w14:paraId="19813C91" w14:textId="4E185E8D" w:rsidR="0070183F" w:rsidRDefault="0070183F" w:rsidP="0070183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Zmeniť </w:t>
      </w:r>
      <w:proofErr w:type="spellStart"/>
      <w:r>
        <w:rPr>
          <w:rFonts w:ascii="Times New Roman" w:hAnsi="Times New Roman" w:cs="Times New Roman"/>
        </w:rPr>
        <w:t>Subject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BehaviorSubject</w:t>
      </w:r>
      <w:proofErr w:type="spellEnd"/>
      <w:r>
        <w:rPr>
          <w:rFonts w:ascii="Times New Roman" w:hAnsi="Times New Roman" w:cs="Times New Roman"/>
        </w:rPr>
        <w:t xml:space="preserve"> v </w:t>
      </w:r>
      <w:proofErr w:type="spellStart"/>
      <w:r>
        <w:rPr>
          <w:rFonts w:ascii="Times New Roman" w:hAnsi="Times New Roman" w:cs="Times New Roman"/>
        </w:rPr>
        <w:t>CartService.ts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7C1CA1" w14:textId="77777777" w:rsidR="0070183F" w:rsidRPr="0070183F" w:rsidRDefault="0070183F" w:rsidP="0070183F">
      <w:pPr>
        <w:pStyle w:val="Odsekzoznamu"/>
        <w:rPr>
          <w:rFonts w:ascii="Times New Roman" w:hAnsi="Times New Roman" w:cs="Times New Roman"/>
        </w:rPr>
      </w:pPr>
    </w:p>
    <w:p w14:paraId="17F01C58" w14:textId="7B88A1C1" w:rsidR="0070183F" w:rsidRDefault="0070183F" w:rsidP="0070183F">
      <w:pPr>
        <w:pStyle w:val="Nadpis2"/>
      </w:pPr>
      <w:r>
        <w:t xml:space="preserve">Uloženie objednávky do databázy – </w:t>
      </w:r>
      <w:proofErr w:type="spellStart"/>
      <w:r>
        <w:t>Back</w:t>
      </w:r>
      <w:proofErr w:type="spellEnd"/>
      <w:r>
        <w:t xml:space="preserve"> end </w:t>
      </w:r>
    </w:p>
    <w:p w14:paraId="43B26592" w14:textId="1FD0125D" w:rsidR="0070183F" w:rsidRDefault="005370FC" w:rsidP="0070183F">
      <w:pPr>
        <w:pStyle w:val="Odsekzoznamu"/>
        <w:numPr>
          <w:ilvl w:val="0"/>
          <w:numId w:val="2"/>
        </w:numPr>
      </w:pPr>
      <w:r>
        <w:t xml:space="preserve">Vytvoriť skript do databázy </w:t>
      </w:r>
    </w:p>
    <w:p w14:paraId="0C5D3AC0" w14:textId="5B00B705" w:rsidR="005370FC" w:rsidRDefault="005370FC" w:rsidP="0070183F">
      <w:pPr>
        <w:pStyle w:val="Odsekzoznamu"/>
        <w:numPr>
          <w:ilvl w:val="0"/>
          <w:numId w:val="2"/>
        </w:numPr>
      </w:pPr>
      <w:r>
        <w:t>Vytvoriť entity tabuliek v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aplikácií </w:t>
      </w:r>
    </w:p>
    <w:p w14:paraId="457A2178" w14:textId="6C5F4322" w:rsidR="005370FC" w:rsidRDefault="000A77AA" w:rsidP="0070183F">
      <w:pPr>
        <w:pStyle w:val="Odsekzoznamu"/>
        <w:numPr>
          <w:ilvl w:val="0"/>
          <w:numId w:val="2"/>
        </w:numPr>
      </w:pPr>
      <w:r>
        <w:t xml:space="preserve">Vytvoriť </w:t>
      </w:r>
      <w:r>
        <w:rPr>
          <w:lang w:val="en-GB"/>
        </w:rPr>
        <w:t xml:space="preserve">“data transfer” </w:t>
      </w:r>
      <w:proofErr w:type="spellStart"/>
      <w:r>
        <w:rPr>
          <w:lang w:val="en-GB"/>
        </w:rPr>
        <w:t>objekty</w:t>
      </w:r>
      <w:proofErr w:type="spellEnd"/>
      <w:r>
        <w:rPr>
          <w:lang w:val="en-GB"/>
        </w:rPr>
        <w:t xml:space="preserve"> </w:t>
      </w:r>
      <w:r>
        <w:t xml:space="preserve">–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PurchaseResponse</w:t>
      </w:r>
      <w:proofErr w:type="spellEnd"/>
      <w:r>
        <w:t xml:space="preserve"> </w:t>
      </w:r>
    </w:p>
    <w:p w14:paraId="1D9F5269" w14:textId="5CB63FEF" w:rsidR="000A77AA" w:rsidRDefault="000A77AA" w:rsidP="0070183F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CustomerRepository</w:t>
      </w:r>
      <w:proofErr w:type="spellEnd"/>
      <w:r>
        <w:t xml:space="preserve"> </w:t>
      </w:r>
    </w:p>
    <w:p w14:paraId="56BFA6D7" w14:textId="49DA4B5C" w:rsidR="000A77AA" w:rsidRDefault="007E642F" w:rsidP="0070183F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CheckoutService</w:t>
      </w:r>
      <w:proofErr w:type="spellEnd"/>
      <w:r>
        <w:t xml:space="preserve"> </w:t>
      </w:r>
    </w:p>
    <w:p w14:paraId="5689DB37" w14:textId="1F42B966" w:rsidR="007E642F" w:rsidRDefault="007E642F" w:rsidP="0070183F">
      <w:pPr>
        <w:pStyle w:val="Odsekzoznamu"/>
        <w:numPr>
          <w:ilvl w:val="0"/>
          <w:numId w:val="2"/>
        </w:numPr>
      </w:pPr>
      <w:r>
        <w:lastRenderedPageBreak/>
        <w:t xml:space="preserve">Vytvoriť novú triedu </w:t>
      </w:r>
      <w:proofErr w:type="spellStart"/>
      <w:r>
        <w:t>CheckoutServiceImpl</w:t>
      </w:r>
      <w:proofErr w:type="spellEnd"/>
      <w:r>
        <w:t xml:space="preserve"> </w:t>
      </w:r>
    </w:p>
    <w:p w14:paraId="5DCF3354" w14:textId="2DF8B954" w:rsidR="007E642F" w:rsidRDefault="004269B3" w:rsidP="004269B3">
      <w:pPr>
        <w:pStyle w:val="Odsekzoznamu"/>
        <w:numPr>
          <w:ilvl w:val="0"/>
          <w:numId w:val="2"/>
        </w:numPr>
      </w:pPr>
      <w:r>
        <w:t xml:space="preserve">Vytvoriť novú metódu </w:t>
      </w:r>
      <w:proofErr w:type="spellStart"/>
      <w:r w:rsidRPr="004269B3">
        <w:t>generateOrderTrackingNumber</w:t>
      </w:r>
      <w:proofErr w:type="spellEnd"/>
      <w:r w:rsidRPr="004269B3">
        <w:t>()</w:t>
      </w:r>
      <w:r>
        <w:t xml:space="preserve"> v </w:t>
      </w:r>
      <w:proofErr w:type="spellStart"/>
      <w:r>
        <w:t>CheckouServiceImpl</w:t>
      </w:r>
      <w:proofErr w:type="spellEnd"/>
      <w:r>
        <w:t xml:space="preserve">. Ktorá bude generovať unikátne číslo objednávky </w:t>
      </w:r>
    </w:p>
    <w:p w14:paraId="39EA8609" w14:textId="1AFB24FA" w:rsidR="004269B3" w:rsidRDefault="004269B3" w:rsidP="004269B3">
      <w:pPr>
        <w:pStyle w:val="Odsekzoznamu"/>
        <w:numPr>
          <w:ilvl w:val="0"/>
          <w:numId w:val="2"/>
        </w:numPr>
      </w:pPr>
      <w:r>
        <w:t xml:space="preserve">Vytvoriť metódu </w:t>
      </w:r>
      <w:proofErr w:type="spellStart"/>
      <w:r>
        <w:t>placeOrder</w:t>
      </w:r>
      <w:proofErr w:type="spellEnd"/>
      <w:r>
        <w:t>() v </w:t>
      </w:r>
      <w:proofErr w:type="spellStart"/>
      <w:r>
        <w:t>CheckouServiceImpl</w:t>
      </w:r>
      <w:proofErr w:type="spellEnd"/>
      <w:r>
        <w:t xml:space="preserve"> </w:t>
      </w:r>
    </w:p>
    <w:p w14:paraId="2FC6383A" w14:textId="6EEF5BA6" w:rsidR="004269B3" w:rsidRDefault="004269B3" w:rsidP="00EF64B7"/>
    <w:p w14:paraId="6F9BE0BE" w14:textId="3E7EDFAA" w:rsidR="00EF64B7" w:rsidRDefault="00EF64B7" w:rsidP="00EF64B7">
      <w:pPr>
        <w:pStyle w:val="Nadpis2"/>
      </w:pPr>
      <w:r>
        <w:t xml:space="preserve">Uloženie objednávky do databázy – Front end </w:t>
      </w:r>
    </w:p>
    <w:p w14:paraId="24575E77" w14:textId="1E2B9482" w:rsidR="00EF64B7" w:rsidRDefault="00EF64B7" w:rsidP="00EF64B7">
      <w:pPr>
        <w:pStyle w:val="Odsekzoznamu"/>
        <w:numPr>
          <w:ilvl w:val="0"/>
          <w:numId w:val="2"/>
        </w:numPr>
      </w:pPr>
      <w:r>
        <w:t xml:space="preserve">Vytvoriť základné triedy: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OrderItem</w:t>
      </w:r>
      <w:proofErr w:type="spellEnd"/>
      <w:r>
        <w:t xml:space="preserve">, </w:t>
      </w:r>
      <w:proofErr w:type="spellStart"/>
      <w:r>
        <w:t>Adress</w:t>
      </w:r>
      <w:proofErr w:type="spellEnd"/>
      <w:r>
        <w:t xml:space="preserve">, </w:t>
      </w:r>
      <w:proofErr w:type="spellStart"/>
      <w:r>
        <w:t>Purchase</w:t>
      </w:r>
      <w:proofErr w:type="spellEnd"/>
      <w:r>
        <w:t xml:space="preserve"> </w:t>
      </w:r>
    </w:p>
    <w:p w14:paraId="08ECFA20" w14:textId="0FF75DB1" w:rsidR="00EF64B7" w:rsidRDefault="00D830B2" w:rsidP="00EF64B7">
      <w:pPr>
        <w:pStyle w:val="Odsekzoznamu"/>
        <w:numPr>
          <w:ilvl w:val="0"/>
          <w:numId w:val="2"/>
        </w:numPr>
      </w:pPr>
      <w:r>
        <w:t xml:space="preserve">Vytvoriť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CheckoutService</w:t>
      </w:r>
      <w:proofErr w:type="spellEnd"/>
      <w:r>
        <w:t xml:space="preserve"> </w:t>
      </w:r>
    </w:p>
    <w:p w14:paraId="1FD20ED8" w14:textId="5924EA1B" w:rsidR="00D830B2" w:rsidRPr="00EF64B7" w:rsidRDefault="00D830B2" w:rsidP="00EF64B7">
      <w:pPr>
        <w:pStyle w:val="Odsekzoznamu"/>
        <w:numPr>
          <w:ilvl w:val="0"/>
          <w:numId w:val="2"/>
        </w:numPr>
      </w:pPr>
      <w:r>
        <w:t xml:space="preserve">Aktualizovať metódu </w:t>
      </w:r>
      <w:proofErr w:type="spellStart"/>
      <w:r>
        <w:t>onSubmit</w:t>
      </w:r>
      <w:proofErr w:type="spellEnd"/>
      <w:r>
        <w:t>() v </w:t>
      </w:r>
      <w:proofErr w:type="spellStart"/>
      <w:r>
        <w:t>ChekoutComponent.ts</w:t>
      </w:r>
      <w:proofErr w:type="spellEnd"/>
      <w:r>
        <w:t xml:space="preserve"> </w:t>
      </w:r>
    </w:p>
    <w:p w14:paraId="2BC8742D" w14:textId="77777777" w:rsidR="00CD7EB7" w:rsidRPr="00CD7EB7" w:rsidRDefault="00CD7EB7" w:rsidP="00CD7EB7"/>
    <w:sectPr w:rsidR="00CD7EB7" w:rsidRPr="00CD7EB7" w:rsidSect="009F30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FD1"/>
    <w:multiLevelType w:val="hybridMultilevel"/>
    <w:tmpl w:val="622829CA"/>
    <w:lvl w:ilvl="0" w:tplc="274CE7F0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2" w:hanging="360"/>
      </w:pPr>
    </w:lvl>
    <w:lvl w:ilvl="2" w:tplc="041B001B" w:tentative="1">
      <w:start w:val="1"/>
      <w:numFmt w:val="lowerRoman"/>
      <w:lvlText w:val="%3."/>
      <w:lvlJc w:val="right"/>
      <w:pPr>
        <w:ind w:left="2512" w:hanging="180"/>
      </w:pPr>
    </w:lvl>
    <w:lvl w:ilvl="3" w:tplc="041B000F" w:tentative="1">
      <w:start w:val="1"/>
      <w:numFmt w:val="decimal"/>
      <w:lvlText w:val="%4."/>
      <w:lvlJc w:val="left"/>
      <w:pPr>
        <w:ind w:left="3232" w:hanging="360"/>
      </w:pPr>
    </w:lvl>
    <w:lvl w:ilvl="4" w:tplc="041B0019" w:tentative="1">
      <w:start w:val="1"/>
      <w:numFmt w:val="lowerLetter"/>
      <w:lvlText w:val="%5."/>
      <w:lvlJc w:val="left"/>
      <w:pPr>
        <w:ind w:left="3952" w:hanging="360"/>
      </w:pPr>
    </w:lvl>
    <w:lvl w:ilvl="5" w:tplc="041B001B" w:tentative="1">
      <w:start w:val="1"/>
      <w:numFmt w:val="lowerRoman"/>
      <w:lvlText w:val="%6."/>
      <w:lvlJc w:val="right"/>
      <w:pPr>
        <w:ind w:left="4672" w:hanging="180"/>
      </w:pPr>
    </w:lvl>
    <w:lvl w:ilvl="6" w:tplc="041B000F" w:tentative="1">
      <w:start w:val="1"/>
      <w:numFmt w:val="decimal"/>
      <w:lvlText w:val="%7."/>
      <w:lvlJc w:val="left"/>
      <w:pPr>
        <w:ind w:left="5392" w:hanging="360"/>
      </w:pPr>
    </w:lvl>
    <w:lvl w:ilvl="7" w:tplc="041B0019" w:tentative="1">
      <w:start w:val="1"/>
      <w:numFmt w:val="lowerLetter"/>
      <w:lvlText w:val="%8."/>
      <w:lvlJc w:val="left"/>
      <w:pPr>
        <w:ind w:left="6112" w:hanging="360"/>
      </w:pPr>
    </w:lvl>
    <w:lvl w:ilvl="8" w:tplc="041B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34227FC"/>
    <w:multiLevelType w:val="hybridMultilevel"/>
    <w:tmpl w:val="0D5E3D0C"/>
    <w:lvl w:ilvl="0" w:tplc="689A73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400221B"/>
    <w:multiLevelType w:val="hybridMultilevel"/>
    <w:tmpl w:val="D12AED00"/>
    <w:lvl w:ilvl="0" w:tplc="94BECB6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 w15:restartNumberingAfterBreak="0">
    <w:nsid w:val="1A2E1C36"/>
    <w:multiLevelType w:val="hybridMultilevel"/>
    <w:tmpl w:val="27DC7644"/>
    <w:lvl w:ilvl="0" w:tplc="A1C48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556A"/>
    <w:multiLevelType w:val="hybridMultilevel"/>
    <w:tmpl w:val="692E6492"/>
    <w:lvl w:ilvl="0" w:tplc="44D06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F4CA6"/>
    <w:multiLevelType w:val="hybridMultilevel"/>
    <w:tmpl w:val="B0A42108"/>
    <w:lvl w:ilvl="0" w:tplc="D1821AF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31D272AE"/>
    <w:multiLevelType w:val="hybridMultilevel"/>
    <w:tmpl w:val="82FED6CC"/>
    <w:lvl w:ilvl="0" w:tplc="A45877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945CA"/>
    <w:multiLevelType w:val="multilevel"/>
    <w:tmpl w:val="2642FF3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29D1CCA"/>
    <w:multiLevelType w:val="hybridMultilevel"/>
    <w:tmpl w:val="374CF1BC"/>
    <w:lvl w:ilvl="0" w:tplc="929C03F6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57" w:hanging="360"/>
      </w:pPr>
    </w:lvl>
    <w:lvl w:ilvl="2" w:tplc="041B001B" w:tentative="1">
      <w:start w:val="1"/>
      <w:numFmt w:val="lowerRoman"/>
      <w:lvlText w:val="%3."/>
      <w:lvlJc w:val="right"/>
      <w:pPr>
        <w:ind w:left="2377" w:hanging="180"/>
      </w:pPr>
    </w:lvl>
    <w:lvl w:ilvl="3" w:tplc="041B000F" w:tentative="1">
      <w:start w:val="1"/>
      <w:numFmt w:val="decimal"/>
      <w:lvlText w:val="%4."/>
      <w:lvlJc w:val="left"/>
      <w:pPr>
        <w:ind w:left="3097" w:hanging="360"/>
      </w:pPr>
    </w:lvl>
    <w:lvl w:ilvl="4" w:tplc="041B0019" w:tentative="1">
      <w:start w:val="1"/>
      <w:numFmt w:val="lowerLetter"/>
      <w:lvlText w:val="%5."/>
      <w:lvlJc w:val="left"/>
      <w:pPr>
        <w:ind w:left="3817" w:hanging="360"/>
      </w:pPr>
    </w:lvl>
    <w:lvl w:ilvl="5" w:tplc="041B001B" w:tentative="1">
      <w:start w:val="1"/>
      <w:numFmt w:val="lowerRoman"/>
      <w:lvlText w:val="%6."/>
      <w:lvlJc w:val="right"/>
      <w:pPr>
        <w:ind w:left="4537" w:hanging="180"/>
      </w:pPr>
    </w:lvl>
    <w:lvl w:ilvl="6" w:tplc="041B000F" w:tentative="1">
      <w:start w:val="1"/>
      <w:numFmt w:val="decimal"/>
      <w:lvlText w:val="%7."/>
      <w:lvlJc w:val="left"/>
      <w:pPr>
        <w:ind w:left="5257" w:hanging="360"/>
      </w:pPr>
    </w:lvl>
    <w:lvl w:ilvl="7" w:tplc="041B0019" w:tentative="1">
      <w:start w:val="1"/>
      <w:numFmt w:val="lowerLetter"/>
      <w:lvlText w:val="%8."/>
      <w:lvlJc w:val="left"/>
      <w:pPr>
        <w:ind w:left="5977" w:hanging="360"/>
      </w:pPr>
    </w:lvl>
    <w:lvl w:ilvl="8" w:tplc="041B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9" w15:restartNumberingAfterBreak="0">
    <w:nsid w:val="52FA1557"/>
    <w:multiLevelType w:val="hybridMultilevel"/>
    <w:tmpl w:val="F1421C48"/>
    <w:lvl w:ilvl="0" w:tplc="1A9E821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2" w:hanging="360"/>
      </w:pPr>
    </w:lvl>
    <w:lvl w:ilvl="2" w:tplc="041B001B" w:tentative="1">
      <w:start w:val="1"/>
      <w:numFmt w:val="lowerRoman"/>
      <w:lvlText w:val="%3."/>
      <w:lvlJc w:val="right"/>
      <w:pPr>
        <w:ind w:left="2512" w:hanging="180"/>
      </w:pPr>
    </w:lvl>
    <w:lvl w:ilvl="3" w:tplc="041B000F" w:tentative="1">
      <w:start w:val="1"/>
      <w:numFmt w:val="decimal"/>
      <w:lvlText w:val="%4."/>
      <w:lvlJc w:val="left"/>
      <w:pPr>
        <w:ind w:left="3232" w:hanging="360"/>
      </w:pPr>
    </w:lvl>
    <w:lvl w:ilvl="4" w:tplc="041B0019" w:tentative="1">
      <w:start w:val="1"/>
      <w:numFmt w:val="lowerLetter"/>
      <w:lvlText w:val="%5."/>
      <w:lvlJc w:val="left"/>
      <w:pPr>
        <w:ind w:left="3952" w:hanging="360"/>
      </w:pPr>
    </w:lvl>
    <w:lvl w:ilvl="5" w:tplc="041B001B" w:tentative="1">
      <w:start w:val="1"/>
      <w:numFmt w:val="lowerRoman"/>
      <w:lvlText w:val="%6."/>
      <w:lvlJc w:val="right"/>
      <w:pPr>
        <w:ind w:left="4672" w:hanging="180"/>
      </w:pPr>
    </w:lvl>
    <w:lvl w:ilvl="6" w:tplc="041B000F" w:tentative="1">
      <w:start w:val="1"/>
      <w:numFmt w:val="decimal"/>
      <w:lvlText w:val="%7."/>
      <w:lvlJc w:val="left"/>
      <w:pPr>
        <w:ind w:left="5392" w:hanging="360"/>
      </w:pPr>
    </w:lvl>
    <w:lvl w:ilvl="7" w:tplc="041B0019" w:tentative="1">
      <w:start w:val="1"/>
      <w:numFmt w:val="lowerLetter"/>
      <w:lvlText w:val="%8."/>
      <w:lvlJc w:val="left"/>
      <w:pPr>
        <w:ind w:left="6112" w:hanging="360"/>
      </w:pPr>
    </w:lvl>
    <w:lvl w:ilvl="8" w:tplc="041B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0" w15:restartNumberingAfterBreak="0">
    <w:nsid w:val="597772EF"/>
    <w:multiLevelType w:val="hybridMultilevel"/>
    <w:tmpl w:val="08DA0900"/>
    <w:lvl w:ilvl="0" w:tplc="4CBC16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2" w:hanging="360"/>
      </w:pPr>
    </w:lvl>
    <w:lvl w:ilvl="2" w:tplc="041B001B" w:tentative="1">
      <w:start w:val="1"/>
      <w:numFmt w:val="lowerRoman"/>
      <w:lvlText w:val="%3."/>
      <w:lvlJc w:val="right"/>
      <w:pPr>
        <w:ind w:left="2512" w:hanging="180"/>
      </w:pPr>
    </w:lvl>
    <w:lvl w:ilvl="3" w:tplc="041B000F" w:tentative="1">
      <w:start w:val="1"/>
      <w:numFmt w:val="decimal"/>
      <w:lvlText w:val="%4."/>
      <w:lvlJc w:val="left"/>
      <w:pPr>
        <w:ind w:left="3232" w:hanging="360"/>
      </w:pPr>
    </w:lvl>
    <w:lvl w:ilvl="4" w:tplc="041B0019" w:tentative="1">
      <w:start w:val="1"/>
      <w:numFmt w:val="lowerLetter"/>
      <w:lvlText w:val="%5."/>
      <w:lvlJc w:val="left"/>
      <w:pPr>
        <w:ind w:left="3952" w:hanging="360"/>
      </w:pPr>
    </w:lvl>
    <w:lvl w:ilvl="5" w:tplc="041B001B" w:tentative="1">
      <w:start w:val="1"/>
      <w:numFmt w:val="lowerRoman"/>
      <w:lvlText w:val="%6."/>
      <w:lvlJc w:val="right"/>
      <w:pPr>
        <w:ind w:left="4672" w:hanging="180"/>
      </w:pPr>
    </w:lvl>
    <w:lvl w:ilvl="6" w:tplc="041B000F" w:tentative="1">
      <w:start w:val="1"/>
      <w:numFmt w:val="decimal"/>
      <w:lvlText w:val="%7."/>
      <w:lvlJc w:val="left"/>
      <w:pPr>
        <w:ind w:left="5392" w:hanging="360"/>
      </w:pPr>
    </w:lvl>
    <w:lvl w:ilvl="7" w:tplc="041B0019" w:tentative="1">
      <w:start w:val="1"/>
      <w:numFmt w:val="lowerLetter"/>
      <w:lvlText w:val="%8."/>
      <w:lvlJc w:val="left"/>
      <w:pPr>
        <w:ind w:left="6112" w:hanging="360"/>
      </w:pPr>
    </w:lvl>
    <w:lvl w:ilvl="8" w:tplc="041B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 w15:restartNumberingAfterBreak="0">
    <w:nsid w:val="5BF91CA7"/>
    <w:multiLevelType w:val="hybridMultilevel"/>
    <w:tmpl w:val="F30EE0B0"/>
    <w:lvl w:ilvl="0" w:tplc="6A2CAA6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63724E7E"/>
    <w:multiLevelType w:val="hybridMultilevel"/>
    <w:tmpl w:val="2D2C6B6E"/>
    <w:lvl w:ilvl="0" w:tplc="87066EB2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9" w:hanging="360"/>
      </w:pPr>
    </w:lvl>
    <w:lvl w:ilvl="2" w:tplc="041B001B" w:tentative="1">
      <w:start w:val="1"/>
      <w:numFmt w:val="lowerRoman"/>
      <w:lvlText w:val="%3."/>
      <w:lvlJc w:val="right"/>
      <w:pPr>
        <w:ind w:left="2369" w:hanging="180"/>
      </w:pPr>
    </w:lvl>
    <w:lvl w:ilvl="3" w:tplc="041B000F" w:tentative="1">
      <w:start w:val="1"/>
      <w:numFmt w:val="decimal"/>
      <w:lvlText w:val="%4."/>
      <w:lvlJc w:val="left"/>
      <w:pPr>
        <w:ind w:left="3089" w:hanging="360"/>
      </w:pPr>
    </w:lvl>
    <w:lvl w:ilvl="4" w:tplc="041B0019" w:tentative="1">
      <w:start w:val="1"/>
      <w:numFmt w:val="lowerLetter"/>
      <w:lvlText w:val="%5."/>
      <w:lvlJc w:val="left"/>
      <w:pPr>
        <w:ind w:left="3809" w:hanging="360"/>
      </w:pPr>
    </w:lvl>
    <w:lvl w:ilvl="5" w:tplc="041B001B" w:tentative="1">
      <w:start w:val="1"/>
      <w:numFmt w:val="lowerRoman"/>
      <w:lvlText w:val="%6."/>
      <w:lvlJc w:val="right"/>
      <w:pPr>
        <w:ind w:left="4529" w:hanging="180"/>
      </w:pPr>
    </w:lvl>
    <w:lvl w:ilvl="6" w:tplc="041B000F" w:tentative="1">
      <w:start w:val="1"/>
      <w:numFmt w:val="decimal"/>
      <w:lvlText w:val="%7."/>
      <w:lvlJc w:val="left"/>
      <w:pPr>
        <w:ind w:left="5249" w:hanging="360"/>
      </w:pPr>
    </w:lvl>
    <w:lvl w:ilvl="7" w:tplc="041B0019" w:tentative="1">
      <w:start w:val="1"/>
      <w:numFmt w:val="lowerLetter"/>
      <w:lvlText w:val="%8."/>
      <w:lvlJc w:val="left"/>
      <w:pPr>
        <w:ind w:left="5969" w:hanging="360"/>
      </w:pPr>
    </w:lvl>
    <w:lvl w:ilvl="8" w:tplc="041B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3" w15:restartNumberingAfterBreak="0">
    <w:nsid w:val="65E3783D"/>
    <w:multiLevelType w:val="hybridMultilevel"/>
    <w:tmpl w:val="81FAE418"/>
    <w:lvl w:ilvl="0" w:tplc="A9F6E46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2" w:hanging="360"/>
      </w:pPr>
    </w:lvl>
    <w:lvl w:ilvl="2" w:tplc="041B001B" w:tentative="1">
      <w:start w:val="1"/>
      <w:numFmt w:val="lowerRoman"/>
      <w:lvlText w:val="%3."/>
      <w:lvlJc w:val="right"/>
      <w:pPr>
        <w:ind w:left="2512" w:hanging="180"/>
      </w:pPr>
    </w:lvl>
    <w:lvl w:ilvl="3" w:tplc="041B000F" w:tentative="1">
      <w:start w:val="1"/>
      <w:numFmt w:val="decimal"/>
      <w:lvlText w:val="%4."/>
      <w:lvlJc w:val="left"/>
      <w:pPr>
        <w:ind w:left="3232" w:hanging="360"/>
      </w:pPr>
    </w:lvl>
    <w:lvl w:ilvl="4" w:tplc="041B0019" w:tentative="1">
      <w:start w:val="1"/>
      <w:numFmt w:val="lowerLetter"/>
      <w:lvlText w:val="%5."/>
      <w:lvlJc w:val="left"/>
      <w:pPr>
        <w:ind w:left="3952" w:hanging="360"/>
      </w:pPr>
    </w:lvl>
    <w:lvl w:ilvl="5" w:tplc="041B001B" w:tentative="1">
      <w:start w:val="1"/>
      <w:numFmt w:val="lowerRoman"/>
      <w:lvlText w:val="%6."/>
      <w:lvlJc w:val="right"/>
      <w:pPr>
        <w:ind w:left="4672" w:hanging="180"/>
      </w:pPr>
    </w:lvl>
    <w:lvl w:ilvl="6" w:tplc="041B000F" w:tentative="1">
      <w:start w:val="1"/>
      <w:numFmt w:val="decimal"/>
      <w:lvlText w:val="%7."/>
      <w:lvlJc w:val="left"/>
      <w:pPr>
        <w:ind w:left="5392" w:hanging="360"/>
      </w:pPr>
    </w:lvl>
    <w:lvl w:ilvl="7" w:tplc="041B0019" w:tentative="1">
      <w:start w:val="1"/>
      <w:numFmt w:val="lowerLetter"/>
      <w:lvlText w:val="%8."/>
      <w:lvlJc w:val="left"/>
      <w:pPr>
        <w:ind w:left="6112" w:hanging="360"/>
      </w:pPr>
    </w:lvl>
    <w:lvl w:ilvl="8" w:tplc="041B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4" w15:restartNumberingAfterBreak="0">
    <w:nsid w:val="66A52797"/>
    <w:multiLevelType w:val="hybridMultilevel"/>
    <w:tmpl w:val="C590D412"/>
    <w:lvl w:ilvl="0" w:tplc="21EE0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E2844"/>
    <w:multiLevelType w:val="hybridMultilevel"/>
    <w:tmpl w:val="6E9A94E4"/>
    <w:lvl w:ilvl="0" w:tplc="CE2CEE58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57" w:hanging="360"/>
      </w:pPr>
    </w:lvl>
    <w:lvl w:ilvl="2" w:tplc="041B001B" w:tentative="1">
      <w:start w:val="1"/>
      <w:numFmt w:val="lowerRoman"/>
      <w:lvlText w:val="%3."/>
      <w:lvlJc w:val="right"/>
      <w:pPr>
        <w:ind w:left="2377" w:hanging="180"/>
      </w:pPr>
    </w:lvl>
    <w:lvl w:ilvl="3" w:tplc="041B000F" w:tentative="1">
      <w:start w:val="1"/>
      <w:numFmt w:val="decimal"/>
      <w:lvlText w:val="%4."/>
      <w:lvlJc w:val="left"/>
      <w:pPr>
        <w:ind w:left="3097" w:hanging="360"/>
      </w:pPr>
    </w:lvl>
    <w:lvl w:ilvl="4" w:tplc="041B0019" w:tentative="1">
      <w:start w:val="1"/>
      <w:numFmt w:val="lowerLetter"/>
      <w:lvlText w:val="%5."/>
      <w:lvlJc w:val="left"/>
      <w:pPr>
        <w:ind w:left="3817" w:hanging="360"/>
      </w:pPr>
    </w:lvl>
    <w:lvl w:ilvl="5" w:tplc="041B001B" w:tentative="1">
      <w:start w:val="1"/>
      <w:numFmt w:val="lowerRoman"/>
      <w:lvlText w:val="%6."/>
      <w:lvlJc w:val="right"/>
      <w:pPr>
        <w:ind w:left="4537" w:hanging="180"/>
      </w:pPr>
    </w:lvl>
    <w:lvl w:ilvl="6" w:tplc="041B000F" w:tentative="1">
      <w:start w:val="1"/>
      <w:numFmt w:val="decimal"/>
      <w:lvlText w:val="%7."/>
      <w:lvlJc w:val="left"/>
      <w:pPr>
        <w:ind w:left="5257" w:hanging="360"/>
      </w:pPr>
    </w:lvl>
    <w:lvl w:ilvl="7" w:tplc="041B0019" w:tentative="1">
      <w:start w:val="1"/>
      <w:numFmt w:val="lowerLetter"/>
      <w:lvlText w:val="%8."/>
      <w:lvlJc w:val="left"/>
      <w:pPr>
        <w:ind w:left="5977" w:hanging="360"/>
      </w:pPr>
    </w:lvl>
    <w:lvl w:ilvl="8" w:tplc="041B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6" w15:restartNumberingAfterBreak="0">
    <w:nsid w:val="6C1E0CE0"/>
    <w:multiLevelType w:val="hybridMultilevel"/>
    <w:tmpl w:val="686C760A"/>
    <w:lvl w:ilvl="0" w:tplc="097C41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11656650">
    <w:abstractNumId w:val="7"/>
  </w:num>
  <w:num w:numId="2" w16cid:durableId="1839808194">
    <w:abstractNumId w:val="6"/>
  </w:num>
  <w:num w:numId="3" w16cid:durableId="1638415705">
    <w:abstractNumId w:val="3"/>
  </w:num>
  <w:num w:numId="4" w16cid:durableId="1206328415">
    <w:abstractNumId w:val="4"/>
  </w:num>
  <w:num w:numId="5" w16cid:durableId="54427083">
    <w:abstractNumId w:val="1"/>
  </w:num>
  <w:num w:numId="6" w16cid:durableId="1209418792">
    <w:abstractNumId w:val="16"/>
  </w:num>
  <w:num w:numId="7" w16cid:durableId="1645502030">
    <w:abstractNumId w:val="14"/>
  </w:num>
  <w:num w:numId="8" w16cid:durableId="358630599">
    <w:abstractNumId w:val="12"/>
  </w:num>
  <w:num w:numId="9" w16cid:durableId="503471332">
    <w:abstractNumId w:val="15"/>
  </w:num>
  <w:num w:numId="10" w16cid:durableId="1892040452">
    <w:abstractNumId w:val="8"/>
  </w:num>
  <w:num w:numId="11" w16cid:durableId="1939479638">
    <w:abstractNumId w:val="2"/>
  </w:num>
  <w:num w:numId="12" w16cid:durableId="1190874610">
    <w:abstractNumId w:val="0"/>
  </w:num>
  <w:num w:numId="13" w16cid:durableId="223836348">
    <w:abstractNumId w:val="10"/>
  </w:num>
  <w:num w:numId="14" w16cid:durableId="144049487">
    <w:abstractNumId w:val="5"/>
  </w:num>
  <w:num w:numId="15" w16cid:durableId="613944329">
    <w:abstractNumId w:val="13"/>
  </w:num>
  <w:num w:numId="16" w16cid:durableId="1809278126">
    <w:abstractNumId w:val="11"/>
  </w:num>
  <w:num w:numId="17" w16cid:durableId="139388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F"/>
    <w:rsid w:val="0000315A"/>
    <w:rsid w:val="000033CC"/>
    <w:rsid w:val="00043885"/>
    <w:rsid w:val="00055601"/>
    <w:rsid w:val="000A77AA"/>
    <w:rsid w:val="000B1A0F"/>
    <w:rsid w:val="000C0094"/>
    <w:rsid w:val="00101B2C"/>
    <w:rsid w:val="00112029"/>
    <w:rsid w:val="001141AC"/>
    <w:rsid w:val="00115080"/>
    <w:rsid w:val="00183285"/>
    <w:rsid w:val="001B3419"/>
    <w:rsid w:val="001C255E"/>
    <w:rsid w:val="00221137"/>
    <w:rsid w:val="00227B42"/>
    <w:rsid w:val="002527F3"/>
    <w:rsid w:val="0026224B"/>
    <w:rsid w:val="00294C5A"/>
    <w:rsid w:val="002A6B69"/>
    <w:rsid w:val="002B1361"/>
    <w:rsid w:val="002E6323"/>
    <w:rsid w:val="002F0DB3"/>
    <w:rsid w:val="00305BB5"/>
    <w:rsid w:val="003659CE"/>
    <w:rsid w:val="00377C23"/>
    <w:rsid w:val="003873E4"/>
    <w:rsid w:val="003B2A62"/>
    <w:rsid w:val="003B7439"/>
    <w:rsid w:val="004151A3"/>
    <w:rsid w:val="0042108C"/>
    <w:rsid w:val="004269B3"/>
    <w:rsid w:val="00440882"/>
    <w:rsid w:val="004D7D06"/>
    <w:rsid w:val="005370FC"/>
    <w:rsid w:val="00554A8D"/>
    <w:rsid w:val="005758FE"/>
    <w:rsid w:val="005804CA"/>
    <w:rsid w:val="00584DB5"/>
    <w:rsid w:val="00597EDD"/>
    <w:rsid w:val="005E0396"/>
    <w:rsid w:val="00635227"/>
    <w:rsid w:val="00647227"/>
    <w:rsid w:val="006B421E"/>
    <w:rsid w:val="006D44B6"/>
    <w:rsid w:val="0070183F"/>
    <w:rsid w:val="007236EE"/>
    <w:rsid w:val="007374B4"/>
    <w:rsid w:val="00737B8E"/>
    <w:rsid w:val="00757E12"/>
    <w:rsid w:val="007A0950"/>
    <w:rsid w:val="007A2D53"/>
    <w:rsid w:val="007A30AF"/>
    <w:rsid w:val="007C17A0"/>
    <w:rsid w:val="007C25E0"/>
    <w:rsid w:val="007E642F"/>
    <w:rsid w:val="008A185D"/>
    <w:rsid w:val="008B32AD"/>
    <w:rsid w:val="008F24EF"/>
    <w:rsid w:val="00910873"/>
    <w:rsid w:val="009229A8"/>
    <w:rsid w:val="00936F98"/>
    <w:rsid w:val="009F0A1C"/>
    <w:rsid w:val="009F3097"/>
    <w:rsid w:val="00A66826"/>
    <w:rsid w:val="00A67314"/>
    <w:rsid w:val="00A710DA"/>
    <w:rsid w:val="00A776E0"/>
    <w:rsid w:val="00A95971"/>
    <w:rsid w:val="00AB578E"/>
    <w:rsid w:val="00AD19F0"/>
    <w:rsid w:val="00B72598"/>
    <w:rsid w:val="00B8245B"/>
    <w:rsid w:val="00B85A3F"/>
    <w:rsid w:val="00C56E77"/>
    <w:rsid w:val="00C65745"/>
    <w:rsid w:val="00CC078A"/>
    <w:rsid w:val="00CD5910"/>
    <w:rsid w:val="00CD7EB7"/>
    <w:rsid w:val="00CE339A"/>
    <w:rsid w:val="00D251C4"/>
    <w:rsid w:val="00D50AD7"/>
    <w:rsid w:val="00D6765F"/>
    <w:rsid w:val="00D82EB5"/>
    <w:rsid w:val="00D830B2"/>
    <w:rsid w:val="00D83629"/>
    <w:rsid w:val="00DB62C1"/>
    <w:rsid w:val="00E01CAC"/>
    <w:rsid w:val="00E35E59"/>
    <w:rsid w:val="00E43F9D"/>
    <w:rsid w:val="00E61263"/>
    <w:rsid w:val="00EA5249"/>
    <w:rsid w:val="00EB766C"/>
    <w:rsid w:val="00EC6167"/>
    <w:rsid w:val="00ED3B48"/>
    <w:rsid w:val="00EF64B7"/>
    <w:rsid w:val="00F7504D"/>
    <w:rsid w:val="00F8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7D10"/>
  <w15:chartTrackingRefBased/>
  <w15:docId w15:val="{F273A4A9-834A-4FAC-97F5-5E462344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B421E"/>
  </w:style>
  <w:style w:type="paragraph" w:styleId="Nadpis1">
    <w:name w:val="heading 1"/>
    <w:basedOn w:val="Normlny"/>
    <w:next w:val="Normlny"/>
    <w:link w:val="Nadpis1Char"/>
    <w:uiPriority w:val="9"/>
    <w:qFormat/>
    <w:rsid w:val="008F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1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2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8F24E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91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5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56E7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ezriadkovania">
    <w:name w:val="No Spacing"/>
    <w:link w:val="BezriadkovaniaChar"/>
    <w:uiPriority w:val="1"/>
    <w:qFormat/>
    <w:rsid w:val="009F3097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9F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E7737A57B419FAD12C1596E091F9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5BA0FB-8CB4-44CA-9A97-79F9C5E840F1}"/>
      </w:docPartPr>
      <w:docPartBody>
        <w:p w:rsidR="00000000" w:rsidRDefault="00BD3BD0" w:rsidP="00BD3BD0">
          <w:pPr>
            <w:pStyle w:val="BB7E7737A57B419FAD12C1596E091F99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339C73041B3B4375943DBAD89BFC6EB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E3B7BA-5A8A-416A-A711-2913BADD3F67}"/>
      </w:docPartPr>
      <w:docPartBody>
        <w:p w:rsidR="00000000" w:rsidRDefault="00BD3BD0" w:rsidP="00BD3BD0">
          <w:pPr>
            <w:pStyle w:val="339C73041B3B4375943DBAD89BFC6E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D222082F00044F7B85286D8EEF03B0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86A71C1-8748-4A40-8F1D-EF82EE1F70BF}"/>
      </w:docPartPr>
      <w:docPartBody>
        <w:p w:rsidR="00000000" w:rsidRDefault="00BD3BD0" w:rsidP="00BD3BD0">
          <w:pPr>
            <w:pStyle w:val="D222082F00044F7B85286D8EEF03B078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7CD27ACAEE794B98A16BEDFA58025F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0781785-6BF7-416B-9A8C-FABDBD1F3A20}"/>
      </w:docPartPr>
      <w:docPartBody>
        <w:p w:rsidR="00000000" w:rsidRDefault="00BD3BD0" w:rsidP="00BD3BD0">
          <w:pPr>
            <w:pStyle w:val="7CD27ACAEE794B98A16BEDFA58025FD8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D0"/>
    <w:rsid w:val="00061964"/>
    <w:rsid w:val="00BD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B7E7737A57B419FAD12C1596E091F99">
    <w:name w:val="BB7E7737A57B419FAD12C1596E091F99"/>
    <w:rsid w:val="00BD3BD0"/>
  </w:style>
  <w:style w:type="paragraph" w:customStyle="1" w:styleId="339C73041B3B4375943DBAD89BFC6EB9">
    <w:name w:val="339C73041B3B4375943DBAD89BFC6EB9"/>
    <w:rsid w:val="00BD3BD0"/>
  </w:style>
  <w:style w:type="paragraph" w:customStyle="1" w:styleId="D222082F00044F7B85286D8EEF03B078">
    <w:name w:val="D222082F00044F7B85286D8EEF03B078"/>
    <w:rsid w:val="00BD3BD0"/>
  </w:style>
  <w:style w:type="paragraph" w:customStyle="1" w:styleId="7CD27ACAEE794B98A16BEDFA58025FD8">
    <w:name w:val="7CD27ACAEE794B98A16BEDFA58025FD8"/>
    <w:rsid w:val="00BD3BD0"/>
  </w:style>
  <w:style w:type="paragraph" w:customStyle="1" w:styleId="065A34B623DA4D268B76F2D6DBC1A237">
    <w:name w:val="065A34B623DA4D268B76F2D6DBC1A237"/>
    <w:rsid w:val="00BD3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6250</TotalTime>
  <Pages>24</Pages>
  <Words>3894</Words>
  <Characters>22200</Characters>
  <Application>Microsoft Office Word</Application>
  <DocSecurity>0</DocSecurity>
  <Lines>185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ECOMMERCE APLIKÁCIA</vt:lpstr>
    </vt:vector>
  </TitlesOfParts>
  <Company>Fullstack Academy</Company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APLIKÁCIA</dc:title>
  <dc:subject>Dokumentácia</dc:subject>
  <dc:creator>Adam Grík</dc:creator>
  <cp:keywords/>
  <dc:description/>
  <cp:lastModifiedBy>Adam Grík</cp:lastModifiedBy>
  <cp:revision>17</cp:revision>
  <dcterms:created xsi:type="dcterms:W3CDTF">2022-06-17T09:56:00Z</dcterms:created>
  <dcterms:modified xsi:type="dcterms:W3CDTF">2022-06-21T19:47:00Z</dcterms:modified>
</cp:coreProperties>
</file>