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31EB" w14:textId="511DFEDD" w:rsidR="00D82F25" w:rsidRDefault="001B2A02" w:rsidP="001B2A02">
      <w:pPr>
        <w:pStyle w:val="1"/>
        <w:jc w:val="center"/>
      </w:pPr>
      <w:r>
        <w:t>ВАКАНСИИ 2024</w:t>
      </w:r>
    </w:p>
    <w:p w14:paraId="5B2A50B1" w14:textId="77777777" w:rsidR="001B2A02" w:rsidRDefault="001B2A02"/>
    <w:p w14:paraId="526D20CD" w14:textId="22CC2597" w:rsidR="001B2A02" w:rsidRDefault="001B2A02" w:rsidP="001B2A02">
      <w:pPr>
        <w:jc w:val="center"/>
      </w:pPr>
      <w:r>
        <w:t>\\\\\\\\\\\\\\\\\\\\\\\\ ПРОСТО ОТКРОЙ ФАЙЛ (НАЖМИ НА ЯРЛЫК) //////////////////////////</w:t>
      </w:r>
    </w:p>
    <w:p w14:paraId="7BA57BF9" w14:textId="77777777" w:rsidR="001B2A02" w:rsidRDefault="001B2A02"/>
    <w:bookmarkStart w:id="0" w:name="_MON_1767199413"/>
    <w:bookmarkEnd w:id="0"/>
    <w:p w14:paraId="7B545957" w14:textId="589860AF" w:rsidR="001B2A02" w:rsidRDefault="001B2A02">
      <w:r>
        <w:object w:dxaOrig="1536" w:dyaOrig="993" w14:anchorId="698C2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49.5pt" o:ole="">
            <v:imagedata r:id="rId4" o:title=""/>
          </v:shape>
          <o:OLEObject Type="Embed" ProgID="Word.Document.12" ShapeID="_x0000_i1028" DrawAspect="Icon" ObjectID="_1767199598" r:id="rId5">
            <o:FieldCodes>\s</o:FieldCodes>
          </o:OLEObject>
        </w:object>
      </w:r>
    </w:p>
    <w:p w14:paraId="52E31D26" w14:textId="77777777" w:rsidR="001B2A02" w:rsidRDefault="001B2A02"/>
    <w:p w14:paraId="17E53118" w14:textId="77777777" w:rsidR="001B2A02" w:rsidRDefault="001B2A02"/>
    <w:p w14:paraId="1A2C0119" w14:textId="77777777" w:rsidR="001B2A02" w:rsidRDefault="001B2A02"/>
    <w:p w14:paraId="2A79854D" w14:textId="77777777" w:rsidR="001B2A02" w:rsidRDefault="001B2A02"/>
    <w:sectPr w:rsidR="001B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2"/>
    <w:rsid w:val="001B2A02"/>
    <w:rsid w:val="00AF5E42"/>
    <w:rsid w:val="00D8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1B6A"/>
  <w15:chartTrackingRefBased/>
  <w15:docId w15:val="{AAA3B4A9-D2BC-4893-B8DF-960B517B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2024-01-19T16:55:00Z</dcterms:created>
  <dcterms:modified xsi:type="dcterms:W3CDTF">2024-01-19T17:00:00Z</dcterms:modified>
</cp:coreProperties>
</file>