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3C41" w14:textId="77777777" w:rsidR="00072172" w:rsidRPr="00072172" w:rsidRDefault="00072172" w:rsidP="0007217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</w:pPr>
      <w:r w:rsidRPr="00072172"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  <w:t>Тестовое задание</w:t>
      </w:r>
    </w:p>
    <w:p w14:paraId="0B9259DD" w14:textId="77777777" w:rsidR="00072172" w:rsidRPr="00072172" w:rsidRDefault="00072172" w:rsidP="000721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 бесконечной координатной сетке находится муравей. Муравей может перемещаться на 1 клетку вверх (</w:t>
      </w:r>
      <w:proofErr w:type="gramStart"/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x,y</w:t>
      </w:r>
      <w:proofErr w:type="gramEnd"/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+1), вниз (x,y-1), влево (x-1,y), вправо (x+1,y), по одной клетке за шаг.</w:t>
      </w:r>
    </w:p>
    <w:p w14:paraId="088E3B5F" w14:textId="77777777" w:rsidR="00072172" w:rsidRPr="00072172" w:rsidRDefault="00072172" w:rsidP="000721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Клетки, в которых сумма цифр в координате X плюс сумма цифр в координате Y </w:t>
      </w:r>
      <w:proofErr w:type="gramStart"/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больше</w:t>
      </w:r>
      <w:proofErr w:type="gramEnd"/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чем 25 недоступны муравью. Например, клетка с координатами (59, 79) недоступна, т.к. 5+9+7+9=30, что больше 25.</w:t>
      </w:r>
    </w:p>
    <w:p w14:paraId="538854F2" w14:textId="77777777" w:rsidR="00072172" w:rsidRPr="00072172" w:rsidRDefault="00072172" w:rsidP="000721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Сколько клеток может посетить муравей, если его начальная позиция (1000,1000), (включая начальную клетку).</w:t>
      </w:r>
    </w:p>
    <w:p w14:paraId="302FB2EA" w14:textId="77777777" w:rsidR="00072172" w:rsidRPr="00072172" w:rsidRDefault="00072172" w:rsidP="000721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Прислать ответ в виде числа клеток, решения на языке </w:t>
      </w:r>
      <w:proofErr w:type="spellStart"/>
      <w:r w:rsidRPr="0007217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Python</w:t>
      </w:r>
      <w:proofErr w:type="spellEnd"/>
    </w:p>
    <w:p w14:paraId="45545582" w14:textId="77777777" w:rsidR="00080B4F" w:rsidRDefault="00072172"/>
    <w:sectPr w:rsidR="0008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72"/>
    <w:rsid w:val="00072172"/>
    <w:rsid w:val="005C757B"/>
    <w:rsid w:val="00C6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E92B"/>
  <w15:chartTrackingRefBased/>
  <w15:docId w15:val="{1842DE8B-6B45-485F-B3F6-4F77D641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Ульянова Ирина Геннадьевна</dc:creator>
  <cp:keywords/>
  <dc:description/>
  <cp:lastModifiedBy>Ульянова Ирина Геннадьевна</cp:lastModifiedBy>
  <cp:revision>1</cp:revision>
  <dcterms:created xsi:type="dcterms:W3CDTF">2021-07-02T02:58:00Z</dcterms:created>
  <dcterms:modified xsi:type="dcterms:W3CDTF">2021-07-02T02:59:00Z</dcterms:modified>
</cp:coreProperties>
</file>