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F1873F" w14:textId="77777777" w:rsidR="007B6DE5" w:rsidRDefault="007B6DE5">
      <w:r>
        <w:t>Room API for Tron@CSCI4140</w:t>
      </w:r>
    </w:p>
    <w:p w14:paraId="2FDE6589" w14:textId="77777777" w:rsidR="007B6DE5" w:rsidRDefault="007B6DE5"/>
    <w:p w14:paraId="01EA16F5" w14:textId="77777777" w:rsidR="007B6DE5" w:rsidRDefault="007B6DE5"/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2425"/>
        <w:gridCol w:w="2240"/>
        <w:gridCol w:w="2236"/>
        <w:gridCol w:w="2109"/>
      </w:tblGrid>
      <w:tr w:rsidR="007B6DE5" w14:paraId="6295732E" w14:textId="77777777" w:rsidTr="007B6DE5">
        <w:trPr>
          <w:trHeight w:val="732"/>
        </w:trPr>
        <w:tc>
          <w:tcPr>
            <w:tcW w:w="2425" w:type="dxa"/>
          </w:tcPr>
          <w:p w14:paraId="0C7F74D9" w14:textId="77777777" w:rsidR="007B6DE5" w:rsidRDefault="007B6DE5">
            <w:r>
              <w:t>Name + Description</w:t>
            </w:r>
          </w:p>
        </w:tc>
        <w:tc>
          <w:tcPr>
            <w:tcW w:w="2240" w:type="dxa"/>
          </w:tcPr>
          <w:p w14:paraId="10B25306" w14:textId="77777777" w:rsidR="007B6DE5" w:rsidRDefault="007B6DE5">
            <w:r>
              <w:t>Parameters</w:t>
            </w:r>
          </w:p>
        </w:tc>
        <w:tc>
          <w:tcPr>
            <w:tcW w:w="2236" w:type="dxa"/>
          </w:tcPr>
          <w:p w14:paraId="2427BB67" w14:textId="77777777" w:rsidR="007B6DE5" w:rsidRDefault="007B6DE5">
            <w:r>
              <w:t xml:space="preserve">Return </w:t>
            </w:r>
          </w:p>
        </w:tc>
        <w:tc>
          <w:tcPr>
            <w:tcW w:w="2109" w:type="dxa"/>
          </w:tcPr>
          <w:p w14:paraId="234D2BC9" w14:textId="77777777" w:rsidR="007B6DE5" w:rsidRDefault="007B6DE5">
            <w:r>
              <w:t>Remarks</w:t>
            </w:r>
          </w:p>
        </w:tc>
      </w:tr>
      <w:tr w:rsidR="007B6DE5" w14:paraId="630734F2" w14:textId="77777777" w:rsidTr="007B6DE5">
        <w:trPr>
          <w:trHeight w:val="676"/>
        </w:trPr>
        <w:tc>
          <w:tcPr>
            <w:tcW w:w="2425" w:type="dxa"/>
          </w:tcPr>
          <w:p w14:paraId="1A7093E7" w14:textId="77777777" w:rsidR="007B6DE5" w:rsidRDefault="007B6DE5">
            <w:proofErr w:type="spellStart"/>
            <w:r>
              <w:t>roomCreate</w:t>
            </w:r>
            <w:proofErr w:type="spellEnd"/>
          </w:p>
        </w:tc>
        <w:tc>
          <w:tcPr>
            <w:tcW w:w="2240" w:type="dxa"/>
          </w:tcPr>
          <w:p w14:paraId="6BE6BB2A" w14:textId="77777777" w:rsidR="007B6DE5" w:rsidRDefault="007B6DE5">
            <w:r>
              <w:t xml:space="preserve">Room </w:t>
            </w:r>
            <w:proofErr w:type="spellStart"/>
            <w:r>
              <w:t>name,client</w:t>
            </w:r>
            <w:proofErr w:type="spellEnd"/>
            <w:r>
              <w:t xml:space="preserve"> id</w:t>
            </w:r>
          </w:p>
        </w:tc>
        <w:tc>
          <w:tcPr>
            <w:tcW w:w="2236" w:type="dxa"/>
          </w:tcPr>
          <w:p w14:paraId="0DA72795" w14:textId="77777777" w:rsidR="007B6DE5" w:rsidRDefault="007B6DE5">
            <w:r>
              <w:t>JSON{Room info for current room id }</w:t>
            </w:r>
          </w:p>
        </w:tc>
        <w:tc>
          <w:tcPr>
            <w:tcW w:w="2109" w:type="dxa"/>
          </w:tcPr>
          <w:p w14:paraId="60A63334" w14:textId="77777777" w:rsidR="007B6DE5" w:rsidRDefault="007B6DE5">
            <w:r>
              <w:t xml:space="preserve">Assume unique id assigned </w:t>
            </w:r>
          </w:p>
        </w:tc>
      </w:tr>
      <w:tr w:rsidR="007B6DE5" w14:paraId="4C58EA9E" w14:textId="77777777" w:rsidTr="007B6DE5">
        <w:trPr>
          <w:trHeight w:val="676"/>
        </w:trPr>
        <w:tc>
          <w:tcPr>
            <w:tcW w:w="2425" w:type="dxa"/>
          </w:tcPr>
          <w:p w14:paraId="268706B3" w14:textId="77777777" w:rsidR="007B6DE5" w:rsidRDefault="007B6DE5">
            <w:proofErr w:type="spellStart"/>
            <w:r>
              <w:t>roomJoin</w:t>
            </w:r>
            <w:proofErr w:type="spellEnd"/>
          </w:p>
        </w:tc>
        <w:tc>
          <w:tcPr>
            <w:tcW w:w="2240" w:type="dxa"/>
          </w:tcPr>
          <w:p w14:paraId="2518D240" w14:textId="77777777" w:rsidR="007B6DE5" w:rsidRDefault="007B6DE5">
            <w:r>
              <w:t>Room id, client id</w:t>
            </w:r>
          </w:p>
        </w:tc>
        <w:tc>
          <w:tcPr>
            <w:tcW w:w="2236" w:type="dxa"/>
          </w:tcPr>
          <w:p w14:paraId="4446B731" w14:textId="77777777" w:rsidR="007B6DE5" w:rsidRDefault="007B6DE5" w:rsidP="007B6DE5">
            <w:pPr>
              <w:ind w:left="720" w:hanging="720"/>
            </w:pPr>
            <w:r>
              <w:t>-1 / 0</w:t>
            </w:r>
          </w:p>
        </w:tc>
        <w:tc>
          <w:tcPr>
            <w:tcW w:w="2109" w:type="dxa"/>
          </w:tcPr>
          <w:p w14:paraId="67EEB9C0" w14:textId="77777777" w:rsidR="007B6DE5" w:rsidRDefault="007B6DE5" w:rsidP="007B6DE5">
            <w:pPr>
              <w:ind w:left="720" w:hanging="720"/>
            </w:pPr>
            <w:r>
              <w:t>Join fail when full -&gt; go back to lobby to refresh</w:t>
            </w:r>
          </w:p>
        </w:tc>
      </w:tr>
      <w:tr w:rsidR="007B6DE5" w14:paraId="42CA7F4B" w14:textId="77777777" w:rsidTr="007B6DE5">
        <w:trPr>
          <w:trHeight w:val="676"/>
        </w:trPr>
        <w:tc>
          <w:tcPr>
            <w:tcW w:w="2425" w:type="dxa"/>
          </w:tcPr>
          <w:p w14:paraId="0A2D9082" w14:textId="77777777" w:rsidR="007B6DE5" w:rsidRDefault="007B6DE5">
            <w:proofErr w:type="spellStart"/>
            <w:r>
              <w:t>roomLeave</w:t>
            </w:r>
            <w:proofErr w:type="spellEnd"/>
          </w:p>
        </w:tc>
        <w:tc>
          <w:tcPr>
            <w:tcW w:w="2240" w:type="dxa"/>
          </w:tcPr>
          <w:p w14:paraId="110D8E4A" w14:textId="77777777" w:rsidR="007B6DE5" w:rsidRDefault="007B6DE5">
            <w:r>
              <w:t>Room id, client id</w:t>
            </w:r>
          </w:p>
        </w:tc>
        <w:tc>
          <w:tcPr>
            <w:tcW w:w="2236" w:type="dxa"/>
          </w:tcPr>
          <w:p w14:paraId="50187629" w14:textId="77777777" w:rsidR="007B6DE5" w:rsidRDefault="007B6DE5">
            <w:r>
              <w:t>0</w:t>
            </w:r>
          </w:p>
        </w:tc>
        <w:tc>
          <w:tcPr>
            <w:tcW w:w="2109" w:type="dxa"/>
          </w:tcPr>
          <w:p w14:paraId="5579F575" w14:textId="77777777" w:rsidR="007B6DE5" w:rsidRDefault="007B6DE5">
            <w:r>
              <w:t>Must succeed</w:t>
            </w:r>
          </w:p>
        </w:tc>
      </w:tr>
      <w:tr w:rsidR="007B6DE5" w14:paraId="3ADAD5DC" w14:textId="77777777" w:rsidTr="007B6DE5">
        <w:trPr>
          <w:trHeight w:val="662"/>
        </w:trPr>
        <w:tc>
          <w:tcPr>
            <w:tcW w:w="2425" w:type="dxa"/>
          </w:tcPr>
          <w:p w14:paraId="6D822866" w14:textId="77777777" w:rsidR="007B6DE5" w:rsidRDefault="007B6DE5">
            <w:proofErr w:type="spellStart"/>
            <w:r>
              <w:t>roomList</w:t>
            </w:r>
            <w:proofErr w:type="spellEnd"/>
          </w:p>
        </w:tc>
        <w:tc>
          <w:tcPr>
            <w:tcW w:w="2240" w:type="dxa"/>
          </w:tcPr>
          <w:p w14:paraId="3554CE30" w14:textId="77777777" w:rsidR="007B6DE5" w:rsidRDefault="007B6DE5">
            <w:r>
              <w:t>~</w:t>
            </w:r>
          </w:p>
        </w:tc>
        <w:tc>
          <w:tcPr>
            <w:tcW w:w="2236" w:type="dxa"/>
          </w:tcPr>
          <w:p w14:paraId="1176C81B" w14:textId="77777777" w:rsidR="007B6DE5" w:rsidRDefault="007B6DE5">
            <w:proofErr w:type="gramStart"/>
            <w:r>
              <w:t>JSON{</w:t>
            </w:r>
            <w:proofErr w:type="gramEnd"/>
            <w:r>
              <w:t>room info}</w:t>
            </w:r>
          </w:p>
          <w:p w14:paraId="14E75DEC" w14:textId="77777777" w:rsidR="007B6DE5" w:rsidRDefault="007B6DE5"/>
        </w:tc>
        <w:tc>
          <w:tcPr>
            <w:tcW w:w="2109" w:type="dxa"/>
          </w:tcPr>
          <w:p w14:paraId="0B0ADD5C" w14:textId="77777777" w:rsidR="007B6DE5" w:rsidRDefault="007B6DE5">
            <w:r>
              <w:t xml:space="preserve">Trigger when go to lobby </w:t>
            </w:r>
          </w:p>
        </w:tc>
      </w:tr>
      <w:tr w:rsidR="007B6DE5" w14:paraId="053371AA" w14:textId="77777777" w:rsidTr="007B6DE5">
        <w:trPr>
          <w:trHeight w:val="662"/>
        </w:trPr>
        <w:tc>
          <w:tcPr>
            <w:tcW w:w="2425" w:type="dxa"/>
          </w:tcPr>
          <w:p w14:paraId="784B1EAD" w14:textId="77777777" w:rsidR="007B6DE5" w:rsidRDefault="007B6DE5">
            <w:proofErr w:type="spellStart"/>
            <w:r>
              <w:t>roomUpdate</w:t>
            </w:r>
            <w:proofErr w:type="spellEnd"/>
          </w:p>
        </w:tc>
        <w:tc>
          <w:tcPr>
            <w:tcW w:w="2240" w:type="dxa"/>
          </w:tcPr>
          <w:p w14:paraId="74E4D72B" w14:textId="77777777" w:rsidR="007B6DE5" w:rsidRDefault="007B6DE5">
            <w:r>
              <w:t xml:space="preserve">Room id </w:t>
            </w:r>
            <w:bookmarkStart w:id="0" w:name="_GoBack"/>
            <w:bookmarkEnd w:id="0"/>
          </w:p>
        </w:tc>
        <w:tc>
          <w:tcPr>
            <w:tcW w:w="2236" w:type="dxa"/>
          </w:tcPr>
          <w:p w14:paraId="0A1F846F" w14:textId="77777777" w:rsidR="007B6DE5" w:rsidRDefault="007B6DE5">
            <w:r>
              <w:t>JSON{room info for current room id}</w:t>
            </w:r>
          </w:p>
        </w:tc>
        <w:tc>
          <w:tcPr>
            <w:tcW w:w="2109" w:type="dxa"/>
          </w:tcPr>
          <w:p w14:paraId="76285AE1" w14:textId="77777777" w:rsidR="007B6DE5" w:rsidRDefault="007B6DE5">
            <w:r>
              <w:t>Trigger after people join/leave/ change room settings</w:t>
            </w:r>
          </w:p>
        </w:tc>
      </w:tr>
    </w:tbl>
    <w:p w14:paraId="219C270E" w14:textId="77777777" w:rsidR="005B76E2" w:rsidRDefault="005B76E2"/>
    <w:p w14:paraId="7E930293" w14:textId="77777777" w:rsidR="007B6DE5" w:rsidRDefault="007B6DE5">
      <w:r>
        <w:t xml:space="preserve">General </w:t>
      </w:r>
      <w:proofErr w:type="gramStart"/>
      <w:r>
        <w:t>Status :</w:t>
      </w:r>
      <w:proofErr w:type="gramEnd"/>
      <w:r>
        <w:t xml:space="preserve"> -1 = fail ,   0 = ok</w:t>
      </w:r>
    </w:p>
    <w:p w14:paraId="68D6ADF9" w14:textId="77777777" w:rsidR="007B6DE5" w:rsidRDefault="007B6DE5"/>
    <w:sectPr w:rsidR="007B6DE5" w:rsidSect="00B50E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DE5"/>
    <w:rsid w:val="005B76E2"/>
    <w:rsid w:val="007B6DE5"/>
    <w:rsid w:val="00B5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127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D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76</Words>
  <Characters>434</Characters>
  <Application>Microsoft Macintosh Word</Application>
  <DocSecurity>0</DocSecurity>
  <Lines>3</Lines>
  <Paragraphs>1</Paragraphs>
  <ScaleCrop>false</ScaleCrop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2016-05-08T06:30:00Z</dcterms:created>
  <dcterms:modified xsi:type="dcterms:W3CDTF">2016-05-08T06:44:00Z</dcterms:modified>
</cp:coreProperties>
</file>