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84" w:rsidRDefault="001E7B84">
      <w:pPr>
        <w:rPr>
          <w:rFonts w:ascii="Microsoft JhengHei UI" w:eastAsia="Microsoft JhengHei UI" w:hAnsi="Microsoft JhengHei UI"/>
          <w:b/>
          <w:sz w:val="48"/>
          <w:szCs w:val="48"/>
        </w:rPr>
      </w:pPr>
    </w:p>
    <w:p w:rsidR="001E7B84" w:rsidRPr="00AC271E" w:rsidRDefault="001E7B84" w:rsidP="00AC271E">
      <w:pPr>
        <w:pStyle w:val="1"/>
        <w:rPr>
          <w:sz w:val="72"/>
        </w:rPr>
      </w:pPr>
      <w:r w:rsidRPr="00AC271E">
        <w:rPr>
          <w:sz w:val="72"/>
        </w:rPr>
        <w:t xml:space="preserve">Homework submission system on a university portal </w:t>
      </w:r>
    </w:p>
    <w:p w:rsidR="00AC271E" w:rsidRDefault="00AC271E">
      <w:pPr>
        <w:rPr>
          <w:rFonts w:ascii="Microsoft JhengHei UI" w:eastAsia="Microsoft JhengHei UI" w:hAnsi="Microsoft JhengHei UI"/>
          <w:b/>
          <w:sz w:val="48"/>
          <w:szCs w:val="48"/>
        </w:rPr>
      </w:pPr>
    </w:p>
    <w:p w:rsidR="001E7B84" w:rsidRPr="000B6412" w:rsidRDefault="000B6412" w:rsidP="000B6412">
      <w:pPr>
        <w:jc w:val="right"/>
        <w:rPr>
          <w:rFonts w:ascii="Microsoft JhengHei UI" w:eastAsia="Microsoft JhengHei UI" w:hAnsi="Microsoft JhengHei UI"/>
          <w:b/>
          <w:sz w:val="40"/>
          <w:szCs w:val="40"/>
        </w:rPr>
      </w:pPr>
      <w:r>
        <w:rPr>
          <w:rFonts w:ascii="Microsoft JhengHei UI" w:eastAsia="Microsoft JhengHei UI" w:hAnsi="Microsoft JhengHei UI" w:hint="eastAsia"/>
          <w:b/>
          <w:sz w:val="40"/>
          <w:szCs w:val="40"/>
        </w:rPr>
        <w:t>OOA規格書</w:t>
      </w:r>
    </w:p>
    <w:p w:rsidR="001E7B84" w:rsidRDefault="001E7B84">
      <w:pPr>
        <w:rPr>
          <w:rFonts w:ascii="Microsoft JhengHei UI" w:eastAsia="Microsoft JhengHei UI" w:hAnsi="Microsoft JhengHei UI"/>
          <w:b/>
          <w:sz w:val="48"/>
          <w:szCs w:val="48"/>
        </w:rPr>
      </w:pPr>
    </w:p>
    <w:p w:rsidR="001E7B84" w:rsidRPr="00AC271E" w:rsidRDefault="001E7B84" w:rsidP="00AC271E">
      <w:pPr>
        <w:jc w:val="center"/>
        <w:rPr>
          <w:rFonts w:ascii="標楷體" w:eastAsia="標楷體" w:hAnsi="標楷體"/>
          <w:b/>
          <w:sz w:val="144"/>
          <w:szCs w:val="48"/>
        </w:rPr>
      </w:pPr>
    </w:p>
    <w:p w:rsidR="000B6412" w:rsidRDefault="000B6412" w:rsidP="000B6412">
      <w:pPr>
        <w:jc w:val="center"/>
        <w:rPr>
          <w:rFonts w:ascii="標楷體" w:eastAsia="標楷體" w:hAnsi="標楷體"/>
          <w:b/>
          <w:sz w:val="44"/>
          <w:szCs w:val="24"/>
        </w:rPr>
      </w:pPr>
      <w:r w:rsidRPr="00AC271E">
        <w:rPr>
          <w:rFonts w:ascii="標楷體" w:eastAsia="標楷體" w:hAnsi="標楷體"/>
          <w:b/>
          <w:sz w:val="44"/>
          <w:szCs w:val="24"/>
        </w:rPr>
        <w:t>1061504</w:t>
      </w:r>
      <w:r w:rsidRPr="00AC271E">
        <w:rPr>
          <w:rFonts w:ascii="標楷體" w:eastAsia="標楷體" w:hAnsi="標楷體"/>
          <w:b/>
          <w:sz w:val="44"/>
          <w:szCs w:val="24"/>
        </w:rPr>
        <w:tab/>
      </w:r>
      <w:r w:rsidRPr="00AC271E">
        <w:rPr>
          <w:rFonts w:ascii="標楷體" w:eastAsia="標楷體" w:hAnsi="標楷體" w:hint="eastAsia"/>
          <w:b/>
          <w:sz w:val="44"/>
          <w:szCs w:val="24"/>
        </w:rPr>
        <w:t>楊喆凱</w:t>
      </w:r>
    </w:p>
    <w:p w:rsidR="001E7B84" w:rsidRPr="00AC271E" w:rsidRDefault="001E7B84" w:rsidP="00AC271E">
      <w:pPr>
        <w:jc w:val="center"/>
        <w:rPr>
          <w:rFonts w:ascii="標楷體" w:eastAsia="標楷體" w:hAnsi="標楷體"/>
          <w:b/>
          <w:sz w:val="44"/>
          <w:szCs w:val="24"/>
        </w:rPr>
      </w:pPr>
      <w:r w:rsidRPr="00AC271E">
        <w:rPr>
          <w:rFonts w:ascii="標楷體" w:eastAsia="標楷體" w:hAnsi="標楷體"/>
          <w:b/>
          <w:sz w:val="44"/>
          <w:szCs w:val="24"/>
        </w:rPr>
        <w:t xml:space="preserve">1063318 </w:t>
      </w:r>
      <w:r w:rsidRPr="00AC271E">
        <w:rPr>
          <w:rFonts w:ascii="標楷體" w:eastAsia="標楷體" w:hAnsi="標楷體" w:hint="eastAsia"/>
          <w:b/>
          <w:sz w:val="44"/>
          <w:szCs w:val="24"/>
        </w:rPr>
        <w:t>莊涵迪</w:t>
      </w:r>
    </w:p>
    <w:p w:rsidR="00AC271E" w:rsidRPr="00AC271E" w:rsidRDefault="00AC271E" w:rsidP="00AC271E">
      <w:pPr>
        <w:jc w:val="center"/>
        <w:rPr>
          <w:rFonts w:ascii="標楷體" w:eastAsia="標楷體" w:hAnsi="標楷體"/>
          <w:b/>
          <w:sz w:val="44"/>
          <w:szCs w:val="24"/>
        </w:rPr>
      </w:pPr>
      <w:r w:rsidRPr="00AC271E">
        <w:rPr>
          <w:rFonts w:ascii="標楷體" w:eastAsia="標楷體" w:hAnsi="標楷體" w:hint="eastAsia"/>
          <w:b/>
          <w:sz w:val="44"/>
          <w:szCs w:val="24"/>
        </w:rPr>
        <w:t>1061544 曾頌揚</w:t>
      </w:r>
    </w:p>
    <w:p w:rsidR="00AC271E" w:rsidRPr="00AC271E" w:rsidRDefault="00AC271E" w:rsidP="00AC271E">
      <w:pPr>
        <w:jc w:val="center"/>
        <w:rPr>
          <w:rFonts w:ascii="標楷體" w:eastAsia="標楷體" w:hAnsi="標楷體"/>
          <w:b/>
          <w:sz w:val="44"/>
          <w:szCs w:val="24"/>
        </w:rPr>
      </w:pPr>
      <w:r w:rsidRPr="00AC271E">
        <w:rPr>
          <w:rFonts w:ascii="標楷體" w:eastAsia="標楷體" w:hAnsi="標楷體" w:hint="eastAsia"/>
          <w:b/>
          <w:sz w:val="44"/>
          <w:szCs w:val="24"/>
        </w:rPr>
        <w:t>1061502</w:t>
      </w:r>
      <w:r w:rsidRPr="00AC271E">
        <w:rPr>
          <w:rFonts w:ascii="標楷體" w:eastAsia="標楷體" w:hAnsi="標楷體" w:hint="eastAsia"/>
          <w:b/>
          <w:sz w:val="44"/>
          <w:szCs w:val="24"/>
        </w:rPr>
        <w:tab/>
        <w:t>邱徹宇</w:t>
      </w:r>
    </w:p>
    <w:p w:rsidR="00CC4DB8" w:rsidRDefault="00CC4DB8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1E7B84" w:rsidRPr="00420DF8" w:rsidRDefault="001E7B84" w:rsidP="000F19B7">
      <w:pPr>
        <w:tabs>
          <w:tab w:val="left" w:pos="7513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lastRenderedPageBreak/>
        <w:t>目錄</w:t>
      </w:r>
    </w:p>
    <w:p w:rsidR="00B62749" w:rsidRDefault="001E7B84" w:rsidP="000F19B7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一、簡介</w:t>
      </w:r>
      <w:r w:rsidR="00AA4667">
        <w:rPr>
          <w:rFonts w:asciiTheme="minorEastAsia" w:hAnsiTheme="minorEastAsia" w:hint="eastAsia"/>
          <w:szCs w:val="24"/>
        </w:rPr>
        <w:tab/>
        <w:t>4</w:t>
      </w:r>
    </w:p>
    <w:p w:rsidR="001E7B84" w:rsidRPr="00420DF8" w:rsidRDefault="001E7B84" w:rsidP="000F19B7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二、規格書內容描述</w:t>
      </w:r>
      <w:r w:rsidR="000F19B7">
        <w:rPr>
          <w:rFonts w:asciiTheme="minorEastAsia" w:hAnsiTheme="minorEastAsia" w:hint="eastAsia"/>
          <w:szCs w:val="24"/>
        </w:rPr>
        <w:tab/>
        <w:t>5</w:t>
      </w:r>
    </w:p>
    <w:p w:rsidR="001E7B84" w:rsidRPr="00420DF8" w:rsidRDefault="001F1003" w:rsidP="000F19B7">
      <w:pPr>
        <w:tabs>
          <w:tab w:val="left" w:leader="dot" w:pos="7655"/>
        </w:tabs>
        <w:ind w:firstLineChars="100" w:firstLine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</w:t>
      </w:r>
      <w:r w:rsidR="001E7B84" w:rsidRPr="00420DF8">
        <w:rPr>
          <w:rFonts w:asciiTheme="minorEastAsia" w:hAnsiTheme="minorEastAsia" w:hint="eastAsia"/>
          <w:szCs w:val="24"/>
        </w:rPr>
        <w:t>一般描述資訊</w:t>
      </w:r>
      <w:r w:rsidR="000F19B7">
        <w:rPr>
          <w:rFonts w:asciiTheme="minorEastAsia" w:hAnsiTheme="minorEastAsia" w:hint="eastAsia"/>
          <w:szCs w:val="24"/>
        </w:rPr>
        <w:tab/>
        <w:t>5</w:t>
      </w:r>
    </w:p>
    <w:p w:rsidR="001E7B84" w:rsidRPr="00420DF8" w:rsidRDefault="001F1003" w:rsidP="000F19B7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(2)</w:t>
      </w:r>
      <w:r w:rsidR="001E7B84" w:rsidRPr="00420DF8">
        <w:rPr>
          <w:rFonts w:asciiTheme="minorEastAsia" w:hAnsiTheme="minorEastAsia" w:hint="eastAsia"/>
          <w:szCs w:val="24"/>
        </w:rPr>
        <w:t>系統概述</w:t>
      </w:r>
      <w:r w:rsidR="000F19B7">
        <w:rPr>
          <w:rFonts w:asciiTheme="minorEastAsia" w:hAnsiTheme="minorEastAsia" w:hint="eastAsia"/>
          <w:szCs w:val="24"/>
        </w:rPr>
        <w:tab/>
        <w:t>5</w:t>
      </w:r>
    </w:p>
    <w:p w:rsidR="001E7B84" w:rsidRPr="00420DF8" w:rsidRDefault="001F1003" w:rsidP="000F19B7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(3)</w:t>
      </w:r>
      <w:r w:rsidR="001E7B84" w:rsidRPr="00420DF8">
        <w:rPr>
          <w:rFonts w:asciiTheme="minorEastAsia" w:hAnsiTheme="minorEastAsia" w:hint="eastAsia"/>
          <w:szCs w:val="24"/>
        </w:rPr>
        <w:t>系統功能</w:t>
      </w:r>
      <w:r w:rsidR="000F19B7">
        <w:rPr>
          <w:rFonts w:asciiTheme="minorEastAsia" w:hAnsiTheme="minorEastAsia" w:hint="eastAsia"/>
          <w:szCs w:val="24"/>
        </w:rPr>
        <w:tab/>
        <w:t>6</w:t>
      </w:r>
    </w:p>
    <w:p w:rsidR="001E7B84" w:rsidRPr="00420DF8" w:rsidRDefault="00664A89" w:rsidP="000F19B7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(4)</w:t>
      </w:r>
      <w:r w:rsidR="001E7B84" w:rsidRPr="00420DF8">
        <w:rPr>
          <w:rFonts w:asciiTheme="minorEastAsia" w:hAnsiTheme="minorEastAsia" w:hint="eastAsia"/>
          <w:szCs w:val="24"/>
        </w:rPr>
        <w:t>軟體外部介面需求</w:t>
      </w:r>
      <w:r w:rsidR="000F19B7">
        <w:rPr>
          <w:rFonts w:asciiTheme="minorEastAsia" w:hAnsiTheme="minorEastAsia" w:hint="eastAsia"/>
          <w:szCs w:val="24"/>
        </w:rPr>
        <w:tab/>
        <w:t>8</w:t>
      </w:r>
    </w:p>
    <w:p w:rsidR="001E7B84" w:rsidRPr="00420DF8" w:rsidRDefault="00664A89" w:rsidP="000F19B7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(5)</w:t>
      </w:r>
      <w:r w:rsidR="001E7B84" w:rsidRPr="00420DF8">
        <w:rPr>
          <w:rFonts w:asciiTheme="minorEastAsia" w:hAnsiTheme="minorEastAsia" w:hint="eastAsia"/>
          <w:szCs w:val="24"/>
        </w:rPr>
        <w:t>品質需求</w:t>
      </w:r>
      <w:r w:rsidR="000F19B7">
        <w:rPr>
          <w:rFonts w:asciiTheme="minorEastAsia" w:hAnsiTheme="minorEastAsia" w:hint="eastAsia"/>
          <w:szCs w:val="24"/>
        </w:rPr>
        <w:tab/>
        <w:t>9</w:t>
      </w:r>
    </w:p>
    <w:p w:rsidR="001E7B84" w:rsidRPr="00420DF8" w:rsidRDefault="00664A89" w:rsidP="000F19B7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(6)</w:t>
      </w:r>
      <w:r w:rsidR="001E7B84" w:rsidRPr="00420DF8">
        <w:rPr>
          <w:rFonts w:asciiTheme="minorEastAsia" w:hAnsiTheme="minorEastAsia" w:hint="eastAsia"/>
          <w:szCs w:val="24"/>
        </w:rPr>
        <w:t>安全性詳述</w:t>
      </w:r>
      <w:r w:rsidR="000F19B7">
        <w:rPr>
          <w:rFonts w:asciiTheme="minorEastAsia" w:hAnsiTheme="minorEastAsia" w:hint="eastAsia"/>
          <w:szCs w:val="24"/>
        </w:rPr>
        <w:tab/>
        <w:t>9</w:t>
      </w:r>
    </w:p>
    <w:p w:rsidR="00B62749" w:rsidRDefault="00664A89" w:rsidP="000F19B7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(7)</w:t>
      </w:r>
      <w:r w:rsidR="00B62749">
        <w:rPr>
          <w:rFonts w:asciiTheme="minorEastAsia" w:hAnsiTheme="minorEastAsia" w:hint="eastAsia"/>
          <w:szCs w:val="24"/>
        </w:rPr>
        <w:t>保安詳述</w:t>
      </w:r>
      <w:r w:rsidR="000F19B7">
        <w:rPr>
          <w:rFonts w:asciiTheme="minorEastAsia" w:hAnsiTheme="minorEastAsia" w:hint="eastAsia"/>
          <w:szCs w:val="24"/>
        </w:rPr>
        <w:tab/>
        <w:t>9</w:t>
      </w:r>
    </w:p>
    <w:p w:rsidR="00B62749" w:rsidRDefault="00664A89" w:rsidP="000F19B7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(8)</w:t>
      </w:r>
      <w:r w:rsidR="001E7B84" w:rsidRPr="00420DF8">
        <w:rPr>
          <w:rFonts w:asciiTheme="minorEastAsia" w:hAnsiTheme="minorEastAsia" w:hint="eastAsia"/>
          <w:szCs w:val="24"/>
        </w:rPr>
        <w:t>人因介面需求</w:t>
      </w:r>
      <w:r w:rsidR="000F19B7">
        <w:rPr>
          <w:rFonts w:asciiTheme="minorEastAsia" w:hAnsiTheme="minorEastAsia" w:hint="eastAsia"/>
          <w:szCs w:val="24"/>
        </w:rPr>
        <w:tab/>
        <w:t>9</w:t>
      </w:r>
    </w:p>
    <w:p w:rsidR="001E7B84" w:rsidRPr="00420DF8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(9)資料定義與資料庫需求</w:t>
      </w:r>
      <w:r w:rsidR="000F19B7">
        <w:rPr>
          <w:rFonts w:asciiTheme="minorEastAsia" w:hAnsiTheme="minorEastAsia" w:hint="eastAsia"/>
          <w:szCs w:val="24"/>
        </w:rPr>
        <w:tab/>
        <w:t>16</w:t>
      </w:r>
    </w:p>
    <w:p w:rsidR="001E7B84" w:rsidRPr="00420DF8" w:rsidRDefault="00664A89" w:rsidP="009A19F2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(10)軟體安裝與接受方面</w:t>
      </w:r>
      <w:r w:rsidR="000F19B7">
        <w:rPr>
          <w:rFonts w:asciiTheme="minorEastAsia" w:hAnsiTheme="minorEastAsia" w:hint="eastAsia"/>
          <w:szCs w:val="24"/>
        </w:rPr>
        <w:tab/>
        <w:t>16</w:t>
      </w:r>
    </w:p>
    <w:p w:rsidR="001E7B84" w:rsidRPr="00420DF8" w:rsidRDefault="00664A89" w:rsidP="009A19F2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(11)使用者文件</w:t>
      </w:r>
      <w:r w:rsidR="000F19B7">
        <w:rPr>
          <w:rFonts w:asciiTheme="minorEastAsia" w:hAnsiTheme="minorEastAsia" w:hint="eastAsia"/>
          <w:szCs w:val="24"/>
        </w:rPr>
        <w:tab/>
        <w:t>16</w:t>
      </w:r>
    </w:p>
    <w:p w:rsidR="00664A89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(12)使用者操作與執行需求</w:t>
      </w:r>
      <w:r w:rsidR="000F19B7">
        <w:rPr>
          <w:rFonts w:asciiTheme="minorEastAsia" w:hAnsiTheme="minorEastAsia" w:hint="eastAsia"/>
          <w:szCs w:val="24"/>
        </w:rPr>
        <w:tab/>
        <w:t>16</w:t>
      </w:r>
      <w:bookmarkStart w:id="0" w:name="_GoBack"/>
      <w:bookmarkEnd w:id="0"/>
    </w:p>
    <w:p w:rsidR="00664A89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(13)使用者維護需求</w:t>
      </w:r>
      <w:r w:rsidR="000F19B7">
        <w:rPr>
          <w:rFonts w:asciiTheme="minorEastAsia" w:hAnsiTheme="minorEastAsia" w:hint="eastAsia"/>
          <w:szCs w:val="24"/>
        </w:rPr>
        <w:tab/>
        <w:t>16</w:t>
      </w:r>
    </w:p>
    <w:p w:rsidR="001E7B84" w:rsidRPr="00420DF8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(14)軟體品質特徵</w:t>
      </w:r>
      <w:r w:rsidR="000F19B7">
        <w:rPr>
          <w:rFonts w:asciiTheme="minorEastAsia" w:hAnsiTheme="minorEastAsia" w:hint="eastAsia"/>
          <w:szCs w:val="24"/>
        </w:rPr>
        <w:tab/>
        <w:t>16</w:t>
      </w:r>
    </w:p>
    <w:p w:rsidR="001E7B84" w:rsidRPr="00420DF8" w:rsidRDefault="00664A89" w:rsidP="009A19F2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(15)</w:t>
      </w:r>
      <w:r w:rsidR="001E7B84" w:rsidRPr="00420DF8">
        <w:rPr>
          <w:rFonts w:asciiTheme="minorEastAsia" w:hAnsiTheme="minorEastAsia" w:hint="eastAsia"/>
          <w:szCs w:val="24"/>
        </w:rPr>
        <w:t>設計與實作限制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664A89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(16)</w:t>
      </w:r>
      <w:r w:rsidR="001E7B84" w:rsidRPr="00420DF8">
        <w:rPr>
          <w:rFonts w:asciiTheme="minorEastAsia" w:hAnsiTheme="minorEastAsia" w:hint="eastAsia"/>
          <w:szCs w:val="24"/>
        </w:rPr>
        <w:t>軟體環境資源需求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664A89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(17)</w:t>
      </w:r>
      <w:r w:rsidR="001E7B84" w:rsidRPr="00420DF8">
        <w:rPr>
          <w:rFonts w:asciiTheme="minorEastAsia" w:hAnsiTheme="minorEastAsia" w:hint="eastAsia"/>
          <w:szCs w:val="24"/>
        </w:rPr>
        <w:t>套裝需求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B62749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(18)</w:t>
      </w:r>
      <w:r w:rsidR="00B62749">
        <w:rPr>
          <w:rFonts w:asciiTheme="minorEastAsia" w:hAnsiTheme="minorEastAsia" w:hint="eastAsia"/>
          <w:szCs w:val="24"/>
        </w:rPr>
        <w:t>優先與判斷</w:t>
      </w:r>
      <w:r>
        <w:rPr>
          <w:rFonts w:asciiTheme="minorEastAsia" w:hAnsiTheme="minorEastAsia" w:hint="eastAsia"/>
          <w:szCs w:val="24"/>
        </w:rPr>
        <w:t>需</w:t>
      </w:r>
      <w:r w:rsidR="00B62749">
        <w:rPr>
          <w:rFonts w:asciiTheme="minorEastAsia" w:hAnsiTheme="minorEastAsia" w:hint="eastAsia"/>
          <w:szCs w:val="24"/>
        </w:rPr>
        <w:t>求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1E7B84" w:rsidRPr="00420DF8" w:rsidRDefault="00664A89" w:rsidP="009A19F2">
      <w:pPr>
        <w:tabs>
          <w:tab w:val="left" w:leader="dot" w:pos="7655"/>
        </w:tabs>
        <w:ind w:leftChars="100" w:lef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(19)</w:t>
      </w:r>
      <w:r w:rsidR="001E7B84" w:rsidRPr="00420DF8">
        <w:rPr>
          <w:rFonts w:asciiTheme="minorEastAsia" w:hAnsiTheme="minorEastAsia" w:hint="eastAsia"/>
          <w:szCs w:val="24"/>
        </w:rPr>
        <w:t>需求追溯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664A89" w:rsidRDefault="00664A89" w:rsidP="009A19F2">
      <w:pPr>
        <w:tabs>
          <w:tab w:val="left" w:leader="dot" w:pos="7655"/>
        </w:tabs>
        <w:ind w:firstLine="23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(20)</w:t>
      </w:r>
      <w:r w:rsidR="001E7B84" w:rsidRPr="00420DF8">
        <w:rPr>
          <w:rFonts w:asciiTheme="minorEastAsia" w:hAnsiTheme="minorEastAsia" w:hint="eastAsia"/>
          <w:szCs w:val="24"/>
        </w:rPr>
        <w:t>合理性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1E7B84" w:rsidRPr="00420DF8" w:rsidRDefault="00664A89" w:rsidP="009A19F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三</w:t>
      </w:r>
      <w:r w:rsidR="001E7B84" w:rsidRPr="00420DF8">
        <w:rPr>
          <w:rFonts w:asciiTheme="minorEastAsia" w:hAnsiTheme="minorEastAsia" w:hint="eastAsia"/>
          <w:szCs w:val="24"/>
        </w:rPr>
        <w:t>、需求評估</w:t>
      </w:r>
      <w:r w:rsidR="000F19B7">
        <w:rPr>
          <w:rFonts w:asciiTheme="minorEastAsia" w:hAnsiTheme="minorEastAsia" w:hint="eastAsia"/>
          <w:szCs w:val="24"/>
        </w:rPr>
        <w:tab/>
        <w:t>17</w:t>
      </w:r>
    </w:p>
    <w:p w:rsidR="001E7B84" w:rsidRPr="00420DF8" w:rsidRDefault="00664A89" w:rsidP="009A19F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四</w:t>
      </w:r>
      <w:r w:rsidR="001E7B84" w:rsidRPr="00420DF8">
        <w:rPr>
          <w:rFonts w:asciiTheme="minorEastAsia" w:hAnsiTheme="minorEastAsia" w:hint="eastAsia"/>
          <w:szCs w:val="24"/>
        </w:rPr>
        <w:t>、風險評估</w:t>
      </w:r>
      <w:r w:rsidR="000F19B7">
        <w:rPr>
          <w:rFonts w:asciiTheme="minorEastAsia" w:hAnsiTheme="minorEastAsia" w:hint="eastAsia"/>
          <w:szCs w:val="24"/>
        </w:rPr>
        <w:tab/>
        <w:t>18</w:t>
      </w:r>
    </w:p>
    <w:p w:rsidR="00B62749" w:rsidRDefault="00B62749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AC271E" w:rsidRDefault="00220C14" w:rsidP="00220C14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lastRenderedPageBreak/>
        <w:t>圖目錄</w:t>
      </w:r>
    </w:p>
    <w:p w:rsidR="00AC271E" w:rsidRPr="00420DF8" w:rsidRDefault="00AC271E" w:rsidP="00220C14">
      <w:pPr>
        <w:rPr>
          <w:rFonts w:asciiTheme="minorEastAsia" w:hAnsiTheme="minorEastAsia"/>
          <w:szCs w:val="24"/>
        </w:rPr>
      </w:pPr>
    </w:p>
    <w:p w:rsidR="00220C14" w:rsidRDefault="00220C14" w:rsidP="000B641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圖一</w:t>
      </w:r>
      <w:r w:rsidRPr="00420DF8">
        <w:rPr>
          <w:rFonts w:asciiTheme="minorEastAsia" w:hAnsiTheme="minorEastAsia"/>
          <w:szCs w:val="24"/>
        </w:rPr>
        <w:t xml:space="preserve"> </w:t>
      </w:r>
      <w:r w:rsidRPr="00420DF8">
        <w:rPr>
          <w:rFonts w:asciiTheme="minorEastAsia" w:hAnsiTheme="minorEastAsia" w:hint="eastAsia"/>
          <w:szCs w:val="24"/>
        </w:rPr>
        <w:t>系統架構圖</w:t>
      </w:r>
      <w:r w:rsidR="000B6412">
        <w:rPr>
          <w:rFonts w:asciiTheme="minorEastAsia" w:hAnsiTheme="minorEastAsia" w:hint="eastAsia"/>
          <w:szCs w:val="24"/>
        </w:rPr>
        <w:tab/>
        <w:t>6</w:t>
      </w:r>
    </w:p>
    <w:p w:rsidR="00AC271E" w:rsidRPr="002B099A" w:rsidRDefault="00AC271E" w:rsidP="00220C14">
      <w:pPr>
        <w:rPr>
          <w:rFonts w:asciiTheme="minorEastAsia" w:hAnsiTheme="minorEastAsia"/>
          <w:szCs w:val="24"/>
        </w:rPr>
      </w:pPr>
    </w:p>
    <w:p w:rsidR="00220C14" w:rsidRDefault="00220C14" w:rsidP="000B641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圖二</w:t>
      </w:r>
      <w:r w:rsidRPr="00420DF8">
        <w:rPr>
          <w:rFonts w:asciiTheme="minorEastAsia" w:hAnsiTheme="minorEastAsia"/>
          <w:szCs w:val="24"/>
        </w:rPr>
        <w:t xml:space="preserve"> </w:t>
      </w:r>
      <w:r w:rsidRPr="00420DF8">
        <w:rPr>
          <w:rFonts w:asciiTheme="minorEastAsia" w:hAnsiTheme="minorEastAsia" w:hint="eastAsia"/>
          <w:szCs w:val="24"/>
        </w:rPr>
        <w:t>系統功能架構圖</w:t>
      </w:r>
      <w:r w:rsidR="000B6412">
        <w:rPr>
          <w:rFonts w:asciiTheme="minorEastAsia" w:hAnsiTheme="minorEastAsia" w:hint="eastAsia"/>
          <w:szCs w:val="24"/>
        </w:rPr>
        <w:tab/>
        <w:t>8</w:t>
      </w:r>
    </w:p>
    <w:p w:rsidR="00AC271E" w:rsidRPr="00420DF8" w:rsidRDefault="00AC271E" w:rsidP="00220C14">
      <w:pPr>
        <w:rPr>
          <w:rFonts w:asciiTheme="minorEastAsia" w:hAnsiTheme="minorEastAsia"/>
          <w:szCs w:val="24"/>
        </w:rPr>
      </w:pPr>
    </w:p>
    <w:p w:rsidR="00220C14" w:rsidRDefault="00220C14" w:rsidP="000B641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圖三</w:t>
      </w:r>
      <w:r w:rsidR="008036AB">
        <w:rPr>
          <w:rFonts w:asciiTheme="minorEastAsia" w:hAnsiTheme="minorEastAsia"/>
          <w:szCs w:val="24"/>
        </w:rPr>
        <w:t xml:space="preserve"> </w:t>
      </w:r>
      <w:r w:rsidR="008036AB">
        <w:rPr>
          <w:rFonts w:asciiTheme="minorEastAsia" w:hAnsiTheme="minorEastAsia" w:hint="eastAsia"/>
          <w:szCs w:val="24"/>
        </w:rPr>
        <w:t>登入介面</w:t>
      </w:r>
      <w:r w:rsidR="000B6412">
        <w:rPr>
          <w:rFonts w:asciiTheme="minorEastAsia" w:hAnsiTheme="minorEastAsia" w:hint="eastAsia"/>
          <w:szCs w:val="24"/>
        </w:rPr>
        <w:tab/>
        <w:t>8</w:t>
      </w:r>
    </w:p>
    <w:p w:rsidR="00AC271E" w:rsidRPr="008036AB" w:rsidRDefault="00AC271E" w:rsidP="00220C14">
      <w:pPr>
        <w:rPr>
          <w:rFonts w:asciiTheme="minorEastAsia" w:hAnsiTheme="minorEastAsia"/>
          <w:szCs w:val="24"/>
        </w:rPr>
      </w:pPr>
    </w:p>
    <w:p w:rsidR="00220C14" w:rsidRDefault="00220C14" w:rsidP="000B641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圖四</w:t>
      </w:r>
      <w:r w:rsidR="008036AB">
        <w:rPr>
          <w:rFonts w:asciiTheme="minorEastAsia" w:hAnsiTheme="minorEastAsia" w:hint="eastAsia"/>
          <w:szCs w:val="24"/>
        </w:rPr>
        <w:t xml:space="preserve">-1 </w:t>
      </w:r>
      <w:r w:rsidR="008036AB">
        <w:rPr>
          <w:rFonts w:asciiTheme="minorEastAsia" w:hAnsiTheme="minorEastAsia" w:hint="eastAsia"/>
        </w:rPr>
        <w:t>作業繳交內部畫面</w:t>
      </w:r>
      <w:r w:rsidR="000B6412">
        <w:rPr>
          <w:rFonts w:asciiTheme="minorEastAsia" w:hAnsiTheme="minorEastAsia" w:hint="eastAsia"/>
          <w:szCs w:val="24"/>
        </w:rPr>
        <w:tab/>
        <w:t>8</w:t>
      </w:r>
    </w:p>
    <w:p w:rsidR="00AC271E" w:rsidRDefault="00AC271E" w:rsidP="00220C14">
      <w:pPr>
        <w:rPr>
          <w:rFonts w:asciiTheme="minorEastAsia" w:hAnsiTheme="minorEastAsia"/>
          <w:szCs w:val="24"/>
        </w:rPr>
      </w:pPr>
    </w:p>
    <w:p w:rsidR="008036AB" w:rsidRDefault="008036AB" w:rsidP="000B641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圖四</w:t>
      </w:r>
      <w:r>
        <w:rPr>
          <w:rFonts w:asciiTheme="minorEastAsia" w:hAnsiTheme="minorEastAsia" w:hint="eastAsia"/>
          <w:szCs w:val="24"/>
        </w:rPr>
        <w:t>-2</w:t>
      </w:r>
      <w:r>
        <w:rPr>
          <w:rFonts w:asciiTheme="minorEastAsia" w:hAnsiTheme="minorEastAsia" w:hint="eastAsia"/>
        </w:rPr>
        <w:t>修改密碼畫面</w:t>
      </w:r>
      <w:r w:rsidR="000B6412">
        <w:rPr>
          <w:rFonts w:asciiTheme="minorEastAsia" w:hAnsiTheme="minorEastAsia" w:hint="eastAsia"/>
          <w:szCs w:val="24"/>
        </w:rPr>
        <w:tab/>
        <w:t>9</w:t>
      </w:r>
    </w:p>
    <w:p w:rsidR="008036AB" w:rsidRPr="008036AB" w:rsidRDefault="008036AB" w:rsidP="00220C14">
      <w:pPr>
        <w:rPr>
          <w:rFonts w:asciiTheme="minorEastAsia" w:hAnsiTheme="minorEastAsia"/>
          <w:szCs w:val="24"/>
        </w:rPr>
      </w:pPr>
    </w:p>
    <w:p w:rsidR="00220C14" w:rsidRDefault="00220C14" w:rsidP="009A19F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圖五</w:t>
      </w:r>
      <w:r w:rsidRPr="00420DF8">
        <w:rPr>
          <w:rFonts w:asciiTheme="minorEastAsia" w:hAnsiTheme="minorEastAsia"/>
          <w:szCs w:val="24"/>
        </w:rPr>
        <w:t xml:space="preserve"> Use Case</w:t>
      </w:r>
      <w:r w:rsidR="00B62749">
        <w:rPr>
          <w:rFonts w:asciiTheme="minorEastAsia" w:hAnsiTheme="minorEastAsia"/>
          <w:szCs w:val="24"/>
        </w:rPr>
        <w:t xml:space="preserve"> Modeling</w:t>
      </w:r>
      <w:r w:rsidR="000B6412">
        <w:rPr>
          <w:rFonts w:asciiTheme="minorEastAsia" w:hAnsiTheme="minorEastAsia" w:hint="eastAsia"/>
          <w:szCs w:val="24"/>
        </w:rPr>
        <w:tab/>
        <w:t>10</w:t>
      </w:r>
    </w:p>
    <w:p w:rsidR="00AC271E" w:rsidRPr="00420DF8" w:rsidRDefault="00AC271E" w:rsidP="00220C14">
      <w:pPr>
        <w:rPr>
          <w:rFonts w:asciiTheme="minorEastAsia" w:hAnsiTheme="minorEastAsia"/>
          <w:szCs w:val="24"/>
        </w:rPr>
      </w:pPr>
    </w:p>
    <w:p w:rsidR="00220C14" w:rsidRDefault="00220C14" w:rsidP="009A19F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圖六</w:t>
      </w:r>
      <w:r w:rsidRPr="00420DF8">
        <w:rPr>
          <w:rFonts w:asciiTheme="minorEastAsia" w:hAnsiTheme="minorEastAsia"/>
          <w:szCs w:val="24"/>
        </w:rPr>
        <w:t xml:space="preserve"> Class M</w:t>
      </w:r>
      <w:r w:rsidR="00664A89">
        <w:rPr>
          <w:rFonts w:asciiTheme="minorEastAsia" w:hAnsiTheme="minorEastAsia"/>
          <w:szCs w:val="24"/>
        </w:rPr>
        <w:t>odeling</w:t>
      </w:r>
      <w:r w:rsidR="000B6412">
        <w:rPr>
          <w:rFonts w:asciiTheme="minorEastAsia" w:hAnsiTheme="minorEastAsia" w:hint="eastAsia"/>
          <w:szCs w:val="24"/>
        </w:rPr>
        <w:tab/>
        <w:t>14</w:t>
      </w:r>
    </w:p>
    <w:p w:rsidR="00AC271E" w:rsidRPr="00420DF8" w:rsidRDefault="00AC271E" w:rsidP="00220C14">
      <w:pPr>
        <w:rPr>
          <w:rFonts w:asciiTheme="minorEastAsia" w:hAnsiTheme="minorEastAsia"/>
          <w:szCs w:val="24"/>
        </w:rPr>
      </w:pPr>
    </w:p>
    <w:p w:rsidR="00220C14" w:rsidRPr="00420DF8" w:rsidRDefault="00220C14" w:rsidP="009A19F2">
      <w:pPr>
        <w:tabs>
          <w:tab w:val="left" w:leader="dot" w:pos="7655"/>
        </w:tabs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圖七</w:t>
      </w:r>
      <w:r w:rsidRPr="00420DF8">
        <w:rPr>
          <w:rFonts w:asciiTheme="minorEastAsia" w:hAnsiTheme="minorEastAsia"/>
          <w:szCs w:val="24"/>
        </w:rPr>
        <w:t xml:space="preserve"> Dynamic</w:t>
      </w:r>
      <w:r w:rsidR="00B62749">
        <w:rPr>
          <w:rFonts w:asciiTheme="minorEastAsia" w:hAnsiTheme="minorEastAsia"/>
          <w:szCs w:val="24"/>
        </w:rPr>
        <w:t xml:space="preserve"> Modeling</w:t>
      </w:r>
      <w:r w:rsidR="000B6412">
        <w:rPr>
          <w:rFonts w:asciiTheme="minorEastAsia" w:hAnsiTheme="minorEastAsia" w:hint="eastAsia"/>
          <w:szCs w:val="24"/>
        </w:rPr>
        <w:tab/>
        <w:t>15</w:t>
      </w:r>
    </w:p>
    <w:p w:rsidR="00220C14" w:rsidRPr="00420DF8" w:rsidRDefault="00220C14" w:rsidP="00BB748B">
      <w:pPr>
        <w:rPr>
          <w:rFonts w:asciiTheme="minorEastAsia" w:hAnsiTheme="minorEastAsia"/>
          <w:szCs w:val="24"/>
        </w:rPr>
      </w:pPr>
    </w:p>
    <w:p w:rsidR="00B62749" w:rsidRDefault="00B62749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AC271E" w:rsidRPr="00AC271E" w:rsidRDefault="00220C14" w:rsidP="00AC271E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lastRenderedPageBreak/>
        <w:t>簡介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220C14" w:rsidRPr="00420DF8" w:rsidRDefault="00220C14" w:rsidP="00220C14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規格書內容及參考文件範圍</w:t>
      </w:r>
      <w:r w:rsidRPr="00420DF8">
        <w:rPr>
          <w:rFonts w:asciiTheme="minorEastAsia" w:hAnsiTheme="minorEastAsia"/>
          <w:szCs w:val="24"/>
        </w:rPr>
        <w:t xml:space="preserve"> (No need)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一般描述資訊</w:t>
      </w:r>
      <w:r w:rsidRPr="00420DF8">
        <w:rPr>
          <w:rFonts w:asciiTheme="minorEastAsia" w:hAnsiTheme="minorEastAsia"/>
          <w:szCs w:val="24"/>
        </w:rPr>
        <w:t>(12207.1-6.22.3.a)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系統概述</w:t>
      </w:r>
      <w:r w:rsidRPr="00420DF8">
        <w:rPr>
          <w:rFonts w:asciiTheme="minorEastAsia" w:hAnsiTheme="minorEastAsia"/>
          <w:szCs w:val="24"/>
        </w:rPr>
        <w:t>(12207.1-6.22.3.b)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系統功能</w:t>
      </w:r>
      <w:r w:rsidRPr="00420DF8">
        <w:rPr>
          <w:rFonts w:asciiTheme="minorEastAsia" w:hAnsiTheme="minorEastAsia"/>
          <w:szCs w:val="24"/>
        </w:rPr>
        <w:t>(12207.1-6.22.3.c)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軟體外部介面需求</w:t>
      </w:r>
      <w:r w:rsidRPr="00420DF8">
        <w:rPr>
          <w:rFonts w:asciiTheme="minorEastAsia" w:hAnsiTheme="minorEastAsia"/>
          <w:szCs w:val="24"/>
        </w:rPr>
        <w:t>(12207.1-6.22.3.d)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品質需求</w:t>
      </w:r>
      <w:r w:rsidRPr="00420DF8">
        <w:rPr>
          <w:rFonts w:asciiTheme="minorEastAsia" w:hAnsiTheme="minorEastAsia"/>
          <w:szCs w:val="24"/>
        </w:rPr>
        <w:t>(12207.1-6.22.3.e)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安全需求</w:t>
      </w:r>
      <w:r w:rsidRPr="00420DF8">
        <w:rPr>
          <w:rFonts w:asciiTheme="minorEastAsia" w:hAnsiTheme="minorEastAsia"/>
          <w:szCs w:val="24"/>
        </w:rPr>
        <w:t>(12207.1-6.22.3.f)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保安需求</w:t>
      </w:r>
      <w:r w:rsidRPr="00420DF8">
        <w:rPr>
          <w:rFonts w:asciiTheme="minorEastAsia" w:hAnsiTheme="minorEastAsia"/>
          <w:szCs w:val="24"/>
        </w:rPr>
        <w:t>(12207.1-6.22.3.g)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人因介面需求</w:t>
      </w:r>
      <w:r w:rsidRPr="00420DF8">
        <w:rPr>
          <w:rFonts w:asciiTheme="minorEastAsia" w:hAnsiTheme="minorEastAsia"/>
          <w:szCs w:val="24"/>
        </w:rPr>
        <w:t>(12207.1-6.22.3.h)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資料定義與資料庫需求</w:t>
      </w:r>
      <w:r w:rsidRPr="00420DF8">
        <w:rPr>
          <w:rFonts w:asciiTheme="minorEastAsia" w:hAnsiTheme="minorEastAsia"/>
          <w:szCs w:val="24"/>
        </w:rPr>
        <w:t>(12207.1-6.22.3.</w:t>
      </w:r>
      <w:proofErr w:type="gramStart"/>
      <w:r w:rsidRPr="00420DF8">
        <w:rPr>
          <w:rFonts w:asciiTheme="minorEastAsia" w:hAnsiTheme="minorEastAsia"/>
          <w:szCs w:val="24"/>
        </w:rPr>
        <w:t>i</w:t>
      </w:r>
      <w:proofErr w:type="gramEnd"/>
      <w:r w:rsidRPr="00420DF8">
        <w:rPr>
          <w:rFonts w:asciiTheme="minorEastAsia" w:hAnsiTheme="minorEastAsia"/>
          <w:szCs w:val="24"/>
        </w:rPr>
        <w:t>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軟體安裝與接受方面</w:t>
      </w:r>
      <w:r w:rsidRPr="00420DF8">
        <w:rPr>
          <w:rFonts w:asciiTheme="minorEastAsia" w:hAnsiTheme="minorEastAsia"/>
          <w:szCs w:val="24"/>
        </w:rPr>
        <w:t>(12207.1-6.22.3.</w:t>
      </w:r>
      <w:proofErr w:type="gramStart"/>
      <w:r w:rsidRPr="00420DF8">
        <w:rPr>
          <w:rFonts w:asciiTheme="minorEastAsia" w:hAnsiTheme="minorEastAsia"/>
          <w:szCs w:val="24"/>
        </w:rPr>
        <w:t>j,</w:t>
      </w:r>
      <w:proofErr w:type="gramEnd"/>
      <w:r w:rsidRPr="00420DF8">
        <w:rPr>
          <w:rFonts w:asciiTheme="minorEastAsia" w:hAnsiTheme="minorEastAsia"/>
          <w:szCs w:val="24"/>
        </w:rPr>
        <w:t>k)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使用者文件說明</w:t>
      </w:r>
      <w:r w:rsidRPr="00420DF8">
        <w:rPr>
          <w:rFonts w:asciiTheme="minorEastAsia" w:hAnsiTheme="minorEastAsia"/>
          <w:szCs w:val="24"/>
        </w:rPr>
        <w:t>(12207.1-6.22.3.l)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使用者操作使執行需求</w:t>
      </w:r>
      <w:r w:rsidRPr="00420DF8">
        <w:rPr>
          <w:rFonts w:asciiTheme="minorEastAsia" w:hAnsiTheme="minorEastAsia"/>
          <w:szCs w:val="24"/>
        </w:rPr>
        <w:t>(12207.1-6.22.3.m)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使用者維護需求</w:t>
      </w:r>
      <w:r w:rsidRPr="00420DF8">
        <w:rPr>
          <w:rFonts w:asciiTheme="minorEastAsia" w:hAnsiTheme="minorEastAsia"/>
          <w:szCs w:val="24"/>
        </w:rPr>
        <w:t>(12207.1-6.22.3.n)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軟體品質特徵</w:t>
      </w:r>
      <w:r w:rsidRPr="00420DF8">
        <w:rPr>
          <w:rFonts w:asciiTheme="minorEastAsia" w:hAnsiTheme="minorEastAsia"/>
          <w:szCs w:val="24"/>
        </w:rPr>
        <w:t>(12207.1-6.22.3.o)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設計與實作限制</w:t>
      </w:r>
      <w:r w:rsidRPr="00420DF8">
        <w:rPr>
          <w:rFonts w:asciiTheme="minorEastAsia" w:hAnsiTheme="minorEastAsia"/>
          <w:szCs w:val="24"/>
        </w:rPr>
        <w:t>(12207.1-6.22.3.p)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軟體環境資源需求</w:t>
      </w:r>
      <w:r w:rsidRPr="00420DF8">
        <w:rPr>
          <w:rFonts w:asciiTheme="minorEastAsia" w:hAnsiTheme="minorEastAsia"/>
          <w:szCs w:val="24"/>
        </w:rPr>
        <w:t>(12207.1-6.22.3.q)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套裝需求</w:t>
      </w:r>
      <w:r w:rsidRPr="00420DF8">
        <w:rPr>
          <w:rFonts w:asciiTheme="minorEastAsia" w:hAnsiTheme="minorEastAsia"/>
          <w:szCs w:val="24"/>
        </w:rPr>
        <w:t>(12207.1-6.22.3.r)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優先與判斷需求</w:t>
      </w:r>
      <w:r w:rsidRPr="00420DF8">
        <w:rPr>
          <w:rFonts w:asciiTheme="minorEastAsia" w:hAnsiTheme="minorEastAsia"/>
          <w:szCs w:val="24"/>
        </w:rPr>
        <w:t>(12207.1-6.22.3.s)</w:t>
      </w:r>
    </w:p>
    <w:p w:rsidR="00420DF8" w:rsidRP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需求追溯</w:t>
      </w:r>
      <w:r w:rsidRPr="00420DF8">
        <w:rPr>
          <w:rFonts w:asciiTheme="minorEastAsia" w:hAnsiTheme="minorEastAsia"/>
          <w:szCs w:val="24"/>
        </w:rPr>
        <w:t>(12207.1-6.22.3.t)</w:t>
      </w:r>
    </w:p>
    <w:p w:rsidR="00420DF8" w:rsidRDefault="00220C14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</w:t>
      </w:r>
      <w:r w:rsidRPr="00420DF8">
        <w:rPr>
          <w:rFonts w:asciiTheme="minorEastAsia" w:hAnsiTheme="minorEastAsia" w:hint="eastAsia"/>
          <w:szCs w:val="24"/>
        </w:rPr>
        <w:t>合理性</w:t>
      </w:r>
      <w:r w:rsidRPr="00420DF8">
        <w:rPr>
          <w:rFonts w:asciiTheme="minorEastAsia" w:hAnsiTheme="minorEastAsia"/>
          <w:szCs w:val="24"/>
        </w:rPr>
        <w:t>(12207.1-6.22.3.u)</w:t>
      </w:r>
    </w:p>
    <w:p w:rsidR="00AC271E" w:rsidRDefault="00AC271E" w:rsidP="00420DF8">
      <w:pPr>
        <w:rPr>
          <w:rFonts w:asciiTheme="minorEastAsia" w:hAnsiTheme="minorEastAsia"/>
          <w:szCs w:val="24"/>
        </w:rPr>
      </w:pPr>
    </w:p>
    <w:p w:rsidR="00AC271E" w:rsidRDefault="00AC271E" w:rsidP="00420DF8">
      <w:pPr>
        <w:rPr>
          <w:rFonts w:asciiTheme="minorEastAsia" w:hAnsiTheme="minorEastAsia"/>
          <w:szCs w:val="24"/>
        </w:rPr>
      </w:pPr>
    </w:p>
    <w:p w:rsidR="00420DF8" w:rsidRPr="00420DF8" w:rsidRDefault="00220C14" w:rsidP="00220C14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參考文件</w:t>
      </w:r>
    </w:p>
    <w:p w:rsidR="00220C14" w:rsidRPr="00420DF8" w:rsidRDefault="00220C14" w:rsidP="00220C14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 IEEE/EIA 12207.1-1997 </w:t>
      </w:r>
    </w:p>
    <w:p w:rsidR="00B62749" w:rsidRDefault="00B62749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420DF8" w:rsidRPr="00AC271E" w:rsidRDefault="00420DF8" w:rsidP="00AC271E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AC271E">
        <w:rPr>
          <w:rFonts w:asciiTheme="minorEastAsia" w:hAnsiTheme="minorEastAsia" w:hint="eastAsia"/>
          <w:szCs w:val="24"/>
        </w:rPr>
        <w:lastRenderedPageBreak/>
        <w:t>規格書內容描述</w:t>
      </w:r>
      <w:r w:rsidRPr="00AC271E">
        <w:rPr>
          <w:rFonts w:asciiTheme="minorEastAsia" w:hAnsiTheme="minorEastAsia"/>
          <w:szCs w:val="24"/>
        </w:rPr>
        <w:t xml:space="preserve"> </w:t>
      </w:r>
    </w:p>
    <w:p w:rsidR="00AC271E" w:rsidRPr="00AC271E" w:rsidRDefault="00AC271E" w:rsidP="00AC271E">
      <w:pPr>
        <w:rPr>
          <w:rFonts w:asciiTheme="minorEastAsia" w:hAnsiTheme="minorEastAsia"/>
          <w:szCs w:val="24"/>
        </w:rPr>
      </w:pPr>
    </w:p>
    <w:p w:rsidR="00420DF8" w:rsidRP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(1) </w:t>
      </w:r>
      <w:r w:rsidRPr="00420DF8">
        <w:rPr>
          <w:rFonts w:asciiTheme="minorEastAsia" w:hAnsiTheme="minorEastAsia" w:hint="eastAsia"/>
          <w:szCs w:val="24"/>
        </w:rPr>
        <w:t>一般描述資訊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420DF8" w:rsidRP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議題日期和狀態：此版於</w:t>
      </w:r>
      <w:r>
        <w:rPr>
          <w:rFonts w:asciiTheme="minorEastAsia" w:hAnsiTheme="minorEastAsia"/>
          <w:szCs w:val="24"/>
        </w:rPr>
        <w:t xml:space="preserve"> 2020/4/1</w:t>
      </w:r>
      <w:r w:rsidRPr="00420DF8">
        <w:rPr>
          <w:rFonts w:asciiTheme="minorEastAsia" w:hAnsiTheme="minorEastAsia"/>
          <w:szCs w:val="24"/>
        </w:rPr>
        <w:t xml:space="preserve"> </w:t>
      </w:r>
      <w:r w:rsidRPr="00420DF8">
        <w:rPr>
          <w:rFonts w:asciiTheme="minorEastAsia" w:hAnsiTheme="minorEastAsia" w:hint="eastAsia"/>
          <w:szCs w:val="24"/>
        </w:rPr>
        <w:t>尚在討論階段未正式完成。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420DF8" w:rsidRP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範圍：</w:t>
      </w:r>
      <w:r w:rsidRPr="00B375DC">
        <w:rPr>
          <w:rFonts w:asciiTheme="minorEastAsia" w:hAnsiTheme="minorEastAsia" w:hint="eastAsia"/>
          <w:szCs w:val="24"/>
        </w:rPr>
        <w:t>本規格書的內容</w:t>
      </w:r>
      <w:r w:rsidR="00F73F3A" w:rsidRPr="00F73F3A">
        <w:rPr>
          <w:rFonts w:asciiTheme="minorEastAsia" w:hAnsiTheme="minorEastAsia" w:hint="eastAsia"/>
          <w:szCs w:val="24"/>
        </w:rPr>
        <w:t>portal</w:t>
      </w:r>
      <w:r w:rsidR="00F73F3A">
        <w:rPr>
          <w:rFonts w:asciiTheme="minorEastAsia" w:hAnsiTheme="minorEastAsia" w:hint="eastAsia"/>
          <w:szCs w:val="24"/>
        </w:rPr>
        <w:t>作業系統</w:t>
      </w:r>
      <w:r w:rsidRPr="00F73F3A">
        <w:rPr>
          <w:rFonts w:asciiTheme="minorEastAsia" w:hAnsiTheme="minorEastAsia" w:hint="eastAsia"/>
          <w:szCs w:val="24"/>
        </w:rPr>
        <w:t>之操作介面等為主。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議題機構：</w:t>
      </w:r>
      <w:r>
        <w:rPr>
          <w:rFonts w:asciiTheme="minorEastAsia" w:hAnsiTheme="minorEastAsia" w:hint="eastAsia"/>
          <w:szCs w:val="24"/>
        </w:rPr>
        <w:t>教學</w:t>
      </w:r>
      <w:r w:rsidRPr="00420DF8">
        <w:rPr>
          <w:rFonts w:asciiTheme="minorEastAsia" w:hAnsiTheme="minorEastAsia" w:hint="eastAsia"/>
          <w:szCs w:val="24"/>
        </w:rPr>
        <w:t>所需之系統。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參考：</w:t>
      </w:r>
      <w:r w:rsidRPr="00420DF8">
        <w:rPr>
          <w:rFonts w:asciiTheme="minorEastAsia" w:hAnsiTheme="minorEastAsia"/>
          <w:szCs w:val="24"/>
        </w:rPr>
        <w:t xml:space="preserve">IEEE/EIA 12207.1-1997 </w:t>
      </w:r>
    </w:p>
    <w:p w:rsidR="00420DF8" w:rsidRDefault="00420DF8" w:rsidP="00420D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內容：portal作業</w:t>
      </w:r>
      <w:r w:rsidRPr="00420DF8">
        <w:rPr>
          <w:rFonts w:asciiTheme="minorEastAsia" w:hAnsiTheme="minorEastAsia" w:hint="eastAsia"/>
          <w:szCs w:val="24"/>
        </w:rPr>
        <w:t>系統之標準規格書。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420DF8" w:rsidRP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主體：包含有系統概述、各項功能定義說明、使用者介面介紹、資料定義等。</w:t>
      </w:r>
    </w:p>
    <w:p w:rsid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規格書修改歷史：此版於</w:t>
      </w:r>
      <w:r>
        <w:rPr>
          <w:rFonts w:asciiTheme="minorEastAsia" w:hAnsiTheme="minorEastAsia"/>
          <w:szCs w:val="24"/>
        </w:rPr>
        <w:t xml:space="preserve"> 2020/4/1</w:t>
      </w:r>
      <w:r w:rsidRPr="00420DF8">
        <w:rPr>
          <w:rFonts w:asciiTheme="minorEastAsia" w:hAnsiTheme="minorEastAsia"/>
          <w:szCs w:val="24"/>
        </w:rPr>
        <w:t xml:space="preserve"> </w:t>
      </w:r>
      <w:r w:rsidRPr="00420DF8">
        <w:rPr>
          <w:rFonts w:asciiTheme="minorEastAsia" w:hAnsiTheme="minorEastAsia" w:hint="eastAsia"/>
          <w:szCs w:val="24"/>
        </w:rPr>
        <w:t>為第</w:t>
      </w:r>
      <w:r w:rsidRPr="00420DF8">
        <w:rPr>
          <w:rFonts w:asciiTheme="minorEastAsia" w:hAnsiTheme="minorEastAsia"/>
          <w:szCs w:val="24"/>
        </w:rPr>
        <w:t xml:space="preserve"> 1 </w:t>
      </w:r>
      <w:r w:rsidRPr="00420DF8">
        <w:rPr>
          <w:rFonts w:asciiTheme="minorEastAsia" w:hAnsiTheme="minorEastAsia" w:hint="eastAsia"/>
          <w:szCs w:val="24"/>
        </w:rPr>
        <w:t>版。</w:t>
      </w:r>
    </w:p>
    <w:p w:rsidR="00AC271E" w:rsidRPr="00420DF8" w:rsidRDefault="00AC271E" w:rsidP="00420DF8">
      <w:pPr>
        <w:rPr>
          <w:rFonts w:asciiTheme="minorEastAsia" w:hAnsiTheme="minorEastAsia"/>
          <w:szCs w:val="24"/>
        </w:rPr>
      </w:pPr>
    </w:p>
    <w:p w:rsidR="00420DF8" w:rsidRPr="00420DF8" w:rsidRDefault="00420DF8" w:rsidP="00420DF8">
      <w:pPr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/>
          <w:szCs w:val="24"/>
        </w:rPr>
        <w:t xml:space="preserve">(2) </w:t>
      </w:r>
      <w:r w:rsidRPr="00420DF8">
        <w:rPr>
          <w:rFonts w:asciiTheme="minorEastAsia" w:hAnsiTheme="minorEastAsia" w:hint="eastAsia"/>
          <w:szCs w:val="24"/>
        </w:rPr>
        <w:t>系統概述</w:t>
      </w:r>
    </w:p>
    <w:p w:rsidR="00420DF8" w:rsidRPr="001E4E17" w:rsidRDefault="00420DF8" w:rsidP="001E4E17">
      <w:pPr>
        <w:ind w:firstLine="480"/>
        <w:rPr>
          <w:rFonts w:asciiTheme="minorEastAsia" w:hAnsiTheme="minorEastAsia"/>
          <w:szCs w:val="24"/>
          <w:u w:val="single"/>
        </w:rPr>
      </w:pPr>
      <w:r w:rsidRPr="001E4E17">
        <w:rPr>
          <w:rFonts w:asciiTheme="minorEastAsia" w:hAnsiTheme="minorEastAsia" w:hint="eastAsia"/>
          <w:szCs w:val="24"/>
          <w:u w:val="single"/>
        </w:rPr>
        <w:t>系統目標</w:t>
      </w:r>
      <w:r w:rsidRPr="001E4E17">
        <w:rPr>
          <w:rFonts w:asciiTheme="minorEastAsia" w:hAnsiTheme="minorEastAsia"/>
          <w:szCs w:val="24"/>
          <w:u w:val="single"/>
        </w:rPr>
        <w:t xml:space="preserve"> </w:t>
      </w:r>
    </w:p>
    <w:p w:rsidR="001E4E17" w:rsidRDefault="001E4E17" w:rsidP="001E4E17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sym w:font="Wingdings 2" w:char="F0A1"/>
      </w:r>
      <w:r>
        <w:rPr>
          <w:rFonts w:asciiTheme="minorEastAsia" w:hAnsiTheme="minorEastAsia" w:hint="eastAsia"/>
          <w:szCs w:val="24"/>
        </w:rPr>
        <w:t xml:space="preserve"> </w:t>
      </w:r>
      <w:r w:rsidR="00420DF8">
        <w:rPr>
          <w:rFonts w:asciiTheme="minorEastAsia" w:hAnsiTheme="minorEastAsia" w:hint="eastAsia"/>
          <w:szCs w:val="24"/>
        </w:rPr>
        <w:t>維持教學</w:t>
      </w:r>
      <w:r>
        <w:rPr>
          <w:rFonts w:asciiTheme="minorEastAsia" w:hAnsiTheme="minorEastAsia" w:hint="eastAsia"/>
          <w:szCs w:val="24"/>
        </w:rPr>
        <w:t>效率</w:t>
      </w:r>
    </w:p>
    <w:p w:rsidR="001E4E17" w:rsidRDefault="001E4E17" w:rsidP="001E4E17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使學生與教師間作業成績確認之</w:t>
      </w:r>
      <w:r w:rsidR="00420DF8" w:rsidRPr="00420DF8">
        <w:rPr>
          <w:rFonts w:asciiTheme="minorEastAsia" w:hAnsiTheme="minorEastAsia" w:hint="eastAsia"/>
          <w:szCs w:val="24"/>
        </w:rPr>
        <w:t>系統，以確保</w:t>
      </w:r>
      <w:r>
        <w:rPr>
          <w:rFonts w:asciiTheme="minorEastAsia" w:hAnsiTheme="minorEastAsia" w:hint="eastAsia"/>
          <w:szCs w:val="24"/>
        </w:rPr>
        <w:t>學生可記得該繳交作業，教師可簡單批改作業與上傳成績</w:t>
      </w:r>
      <w:r w:rsidR="00420DF8" w:rsidRPr="00420DF8">
        <w:rPr>
          <w:rFonts w:asciiTheme="minorEastAsia" w:hAnsiTheme="minorEastAsia" w:hint="eastAsia"/>
          <w:szCs w:val="24"/>
        </w:rPr>
        <w:t>，因此</w:t>
      </w:r>
      <w:r>
        <w:rPr>
          <w:rFonts w:asciiTheme="minorEastAsia" w:hAnsiTheme="minorEastAsia" w:hint="eastAsia"/>
          <w:szCs w:val="24"/>
        </w:rPr>
        <w:t>利用此系統可大幅提升作業審核與繳交作業的效率</w:t>
      </w:r>
      <w:r w:rsidR="00420DF8" w:rsidRPr="00420DF8">
        <w:rPr>
          <w:rFonts w:asciiTheme="minorEastAsia" w:hAnsiTheme="minorEastAsia" w:hint="eastAsia"/>
          <w:szCs w:val="24"/>
        </w:rPr>
        <w:t>。</w:t>
      </w:r>
      <w:r w:rsidR="00420DF8" w:rsidRPr="00420DF8">
        <w:rPr>
          <w:rFonts w:asciiTheme="minorEastAsia" w:hAnsiTheme="minorEastAsia"/>
          <w:szCs w:val="24"/>
        </w:rPr>
        <w:t xml:space="preserve"> </w:t>
      </w:r>
    </w:p>
    <w:p w:rsidR="001E4E17" w:rsidRDefault="001E4E17" w:rsidP="001E4E17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sym w:font="Wingdings 2" w:char="F0A1"/>
      </w:r>
      <w:r>
        <w:rPr>
          <w:rFonts w:asciiTheme="minorEastAsia" w:hAnsiTheme="minorEastAsia"/>
          <w:szCs w:val="24"/>
        </w:rPr>
        <w:t xml:space="preserve"> </w:t>
      </w:r>
      <w:r w:rsidR="00420DF8" w:rsidRPr="00420DF8">
        <w:rPr>
          <w:rFonts w:asciiTheme="minorEastAsia" w:hAnsiTheme="minorEastAsia" w:hint="eastAsia"/>
          <w:szCs w:val="24"/>
        </w:rPr>
        <w:t>操作介面清楚易懂易操作</w:t>
      </w:r>
      <w:r w:rsidR="00420DF8" w:rsidRPr="00420DF8">
        <w:rPr>
          <w:rFonts w:asciiTheme="minorEastAsia" w:hAnsiTheme="minorEastAsia"/>
          <w:szCs w:val="24"/>
        </w:rPr>
        <w:t xml:space="preserve"> </w:t>
      </w:r>
    </w:p>
    <w:p w:rsidR="001E4E17" w:rsidRDefault="00420DF8" w:rsidP="001E4E17">
      <w:pPr>
        <w:ind w:left="480" w:firstLine="480"/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本系統使用者介面以清楚容易操作為特色，在搭配各項功能說明，讓</w:t>
      </w:r>
      <w:proofErr w:type="gramStart"/>
      <w:r w:rsidRPr="00420DF8">
        <w:rPr>
          <w:rFonts w:asciiTheme="minorEastAsia" w:hAnsiTheme="minorEastAsia" w:hint="eastAsia"/>
          <w:szCs w:val="24"/>
        </w:rPr>
        <w:t>一</w:t>
      </w:r>
      <w:proofErr w:type="gramEnd"/>
      <w:r w:rsidRPr="00420DF8">
        <w:rPr>
          <w:rFonts w:asciiTheme="minorEastAsia" w:hAnsiTheme="minorEastAsia"/>
          <w:szCs w:val="24"/>
        </w:rPr>
        <w:t xml:space="preserve"> </w:t>
      </w:r>
      <w:r w:rsidRPr="00420DF8">
        <w:rPr>
          <w:rFonts w:asciiTheme="minorEastAsia" w:hAnsiTheme="minorEastAsia" w:hint="eastAsia"/>
          <w:szCs w:val="24"/>
        </w:rPr>
        <w:t>般使用者可以更容易使用操作。</w:t>
      </w:r>
      <w:r w:rsidRPr="00420DF8">
        <w:rPr>
          <w:rFonts w:asciiTheme="minorEastAsia" w:hAnsiTheme="minorEastAsia"/>
          <w:szCs w:val="24"/>
        </w:rPr>
        <w:t xml:space="preserve"> </w:t>
      </w:r>
    </w:p>
    <w:p w:rsidR="00AC271E" w:rsidRDefault="00AC271E" w:rsidP="001E4E17">
      <w:pPr>
        <w:ind w:left="480" w:firstLine="480"/>
        <w:rPr>
          <w:rFonts w:asciiTheme="minorEastAsia" w:hAnsiTheme="minorEastAsia"/>
          <w:szCs w:val="24"/>
        </w:rPr>
      </w:pPr>
    </w:p>
    <w:p w:rsidR="001E4E17" w:rsidRPr="001E4E17" w:rsidRDefault="00420DF8" w:rsidP="001E4E17">
      <w:pPr>
        <w:ind w:left="480"/>
        <w:rPr>
          <w:rFonts w:asciiTheme="minorEastAsia" w:hAnsiTheme="minorEastAsia"/>
          <w:szCs w:val="24"/>
          <w:u w:val="single"/>
        </w:rPr>
      </w:pPr>
      <w:r w:rsidRPr="001E4E17">
        <w:rPr>
          <w:rFonts w:asciiTheme="minorEastAsia" w:hAnsiTheme="minorEastAsia" w:hint="eastAsia"/>
          <w:szCs w:val="24"/>
          <w:u w:val="single"/>
        </w:rPr>
        <w:t>系統範圍</w:t>
      </w:r>
      <w:r w:rsidRPr="001E4E17">
        <w:rPr>
          <w:rFonts w:asciiTheme="minorEastAsia" w:hAnsiTheme="minorEastAsia"/>
          <w:szCs w:val="24"/>
          <w:u w:val="single"/>
        </w:rPr>
        <w:t xml:space="preserve"> </w:t>
      </w:r>
    </w:p>
    <w:p w:rsidR="001E4E17" w:rsidRDefault="008E39D3" w:rsidP="001E4E17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本portal</w:t>
      </w:r>
      <w:r w:rsidR="00420DF8" w:rsidRPr="00420DF8">
        <w:rPr>
          <w:rFonts w:asciiTheme="minorEastAsia" w:hAnsiTheme="minorEastAsia" w:hint="eastAsia"/>
          <w:szCs w:val="24"/>
        </w:rPr>
        <w:t>系統之範圍包括</w:t>
      </w:r>
    </w:p>
    <w:p w:rsidR="001E4E17" w:rsidRDefault="001E4E17" w:rsidP="001E4E17">
      <w:pPr>
        <w:ind w:leftChars="400" w:left="960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</w:t>
      </w:r>
      <w:r w:rsidR="008E39D3">
        <w:rPr>
          <w:rFonts w:asciiTheme="minorEastAsia" w:hAnsiTheme="minorEastAsia" w:hint="eastAsia"/>
          <w:szCs w:val="24"/>
        </w:rPr>
        <w:t>使用者身份辨別</w:t>
      </w:r>
    </w:p>
    <w:p w:rsidR="001E4E17" w:rsidRDefault="001E4E17" w:rsidP="001E4E17">
      <w:pPr>
        <w:ind w:leftChars="400" w:left="960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</w:t>
      </w:r>
      <w:r w:rsidR="008E39D3">
        <w:rPr>
          <w:rFonts w:asciiTheme="minorEastAsia" w:hAnsiTheme="minorEastAsia" w:hint="eastAsia"/>
          <w:szCs w:val="24"/>
        </w:rPr>
        <w:t>使用者對應身份之使用權限</w:t>
      </w:r>
    </w:p>
    <w:p w:rsidR="001E4E17" w:rsidRDefault="001E4E17" w:rsidP="001E4E17">
      <w:pPr>
        <w:ind w:leftChars="400" w:left="960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3.</w:t>
      </w:r>
      <w:r w:rsidR="008E39D3">
        <w:rPr>
          <w:rFonts w:asciiTheme="minorEastAsia" w:hAnsiTheme="minorEastAsia" w:hint="eastAsia"/>
          <w:szCs w:val="24"/>
        </w:rPr>
        <w:t>資料上傳</w:t>
      </w:r>
      <w:r w:rsidR="00800410">
        <w:rPr>
          <w:rFonts w:asciiTheme="minorEastAsia" w:hAnsiTheme="minorEastAsia" w:hint="eastAsia"/>
          <w:szCs w:val="24"/>
        </w:rPr>
        <w:t>下載</w:t>
      </w:r>
      <w:r w:rsidR="008E39D3">
        <w:rPr>
          <w:rFonts w:asciiTheme="minorEastAsia" w:hAnsiTheme="minorEastAsia" w:hint="eastAsia"/>
          <w:szCs w:val="24"/>
        </w:rPr>
        <w:t>與更新</w:t>
      </w:r>
    </w:p>
    <w:p w:rsidR="00AC271E" w:rsidRDefault="00AC271E" w:rsidP="001E4E17">
      <w:pPr>
        <w:ind w:leftChars="400" w:left="960"/>
        <w:jc w:val="both"/>
        <w:rPr>
          <w:rFonts w:asciiTheme="minorEastAsia" w:hAnsiTheme="minorEastAsia"/>
          <w:szCs w:val="24"/>
        </w:rPr>
      </w:pPr>
    </w:p>
    <w:p w:rsidR="001E4E17" w:rsidRPr="001E4E17" w:rsidRDefault="00420DF8" w:rsidP="001E4E17">
      <w:pPr>
        <w:ind w:left="480"/>
        <w:rPr>
          <w:rFonts w:asciiTheme="minorEastAsia" w:hAnsiTheme="minorEastAsia"/>
          <w:szCs w:val="24"/>
          <w:u w:val="single"/>
        </w:rPr>
      </w:pPr>
      <w:r w:rsidRPr="001E4E17">
        <w:rPr>
          <w:rFonts w:asciiTheme="minorEastAsia" w:hAnsiTheme="minorEastAsia" w:hint="eastAsia"/>
          <w:szCs w:val="24"/>
          <w:u w:val="single"/>
        </w:rPr>
        <w:t>系統架構</w:t>
      </w:r>
      <w:r w:rsidRPr="001E4E17">
        <w:rPr>
          <w:rFonts w:asciiTheme="minorEastAsia" w:hAnsiTheme="minorEastAsia"/>
          <w:szCs w:val="24"/>
          <w:u w:val="single"/>
        </w:rPr>
        <w:t xml:space="preserve"> </w:t>
      </w:r>
    </w:p>
    <w:p w:rsidR="00420DF8" w:rsidRDefault="00420DF8" w:rsidP="001E4E17">
      <w:pPr>
        <w:ind w:left="480"/>
        <w:rPr>
          <w:rFonts w:asciiTheme="minorEastAsia" w:hAnsiTheme="minorEastAsia"/>
          <w:szCs w:val="24"/>
        </w:rPr>
      </w:pPr>
      <w:r w:rsidRPr="00420DF8">
        <w:rPr>
          <w:rFonts w:asciiTheme="minorEastAsia" w:hAnsiTheme="minorEastAsia" w:hint="eastAsia"/>
          <w:szCs w:val="24"/>
        </w:rPr>
        <w:t>由</w:t>
      </w:r>
      <w:r w:rsidR="008E39D3">
        <w:rPr>
          <w:rFonts w:asciiTheme="minorEastAsia" w:hAnsiTheme="minorEastAsia" w:hint="eastAsia"/>
          <w:szCs w:val="24"/>
        </w:rPr>
        <w:t>使用者透過清楚易懂的介面進行操作，並辨別登入者爲教師或學生來判斷此使用者可使用的功能，經由系統辨別後，若爲學生即顯示該繳交之作業與最晚上傳期限</w:t>
      </w:r>
      <w:r w:rsidR="00800410">
        <w:rPr>
          <w:rFonts w:asciiTheme="minorEastAsia" w:hAnsiTheme="minorEastAsia" w:hint="eastAsia"/>
          <w:szCs w:val="24"/>
        </w:rPr>
        <w:t>與該作業成績</w:t>
      </w:r>
      <w:r w:rsidR="008E39D3">
        <w:rPr>
          <w:rFonts w:asciiTheme="minorEastAsia" w:hAnsiTheme="minorEastAsia" w:hint="eastAsia"/>
          <w:szCs w:val="24"/>
        </w:rPr>
        <w:t>，上傳</w:t>
      </w:r>
      <w:r w:rsidRPr="00420DF8">
        <w:rPr>
          <w:rFonts w:asciiTheme="minorEastAsia" w:hAnsiTheme="minorEastAsia" w:hint="eastAsia"/>
          <w:szCs w:val="24"/>
        </w:rPr>
        <w:t>完結果後</w:t>
      </w:r>
      <w:r w:rsidR="008E39D3">
        <w:rPr>
          <w:rFonts w:asciiTheme="minorEastAsia" w:hAnsiTheme="minorEastAsia" w:hint="eastAsia"/>
          <w:szCs w:val="24"/>
        </w:rPr>
        <w:t>可刪除</w:t>
      </w:r>
      <w:r w:rsidR="00800410">
        <w:rPr>
          <w:rFonts w:asciiTheme="minorEastAsia" w:hAnsiTheme="minorEastAsia" w:hint="eastAsia"/>
          <w:szCs w:val="24"/>
        </w:rPr>
        <w:t>再重新上傳。若爲教師則可新增或刪除作業，也可對繳交完作業更新成績，再由使用者介面來呈現結果</w:t>
      </w:r>
      <w:r w:rsidRPr="00420DF8">
        <w:rPr>
          <w:rFonts w:asciiTheme="minorEastAsia" w:hAnsiTheme="minorEastAsia" w:hint="eastAsia"/>
          <w:szCs w:val="24"/>
        </w:rPr>
        <w:t>。</w:t>
      </w:r>
    </w:p>
    <w:p w:rsidR="00F73F3A" w:rsidRDefault="00F73F3A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Pr="00800410" w:rsidRDefault="000508EE" w:rsidP="0030522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ED81B38" wp14:editId="53990E75">
                <wp:simplePos x="0" y="0"/>
                <wp:positionH relativeFrom="margin">
                  <wp:posOffset>868680</wp:posOffset>
                </wp:positionH>
                <wp:positionV relativeFrom="paragraph">
                  <wp:posOffset>7620</wp:posOffset>
                </wp:positionV>
                <wp:extent cx="3147060" cy="3368040"/>
                <wp:effectExtent l="0" t="0" r="15240" b="22860"/>
                <wp:wrapNone/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3368040"/>
                          <a:chOff x="0" y="0"/>
                          <a:chExt cx="3147060" cy="336804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314706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06680" y="243840"/>
                            <a:ext cx="914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99060" y="2621280"/>
                            <a:ext cx="914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6700" y="381000"/>
                            <a:ext cx="5638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Default="000F19B7" w:rsidP="00305224">
                              <w:r>
                                <w:rPr>
                                  <w:rFonts w:hint="eastAsia"/>
                                </w:rPr>
                                <w:t>教師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柱 31"/>
                        <wps:cNvSpPr/>
                        <wps:spPr>
                          <a:xfrm>
                            <a:off x="2110740" y="1013460"/>
                            <a:ext cx="899160" cy="135636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單箭頭接點 33"/>
                        <wps:cNvCnPr/>
                        <wps:spPr>
                          <a:xfrm>
                            <a:off x="1074420" y="411480"/>
                            <a:ext cx="102870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字方塊 34"/>
                        <wps:cNvSpPr txBox="1"/>
                        <wps:spPr>
                          <a:xfrm rot="1303263">
                            <a:off x="1127760" y="327660"/>
                            <a:ext cx="9753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新增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刪除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作業</w:t>
                              </w:r>
                            </w:p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線單箭頭接點 35"/>
                        <wps:cNvCnPr/>
                        <wps:spPr>
                          <a:xfrm>
                            <a:off x="1066800" y="685800"/>
                            <a:ext cx="94488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字方塊 36"/>
                        <wps:cNvSpPr txBox="1"/>
                        <wps:spPr>
                          <a:xfrm rot="1303263">
                            <a:off x="1036320" y="784860"/>
                            <a:ext cx="72819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更新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單箭頭接點 37"/>
                        <wps:cNvCnPr/>
                        <wps:spPr>
                          <a:xfrm flipV="1">
                            <a:off x="1165860" y="2415540"/>
                            <a:ext cx="83820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字方塊 38"/>
                        <wps:cNvSpPr txBox="1"/>
                        <wps:spPr>
                          <a:xfrm rot="19834380">
                            <a:off x="1155619" y="2634021"/>
                            <a:ext cx="101677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上傳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更新作業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2133600" y="1470660"/>
                            <a:ext cx="86868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0508EE">
                              <w:pPr>
                                <w:ind w:left="100" w:hangingChars="50" w:hanging="10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作業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與成績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圓柱 40"/>
                        <wps:cNvSpPr/>
                        <wps:spPr>
                          <a:xfrm>
                            <a:off x="220980" y="1348740"/>
                            <a:ext cx="671245" cy="74676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41"/>
                        <wps:cNvSpPr txBox="1"/>
                        <wps:spPr>
                          <a:xfrm>
                            <a:off x="198120" y="1493520"/>
                            <a:ext cx="728192" cy="51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帳號密碼</w:t>
                              </w:r>
                            </w:p>
                            <w:p w:rsidR="000F19B7" w:rsidRPr="00E34459" w:rsidRDefault="000F19B7" w:rsidP="00305224">
                              <w:pPr>
                                <w:ind w:firstLineChars="50" w:firstLine="10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線單箭頭接點 43"/>
                        <wps:cNvCnPr/>
                        <wps:spPr>
                          <a:xfrm>
                            <a:off x="541020" y="807720"/>
                            <a:ext cx="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字方塊 47"/>
                        <wps:cNvSpPr txBox="1"/>
                        <wps:spPr>
                          <a:xfrm>
                            <a:off x="91440" y="845820"/>
                            <a:ext cx="4800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更改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99060" y="2263140"/>
                            <a:ext cx="4800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更改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2" o:spid="_x0000_s1026" style="position:absolute;margin-left:68.4pt;margin-top:.6pt;width:247.8pt;height:265.2pt;z-index:251633664;mso-position-horizontal-relative:margin" coordsize="31470,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bqgKAcAAJk3AAAOAAAAZHJzL2Uyb0RvYy54bWzsW1uP20QUfkfiP1h+p/H47qjZatlehFS1&#10;FS30edaxEwvHY8azm2yfkZB44AWpSIAoIHjgoZWQQAgh+De7q/4Lzlw8dtJkLyldRalbKevLeOw5&#10;/s53zvlmfP3GbJIbhwmtMlIMTHTNMo2kiMkwK0YD86NHt98LTaNiuBjinBTJwDxKKvPGzrvvXJ+W&#10;/cQmY5IPE2pAJ0XVn5YDc8xY2e/1qnicTHB1jZRJASdTQieYwS4d9YYUT6H3Sd6zLcvvTQkdlpTE&#10;SVXB0ZvypLkj+k/TJGb307RKmJEPTHg2Jn6p+N3nv72d67g/orgcZ7F6DLzGU0xwVsBNdVc3McPG&#10;Ac1e6WqSxZRUJGXXYjLpkTTN4kSMAUaDrIXR3KHkoBRjGfWno1KbCUy7YKe1u43vHT6gRjYcmJ5t&#10;GgWewDs6/ffn0z8+M+AAWGdajvrQ6A4tH5YPqDowknt8wLOUTvhfGIoxE3Y90nZNZsyI4aCD3MDy&#10;wfwxnHMcP7RcZfl4DK/nlevi8a1zruzVN+7x59OPMy0BRVVjqOr1DPVwjMtE2L/iNlCGsmEgylDP&#10;fj3+5ycDDgi7iEbaSlW/AoO9ron0QHG/pBW7k5CJwTcGJgVsC8jhw7sVgweApnUTfteC3M7yHI7j&#10;fl7w34rk2ZAfEzvcwZK9nBqHGFyDzRAfA3TRagV7/EowcT0WscWO8kT2+mGSAnTgBdviQYTTNn3i&#10;OE4KhuSpMR4m8laeBf/qm9VPIW6dF9Ah7zmFh9R9qw7qlrKTum/5zKo9vzQRPq8vts56MHmxvkLc&#10;mRRMXzzJCkKXdZDDqNSdZfvaSNI03Er7ZHgEeKFEMk5VxrczeG13ccUeYAoUAyAC2mT34SfNyXRg&#10;ErVlGmNCnyw7ztsDoOGsaUyBsgZm9ekBpolp5B8UAPUIueBXBhM7rhdwoNL2mf32meJgskfg1SMg&#10;6DIWm7w9y+vNlJLJY2DXXX5XOIWLGO49MGNG6509JqkU+DlOdndFM+C1ErO7xcMy5p1zq3JYPpo9&#10;xrRU2GXADPdI7V64vwBh2ZZfWZDdA0bSTOC7sauyN7g6J6ir8Hmw0rzPCwTwewMxnO/zyPKB9UwD&#10;+M92nbCmv5ogxZuD05wfPcdxtYPU7Fo7duf7A7Pz/c73hctfle83iZGK9yoxuqDvR5HIfbjr+zay&#10;gQYgdkCkUilO5/td3OcZQBf3VY6wUXHfqeP+ydPPj59/ffL0r+MfvzBsh/twK/obbPY+gURYZwUr&#10;cn/b9wMI7jwPcEKkEuGGCzzfCXmawPMAO4w8qJlknvl/5AEGJJm+48mUWFcHy5N8NtufqRFucSbL&#10;3ro81tF57PF3X508+82AA/NIVnur8IuQFfAiAwCKLOS4EqENgsMoQnWljxzA83kQjrEUThZKAF7o&#10;SiLoqlgovrgpVpTXkiC6KrarYls6aF1aqxCllCtHR7PTb38//fOb46cvTl88f/nD85Mvf3n59/cG&#10;nG/IYK9Qcl8t/tSSm9b6OBW4XGQAMnARchczW2TZoYh2PJwJPeKccFYxirPRmO2RogB1i1ApH6yg&#10;hjVVLdxnOMtvFUODHZWgdjKa4WKUJyrSXlDxuoAqtTytvYAvX7Wc1Yh/6dlyFqcaJbdcUe3luEvz&#10;LzjcAJWrL2fmX1KFQ47l2L4jqFSJ1QjZQcCjFeDTsQN/MZhFgcfj12akY0Kk19G6y8q2SF10vBrl&#10;K3jZa8H9IrzMxUYJaz/0+CZ4S5OjRa6rqwwn8m2pRkIhsKLKWIeW3xjHDj8RPiDKlmXTBUv5tbno&#10;ktzaXLhGgrXJvOrXiJurax2/BbTX4FXL8R2VGAShGy7yamCHKAJVbSPKXMGrWtHreHWbeDWoUb6C&#10;V4MW3FfwqpHmWflxPZOlEwff46jmiYPtIs9bnNAJnRBWJ0iEu4HN5+V48tRR7Kt17NZSLKx8kVOG&#10;8xQbtjB3UYqNQgdmDWVo0xD0PB9FEoI+TBnaIi42UR7kGT8IIH/eHJbV5WXHstvEsgDCZUCPLgN0&#10;np8qZNsIlgip9FUsHFpMH0If/ityDWwnkvntanK91EqZy6rkIn3Q5WgH7C0CNte5JbCVWC6jeGva&#10;R4kQ1fKFXrZtRRynkCSAUh5y3XyuDvMDZLtQ+nGCDlyfKxFnJgmdVF6Xfpes4uZXjKxRyXULvtTq&#10;r7dmwZerJ8rmsjc4rHxeLfs6U3hsBTUUhUhVxMiNHA+257igXRJ7KORzaGdywZuPaVpz6mLaNsW0&#10;c6aAXJ2jA8BXlMQtWHsuTPLIEBdaAV9xOodqlaS5tq9OrU7SOpERbLNGaNpgkdHV8ss8h7ZVl3Mr&#10;4BbY1PpmyJZC1wN9ZR5rMP2ovzGwowDJ2cjVgHvzDKrF1I5Bt4lBl+s67qV0nTaqm+WhMD2JFouE&#10;zYO1dt8O1lcDa/GNE3z/JQRk9a0a/8CsvS9m5psv6nb+AwAA//8DAFBLAwQUAAYACAAAACEAJOXh&#10;t98AAAAJAQAADwAAAGRycy9kb3ducmV2LnhtbEyPzWrDMBCE74W+g9hCb43805jiWA4htD2FQpNC&#10;yU2xNraJtTKWYjtv3+2pvc0wy8y3xXq2nRhx8K0jBfEiAoFUOdNSreDr8Pb0AsIHTUZ3jlDBDT2s&#10;y/u7QufGTfSJ4z7UgkvI51pBE0KfS+mrBq32C9cjcXZ2g9WB7VBLM+iJy20nkyjKpNUt8UKje9w2&#10;WF32V6vgfdLTJo1fx93lvL0dD8uP712MSj0+zJsViIBz+DuGX3xGh5KZTu5KxouOfZoxemCRgOA8&#10;S5NnECcFyzTOQJaF/P9B+QMAAP//AwBQSwECLQAUAAYACAAAACEAtoM4kv4AAADhAQAAEwAAAAAA&#10;AAAAAAAAAAAAAAAAW0NvbnRlbnRfVHlwZXNdLnhtbFBLAQItABQABgAIAAAAIQA4/SH/1gAAAJQB&#10;AAALAAAAAAAAAAAAAAAAAC8BAABfcmVscy8ucmVsc1BLAQItABQABgAIAAAAIQA0HbqgKAcAAJk3&#10;AAAOAAAAAAAAAAAAAAAAAC4CAABkcnMvZTJvRG9jLnhtbFBLAQItABQABgAIAAAAIQAk5eG33wAA&#10;AAkBAAAPAAAAAAAAAAAAAAAAAIIJAABkcnMvZG93bnJldi54bWxQSwUGAAAAAAQABADzAAAAjgoA&#10;AAAA&#10;">
                <v:rect id="矩形 20" o:spid="_x0000_s1027" style="position:absolute;width:31470;height:3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/>
                <v:rect id="矩形 21" o:spid="_x0000_s1028" style="position:absolute;left:1066;top:2438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rect id="矩形 22" o:spid="_x0000_s1029" style="position:absolute;left:990;top:26212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3" o:spid="_x0000_s1030" type="#_x0000_t202" style="position:absolute;left:2667;top:3810;width:563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F19B7" w:rsidRDefault="000F19B7" w:rsidP="00305224">
                        <w:r>
                          <w:rPr>
                            <w:rFonts w:hint="eastAsia"/>
                          </w:rPr>
                          <w:t>教師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圓柱 31" o:spid="_x0000_s1031" type="#_x0000_t22" style="position:absolute;left:21107;top:10134;width:8992;height:1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4a8IA&#10;AADbAAAADwAAAGRycy9kb3ducmV2LnhtbESPQWsCMRSE70L/Q3hCb5qsgrRbo0ih4EXoGi+9PTav&#10;u4ublyVJ3fXfNwWhx2FmvmG2+8n14kYhdp41FEsFgrj2tuNGw8V8LF5AxIRssfdMGu4UYb97mm2x&#10;tH7kim7n1IgM4ViihjaloZQy1i05jEs/EGfv2weHKcvQSBtwzHDXy5VSG+mw47zQ4kDvLdXX84/T&#10;cJoOXxiLkzVqMK/qszJhrIzWz/Pp8AYi0ZT+w4/20WpYF/D3Jf8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8HhrwgAAANsAAAAPAAAAAAAAAAAAAAAAAJgCAABkcnMvZG93&#10;bnJldi54bWxQSwUGAAAAAAQABAD1AAAAhwMAAAAA&#10;" adj="3580" filled="f" strokecolor="black [3213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3" o:spid="_x0000_s1032" type="#_x0000_t32" style="position:absolute;left:10744;top:4114;width:10287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文字方塊 34" o:spid="_x0000_s1033" type="#_x0000_t202" style="position:absolute;left:11277;top:3276;width:9754;height:2896;rotation:14235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RMEA&#10;AADbAAAADwAAAGRycy9kb3ducmV2LnhtbESPQYvCMBSE74L/IbyFvWm6KiJdo1hBkJU9qAWvj+Zt&#10;W2xeShNt/PdGEPY4zMw3zHIdTCPu1LnasoKvcQKCuLC65lJBft6NFiCcR9bYWCYFD3KwXg0HS0y1&#10;7flI95MvRYSwS1FB5X2bSumKigy6sW2Jo/dnO4M+yq6UusM+wk0jJ0kylwZrjgsVtrStqLiebkbB&#10;RXqLocwePf4csiyfhfx3H5T6/AibbxCegv8Pv9t7rWA6g9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W3kTBAAAA2wAAAA8AAAAAAAAAAAAAAAAAmAIAAGRycy9kb3du&#10;cmV2LnhtbFBLBQYAAAAABAAEAPUAAACGAwAAAAA=&#10;" filled="f" stroked="f" strokeweight=".5pt">
                  <v:textbox>
                    <w:txbxContent>
                      <w:p w:rsidR="000F19B7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新增</w:t>
                        </w:r>
                        <w:r>
                          <w:rPr>
                            <w:sz w:val="20"/>
                            <w:szCs w:val="20"/>
                          </w:rPr>
                          <w:t>刪除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作業</w:t>
                        </w:r>
                      </w:p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直線單箭頭接點 35" o:spid="_x0000_s1034" type="#_x0000_t32" style="position:absolute;left:10668;top:6858;width:9448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v:shape id="文字方塊 36" o:spid="_x0000_s1035" type="#_x0000_t202" style="position:absolute;left:10363;top:7848;width:7282;height:2896;rotation:14235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lqMEA&#10;AADbAAAADwAAAGRycy9kb3ducmV2LnhtbESPQYvCMBSE74L/IbyFvWm6uoh0jWIFQVY8qAWvj+Zt&#10;W2xeShNt/PdmQfA4zMw3zGIVTCPu1LnasoKvcQKCuLC65lJBft6O5iCcR9bYWCYFD3KwWg4HC0y1&#10;7flI95MvRYSwS1FB5X2bSumKigy6sW2Jo/dnO4M+yq6UusM+wk0jJ0kykwZrjgsVtrSpqLiebkbB&#10;RXqLocwePf7usyz/DvlhF5T6/AjrHxCegn+HX+2dVjCdwf+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I5ajBAAAA2wAAAA8AAAAAAAAAAAAAAAAAmAIAAGRycy9kb3du&#10;cmV2LnhtbFBLBQYAAAAABAAEAPUAAACGAwAAAAA=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更新</w:t>
                        </w:r>
                        <w:r>
                          <w:rPr>
                            <w:sz w:val="20"/>
                            <w:szCs w:val="20"/>
                          </w:rPr>
                          <w:t>成績</w:t>
                        </w:r>
                      </w:p>
                    </w:txbxContent>
                  </v:textbox>
                </v:shape>
                <v:shape id="直線單箭頭接點 37" o:spid="_x0000_s1036" type="#_x0000_t32" style="position:absolute;left:11658;top:24155;width:8382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文字方塊 38" o:spid="_x0000_s1037" type="#_x0000_t202" style="position:absolute;left:11556;top:26340;width:10167;height:2895;rotation:-19285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7EcAA&#10;AADbAAAADwAAAGRycy9kb3ducmV2LnhtbERPS2vCQBC+F/wPywi91Y2GFkldRaUF8eITSm9DdpoE&#10;s7Nhd6vx33cOQo8f33u26F2rrhRi49nAeJSBIi69bbgycD59vkxBxYRssfVMBu4UYTEfPM2wsP7G&#10;B7oeU6UkhGOBBuqUukLrWNbkMI58Ryzcjw8Ok8BQaRvwJuGu1ZMse9MOG5aGGjta11Rejr/OgJB7&#10;2u6Xl915G0L+lX9/9KtXY56H/fIdVKI+/Ysf7o01kMtY+SI/QM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G7EcAAAADbAAAADwAAAAAAAAAAAAAAAACYAgAAZHJzL2Rvd25y&#10;ZXYueG1sUEsFBgAAAAAEAAQA9QAAAIUDAAAAAA==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上傳</w:t>
                        </w:r>
                        <w:r>
                          <w:rPr>
                            <w:sz w:val="20"/>
                            <w:szCs w:val="20"/>
                          </w:rPr>
                          <w:t>更新作業</w:t>
                        </w:r>
                      </w:p>
                    </w:txbxContent>
                  </v:textbox>
                </v:shape>
                <v:shape id="文字方塊 39" o:spid="_x0000_s1038" type="#_x0000_t202" style="position:absolute;left:21336;top:14706;width:868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0F19B7" w:rsidRPr="00E34459" w:rsidRDefault="000F19B7" w:rsidP="000508EE">
                        <w:pPr>
                          <w:ind w:left="100" w:hangingChars="50" w:hanging="10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作業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與成績</w:t>
                        </w:r>
                        <w:r>
                          <w:rPr>
                            <w:sz w:val="20"/>
                            <w:szCs w:val="20"/>
                          </w:rPr>
                          <w:t>資料庫</w:t>
                        </w:r>
                      </w:p>
                    </w:txbxContent>
                  </v:textbox>
                </v:shape>
                <v:shape id="圓柱 40" o:spid="_x0000_s1039" type="#_x0000_t22" style="position:absolute;left:2209;top:13487;width:671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PXMAA&#10;AADbAAAADwAAAGRycy9kb3ducmV2LnhtbERPy2oCMRTdC/2HcAvdaUYR0dEoUqyVCqU+cH2ZXCeD&#10;k5shiTr+fbMQXB7Oe7ZobS1u5EPlWEG/l4EgLpyuuFRwPHx1xyBCRNZYOyYFDwqwmL91Zphrd+cd&#10;3faxFCmEQ44KTIxNLmUoDFkMPdcQJ+7svMWYoC+l9nhP4baWgywbSYsVpwaDDX0aKi77q1XwZ0/X&#10;1XZ8+TWb47YcTDyuvtc/Sn28t8spiEhtfImf7o1WMEzr05f0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MPXMAAAADbAAAADwAAAAAAAAAAAAAAAACYAgAAZHJzL2Rvd25y&#10;ZXYueG1sUEsFBgAAAAAEAAQA9QAAAIUDAAAAAA==&#10;" adj="4854" filled="f" strokecolor="black [3213]" strokeweight="1pt">
                  <v:stroke joinstyle="miter"/>
                </v:shape>
                <v:shape id="文字方塊 41" o:spid="_x0000_s1040" type="#_x0000_t202" style="position:absolute;left:1981;top:14935;width:7282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F19B7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帳號密碼</w:t>
                        </w:r>
                      </w:p>
                      <w:p w:rsidR="000F19B7" w:rsidRPr="00E34459" w:rsidRDefault="000F19B7" w:rsidP="00305224">
                        <w:pPr>
                          <w:ind w:firstLineChars="50" w:firstLine="10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資料庫</w:t>
                        </w:r>
                      </w:p>
                    </w:txbxContent>
                  </v:textbox>
                </v:shape>
                <v:shape id="直線單箭頭接點 43" o:spid="_x0000_s1041" type="#_x0000_t32" style="position:absolute;left:5410;top:8077;width:0;height:4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文字方塊 47" o:spid="_x0000_s1042" type="#_x0000_t202" style="position:absolute;left:914;top:8458;width:48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更改</w:t>
                        </w:r>
                      </w:p>
                    </w:txbxContent>
                  </v:textbox>
                </v:shape>
                <v:shape id="文字方塊 48" o:spid="_x0000_s1043" type="#_x0000_t202" style="position:absolute;left:990;top:22631;width:48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更改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5749444" wp14:editId="4468EED6">
                <wp:simplePos x="0" y="0"/>
                <wp:positionH relativeFrom="column">
                  <wp:posOffset>1668780</wp:posOffset>
                </wp:positionH>
                <wp:positionV relativeFrom="paragraph">
                  <wp:posOffset>3467100</wp:posOffset>
                </wp:positionV>
                <wp:extent cx="1485900" cy="373380"/>
                <wp:effectExtent l="0" t="0" r="0" b="762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 w:rsidRPr="00305224">
                              <w:rPr>
                                <w:rFonts w:hint="eastAsia"/>
                              </w:rPr>
                              <w:t>圖一、系統架構圖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9" o:spid="_x0000_s1044" type="#_x0000_t202" style="position:absolute;margin-left:131.4pt;margin-top:273pt;width:117pt;height:29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HkXAIAAIYEAAAOAAAAZHJzL2Uyb0RvYy54bWysVEtu2zAQ3RfoHQjua/mb2ILlwHXgokCQ&#10;BHCKrGmKsgRQHJakLbkXKNADJOseoAfogZJzdEhZjpt2VXRDzXCG83lvRtOLupRkJ4wtQCW01+lS&#10;IhSHtFCbhH66W74bU2IdUymToERC98LSi9nbN9NKx6IPOchUGIJBlI0rndDcOR1HkeW5KJntgBYK&#10;jRmYkjlUzSZKDasweimjfrd7FlVgUm2AC2vx9rIx0lmIn2WCu5sss8IRmVCszYXThHPtz2g2ZfHG&#10;MJ0X/FAG+4cqSlYoTHoMdckcI1tT/BGqLLgBC5nrcCgjyLKCi9ADdtPrvupmlTMtQi8IjtVHmOz/&#10;C8uvd7eGFGlCRxNKFCuRo+eHr08/Hp8ffj59/0bwGjGqtI3RdaXR2dXvoUau23uLl771OjOl/2JT&#10;BO2I9v6IsKgd4f7RcDyadNHE0TY4HwzGgYLo5bU21n0QUBIvJNQggwFYtruyDitB19bFJ7Mgi3RZ&#10;SBkUPzViIQ3ZMeRbulAjvvjNSypSJfRsMOqGwAr88yayVJjA99r05CVXr+uAz7jtdw3pHmEw0AyT&#10;1XxZYK1XzLpbZnB6sD3cCHeDRyYBc8FBoiQH8+Vv994fSUUrJRVOY0Lt5y0zghL5USHdk95w6Mc3&#10;KMPReR8Vc2pZn1rUtlwAAtDD3dM8iN7fyVbMDJT3uDhznxVNTHHMnVDXigvX7AguHhfzeXDCgdXM&#10;XamV5j60B9wzcVffM6MPdDkk+hrauWXxK9YaX/9SwXzrICsCpR7nBtUD/DjsgenDYvptOtWD18vv&#10;Y/YLAAD//wMAUEsDBBQABgAIAAAAIQCzwBXh4gAAAAsBAAAPAAAAZHJzL2Rvd25yZXYueG1sTI/N&#10;TsMwEITvSLyDtUhcEHVI07SEOBVC/EjcaAqImxsvSUS8jmI3CW/PcoLj7Ixmv8m3s+3EiINvHSm4&#10;WkQgkCpnWqoV7MuHyw0IHzQZ3TlCBd/oYVucnuQ6M26iFxx3oRZcQj7TCpoQ+kxKXzVotV+4Hom9&#10;TzdYHVgOtTSDnrjcdjKOolRa3RJ/aHSPdw1WX7ujVfBxUb8/+/nxdVqulv3901iu30yp1PnZfHsD&#10;IuAc/sLwi8/oUDDTwR3JeNEpiNOY0YOCVZLyKE4k1ylfDgrSKNmALHL5f0PxAwAA//8DAFBLAQIt&#10;ABQABgAIAAAAIQC2gziS/gAAAOEBAAATAAAAAAAAAAAAAAAAAAAAAABbQ29udGVudF9UeXBlc10u&#10;eG1sUEsBAi0AFAAGAAgAAAAhADj9If/WAAAAlAEAAAsAAAAAAAAAAAAAAAAALwEAAF9yZWxzLy5y&#10;ZWxzUEsBAi0AFAAGAAgAAAAhADBjMeRcAgAAhgQAAA4AAAAAAAAAAAAAAAAALgIAAGRycy9lMm9E&#10;b2MueG1sUEsBAi0AFAAGAAgAAAAhALPAFeHiAAAACwEAAA8AAAAAAAAAAAAAAAAAtgQAAGRycy9k&#10;b3ducmV2LnhtbFBLBQYAAAAABAAEAPMAAADFBQAAAAA=&#10;" fillcolor="white [3201]" stroked="f" strokeweight=".5pt">
                <v:textbox>
                  <w:txbxContent>
                    <w:p w:rsidR="000F19B7" w:rsidRDefault="000F19B7" w:rsidP="00305224">
                      <w:r w:rsidRPr="00305224">
                        <w:rPr>
                          <w:rFonts w:hint="eastAsia"/>
                        </w:rPr>
                        <w:t>圖一、系統架構圖</w:t>
                      </w:r>
                    </w:p>
                  </w:txbxContent>
                </v:textbox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89F646F" wp14:editId="65DC9DE2">
                <wp:simplePos x="0" y="0"/>
                <wp:positionH relativeFrom="column">
                  <wp:posOffset>5059680</wp:posOffset>
                </wp:positionH>
                <wp:positionV relativeFrom="paragraph">
                  <wp:posOffset>769620</wp:posOffset>
                </wp:positionV>
                <wp:extent cx="845820" cy="312420"/>
                <wp:effectExtent l="0" t="0" r="0" b="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>
                              <w:rPr>
                                <w:rFonts w:hint="eastAsia"/>
                              </w:rPr>
                              <w:t>結果</w:t>
                            </w:r>
                            <w:r>
                              <w:t>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8" o:spid="_x0000_s1045" type="#_x0000_t202" style="position:absolute;margin-left:398.4pt;margin-top:60.6pt;width:66.6pt;height:24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rnRwIAAF0EAAAOAAAAZHJzL2Uyb0RvYy54bWysVEtu2zAQ3RfoHQjua9mOnTqC5cBN4KJA&#10;kARwiqxpirQEiByWpC25FyjQAyTrHqAH6IGSc3RIWY6RdlV0Qw9nRvN579HT80ZVZCusK0FndNDr&#10;UyI0h7zU64x+vlu8m1DiPNM5q0CLjO6Eo+ezt2+mtUnFEAqocmEJFtEurU1GC+9NmiSOF0Ix1wMj&#10;NAYlWMU8Xu06yS2rsbqqkmG/f5rUYHNjgQvn0HvZBuks1pdScH8jpROeVBnF2Xw8bTxX4UxmU5au&#10;LTNFyfdjsH+YQrFSY9NDqUvmGdnY8o9SquQWHEjf46ASkLLkIu6A2wz6r7ZZFsyIuAuC48wBJvf/&#10;yvLr7a0lZZ7RMTKlmUKOnh++Pf18fH749fTjO0E3YlQbl2Lq0mCybz5Ag1x3fofOsHojrQq/uBTB&#10;OKK9OyAsGk84Oiej8WSIEY6hk8FwhDZWT14+Ntb5jwIUCUZGLRIYcWXbK+fb1C4l9NKwKKsqklhp&#10;Umf09GTcjx8cIli80tgjrNCOGizfrJq49lm3xgryHW5nodWIM3xR4gxXzPlbZlEUODYK3d/gISvA&#10;XrC3KCnAfv2bP+QjVxilpEaRZdR92TArKKk+aWTxbDAaBVXGy2j8PkBjjyOr44jeqAtAHQ/wSRke&#10;zZDvq86UFtQ9vod56Iohpjn2zqjvzAvfSh/fExfzeUxCHRrmr/TS8FA6oBoQvmvumTV7Gjzydw2d&#10;HFn6io02t+VjvvEgy0hVwLlFdQ8/ajiSvX9v4ZEc32PWy7/C7DcAAAD//wMAUEsDBBQABgAIAAAA&#10;IQCQI81Z4gAAAAsBAAAPAAAAZHJzL2Rvd25yZXYueG1sTI/NTsMwEITvSLyDtUjcqN0A/QlxqipS&#10;hYTooaUXbk68TSLidYjdNvD0LCc47sxo9ptsNbpOnHEIrScN04kCgVR521Kt4fC2uVuACNGQNZ0n&#10;1PCFAVb59VVmUusvtMPzPtaCSyikRkMTY59KGaoGnQkT3yOxd/SDM5HPoZZ2MBcud51MlJpJZ1ri&#10;D43psWiw+tifnIaXYrM1uzJxi++ueH49rvvPw/uj1rc34/oJRMQx/oXhF5/RIWem0p/IBtFpmC9n&#10;jB7ZSKYJCE4s7xWvK1mZqweQeSb/b8h/AAAA//8DAFBLAQItABQABgAIAAAAIQC2gziS/gAAAOEB&#10;AAATAAAAAAAAAAAAAAAAAAAAAABbQ29udGVudF9UeXBlc10ueG1sUEsBAi0AFAAGAAgAAAAhADj9&#10;If/WAAAAlAEAAAsAAAAAAAAAAAAAAAAALwEAAF9yZWxzLy5yZWxzUEsBAi0AFAAGAAgAAAAhAM3i&#10;CudHAgAAXQQAAA4AAAAAAAAAAAAAAAAALgIAAGRycy9lMm9Eb2MueG1sUEsBAi0AFAAGAAgAAAAh&#10;AJAjzVniAAAACwEAAA8AAAAAAAAAAAAAAAAAoQQAAGRycy9kb3ducmV2LnhtbFBLBQYAAAAABAAE&#10;APMAAACwBQAAAAA=&#10;" filled="f" stroked="f" strokeweight=".5pt">
                <v:textbox>
                  <w:txbxContent>
                    <w:p w:rsidR="000F19B7" w:rsidRDefault="000F19B7" w:rsidP="00305224">
                      <w:r>
                        <w:rPr>
                          <w:rFonts w:hint="eastAsia"/>
                        </w:rPr>
                        <w:t>結果</w:t>
                      </w:r>
                      <w:r>
                        <w:t>顯示</w:t>
                      </w:r>
                    </w:p>
                  </w:txbxContent>
                </v:textbox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BA1E3B5" wp14:editId="6CA97337">
                <wp:simplePos x="0" y="0"/>
                <wp:positionH relativeFrom="column">
                  <wp:posOffset>5067300</wp:posOffset>
                </wp:positionH>
                <wp:positionV relativeFrom="paragraph">
                  <wp:posOffset>1234440</wp:posOffset>
                </wp:positionV>
                <wp:extent cx="830580" cy="822960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>
                              <w:t>…………..</w:t>
                            </w:r>
                          </w:p>
                          <w:p w:rsidR="000F19B7" w:rsidRDefault="000F19B7" w:rsidP="00305224">
                            <w:r>
                              <w:t>……….</w:t>
                            </w:r>
                          </w:p>
                          <w:p w:rsidR="000F19B7" w:rsidRDefault="000F19B7" w:rsidP="00305224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7" o:spid="_x0000_s1046" type="#_x0000_t202" style="position:absolute;margin-left:399pt;margin-top:97.2pt;width:65.4pt;height:64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1NASAIAAF4EAAAOAAAAZHJzL2Uyb0RvYy54bWysVEtu2zAQ3RfoHQjua8mO7TiC5cBN4KJA&#10;kARwiqxpirQFiByWpC25FyjQA6TrHqAH6IGSc3RI+Ye0q6IbajhvOL83o/FloyqyEdaVoHPa7aSU&#10;CM2hKPUyp58eZu9GlDjPdMEq0CKnW+Ho5eTtm3FtMtGDFVSFsASdaJfVJqcr702WJI6vhGKuA0Zo&#10;BCVYxTxe7TIpLKvRu6qSXpoOkxpsYSxw4Rxqr1uQTqJ/KQX3d1I64UmVU8zNx9PGcxHOZDJm2dIy&#10;syr5Lg32D1koVmoMenB1zTwja1v+4UqV3IID6TscVAJSllzEGrCabvqqmvmKGRFrweY4c2iT+39u&#10;+e3m3pKyyOngnBLNFHL08vT1+ef3l6dfzz++EVRjj2rjMjSdGzT2zXtokOu93qEylN5Iq8IXiyKI&#10;Y7e3hw6LxhOOytFZOhghwhEa9XoXw8hAcnxsrPMfBCgShJxaJDD2lW1unMdE0HRvEmJpmJVVFUms&#10;NKlzOjwbpPHBAcEXlcaHoYQ21SD5ZtHEsrsxg6BaQLHF8iy0Q+IMn5WYxA1z/p5ZnArMGyfd3+Eh&#10;K8BgsJMoWYH98jd9sEeyEKWkxinLqfu8ZlZQUn3USONFt98PYxkv/cF5Dy/2FFmcInqtrgAHuYs7&#10;ZXgUg72v9qK0oB5xIaYhKkJMc4ydU78Xr3w7+7hQXEyn0QgH0TB/o+eGB9ehraHFD80js2bHg0cC&#10;b2E/jyx7RUdr2xIyXXuQZeTq2NVd/3GII4W7hQtbcnqPVsffwuQ3AAAA//8DAFBLAwQUAAYACAAA&#10;ACEAespxc+IAAAALAQAADwAAAGRycy9kb3ducmV2LnhtbEyPQU+DQBCF7yb+h82YeLOLiArI0jQk&#10;jYmxh9ZevA3sFojsLLLbFv31jic9Tt7Lm+8rlrMdxMlMvnek4HYRgTDUON1Tq2D/tr5JQfiApHFw&#10;ZBR8GQ/L8vKiwFy7M23NaRdawSPkc1TQhTDmUvqmMxb9wo2GODu4yWLgc2qlnvDM43aQcRQ9SIs9&#10;8YcOR1N1pvnYHa2Cl2q9wW0d2/R7qJ5fD6vxc/9+r9T11bx6AhHMHP7K8IvP6FAyU+2OpL0YFDxm&#10;KbsEDrIkAcGNLE5ZplZwFycRyLKQ/x3KHwAAAP//AwBQSwECLQAUAAYACAAAACEAtoM4kv4AAADh&#10;AQAAEwAAAAAAAAAAAAAAAAAAAAAAW0NvbnRlbnRfVHlwZXNdLnhtbFBLAQItABQABgAIAAAAIQA4&#10;/SH/1gAAAJQBAAALAAAAAAAAAAAAAAAAAC8BAABfcmVscy8ucmVsc1BLAQItABQABgAIAAAAIQDR&#10;61NASAIAAF4EAAAOAAAAAAAAAAAAAAAAAC4CAABkcnMvZTJvRG9jLnhtbFBLAQItABQABgAIAAAA&#10;IQB6ynFz4gAAAAsBAAAPAAAAAAAAAAAAAAAAAKIEAABkcnMvZG93bnJldi54bWxQSwUGAAAAAAQA&#10;BADzAAAAsQUAAAAA&#10;" filled="f" stroked="f" strokeweight=".5pt">
                <v:textbox>
                  <w:txbxContent>
                    <w:p w:rsidR="000F19B7" w:rsidRDefault="000F19B7" w:rsidP="00305224">
                      <w:r>
                        <w:t>…………..</w:t>
                      </w:r>
                    </w:p>
                    <w:p w:rsidR="000F19B7" w:rsidRDefault="000F19B7" w:rsidP="00305224">
                      <w:r>
                        <w:t>……….</w:t>
                      </w:r>
                    </w:p>
                    <w:p w:rsidR="000F19B7" w:rsidRDefault="000F19B7" w:rsidP="00305224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B5E45D" wp14:editId="4C06A677">
                <wp:simplePos x="0" y="0"/>
                <wp:positionH relativeFrom="column">
                  <wp:posOffset>4724400</wp:posOffset>
                </wp:positionH>
                <wp:positionV relativeFrom="paragraph">
                  <wp:posOffset>1097280</wp:posOffset>
                </wp:positionV>
                <wp:extent cx="1501140" cy="1051560"/>
                <wp:effectExtent l="0" t="0" r="22860" b="15240"/>
                <wp:wrapNone/>
                <wp:docPr id="56" name="圓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515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3D2E2AC" id="圓角矩形 56" o:spid="_x0000_s1026" style="position:absolute;margin-left:372pt;margin-top:86.4pt;width:118.2pt;height:8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vKsAIAAI8FAAAOAAAAZHJzL2Uyb0RvYy54bWysVM1uEzEQviPxDpbvdHejpkDUTRW1KkKq&#10;2qot6tn12l1LXo+xnWzCY8AVCYkL4iF4nAoeg7H3J1GpOCBy2Hg8M9/MfDOew6N1o8lKOK/AlLTY&#10;yykRhkOlzH1J392cvnhFiQ/MVEyDESXdCE+P5s+fHbZ2JiZQg66EIwhi/Ky1Ja1DsLMs87wWDfN7&#10;YIVBpQTXsICiu88qx1pEb3Q2yfODrAVXWQdceI+3J52SzhO+lIKHCym9CESXFHML6evS9y5+s/kh&#10;m907ZmvF+zTYP2TRMGUw6Ah1wgIjS6f+gGoUd+BBhj0OTQZSKi5SDVhNkT+q5rpmVqRakBxvR5r8&#10;/4Pl56tLR1RV0ukBJYY12KOHz59+ffv488v3hx9fCV4jR631MzS9tpeulzweY8Fr6Zr4j6WQdeJ1&#10;M/Iq1oFwvCymeVHsI/0cdUU+LaYHifls626dD28ENCQeSupgaaor7F4ila3OfMC4aD/YxZAGTpXW&#10;qYPaxAsPWlXxLglxhMSxdmTFsPlhXcRCEGLHCqXomcXyuoLSKWy0iBDaXAmJ5GAJk5RIGsstJuNc&#10;mFB0qppVogs1zfE3BBuySKETYESWmOSI3QMMlh3IgN3l3NtHV5GmenTO/5ZY5zx6pMhgwujcKAPu&#10;KQCNVfWRO/uBpI6ayNIdVBscHQfdm/KWnyrs3Rnz4ZI5fETYb1wM4QI/UkNbUuhPlNTgPjx1H+1x&#10;tlFLSYuPsqT+/ZI5QYl+a3DqXxf7cYxCEvanLycouF3N3a7GLJtjwNYXuIIsT8doH/RwlA6aW9wf&#10;ixgVVcxwjF1SHtwgHIduWeAG4mKxSGb4ci0LZ+ba8ggeWY1jebO+Zc72Axxw9s9heMBs9miEO9vo&#10;aWCxDCBVmu8trz3f+OrT4PQbKq6VXTlZbffo/DcAAAD//wMAUEsDBBQABgAIAAAAIQAgcWJu3wAA&#10;AAsBAAAPAAAAZHJzL2Rvd25yZXYueG1sTI/BTsMwEETvSPyDtUjcqE0T0RDiVKgS4goFKnHbxCaJ&#10;Gq8j221Tvp7lBMfVjGbfq9azG8XRhjh40nC7UCAstd4M1Gl4f3u6KUDEhGRw9GQ1nG2EdX15UWFp&#10;/Ile7XGbOsEjFEvU0Kc0lVLGtrcO48JPljj78sFh4jN00gQ88bgb5VKpO+lwIP7Q42Q3vW3324PT&#10;sFOf37gh2TzvPtr9iw+hyc5B6+ur+fEBRLJz+ivDLz6jQ81MjT+QiWLUsMpzdkkcrJbswI37QuUg&#10;Gg1ZVuQg60r+d6h/AAAA//8DAFBLAQItABQABgAIAAAAIQC2gziS/gAAAOEBAAATAAAAAAAAAAAA&#10;AAAAAAAAAABbQ29udGVudF9UeXBlc10ueG1sUEsBAi0AFAAGAAgAAAAhADj9If/WAAAAlAEAAAsA&#10;AAAAAAAAAAAAAAAALwEAAF9yZWxzLy5yZWxzUEsBAi0AFAAGAAgAAAAhAI6i+8qwAgAAjwUAAA4A&#10;AAAAAAAAAAAAAAAALgIAAGRycy9lMm9Eb2MueG1sUEsBAi0AFAAGAAgAAAAhACBxYm7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62D058A" wp14:editId="783A3E98">
                <wp:simplePos x="0" y="0"/>
                <wp:positionH relativeFrom="column">
                  <wp:posOffset>4008120</wp:posOffset>
                </wp:positionH>
                <wp:positionV relativeFrom="paragraph">
                  <wp:posOffset>1313180</wp:posOffset>
                </wp:positionV>
                <wp:extent cx="579120" cy="312420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5" o:spid="_x0000_s1047" type="#_x0000_t202" style="position:absolute;margin-left:315.6pt;margin-top:103.4pt;width:45.6pt;height:2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ZWRwIAAF4EAAAOAAAAZHJzL2Uyb0RvYy54bWysVEtu2zAQ3RfoHQjua1mOnTSC5cBN4KKA&#10;kQRwiqxpirQEiByWpC25FyjQAyTrHqAH6IGSc3RI2Y6RdlV0Qw9nRvN579Hji1bVZCOsq0DnNO31&#10;KRGaQ1HpVU4/383evafEeaYLVoMWOd0KRy8mb9+MG5OJAZRQF8ISLKJd1piclt6bLEkcL4VirgdG&#10;aAxKsIp5vNpVUljWYHVVJ4N+/zRpwBbGAhfOofeqC9JJrC+l4P5GSic8qXOKs/l42nguw5lMxixb&#10;WWbKiu/GYP8whWKVxqaHUlfMM7K21R+lVMUtOJC+x0ElIGXFRdwBt0n7r7ZZlMyIuAuC48wBJvf/&#10;yvLrza0lVZHT0YgSzRRy9Pzw7enn4/PDr6cf3wm6EaPGuAxTFwaTffsBWuR673foDKu30qrwi0sR&#10;jCPa2wPCovWEo3N0dp4OMMIxdJIOhmhj9eTlY2Od/yhAkWDk1CKBEVe2mTvfpe5TQi8Ns6quI4m1&#10;Jk1OT09G/fjBIYLFa409wgrdqMHy7bKNa6eHPZZQbHE9C51InOGzCoeYM+dvmUVV4NyodH+Dh6wB&#10;m8HOoqQE+/Vv/pCPZGGUkgZVllP3Zc2soKT+pJHG83Q4DLKMl+HoLGBjjyPL44heq0tAIaf4pgyP&#10;Zsj39d6UFtQ9Pohp6Iohpjn2zqnfm5e+0z4+KC6m05iEQjTMz/XC8FA6wBogvmvvmTU7HjwSeA17&#10;PbLsFR1dbkfIdO1BVpGrAHSH6g5/FHFke/fgwis5vsesl7+FyW8AAAD//wMAUEsDBBQABgAIAAAA&#10;IQB7FspT4gAAAAsBAAAPAAAAZHJzL2Rvd25yZXYueG1sTI/LTsMwEEX3SPyDNUjsqF1DQxXiVFWk&#10;CgnBoqUbdpPYTSL8CLHbBr6eYVWWM3N059xiNTnLTmaMffAK5jMBzPgm6N63Cvbvm7slsJjQa7TB&#10;GwXfJsKqvL4qMNfh7LfmtEstoxAfc1TQpTTknMemMw7jLAzG0+0QRoeJxrHlesQzhTvLpRAZd9h7&#10;+tDhYKrONJ+7o1PwUm3ecFtLt/yx1fPrYT187T8WSt3eTOsnYMlM6QLDnz6pQ0lOdTh6HZlVkN3P&#10;JaEKpMioAxGPUj4Aq2mzyATwsuD/O5S/AAAA//8DAFBLAQItABQABgAIAAAAIQC2gziS/gAAAOEB&#10;AAATAAAAAAAAAAAAAAAAAAAAAABbQ29udGVudF9UeXBlc10ueG1sUEsBAi0AFAAGAAgAAAAhADj9&#10;If/WAAAAlAEAAAsAAAAAAAAAAAAAAAAALwEAAF9yZWxzLy5yZWxzUEsBAi0AFAAGAAgAAAAhAHNH&#10;NlZHAgAAXgQAAA4AAAAAAAAAAAAAAAAALgIAAGRycy9lMm9Eb2MueG1sUEsBAi0AFAAGAAgAAAAh&#10;AHsWylPiAAAACwEAAA8AAAAAAAAAAAAAAAAAoQQAAGRycy9kb3ducmV2LnhtbFBLBQYAAAAABAAE&#10;APMAAACwBQAAAAA=&#10;" filled="f" stroked="f" strokeweight=".5pt">
                <v:textbox>
                  <w:txbxContent>
                    <w:p w:rsidR="000F19B7" w:rsidRDefault="000F19B7" w:rsidP="00305224">
                      <w: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8047A6" wp14:editId="6D49A403">
                <wp:simplePos x="0" y="0"/>
                <wp:positionH relativeFrom="column">
                  <wp:posOffset>4030980</wp:posOffset>
                </wp:positionH>
                <wp:positionV relativeFrom="paragraph">
                  <wp:posOffset>1653540</wp:posOffset>
                </wp:positionV>
                <wp:extent cx="609600" cy="7620"/>
                <wp:effectExtent l="0" t="76200" r="19050" b="8763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C31E82" id="直線單箭頭接點 54" o:spid="_x0000_s1026" type="#_x0000_t32" style="position:absolute;margin-left:317.4pt;margin-top:130.2pt;width:4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nh+wEAAP8DAAAOAAAAZHJzL2Uyb0RvYy54bWysU7uOEzEU7ZH4B8s9mUkEAUaZbJEFGgQR&#10;r97rsTMWfunaZDI/QUkBEtqGcrdCouB7INq/4NqTDIiHhBCN5cc9595z7vXiZGc02QoIytmaTicl&#10;JcJy1yi7qenzZ/dv3KEkRGYbpp0VNe1FoCfL69cWna/EzLVONwIIkthQdb6mbYy+KorAW2FYmDgv&#10;LD5KB4ZFPMKmaIB1yG50MSvLedE5aDw4LkLA29PhkS4zv5SCx8dSBhGJrinWFvMKeT1La7FcsGoD&#10;zLeKH8pg/1CFYcpi0pHqlEVGXoH6hcooDi44GSfcmcJJqbjIGlDNtPxJzdOWeZG1oDnBjzaF/0fL&#10;H23XQFRT01s3KbHMYI/27z7uP7398uZyf3lxdX7x9fWHq8/vCb6jWZ0PFWJWdg2HU/BrSMp3EgyR&#10;WvkXOAfZC1RHdtnqfrRa7CLheDkv785LbAjHp9vzWW5EMZAkMg8hPhDOkLSpaYjA1KaNK2ctttTB&#10;kIBtH4aIZSDwCEhgbdMamdL3bENi71FTBMXsRoukAcNTSJG0DNXnXey1GOBPhERLsMohTR5GsdJA&#10;tgzHqHk5HVkwMkGk0noElVn8H0GH2AQTeUD/FjhG54zOxhFolHXwu6xxdyxVDvFH1YPWJPvMNX3u&#10;ZbYDpyz7c/gRaYx/PGf493+7/AYAAP//AwBQSwMEFAAGAAgAAAAhALsUu9TfAAAACwEAAA8AAABk&#10;cnMvZG93bnJldi54bWxMjz1PwzAQhnck/oN1SGzUThulKMSpEBILICiFpZsbX5OI+BzZbhv49Vwn&#10;GN8PvfdctZrcII4YYu9JQzZTIJAab3tqNXx+PN7cgojJkDWDJ9TwjRFW9eVFZUrrT/SOx01qBY9Q&#10;LI2GLqWxlDI2HToTZ35E4mzvgzOJZWilDebE426Qc6UK6UxPfKEzIz502HxtDk7DSxbenpbb130e&#10;2/Czped8Hdde6+ur6f4ORMIp/ZXhjM/oUDPTzh/IRjFoKBY5oycN80LlILixXCh2dmcnK0DWlfz/&#10;Q/0LAAD//wMAUEsBAi0AFAAGAAgAAAAhALaDOJL+AAAA4QEAABMAAAAAAAAAAAAAAAAAAAAAAFtD&#10;b250ZW50X1R5cGVzXS54bWxQSwECLQAUAAYACAAAACEAOP0h/9YAAACUAQAACwAAAAAAAAAAAAAA&#10;AAAvAQAAX3JlbHMvLnJlbHNQSwECLQAUAAYACAAAACEAZ4cJ4fsBAAD/AwAADgAAAAAAAAAAAAAA&#10;AAAuAgAAZHJzL2Uyb0RvYy54bWxQSwECLQAUAAYACAAAACEAuxS71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25F8E8" wp14:editId="74CAB2D2">
                <wp:simplePos x="0" y="0"/>
                <wp:positionH relativeFrom="column">
                  <wp:posOffset>1165860</wp:posOffset>
                </wp:positionH>
                <wp:positionV relativeFrom="paragraph">
                  <wp:posOffset>2712720</wp:posOffset>
                </wp:positionV>
                <wp:extent cx="563880" cy="28956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>
                              <w:rPr>
                                <w:rFonts w:hint="eastAsia"/>
                              </w:rPr>
                              <w:t>學生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48" type="#_x0000_t202" style="position:absolute;margin-left:91.8pt;margin-top:213.6pt;width:44.4pt;height:22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QWSgIAAF4EAAAOAAAAZHJzL2Uyb0RvYy54bWysVEtu2zAQ3RfoHQjua9mK7TqC5cBN4KKA&#10;kQRwiqxpirQESByWpC25FyjQAyTrHqAH6IGSc3RIWY6RdlV0Qw1nhvN5b0bTi6YqyU4YW4BK6aDX&#10;p0QoDlmhNin9fLd4N6HEOqYyVoISKd0LSy9mb99Ma52IGHIoM2EIBlE2qXVKc+d0EkWW56Jitgda&#10;KDRKMBVzeDWbKDOsxuhVGcX9/jiqwWTaABfWovaqNdJZiC+l4O5GSiscKVOKtblwmnCu/RnNpizZ&#10;GKbzgh/KYP9QRcUKhUmPoa6YY2Rrij9CVQU3YEG6HocqAikLLkIP2M2g/6qbVc60CL0gOFYfYbL/&#10;Lyy/3t0aUmQpjYeUKFYhR88P355+Pj4//Hr68Z2gGjGqtU3QdaXR2TUfoEGuO71FpW+9kabyX2yK&#10;oB3R3h8RFo0jHJWj8dlkghaOpnhyPhoHBqKXx9pY91FARbyQUoMEBlzZbmkdFoKunYvPpWBRlGUg&#10;sVSkTun4bNQPD44WfFEqfOhbaEv1kmvWTWh7EHd9rCHbY3sG2iGxmi8KLGLJrLtlBqcC68ZJdzd4&#10;yBIwGRwkSnIwX/+m9/5IFlopqXHKUmq/bJkRlJSfFNJ4PhgO/ViGy3D0PsaLObWsTy1qW10CDvIA&#10;d0rzIHp/V3aiNFDd40LMfVY0McUxd0pdJ166dvZxobiYz4MTDqJmbqlWmvvQHlYP8V1zz4w+8OCQ&#10;wGvo5pElr+hofVtC5lsHsghceaBbVA/44xAHCg8L57fk9B68Xn4Ls98AAAD//wMAUEsDBBQABgAI&#10;AAAAIQC/ex+l4QAAAAsBAAAPAAAAZHJzL2Rvd25yZXYueG1sTI9BT8MwDIXvSPyHyEjcWEoYW1Wa&#10;TlOlCQnBYWMXbm7jtRVNUppsK/x6zGmcrGc/PX8vX022FycaQ+edhvtZAoJc7U3nGg37981dCiJE&#10;dAZ770jDNwVYFddXOWbGn92WTrvYCA5xIUMNbYxDJmWoW7IYZn4gx7eDHy1GlmMjzYhnDre9VEmy&#10;kBY7xx9aHKhsqf7cHa2Gl3LzhttK2fSnL59fD+vha//xqPXtzbR+AhFpihcz/OEzOhTMVPmjM0H0&#10;rNOHBVs1zNVSgWAHzzmIijdLlYIscvm/Q/ELAAD//wMAUEsBAi0AFAAGAAgAAAAhALaDOJL+AAAA&#10;4QEAABMAAAAAAAAAAAAAAAAAAAAAAFtDb250ZW50X1R5cGVzXS54bWxQSwECLQAUAAYACAAAACEA&#10;OP0h/9YAAACUAQAACwAAAAAAAAAAAAAAAAAvAQAAX3JlbHMvLnJlbHNQSwECLQAUAAYACAAAACEA&#10;5YU0FkoCAABeBAAADgAAAAAAAAAAAAAAAAAuAgAAZHJzL2Uyb0RvYy54bWxQSwECLQAUAAYACAAA&#10;ACEAv3sfpeEAAAALAQAADwAAAAAAAAAAAAAAAACkBAAAZHJzL2Rvd25yZXYueG1sUEsFBgAAAAAE&#10;AAQA8wAAALIFAAAAAA==&#10;" filled="f" stroked="f" strokeweight=".5pt">
                <v:textbox>
                  <w:txbxContent>
                    <w:p w:rsidR="000F19B7" w:rsidRDefault="000F19B7" w:rsidP="00305224">
                      <w:r>
                        <w:rPr>
                          <w:rFonts w:hint="eastAsia"/>
                        </w:rPr>
                        <w:t>學生</w:t>
                      </w:r>
                    </w:p>
                  </w:txbxContent>
                </v:textbox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F3B1AA0" wp14:editId="39793B2D">
                <wp:simplePos x="0" y="0"/>
                <wp:positionH relativeFrom="column">
                  <wp:posOffset>1409700</wp:posOffset>
                </wp:positionH>
                <wp:positionV relativeFrom="paragraph">
                  <wp:posOffset>2133600</wp:posOffset>
                </wp:positionV>
                <wp:extent cx="0" cy="411480"/>
                <wp:effectExtent l="76200" t="38100" r="57150" b="2667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CDCB9C" id="直線單箭頭接點 46" o:spid="_x0000_s1026" type="#_x0000_t32" style="position:absolute;margin-left:111pt;margin-top:168pt;width:0;height:32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g+9wEAAPwDAAAOAAAAZHJzL2Uyb0RvYy54bWysU7uOEzEU7ZH4B8s9mZlVtFqNMtkiCzQI&#10;Il6912PPWPila5NMfoKSAiREQ7lbIVHwPRDtX3DtSQbEQ0KIxvLjnnPvOfd6cT4YTTYCgnK2odWs&#10;pERY7lplu4Y+e3rvzhklITLbMu2saOhOBHq+vH1rsfW1OHG9060AgiQ21Fvf0D5GXxdF4L0wLMyc&#10;FxYfpQPDIh6hK1pgW2Q3ujgpy9Ni66D14LgIAW8vxke6zPxSCh4fSRlEJLqhWFvMK+T1Mq3FcsHq&#10;DpjvFT+Uwf6hCsOUxaQT1QWLjLwE9QuVURxccDLOuDOFk1JxkTWgmqr8Sc2TnnmRtaA5wU82hf9H&#10;yx9u1kBU29D5KSWWGezR/u3H/ac3X15f76+vbt5ffX314ebzO4LvaNbWhxoxK7uGwyn4NSTlgwRD&#10;pFb+Oc5B9gLVkSFbvZusFkMkfLzkeDuvqvlZ7kIxMiQmDyHeF86QtGloiMBU18eVsxb76WBkZ5sH&#10;IWINCDwCEljbtEam9F3bkrjzKCiCYrbTIgnA8BRSJCFj6XkXd1qM8MdCoh9Y4pgmT6JYaSAbhjPU&#10;vqgmFoxMEKm0nkBlVv5H0CE2wUSezr8FTtE5o7NxAhplHfwuaxyOpcox/qh61JpkX7p2lxuZ7cAR&#10;y/4cvkOa4R/PGf790y6/AQAA//8DAFBLAwQUAAYACAAAACEAPMRFH+AAAAALAQAADwAAAGRycy9k&#10;b3ducmV2LnhtbEyPQU/DMAyF70j8h8hI3FiyrhpTqTshJC6AxhhcdsuarK1onCrJtsKvxxMHuNl+&#10;T8/fK5ej68XRhth5QphOFAhLtTcdNQgf7483CxAxaTK692QRvmyEZXV5UerC+BO92eMmNYJDKBYa&#10;oU1pKKSMdWudjhM/WGJt74PTidfQSBP0icNdLzOl5tLpjvhDqwf70Nr6c3NwCC/T8Pp0u13t89iE&#10;7y095+u49ojXV+P9HYhkx/RnhjM+o0PFTDt/IBNFj5BlGXdJCLPZnAd2/F52CLlSC5BVKf93qH4A&#10;AAD//wMAUEsBAi0AFAAGAAgAAAAhALaDOJL+AAAA4QEAABMAAAAAAAAAAAAAAAAAAAAAAFtDb250&#10;ZW50X1R5cGVzXS54bWxQSwECLQAUAAYACAAAACEAOP0h/9YAAACUAQAACwAAAAAAAAAAAAAAAAAv&#10;AQAAX3JlbHMvLnJlbHNQSwECLQAUAAYACAAAACEAD8BoPvcBAAD8AwAADgAAAAAAAAAAAAAAAAAu&#10;AgAAZHJzL2Uyb0RvYy54bWxQSwECLQAUAAYACAAAACEAPMRFH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9E4544B" wp14:editId="37829AF0">
                <wp:simplePos x="0" y="0"/>
                <wp:positionH relativeFrom="column">
                  <wp:posOffset>-198120</wp:posOffset>
                </wp:positionH>
                <wp:positionV relativeFrom="paragraph">
                  <wp:posOffset>1805940</wp:posOffset>
                </wp:positionV>
                <wp:extent cx="922020" cy="297180"/>
                <wp:effectExtent l="0" t="57150" r="0" b="762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297180"/>
                          <a:chOff x="0" y="0"/>
                          <a:chExt cx="922020" cy="297180"/>
                        </a:xfrm>
                      </wpg:grpSpPr>
                      <wps:wsp>
                        <wps:cNvPr id="18" name="直線單箭頭接點 18"/>
                        <wps:cNvCnPr/>
                        <wps:spPr>
                          <a:xfrm flipH="1">
                            <a:off x="0" y="0"/>
                            <a:ext cx="9220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91440" y="7620"/>
                            <a:ext cx="754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允許登入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0" o:spid="_x0000_s1049" style="position:absolute;margin-left:-15.6pt;margin-top:142.2pt;width:72.6pt;height:23.4pt;z-index:251629568;mso-height-relative:margin" coordsize="922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licQMAAAMIAAAOAAAAZHJzL2Uyb0RvYy54bWy8VUlrFEEUvgv+h6Lvpqcnk0ymyUyIk0Uh&#10;JMFEcq6prl6wu6qsqpnu8SwIHjxGUBAFPSYnRUTw3yQh/8JX1UuGLBoieOmu5a1ffe+95ZUiS9GE&#10;SpVw1ne8uZaDKCM8SFjUd57ubzxYcpDSmAU45Yz2nSlVzsrg/r3lXPi0zWOeBlQiMMKUn4u+E2st&#10;fNdVJKYZVnNcUAaXIZcZ1rCVkRtInIP1LHXbrdaim3MZCMkJVQpO18pLZ2DthyEleicMFdUo7TsQ&#10;m7Zfab8j83UHy9iPJBZxQqow8B2iyHDCwGljag1rjMYyuWIqS4jkiod6jvDM5WGYEGpzgGy81qVs&#10;NiUfC5tL5OeRaGACaC/hdGezZHuyK1ES9J0FgIfhDN7o7Nfns28vERwAOrmIfBDalGJP7MrqICp3&#10;JuEilJn5QyqosLhOG1xpoRGBw1673WqDeQJX7V7XW6pwJzE8zhUtEq//Uc+tnbomtiaUXACD1AVI&#10;6t9A2ouxoBZ7ZfKvQPKAzhVI77+efX93cnh8dnx0/vHo9M2X858fENxbiKzOkFWAKV8BdjVaKEwT&#10;8QiKxRLmtrh1FwFBsN1kj30hld6kPENm0XeUljiJYj3kjAHvuSwd4MmW0qVirWAiSZn5apyk6yxA&#10;eirg4bVMMItSWvkxIoBxHb1d6WlKS/UnNATewOuWbmzF0mEq0QRDrQXPvMYKSBqVMEnTRqllk79R&#10;qZI1atRW8W0VG2nrkTPdKGYJ4/I6r7qoQw1L+TrrMleT9ogHU/uWFg5gmamL/0G3Xk2308NXJ0dv&#10;Tw9/nHx6jbzeDMtMWSJdPOT2KSr2zfLNIFGxrOd1OlCHUIY1nQDfqti6C515KMyySJd6C4t/oZsE&#10;jlk4byAY4xvw4BCP4RrK+87iPHQUs21ugMvXcEwXo8J2JG++TrPEH0le9m8lyEYCnN/CSu9iCQ0b&#10;4oYhpHfgE6YcnPFq5aCYyxfXnRt5aBFw66AcBgAU0PMxltRB6WMGzaPCSttNZ6FrGpicvRnN3rBx&#10;NuTAew/GnSB2aeR1Wi9DybMDmFWrxitcYUbAN9RcvRzqcizBrCN0ddUKwYwQWG+xPUHqOjM1vF8c&#10;YCmqstfwgNu8blfYv/QcpWwJ++pY8zCxzeCC1RXbLaltR4VJY9tMNRXNKJvdW/mL2T34DQAA//8D&#10;AFBLAwQUAAYACAAAACEA/j1m1uAAAAALAQAADwAAAGRycy9kb3ducmV2LnhtbEyPwWrDMBBE74X+&#10;g9hCb4ks2y3B8TqE0PYUCk0KJTfF2tgmlmQsxXb+vvKpPS7zmH2TbybdsoF611iDIJYRMDKlVY2p&#10;EL6P74sVMOelUbK1hhDu5GBTPD7kMlN2NF80HHzFQolxmUSove8yzl1Zk5ZuaTsyIbvYXksfzr7i&#10;qpdjKNctj6PolWvZmPChlh3taiqvh5tG+BjluE3E27C/Xnb30/Hl82cvCPH5adqugXma/B8Ms35Q&#10;hyI4ne3NKMdahEUi4oAixKs0BTYTIg3rzgjJHPEi5/83FL8AAAD//wMAUEsBAi0AFAAGAAgAAAAh&#10;ALaDOJL+AAAA4QEAABMAAAAAAAAAAAAAAAAAAAAAAFtDb250ZW50X1R5cGVzXS54bWxQSwECLQAU&#10;AAYACAAAACEAOP0h/9YAAACUAQAACwAAAAAAAAAAAAAAAAAvAQAAX3JlbHMvLnJlbHNQSwECLQAU&#10;AAYACAAAACEAw7/ZYnEDAAADCAAADgAAAAAAAAAAAAAAAAAuAgAAZHJzL2Uyb0RvYy54bWxQSwEC&#10;LQAUAAYACAAAACEA/j1m1uAAAAALAQAADwAAAAAAAAAAAAAAAADLBQAAZHJzL2Rvd25yZXYueG1s&#10;UEsFBgAAAAAEAAQA8wAAANgGAAAAAA==&#10;">
                <v:shape id="直線單箭頭接點 18" o:spid="_x0000_s1050" type="#_x0000_t32" style="position:absolute;width:9220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文字方塊 19" o:spid="_x0000_s1051" type="#_x0000_t202" style="position:absolute;left:914;top:76;width:754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允許登入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87EACED" wp14:editId="1EBCBB5E">
                <wp:simplePos x="0" y="0"/>
                <wp:positionH relativeFrom="margin">
                  <wp:posOffset>-213360</wp:posOffset>
                </wp:positionH>
                <wp:positionV relativeFrom="paragraph">
                  <wp:posOffset>1028700</wp:posOffset>
                </wp:positionV>
                <wp:extent cx="1082040" cy="350520"/>
                <wp:effectExtent l="0" t="0" r="0" b="8763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350520"/>
                          <a:chOff x="0" y="0"/>
                          <a:chExt cx="1082040" cy="350520"/>
                        </a:xfrm>
                      </wpg:grpSpPr>
                      <wps:wsp>
                        <wps:cNvPr id="13" name="文字方塊 13"/>
                        <wps:cNvSpPr txBox="1"/>
                        <wps:spPr>
                          <a:xfrm>
                            <a:off x="0" y="0"/>
                            <a:ext cx="108204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E34459" w:rsidRDefault="000F19B7" w:rsidP="003052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445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使用者帳號密碼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單箭頭接點 17"/>
                        <wps:cNvCnPr/>
                        <wps:spPr>
                          <a:xfrm flipV="1">
                            <a:off x="121920" y="342900"/>
                            <a:ext cx="8610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" o:spid="_x0000_s1052" style="position:absolute;margin-left:-16.8pt;margin-top:81pt;width:85.2pt;height:27.6pt;z-index:251628544;mso-position-horizontal-relative:margin" coordsize="10820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sggwMAAAkIAAAOAAAAZHJzL2Uyb0RvYy54bWy8VU9rHTcQvxf6HYTu9e6+PD/7LV4H9yU2&#10;BZOYOmnOslb7h2olVdLz7uu5UOihRxcaCC2kR+fUUkqh38Z+5Ft0pF2t3Zc/BAd60WpHM5qZ3/xm&#10;tHe/azg6Z9rUUmQ42YoxYoLKvBZlhp8+OfxsFyNjicgJl4JleMUMvr//6Sd7rUrZRFaS50wjuESY&#10;tFUZrqxVaRQZWrGGmC2pmIDDQuqGWPjVZZRr0sLtDY8mcTyLWqlzpSVlxoD0QX+I9/39RcGofVwU&#10;hlnEMwyxWb9qv565NdrfI2mpiapqOoRB7hBFQ2oBTserHhBL0FLXb1zV1FRLIwu7RWUTyaKoKfM5&#10;QDZJvJHNkZZL5XMp07ZUI0wA7QZOd76WPjo/0ajOMzydYyRIAzVa//Ny/cd3CASATqvKFJSOtDpV&#10;J3oQlP2fS7grdOO+kArqPK6rEVfWWURBmMS7k3gK8FM4u7cdb08G4GkF1XnDjFYP328YBbeRi24M&#10;plXAIXMDk/k4mE4rophH3zgEBpiSewGm64vvry5/ur746+rXHxCIPTZe1SGFbPe5dLkHuQHhnQCb&#10;7M63Zx6wMW+SKm3sEZMNcpsMayC65x85PzYWIgHVoOKcCnlYcw5yknKB2gzPoAzeYDwBCy7A0KHY&#10;x+p2tjvrPD2SaUjkTOYryE/LvpmMooc1BHFMjD0hGroHCg0TwT6GpeASnMlhh1El9bdvkzt9qBac&#10;YtRCN2bYfLMkmmHEvxBQx3kydfyx/me6vQMEQvr2ydntE7FsFhIaPoHZo6jfOn3Lw7bQsnkGg+PA&#10;eYUjIij4zrAN24XtZwQMHsoODrwSNKwi9licKuqudlg6iJ90z4hWQx0sUP6RDMwh6UY5et2+IAdL&#10;K4va18oB3aM64A8sdp33f9B5J9B5/fz39Z8/X128Wr+6fP3L5fWPv73++wVKdkLZoQUWYpgAgSF9&#10;H6KC1+qrgMkwCJJJMndVch0/nczjoePDSNidJTGQ2k+EnRko9pwN0yRwd4DVWE3qsrILKQQwXeoe&#10;/g10XT/0DHerJTV/KHJkVwpmmtU1ESVng5+3MN3YFWe9+ZesAM775nUC/xixBdfonACr8q99T/t+&#10;AU2nUUBzjUZ9X73TaNB1Zsw/UB9qOGp7j1LY0bCphdSekBtebRdCLXr90N99rje8c+gPfPM7/97A&#10;7j8P2u1/r3Xzgu//CwAA//8DAFBLAwQUAAYACAAAACEAJKnOXuAAAAALAQAADwAAAGRycy9kb3du&#10;cmV2LnhtbEyPTUvDQBCG74L/YRnBW7v5wCgxm1KKeiqCrSDeptlpEprdDdltkv57pyd7HN6Xd56n&#10;WM2mEyMNvnVWQbyMQJCtnG5treB7/754AeEDWo2ds6TgQh5W5f1dgbl2k/2icRdqwSPW56igCaHP&#10;pfRVQwb90vVkOTu6wWDgc6ilHnDicdPJJIoyabC1/KHBnjYNVafd2Sj4mHBap/HbuD0dN5ff/dPn&#10;zzYmpR4f5vUriEBz+C/DFZ/RoWSmgztb7UWnYJGmGVc5yBKWujbSjGUOCpL4OQFZFvLWofwDAAD/&#10;/wMAUEsBAi0AFAAGAAgAAAAhALaDOJL+AAAA4QEAABMAAAAAAAAAAAAAAAAAAAAAAFtDb250ZW50&#10;X1R5cGVzXS54bWxQSwECLQAUAAYACAAAACEAOP0h/9YAAACUAQAACwAAAAAAAAAAAAAAAAAvAQAA&#10;X3JlbHMvLnJlbHNQSwECLQAUAAYACAAAACEASy77IIMDAAAJCAAADgAAAAAAAAAAAAAAAAAuAgAA&#10;ZHJzL2Uyb0RvYy54bWxQSwECLQAUAAYACAAAACEAJKnOXuAAAAALAQAADwAAAAAAAAAAAAAAAADd&#10;BQAAZHJzL2Rvd25yZXYueG1sUEsFBgAAAAAEAAQA8wAAAOoGAAAAAA==&#10;">
                <v:shape id="文字方塊 13" o:spid="_x0000_s1053" type="#_x0000_t202" style="position:absolute;width:1082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F19B7" w:rsidRPr="00E34459" w:rsidRDefault="000F19B7" w:rsidP="00305224">
                        <w:pPr>
                          <w:rPr>
                            <w:sz w:val="20"/>
                            <w:szCs w:val="20"/>
                          </w:rPr>
                        </w:pPr>
                        <w:r w:rsidRPr="00E34459">
                          <w:rPr>
                            <w:rFonts w:hint="eastAsia"/>
                            <w:sz w:val="20"/>
                            <w:szCs w:val="20"/>
                          </w:rPr>
                          <w:t>使用者帳號密碼</w:t>
                        </w:r>
                      </w:p>
                    </w:txbxContent>
                  </v:textbox>
                </v:shape>
                <v:shape id="直線單箭頭接點 17" o:spid="_x0000_s1054" type="#_x0000_t32" style="position:absolute;left:1219;top:3429;width:8610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96CD2A0" wp14:editId="6ED916EB">
                <wp:simplePos x="0" y="0"/>
                <wp:positionH relativeFrom="leftMargin">
                  <wp:align>right</wp:align>
                </wp:positionH>
                <wp:positionV relativeFrom="paragraph">
                  <wp:posOffset>937260</wp:posOffset>
                </wp:positionV>
                <wp:extent cx="762000" cy="1409700"/>
                <wp:effectExtent l="0" t="0" r="0" b="0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409700"/>
                          <a:chOff x="0" y="0"/>
                          <a:chExt cx="762000" cy="1409700"/>
                        </a:xfrm>
                      </wpg:grpSpPr>
                      <wps:wsp>
                        <wps:cNvPr id="7" name="文字方塊 7"/>
                        <wps:cNvSpPr txBox="1"/>
                        <wps:spPr>
                          <a:xfrm>
                            <a:off x="0" y="1120140"/>
                            <a:ext cx="76200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Default="000F19B7" w:rsidP="00305224"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91440" y="0"/>
                            <a:ext cx="495300" cy="1043940"/>
                            <a:chOff x="0" y="0"/>
                            <a:chExt cx="495300" cy="1043940"/>
                          </a:xfrm>
                        </wpg:grpSpPr>
                        <wps:wsp>
                          <wps:cNvPr id="2" name="直線接點 2"/>
                          <wps:cNvCnPr/>
                          <wps:spPr>
                            <a:xfrm flipH="1">
                              <a:off x="228600" y="411480"/>
                              <a:ext cx="0" cy="525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線接點 3"/>
                          <wps:cNvCnPr/>
                          <wps:spPr>
                            <a:xfrm>
                              <a:off x="45720" y="518160"/>
                              <a:ext cx="180000" cy="14478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接點 4"/>
                          <wps:cNvCnPr/>
                          <wps:spPr>
                            <a:xfrm flipV="1">
                              <a:off x="228600" y="525780"/>
                              <a:ext cx="175260" cy="1295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接點 5"/>
                          <wps:cNvCnPr/>
                          <wps:spPr>
                            <a:xfrm flipH="1">
                              <a:off x="22860" y="891540"/>
                              <a:ext cx="202565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接點 6"/>
                          <wps:cNvCnPr/>
                          <wps:spPr>
                            <a:xfrm>
                              <a:off x="213360" y="906780"/>
                              <a:ext cx="236220" cy="1371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笑臉 10"/>
                          <wps:cNvSpPr/>
                          <wps:spPr>
                            <a:xfrm>
                              <a:off x="0" y="0"/>
                              <a:ext cx="495300" cy="43434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1" o:spid="_x0000_s1055" style="position:absolute;margin-left:8.8pt;margin-top:73.8pt;width:60pt;height:111pt;z-index:251627520;mso-position-horizontal:right;mso-position-horizontal-relative:left-margin-area" coordsize="7620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GU7QQAAE4XAAAOAAAAZHJzL2Uyb0RvYy54bWzsWEtvI0UQviPxH1pzJ/aMZ8YPxVmFLAlI&#10;0W5EFvbcbvfYI810D92d2N4z0goOSFwWCSQkJLjBDYQQEv9mE/gXVD9mPLYn8W5AC4qsSM50d1U/&#10;vvqqqqv3H8zzDF1SIVPOhp6/1/YQZYSPUzYZeh89OX6n5yGpMBvjjDM69BZUeg8O3n5rf1YMaMCn&#10;PBtTgWASJgezYuhNlSoGrZYkU5pjuccLymAw4SLHCppi0hoLPIPZ86wVtNtxa8bFuBCcUCmh96Ed&#10;9A7M/ElCiXqcJJIqlA092Jsyv8L8jvRv62AfDyYCF9OUuG3gO+wixymDRaupHmKF0YVIN6bKUyK4&#10;5InaIzxv8SRJCTVngNP47bXTnAh+UZizTAazSVHBBNCu4XTnacmjyzOB0vHQi3wPMZyDja7/+P76&#10;l08RdAA6s2IyAKETUZwXZ8J1TGxLH3ieiFz/h6OgucF1UeFK5woR6OzGYCpAn8CQH7b7XWgY4MkU&#10;rLOhRqbv3a7YKpdt6d1Vm5kVwCG5hEn+M5jOp7igBn2pEXAwdUuUrl48f/nTV1cvfnv53eeoa6Ey&#10;ghonpObvcji5g1AOJHTeCJfvg/FDh0kTaEGvH8VmvDo6HhRCqhPKc6Q/hp4ArhsK4stTqQBeEC1F&#10;9MqMH6dZZmDPGJoNvbgTtY1CNQIaGQNFDaTdsP5S89HcMMSPylOO+HgBhxTc+pMsyHEKmzjFUp1h&#10;AQ4ExoagoB7DT5JxWIy7Lw9NuXjW1K/lwWAw6qEZOOTQk59cYEE9lH3AwJR9PwSIkDKNMOoG0BD1&#10;kVF9hF3kRxx8HkgNuzOfWl5l5WcieP4UYsehXhWGMCOw9tBT5eeRsmECYg+hh4dGCHy2wOqUnRdE&#10;T61h1RA/mT/FonB2UGDAR7wkDx6smcPKWoMcXiiepMZWGmiLqsMfiGydz9C78kPHQn/dWaHD+eZr&#10;OKuDdNNhw37UqRy2HXb6JTm3OewNihVr/wOHDUqHvf7m5+tfv7764oe/fv8WBSWVAa4j5gJbyXob&#10;XlCSpcX7pZ1dfAuCXqyRAcxC3w97a04LIzrIRUHUtUPVyZfO6HiSpUxHlw2CaJfW3dZJ/UAHS92W&#10;PEvH2oVNQ+dHepQJdImB5WpuzA+L1aSavVmqRUbt/B/SBPzaRKmGOTEhlKly3oyBtJZKYAeVotvZ&#10;6mZWFZ28VqUmH7+OcqVhVuZMVcp5yriwuKyuvoQisfJlPLPnXvqZjpC65RztDaSOTiMTO9uZqE/v&#10;+OcCn+aY3/NtTgBkXb70e5BnHQchXP5bHIx63WjHwXvBwbCRg+F2Dppo+PHN0XAZ8mp07EYBUNTe&#10;+4J+ZLPILiTaELoLiRDEGulY3TPvkpxNbu71fce2JRuDdhDFsKCpQqIghEBpb8llCVPelncJ2l4L&#10;XiG7368EHTeyMd4eHGsJOvA7HR3zIEP327HLwDUSduJAVy6GhJ2uy+C7kLgLieUDgw/scO8wP375&#10;5/PPEHSY0q56XHCtW58U1uqSel0WduBvS+yTeZrRxTEmt5YotWIDKo/Ve/hoUpYOK1L6fWGlStlQ&#10;XF7ga4qvXssETUVBWZKYtad4TG3ZFJnbsk0C1fahLNDFV1O5Yyv+StJOUs5tp3nT5U5WVWhbyp17&#10;+VhDlPg/PdcsXzdMbWkebQ2d3AOzfhWut43U8hn84G8AAAD//wMAUEsDBBQABgAIAAAAIQDEd8Om&#10;3gAAAAgBAAAPAAAAZHJzL2Rvd25yZXYueG1sTI9BS8NAEIXvgv9hGcGb3cRq1JhNKUU9lYKtIN6m&#10;yTQJzc6G7DZJ/73Tkx5n3uO972WLybZqoN43jg3EswgUceHKhisDX7v3u2dQPiCX2DomA2fysMiv&#10;rzJMSzfyJw3bUCkJYZ+igTqELtXaFzVZ9DPXEYt2cL3FIGdf6bLHUcJtq++jKNEWG5aGGjta1VQc&#10;tydr4GPEcTmP34b18bA6/+weN9/rmIy5vZmWr6ACTeHPDBd8QYdcmPbuxKVXrQEZEuT78JSAusjS&#10;BmpvYJ68JKDzTP8fkP8CAAD//wMAUEsBAi0AFAAGAAgAAAAhALaDOJL+AAAA4QEAABMAAAAAAAAA&#10;AAAAAAAAAAAAAFtDb250ZW50X1R5cGVzXS54bWxQSwECLQAUAAYACAAAACEAOP0h/9YAAACUAQAA&#10;CwAAAAAAAAAAAAAAAAAvAQAAX3JlbHMvLnJlbHNQSwECLQAUAAYACAAAACEAxfRxlO0EAABOFwAA&#10;DgAAAAAAAAAAAAAAAAAuAgAAZHJzL2Uyb0RvYy54bWxQSwECLQAUAAYACAAAACEAxHfDpt4AAAAI&#10;AQAADwAAAAAAAAAAAAAAAABHBwAAZHJzL2Rvd25yZXYueG1sUEsFBgAAAAAEAAQA8wAAAFIIAAAA&#10;AA==&#10;">
                <v:shape id="文字方塊 7" o:spid="_x0000_s1056" type="#_x0000_t202" style="position:absolute;top:11201;width:7620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F19B7" w:rsidRDefault="000F19B7" w:rsidP="00305224"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</w:txbxContent>
                  </v:textbox>
                </v:shape>
                <v:group id="群組 11" o:spid="_x0000_s1057" style="position:absolute;left:914;width:4953;height:10439" coordsize="4953,10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線接點 2" o:spid="_x0000_s1058" style="position:absolute;flip:x;visibility:visible;mso-wrap-style:square" from="2286,4114" to="2286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7wMUAAADaAAAADwAAAGRycy9kb3ducmV2LnhtbESPQWsCMRSE74X+h/AKXopm9WB1axQV&#10;ZJVKoeqlt9fN6+7i5mVNoq7/3hQKHoeZ+YaZzFpTiws5X1lW0O8lIIhzqysuFBz2q+4IhA/IGmvL&#10;pOBGHmbT56cJptpe+Ysuu1CICGGfooIyhCaV0uclGfQ92xBH79c6gyFKV0jt8BrhppaDJBlKgxXH&#10;hRIbWpaUH3dno2AjTx/HhfspspHMVt/bt88xZ69KdV7a+TuIQG14hP/ba61gAH9X4g2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7wMUAAADaAAAADwAAAAAAAAAA&#10;AAAAAAChAgAAZHJzL2Rvd25yZXYueG1sUEsFBgAAAAAEAAQA+QAAAJMDAAAAAA==&#10;" strokecolor="black [3213]" strokeweight="1pt">
                    <v:stroke joinstyle="miter"/>
                  </v:line>
                  <v:line id="直線接點 3" o:spid="_x0000_s1059" style="position:absolute;visibility:visible;mso-wrap-style:square" from="457,5181" to="2257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s1NMQAAADaAAAADwAAAGRycy9kb3ducmV2LnhtbESPT2vCQBTE74LfYXmFXopuVOifmI2o&#10;RepJaGoP3h7ZZzY0+zZmV02/vVsoeBxm5jdMtuhtIy7U+dqxgsk4AUFcOl1zpWD/tRm9gvABWWPj&#10;mBT8kodFPhxkmGp35U+6FKESEcI+RQUmhDaV0peGLPqxa4mjd3SdxRBlV0nd4TXCbSOnSfIsLdYc&#10;Fwy2tDZU/hRnq6A5nM5P3zJZrwx+vL0clvReTXdKPT70yzmIQH24h//bW61gBn9X4g2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zU0xAAAANoAAAAPAAAAAAAAAAAA&#10;AAAAAKECAABkcnMvZG93bnJldi54bWxQSwUGAAAAAAQABAD5AAAAkgMAAAAA&#10;" strokecolor="black [3213]" strokeweight="1.25pt">
                    <v:stroke joinstyle="miter"/>
                  </v:line>
                  <v:line id="直線接點 4" o:spid="_x0000_s1060" style="position:absolute;flip:y;visibility:visible;mso-wrap-style:square" from="2286,5257" to="4038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nGL8UAAADaAAAADwAAAGRycy9kb3ducmV2LnhtbESPQWsCMRSE7wX/Q3iCl1KzlVJ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nGL8UAAADaAAAADwAAAAAAAAAA&#10;AAAAAAChAgAAZHJzL2Rvd25yZXYueG1sUEsFBgAAAAAEAAQA+QAAAJMDAAAAAA==&#10;" strokecolor="black [3213]" strokeweight="1pt">
                    <v:stroke joinstyle="miter"/>
                  </v:line>
                  <v:line id="直線接點 5" o:spid="_x0000_s1061" style="position:absolute;flip:x;visibility:visible;mso-wrap-style:square" from="228,8915" to="2254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  <v:stroke joinstyle="miter"/>
                  </v:line>
                  <v:line id="直線接點 6" o:spid="_x0000_s1062" style="position:absolute;visibility:visible;mso-wrap-style:square" from="2133,9067" to="4495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<v:stroke joinstyle="miter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臉 10" o:spid="_x0000_s1063" type="#_x0000_t96" style="position:absolute;width:495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ZVsQA&#10;AADbAAAADwAAAGRycy9kb3ducmV2LnhtbESPQWvCQBCF7wX/wzKFXkQ3ihWNrmILLR5EqPUHDNkx&#10;G5qdDdlVk3/fOQjeZnhv3vtmve18rW7Uxiqwgck4A0VcBFtxaeD8+zVagIoJ2WIdmAz0FGG7Gbys&#10;Mbfhzj90O6VSSQjHHA24lJpc61g48hjHoSEW7RJaj0nWttS2xbuE+1pPs2yuPVYsDQ4b+nRU/J2u&#10;3sB+6Q/nHS1nx/mHe58Oh332fe2NeXvtditQibr0ND+u91bwhV5+kQH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4mVbEAAAA2wAAAA8AAAAAAAAAAAAAAAAAmAIAAGRycy9k&#10;b3ducmV2LnhtbFBLBQYAAAAABAAEAPUAAACJAwAAAAA=&#10;" fillcolor="white [3212]" strokecolor="black [3213]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 w:rsidR="00305224"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9512A90" wp14:editId="59DA8D15">
                <wp:simplePos x="0" y="0"/>
                <wp:positionH relativeFrom="column">
                  <wp:posOffset>2042160</wp:posOffset>
                </wp:positionH>
                <wp:positionV relativeFrom="paragraph">
                  <wp:posOffset>-327660</wp:posOffset>
                </wp:positionV>
                <wp:extent cx="975360" cy="31242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305224">
                            <w:r>
                              <w:t>Portal</w:t>
                            </w:r>
                            <w:r>
                              <w:t>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3" o:spid="_x0000_s1064" type="#_x0000_t202" style="position:absolute;margin-left:160.8pt;margin-top:-25.8pt;width:76.8pt;height:24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XOSQIAAF4EAAAOAAAAZHJzL2Uyb0RvYy54bWysVEtu2zAQ3RfoHQjua1n+pREsB24CFwWM&#10;JIBTZE1TlCWA4rAkbcm9QIEeIFn3AD1AD5Sco0PKcoy0q6IbajgznM97M5peNJUkO2FsCSqlca9P&#10;iVAcslJtUvr5bvHuPSXWMZUxCUqkdC8svZi9fTOtdSIGUIDMhCEYRNmk1iktnNNJFFleiIrZHmih&#10;0JiDqZjDq9lEmWE1Rq9kNOj3J1ENJtMGuLAWtVetkc5C/DwX3N3kuRWOyJRibS6cJpxrf0azKUs2&#10;humi5Icy2D9UUbFSYdJjqCvmGNma8o9QVckNWMhdj0MVQZ6XXIQesJu4/6qbVcG0CL0gOFYfYbL/&#10;Lyy/3t0aUmYpHQ8pUaxCjp4fvj39fHx++PX04ztBNWJUa5ug60qjs2s+QINcd3qLSt96k5vKf7Ep&#10;gnZEe39EWDSOcFSen42HE7RwNA3jwWgQGIheHmtj3UcBFfFCSg0SGHBlu6V1WAi6di4+l4JFKWUg&#10;USpSp3QyHPfDg6MFX0iFD30Lbalecs26CW3Hk66PNWR7bM9AOyRW80WJRSyZdbfM4FRg3Tjp7gaP&#10;XAImg4NESQHm69/03h/JQislNU5ZSu2XLTOCEvlJIY3n8WjkxzJcRuMzxIOYU8v61KK21SXgIMe4&#10;U5oH0fs72Ym5geoeF2Lus6KJKY65U+o68dK1s48LxcV8HpxwEDVzS7XS3If2sHqI75p7ZvSBB4cE&#10;XkM3jyx5RUfr2xIy3zrIy8CVB7pF9YA/DnGg8LBwfktO78Hr5bcw+w0AAP//AwBQSwMEFAAGAAgA&#10;AAAhAOGvpMnhAAAACgEAAA8AAABkcnMvZG93bnJldi54bWxMjz1vwjAQhvdK/Q/WVeoGDi6hKMRB&#10;KBKqVLUDlIXNiY8kqn1OYwNpf33N1G738ei95/L1aA274OA7RxJm0wQYUu10R42Ew8d2sgTmgyKt&#10;jCOU8I0e1sX9Xa4y7a60w8s+NCyGkM+UhDaEPuPc1y1a5aeuR4q7kxusCrEdGq4HdY3h1nCRJAtu&#10;VUfxQqt6LFusP/dnK+G13L6rXSXs8seUL2+nTf91OKZSPj6MmxWwgGP4g+GmH9WhiE6VO5P2zEh4&#10;ErNFRCVM0lsRiflzKoBVcSLmwIuc/3+h+AUAAP//AwBQSwECLQAUAAYACAAAACEAtoM4kv4AAADh&#10;AQAAEwAAAAAAAAAAAAAAAAAAAAAAW0NvbnRlbnRfVHlwZXNdLnhtbFBLAQItABQABgAIAAAAIQA4&#10;/SH/1gAAAJQBAAALAAAAAAAAAAAAAAAAAC8BAABfcmVscy8ucmVsc1BLAQItABQABgAIAAAAIQCH&#10;JhXOSQIAAF4EAAAOAAAAAAAAAAAAAAAAAC4CAABkcnMvZTJvRG9jLnhtbFBLAQItABQABgAIAAAA&#10;IQDhr6TJ4QAAAAoBAAAPAAAAAAAAAAAAAAAAAKMEAABkcnMvZG93bnJldi54bWxQSwUGAAAAAAQA&#10;BADzAAAAsQUAAAAA&#10;" filled="f" stroked="f" strokeweight=".5pt">
                <v:textbox>
                  <w:txbxContent>
                    <w:p w:rsidR="000F19B7" w:rsidRDefault="000F19B7" w:rsidP="00305224">
                      <w:r>
                        <w:t>Portal</w:t>
                      </w:r>
                      <w:r>
                        <w:t>系統</w:t>
                      </w:r>
                    </w:p>
                  </w:txbxContent>
                </v:textbox>
              </v:shape>
            </w:pict>
          </mc:Fallback>
        </mc:AlternateContent>
      </w: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0508EE" w:rsidP="00305224">
      <w:pPr>
        <w:rPr>
          <w:rFonts w:asciiTheme="minorEastAsia" w:hAnsiTheme="minor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A03C0B" wp14:editId="692C52A7">
                <wp:simplePos x="0" y="0"/>
                <wp:positionH relativeFrom="column">
                  <wp:posOffset>1822451</wp:posOffset>
                </wp:positionH>
                <wp:positionV relativeFrom="paragraph">
                  <wp:posOffset>46196</wp:posOffset>
                </wp:positionV>
                <wp:extent cx="1016635" cy="271543"/>
                <wp:effectExtent l="0" t="190500" r="0" b="18605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4380">
                          <a:off x="0" y="0"/>
                          <a:ext cx="1016635" cy="271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9B7" w:rsidRPr="00E34459" w:rsidRDefault="000F19B7" w:rsidP="00050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下載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作業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65" type="#_x0000_t202" style="position:absolute;margin-left:143.5pt;margin-top:3.65pt;width:80.05pt;height:21.4pt;rotation:-1928528fd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GCTgIAAGwEAAAOAAAAZHJzL2Uyb0RvYy54bWysVEtu2zAQ3RfoHQjua0n+R7AcuAlcFDCS&#10;AE6RNU1RlgCJw5K0JfcCBXqAZN0D9AA9UHKODinLNdKuim6IIefhcea9IWeXTVWSvdCmAJnQqBdS&#10;IiSHtJDbhH66X76bUmIskykrQYqEHoShl/O3b2a1ikUfcihToQmSSBPXKqG5tSoOAsNzUTHTAyUk&#10;JjPQFbO41dsg1axG9qoM+mE4DmrQqdLAhTF4et0m6dzzZ5ng9jbLjLCkTCjWZv2q/bpxazCfsXir&#10;mcoLfiyD/UMVFSskXnqiumaWkZ0u/qCqCq7BQGZ7HKoAsqzgwveA3UThq27WOVPC94LiGHWSyfw/&#10;Wn6zv9OkSBOKRklWoUUvj1+ffzy9PP58/v6NTJ1CtTIxAtcKobZ5Dw063Z0bPHSNN5muiAYUOLqY&#10;DoaDaej1wA4JwlH6w0lu0VjCHUcYjceDESUcc/1JNBoOHGvQkjlSpY39IKAiLkioRjs9K9uvjG2h&#10;HcTBJSyLsvSWlpLUCUX2toxTBslLiXe4ltrSXWSbTeNFiCZdXxtID9iu7wirN4ovCyxixYy9Yxpn&#10;BA9x7u0tLlkJeBkcI0py0F/+du7waB1mKalx5hJqPu+YFpSUHyWaehENh25I/WY4mvRxo88zm/OM&#10;3FVXgGMd+ep86PC27MJMQ/WAz2PhbsUUkxzvTqjtwivbvgR8XlwsFh6EY6mYXcm14o66c+G+eWBa&#10;HX2w6OANdNPJ4ld2tNjWkMXOQlZ4r5zQrapH/XGkvdvH5+fezPneo35/EvNfAAAA//8DAFBLAwQU&#10;AAYACAAAACEAZf2pzt8AAAAIAQAADwAAAGRycy9kb3ducmV2LnhtbEyPQU/CQBCF7yb+h82YeJNt&#10;KVhSOyVo9MJFRBLCbemObUN3ttldoP5715MeJ9/kve+Vy9H04kLOd5YR0kkCgri2uuMGYff59rAA&#10;4YNirXrLhPBNHpbV7U2pCm2v/EGXbWhEDGFfKIQ2hKGQ0tctGeUndiCO7Ms6o0I8XSO1U9cYbno5&#10;TZJHaVTHsaFVA720VJ+2Z4MQ4YbWm9Xpfbd2Lttnh9fxeY54fzeunkAEGsPfM/zqR3WootPRnll7&#10;0SNMF3ncEhDyDETks1megjgizJMUZFXK/wOqHwAAAP//AwBQSwECLQAUAAYACAAAACEAtoM4kv4A&#10;AADhAQAAEwAAAAAAAAAAAAAAAAAAAAAAW0NvbnRlbnRfVHlwZXNdLnhtbFBLAQItABQABgAIAAAA&#10;IQA4/SH/1gAAAJQBAAALAAAAAAAAAAAAAAAAAC8BAABfcmVscy8ucmVsc1BLAQItABQABgAIAAAA&#10;IQA+xRGCTgIAAGwEAAAOAAAAAAAAAAAAAAAAAC4CAABkcnMvZTJvRG9jLnhtbFBLAQItABQABgAI&#10;AAAAIQBl/anO3wAAAAgBAAAPAAAAAAAAAAAAAAAAAKgEAABkcnMvZG93bnJldi54bWxQSwUGAAAA&#10;AAQABADzAAAAtAUAAAAA&#10;" filled="f" stroked="f" strokeweight=".5pt">
                <v:textbox>
                  <w:txbxContent>
                    <w:p w:rsidR="000F19B7" w:rsidRPr="00E34459" w:rsidRDefault="000F19B7" w:rsidP="000508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下載</w:t>
                      </w:r>
                      <w:r>
                        <w:rPr>
                          <w:sz w:val="20"/>
                          <w:szCs w:val="20"/>
                        </w:rPr>
                        <w:t>作業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說明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46D320" wp14:editId="581E2919">
                <wp:simplePos x="0" y="0"/>
                <wp:positionH relativeFrom="column">
                  <wp:posOffset>1965960</wp:posOffset>
                </wp:positionH>
                <wp:positionV relativeFrom="paragraph">
                  <wp:posOffset>129540</wp:posOffset>
                </wp:positionV>
                <wp:extent cx="838200" cy="487680"/>
                <wp:effectExtent l="38100" t="0" r="19050" b="6477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EE47F7" id="直線單箭頭接點 1" o:spid="_x0000_s1026" type="#_x0000_t32" style="position:absolute;margin-left:154.8pt;margin-top:10.2pt;width:66pt;height:38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EB/QEAAP8DAAAOAAAAZHJzL2Uyb0RvYy54bWysU0uOEzEQ3SNxB8t70smAhlaUziwyfBYI&#10;IhgO4HHb3Rb+qWzS6UuwZAESYjPLmRXSLDgPRHMLyu6kQXwkhNhY/tR7Ve9VeXGyNZpsBATlbEVn&#10;kyklwnJXK9tU9OXZwzslJSEyWzPtrKhoLwI9Wd6+tej8XBy51ulaAEESG+adr2gbo58XReCtMCxM&#10;nBcWH6UDwyIeoSlqYB2yG10cTafHReeg9uC4CAFvT4dHusz8Ugoen0kZRCS6olhbzCvk9TytxXLB&#10;5g0w3yq+L4P9QxWGKYtJR6pTFhl5DeoXKqM4uOBknHBnCiel4iJrQDWz6U9qXrTMi6wFzQl+tCn8&#10;P1r+dLMGomrsHSWWGWzR7v2n3fW7L2+vdleXNx8vv765uPn8gcySVZ0Pc0Ss7Br2p+DXkHRvJRgi&#10;tfKPE1O6QW1km43uR6PFNhKOl+XdEptHCcene+X94zI3ohhoEthDiI+EMyRtKhoiMNW0ceWsxZY6&#10;GFKwzZMQsRAEHgAJrG1aI1P6ga1J7D2KiqCYbbRIKjA8hRRJzVB/3sVeiwH+XEi0BOsc0uRhFCsN&#10;ZMNwjOpX2YvMgpEJIpXWI2ia5f8RtI9NMJEH9G+BY3TO6GwcgUZZB7/LGreHUuUQf1A9aE2yz13d&#10;525mO3DKsj/7H5HG+Mdzhn//t8tvAAAA//8DAFBLAwQUAAYACAAAACEAMOo0Pt8AAAAJAQAADwAA&#10;AGRycy9kb3ducmV2LnhtbEyPwU7DMAyG70i8Q2QkbixpqTZWmk4IiQsgGIPLblnjtRWNUyXZVnh6&#10;zAmOtj/9/v5qNblBHDHE3pOGbKZAIDXe9tRq+Hh/uLoBEZMhawZPqOELI6zq87PKlNaf6A2Pm9QK&#10;DqFYGg1dSmMpZWw6dCbO/IjEt70PziQeQyttMCcOd4PMlZpLZ3riD50Z8b7D5nNzcBqes/D6uNi+&#10;7IvYhu8tPRXruPZaX15Md7cgEk7pD4ZffVaHmp12/kA2ikHDtVrOGdWQqwIEA0WR8WKnYbnIQdaV&#10;/N+g/gEAAP//AwBQSwECLQAUAAYACAAAACEAtoM4kv4AAADhAQAAEwAAAAAAAAAAAAAAAAAAAAAA&#10;W0NvbnRlbnRfVHlwZXNdLnhtbFBLAQItABQABgAIAAAAIQA4/SH/1gAAAJQBAAALAAAAAAAAAAAA&#10;AAAAAC8BAABfcmVscy8ucmVsc1BLAQItABQABgAIAAAAIQAGmEEB/QEAAP8DAAAOAAAAAAAAAAAA&#10;AAAAAC4CAABkcnMvZTJvRG9jLnhtbFBLAQItABQABgAIAAAAIQAw6jQ+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305224" w:rsidRDefault="00305224" w:rsidP="00305224">
      <w:pPr>
        <w:rPr>
          <w:rFonts w:asciiTheme="minorEastAsia" w:hAnsiTheme="minorEastAsia"/>
          <w:szCs w:val="24"/>
        </w:rPr>
      </w:pPr>
    </w:p>
    <w:p w:rsidR="00FC3668" w:rsidRDefault="00FC3668" w:rsidP="00305224">
      <w:pPr>
        <w:rPr>
          <w:rFonts w:asciiTheme="minorEastAsia" w:hAnsiTheme="minorEastAsia"/>
          <w:szCs w:val="24"/>
        </w:rPr>
      </w:pPr>
    </w:p>
    <w:p w:rsidR="00F73F3A" w:rsidRDefault="00305224" w:rsidP="00F73F3A">
      <w:pPr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 xml:space="preserve">(3) </w:t>
      </w:r>
      <w:r w:rsidRPr="00305224">
        <w:rPr>
          <w:rFonts w:asciiTheme="minorEastAsia" w:hAnsiTheme="minorEastAsia" w:hint="eastAsia"/>
          <w:szCs w:val="24"/>
        </w:rPr>
        <w:t>系統功能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F73F3A" w:rsidP="00F73F3A">
      <w:pPr>
        <w:rPr>
          <w:rFonts w:asciiTheme="minorEastAsia" w:hAnsiTheme="minorEastAsia"/>
          <w:szCs w:val="24"/>
        </w:rPr>
      </w:pPr>
    </w:p>
    <w:p w:rsidR="00305224" w:rsidRDefault="00305224" w:rsidP="00F73F3A">
      <w:pPr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 w:hint="eastAsia"/>
          <w:szCs w:val="24"/>
        </w:rPr>
        <w:t>功能特徵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A15B5B" w:rsidP="00305224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★使用者更改密碼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說明：</w:t>
      </w:r>
      <w:r w:rsidR="00A15B5B">
        <w:rPr>
          <w:rFonts w:asciiTheme="minorEastAsia" w:hAnsiTheme="minorEastAsia" w:hint="eastAsia"/>
          <w:szCs w:val="24"/>
        </w:rPr>
        <w:t>登入後</w:t>
      </w:r>
      <w:r w:rsidRPr="00305224">
        <w:rPr>
          <w:rFonts w:asciiTheme="minorEastAsia" w:hAnsiTheme="minorEastAsia" w:hint="eastAsia"/>
          <w:szCs w:val="24"/>
        </w:rPr>
        <w:t>檢視並</w:t>
      </w:r>
      <w:r w:rsidR="00A15B5B">
        <w:rPr>
          <w:rFonts w:asciiTheme="minorEastAsia" w:hAnsiTheme="minorEastAsia" w:hint="eastAsia"/>
          <w:szCs w:val="24"/>
        </w:rPr>
        <w:t>可</w:t>
      </w:r>
      <w:r w:rsidRPr="00305224">
        <w:rPr>
          <w:rFonts w:asciiTheme="minorEastAsia" w:hAnsiTheme="minorEastAsia" w:hint="eastAsia"/>
          <w:szCs w:val="24"/>
        </w:rPr>
        <w:t>設定</w:t>
      </w:r>
      <w:r w:rsidR="00A15B5B">
        <w:rPr>
          <w:rFonts w:asciiTheme="minorEastAsia" w:hAnsiTheme="minorEastAsia" w:hint="eastAsia"/>
          <w:szCs w:val="24"/>
        </w:rPr>
        <w:t>新密碼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輸入：</w:t>
      </w:r>
      <w:r w:rsidR="00A15B5B">
        <w:rPr>
          <w:rFonts w:asciiTheme="minorEastAsia" w:hAnsiTheme="minorEastAsia" w:hint="eastAsia"/>
          <w:szCs w:val="24"/>
        </w:rPr>
        <w:t>更改密碼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處理：</w:t>
      </w:r>
      <w:r w:rsidR="00A15B5B">
        <w:rPr>
          <w:rFonts w:asciiTheme="minorEastAsia" w:hAnsiTheme="minorEastAsia" w:hint="eastAsia"/>
          <w:szCs w:val="24"/>
        </w:rPr>
        <w:t>更新</w:t>
      </w:r>
      <w:proofErr w:type="gramStart"/>
      <w:r w:rsidR="00A15B5B">
        <w:rPr>
          <w:rFonts w:asciiTheme="minorEastAsia" w:hAnsiTheme="minorEastAsia" w:hint="eastAsia"/>
          <w:szCs w:val="24"/>
        </w:rPr>
        <w:t>新</w:t>
      </w:r>
      <w:proofErr w:type="gramEnd"/>
      <w:r w:rsidR="00A15B5B">
        <w:rPr>
          <w:rFonts w:asciiTheme="minorEastAsia" w:hAnsiTheme="minorEastAsia" w:hint="eastAsia"/>
          <w:szCs w:val="24"/>
        </w:rPr>
        <w:t>密碼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A15B5B">
        <w:rPr>
          <w:rFonts w:asciiTheme="minorEastAsia" w:hAnsiTheme="minorEastAsia" w:hint="eastAsia"/>
          <w:szCs w:val="24"/>
        </w:rPr>
        <w:t>輸出：人員新密碼更改成功</w:t>
      </w:r>
      <w:r w:rsidRPr="00305224">
        <w:rPr>
          <w:rFonts w:asciiTheme="minorEastAsia" w:hAnsiTheme="minorEastAsia" w:hint="eastAsia"/>
          <w:szCs w:val="24"/>
        </w:rPr>
        <w:t>窗顯示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A15B5B" w:rsidP="00305224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★使用者身份</w:t>
      </w:r>
      <w:r w:rsidR="00305224"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說明：</w:t>
      </w:r>
      <w:r w:rsidR="00A15B5B">
        <w:rPr>
          <w:rFonts w:asciiTheme="minorEastAsia" w:hAnsiTheme="minorEastAsia" w:hint="eastAsia"/>
          <w:szCs w:val="24"/>
        </w:rPr>
        <w:t>辨別使用者身份爲教師或學生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輸入：</w:t>
      </w:r>
      <w:r w:rsidR="00A15B5B">
        <w:rPr>
          <w:rFonts w:asciiTheme="minorEastAsia" w:hAnsiTheme="minorEastAsia" w:hint="eastAsia"/>
          <w:szCs w:val="24"/>
        </w:rPr>
        <w:t>帳號密碼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left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處理：</w:t>
      </w:r>
      <w:r w:rsidR="00A15B5B">
        <w:rPr>
          <w:rFonts w:asciiTheme="minorEastAsia" w:hAnsiTheme="minorEastAsia" w:hint="eastAsia"/>
          <w:szCs w:val="24"/>
        </w:rPr>
        <w:t>成功登入後由帳號判斷爲教師或學生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輸出：</w:t>
      </w:r>
      <w:r w:rsidR="00A15B5B">
        <w:rPr>
          <w:rFonts w:asciiTheme="minorEastAsia" w:hAnsiTheme="minorEastAsia" w:hint="eastAsia"/>
          <w:szCs w:val="24"/>
        </w:rPr>
        <w:t>顯示相對應登入視窗與功能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 w:hint="eastAsia"/>
          <w:szCs w:val="24"/>
        </w:rPr>
        <w:t>★</w:t>
      </w:r>
      <w:r w:rsidR="00A15B5B">
        <w:rPr>
          <w:rFonts w:asciiTheme="minorEastAsia" w:hAnsiTheme="minorEastAsia" w:hint="eastAsia"/>
          <w:szCs w:val="24"/>
        </w:rPr>
        <w:t>教師作業新增刪除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A15B5B">
        <w:rPr>
          <w:rFonts w:asciiTheme="minorEastAsia" w:hAnsiTheme="minorEastAsia" w:hint="eastAsia"/>
          <w:szCs w:val="24"/>
        </w:rPr>
        <w:t>說明：確認爲教師後可新增作業或刪除作業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A15B5B">
        <w:rPr>
          <w:rFonts w:asciiTheme="minorEastAsia" w:hAnsiTheme="minorEastAsia" w:hint="eastAsia"/>
          <w:szCs w:val="24"/>
        </w:rPr>
        <w:t>輸入：新增或刪除項目</w:t>
      </w:r>
    </w:p>
    <w:p w:rsidR="00305224" w:rsidRDefault="00305224" w:rsidP="00305224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A15B5B">
        <w:rPr>
          <w:rFonts w:asciiTheme="minorEastAsia" w:hAnsiTheme="minorEastAsia" w:hint="eastAsia"/>
          <w:szCs w:val="24"/>
        </w:rPr>
        <w:t>處理：更新作業資料庫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輸出：顯示</w:t>
      </w:r>
      <w:r w:rsidR="00A15B5B">
        <w:rPr>
          <w:rFonts w:asciiTheme="minorEastAsia" w:hAnsiTheme="minorEastAsia" w:hint="eastAsia"/>
          <w:szCs w:val="24"/>
        </w:rPr>
        <w:t>更新完之結果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F73F3A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F73F3A" w:rsidRDefault="00A15B5B" w:rsidP="00F73F3A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★教師</w:t>
      </w:r>
      <w:r w:rsidR="000508EE">
        <w:rPr>
          <w:rFonts w:asciiTheme="minorEastAsia" w:hAnsiTheme="minorEastAsia" w:hint="eastAsia"/>
          <w:szCs w:val="24"/>
        </w:rPr>
        <w:t>成績批改更新</w:t>
      </w:r>
      <w:r w:rsidR="00305224"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0508EE">
        <w:rPr>
          <w:rFonts w:asciiTheme="minorEastAsia" w:hAnsiTheme="minorEastAsia" w:hint="eastAsia"/>
          <w:szCs w:val="24"/>
        </w:rPr>
        <w:t>說明：確認爲教師後批改對應作業之成績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0508EE">
        <w:rPr>
          <w:rFonts w:asciiTheme="minorEastAsia" w:hAnsiTheme="minorEastAsia" w:hint="eastAsia"/>
          <w:szCs w:val="24"/>
        </w:rPr>
        <w:t>輸入：該項成績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處理：</w:t>
      </w:r>
      <w:r w:rsidR="000508EE">
        <w:rPr>
          <w:rFonts w:asciiTheme="minorEastAsia" w:hAnsiTheme="minorEastAsia" w:hint="eastAsia"/>
          <w:szCs w:val="24"/>
        </w:rPr>
        <w:t>更新作業成績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輸出：</w:t>
      </w:r>
      <w:r w:rsidR="000508EE" w:rsidRPr="00305224">
        <w:rPr>
          <w:rFonts w:asciiTheme="minorEastAsia" w:hAnsiTheme="minorEastAsia" w:hint="eastAsia"/>
          <w:szCs w:val="24"/>
        </w:rPr>
        <w:t>顯示</w:t>
      </w:r>
      <w:r w:rsidR="000508EE">
        <w:rPr>
          <w:rFonts w:asciiTheme="minorEastAsia" w:hAnsiTheme="minorEastAsia" w:hint="eastAsia"/>
          <w:szCs w:val="24"/>
        </w:rPr>
        <w:t>更新完之結果</w:t>
      </w:r>
    </w:p>
    <w:p w:rsidR="00F73F3A" w:rsidRDefault="00F73F3A" w:rsidP="00F73F3A">
      <w:pPr>
        <w:ind w:firstLine="480"/>
        <w:rPr>
          <w:rFonts w:asciiTheme="minorEastAsia" w:hAnsiTheme="minorEastAsia"/>
          <w:szCs w:val="24"/>
        </w:rPr>
      </w:pPr>
    </w:p>
    <w:p w:rsidR="00F73F3A" w:rsidRDefault="000508EE" w:rsidP="00F73F3A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★學生作業上傳與刪除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說明：</w:t>
      </w:r>
      <w:r w:rsidR="000508EE">
        <w:rPr>
          <w:rFonts w:asciiTheme="minorEastAsia" w:hAnsiTheme="minorEastAsia" w:hint="eastAsia"/>
          <w:szCs w:val="24"/>
        </w:rPr>
        <w:t>確認爲學生後可對待繳作業上傳檔案或刪除已繳作業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輸入：</w:t>
      </w:r>
      <w:r w:rsidR="000508EE">
        <w:rPr>
          <w:rFonts w:asciiTheme="minorEastAsia" w:hAnsiTheme="minorEastAsia" w:hint="eastAsia"/>
          <w:szCs w:val="24"/>
        </w:rPr>
        <w:t>選擇上傳（刪除）檔案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處理：</w:t>
      </w:r>
      <w:r w:rsidR="000508EE">
        <w:rPr>
          <w:rFonts w:asciiTheme="minorEastAsia" w:hAnsiTheme="minorEastAsia" w:hint="eastAsia"/>
          <w:szCs w:val="24"/>
        </w:rPr>
        <w:t>將上傳之檔案存入資料庫/從資料庫刪除檔案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輸出：</w:t>
      </w:r>
      <w:r w:rsidR="000508EE">
        <w:rPr>
          <w:rFonts w:asciiTheme="minorEastAsia" w:hAnsiTheme="minorEastAsia" w:hint="eastAsia"/>
          <w:szCs w:val="24"/>
        </w:rPr>
        <w:t>顯示結果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F73F3A" w:rsidP="00F73F3A">
      <w:pPr>
        <w:ind w:firstLine="480"/>
        <w:rPr>
          <w:rFonts w:asciiTheme="minorEastAsia" w:hAnsiTheme="minorEastAsia"/>
          <w:szCs w:val="24"/>
        </w:rPr>
      </w:pPr>
    </w:p>
    <w:p w:rsidR="00F73F3A" w:rsidRDefault="000508EE" w:rsidP="00F73F3A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★學生作業說明下載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說明：</w:t>
      </w:r>
      <w:r w:rsidR="000508EE">
        <w:rPr>
          <w:rFonts w:asciiTheme="minorEastAsia" w:hAnsiTheme="minorEastAsia" w:hint="eastAsia"/>
          <w:szCs w:val="24"/>
        </w:rPr>
        <w:t>學生可將作業說明下載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輸入：</w:t>
      </w:r>
      <w:r w:rsidR="000508EE">
        <w:rPr>
          <w:rFonts w:asciiTheme="minorEastAsia" w:hAnsiTheme="minorEastAsia" w:hint="eastAsia"/>
          <w:szCs w:val="24"/>
        </w:rPr>
        <w:t>選擇要下載之檔案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0508EE">
        <w:rPr>
          <w:rFonts w:asciiTheme="minorEastAsia" w:hAnsiTheme="minorEastAsia" w:hint="eastAsia"/>
          <w:szCs w:val="24"/>
        </w:rPr>
        <w:t>處理：從資料庫下載對應檔案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0508EE">
        <w:rPr>
          <w:rFonts w:asciiTheme="minorEastAsia" w:hAnsiTheme="minorEastAsia" w:hint="eastAsia"/>
          <w:szCs w:val="24"/>
        </w:rPr>
        <w:t>輸出：下載視窗</w:t>
      </w:r>
    </w:p>
    <w:p w:rsidR="00F73F3A" w:rsidRDefault="00F73F3A" w:rsidP="00F73F3A">
      <w:pPr>
        <w:ind w:firstLine="480"/>
        <w:rPr>
          <w:rFonts w:asciiTheme="minorEastAsia" w:hAnsiTheme="minorEastAsia"/>
          <w:szCs w:val="24"/>
        </w:rPr>
      </w:pP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 w:hint="eastAsia"/>
          <w:szCs w:val="24"/>
        </w:rPr>
        <w:t>★</w:t>
      </w:r>
      <w:r w:rsidR="000508EE">
        <w:rPr>
          <w:rFonts w:asciiTheme="minorEastAsia" w:hAnsiTheme="minorEastAsia" w:hint="eastAsia"/>
          <w:szCs w:val="24"/>
        </w:rPr>
        <w:t>結果視窗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說明：</w:t>
      </w:r>
      <w:r w:rsidR="000508EE">
        <w:rPr>
          <w:rFonts w:asciiTheme="minorEastAsia" w:hAnsiTheme="minorEastAsia" w:hint="eastAsia"/>
          <w:szCs w:val="24"/>
        </w:rPr>
        <w:t>統整上述輸出視窗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F73F3A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="000508EE">
        <w:rPr>
          <w:rFonts w:asciiTheme="minorEastAsia" w:hAnsiTheme="minorEastAsia" w:hint="eastAsia"/>
          <w:szCs w:val="24"/>
        </w:rPr>
        <w:t>輸入：上述處理結果</w:t>
      </w:r>
      <w:r w:rsidRPr="00305224">
        <w:rPr>
          <w:rFonts w:asciiTheme="minorEastAsia" w:hAnsiTheme="minorEastAsia"/>
          <w:szCs w:val="24"/>
        </w:rPr>
        <w:t xml:space="preserve"> </w:t>
      </w:r>
    </w:p>
    <w:p w:rsidR="00305224" w:rsidRDefault="00305224" w:rsidP="00F73F3A">
      <w:pPr>
        <w:ind w:firstLine="480"/>
        <w:rPr>
          <w:rFonts w:asciiTheme="minorEastAsia" w:hAnsiTheme="minorEastAsia"/>
          <w:szCs w:val="24"/>
        </w:rPr>
      </w:pPr>
      <w:r w:rsidRPr="00305224">
        <w:rPr>
          <w:rFonts w:asciiTheme="minorEastAsia" w:hAnsiTheme="minorEastAsia"/>
          <w:szCs w:val="24"/>
        </w:rPr>
        <w:t>-</w:t>
      </w:r>
      <w:r w:rsidRPr="00305224">
        <w:rPr>
          <w:rFonts w:asciiTheme="minorEastAsia" w:hAnsiTheme="minorEastAsia" w:hint="eastAsia"/>
          <w:szCs w:val="24"/>
        </w:rPr>
        <w:t>輸出：</w:t>
      </w:r>
      <w:r w:rsidR="000508EE">
        <w:rPr>
          <w:rFonts w:asciiTheme="minorEastAsia" w:hAnsiTheme="minorEastAsia" w:hint="eastAsia"/>
          <w:szCs w:val="24"/>
        </w:rPr>
        <w:t>排版後在</w:t>
      </w:r>
      <w:proofErr w:type="gramStart"/>
      <w:r w:rsidR="0052058B">
        <w:rPr>
          <w:rFonts w:asciiTheme="minorEastAsia" w:hAnsiTheme="minorEastAsia" w:hint="eastAsia"/>
          <w:szCs w:val="24"/>
        </w:rPr>
        <w:t>一</w:t>
      </w:r>
      <w:proofErr w:type="gramEnd"/>
      <w:r w:rsidR="0052058B">
        <w:rPr>
          <w:rFonts w:asciiTheme="minorEastAsia" w:hAnsiTheme="minorEastAsia" w:hint="eastAsia"/>
          <w:szCs w:val="24"/>
        </w:rPr>
        <w:t>視窗呈現</w:t>
      </w:r>
    </w:p>
    <w:p w:rsidR="0052058B" w:rsidRPr="00F73F3A" w:rsidRDefault="0052058B" w:rsidP="00FC3668">
      <w:pPr>
        <w:rPr>
          <w:rFonts w:asciiTheme="minorEastAsia" w:hAnsiTheme="minorEastAsia"/>
          <w:szCs w:val="24"/>
        </w:rPr>
      </w:pPr>
    </w:p>
    <w:p w:rsidR="00FC3668" w:rsidRDefault="00FC3668" w:rsidP="00305224">
      <w:pPr>
        <w:rPr>
          <w:rFonts w:asciiTheme="minorEastAsia" w:hAnsiTheme="minorEastAsia"/>
          <w:szCs w:val="24"/>
        </w:rPr>
      </w:pPr>
      <w:r w:rsidRPr="00FC3668">
        <w:rPr>
          <w:rFonts w:asciiTheme="minorEastAsia" w:hAnsiTheme="minorEastAsia" w:hint="eastAsia"/>
          <w:szCs w:val="24"/>
        </w:rPr>
        <w:t>效率需求</w:t>
      </w:r>
      <w:r w:rsidRPr="00FC3668">
        <w:rPr>
          <w:rFonts w:asciiTheme="minorEastAsia" w:hAnsiTheme="minorEastAsia"/>
          <w:szCs w:val="24"/>
        </w:rPr>
        <w:t xml:space="preserve"> </w:t>
      </w:r>
    </w:p>
    <w:p w:rsidR="00FC3668" w:rsidRDefault="00FC3668" w:rsidP="00FC3668">
      <w:pPr>
        <w:ind w:left="480"/>
        <w:rPr>
          <w:rFonts w:asciiTheme="minorEastAsia" w:hAnsiTheme="minorEastAsia"/>
          <w:szCs w:val="24"/>
        </w:rPr>
      </w:pPr>
      <w:r w:rsidRPr="00FC3668">
        <w:rPr>
          <w:rFonts w:asciiTheme="minorEastAsia" w:hAnsiTheme="minorEastAsia" w:hint="eastAsia"/>
          <w:szCs w:val="24"/>
        </w:rPr>
        <w:t>本系統提供使用者一個</w:t>
      </w:r>
      <w:proofErr w:type="gramStart"/>
      <w:r w:rsidRPr="00FC3668">
        <w:rPr>
          <w:rFonts w:asciiTheme="minorEastAsia" w:hAnsiTheme="minorEastAsia" w:hint="eastAsia"/>
          <w:szCs w:val="24"/>
        </w:rPr>
        <w:t>清楚的</w:t>
      </w:r>
      <w:proofErr w:type="gramEnd"/>
      <w:r w:rsidRPr="00FC3668">
        <w:rPr>
          <w:rFonts w:asciiTheme="minorEastAsia" w:hAnsiTheme="minorEastAsia" w:hint="eastAsia"/>
          <w:szCs w:val="24"/>
        </w:rPr>
        <w:t>介面和管理系統，讓使用者能對於</w:t>
      </w:r>
      <w:r w:rsidR="0052058B">
        <w:rPr>
          <w:rFonts w:asciiTheme="minorEastAsia" w:hAnsiTheme="minorEastAsia" w:hint="eastAsia"/>
          <w:szCs w:val="24"/>
        </w:rPr>
        <w:t>作業上傳下載以及成績的批改可有更方便的選擇</w:t>
      </w:r>
      <w:r w:rsidRPr="00FC3668">
        <w:rPr>
          <w:rFonts w:asciiTheme="minorEastAsia" w:hAnsiTheme="minorEastAsia"/>
          <w:szCs w:val="24"/>
        </w:rPr>
        <w:t xml:space="preserve"> </w:t>
      </w:r>
    </w:p>
    <w:p w:rsidR="00AC271E" w:rsidRDefault="00AC271E" w:rsidP="00FC3668">
      <w:pPr>
        <w:ind w:left="480"/>
        <w:rPr>
          <w:rFonts w:asciiTheme="minorEastAsia" w:hAnsiTheme="minorEastAsia"/>
          <w:szCs w:val="24"/>
        </w:rPr>
      </w:pPr>
    </w:p>
    <w:p w:rsidR="00FC3668" w:rsidRDefault="00FC3668" w:rsidP="00305224">
      <w:pPr>
        <w:rPr>
          <w:rFonts w:asciiTheme="minorEastAsia" w:hAnsiTheme="minorEastAsia"/>
          <w:szCs w:val="24"/>
        </w:rPr>
      </w:pPr>
      <w:r w:rsidRPr="00FC3668">
        <w:rPr>
          <w:rFonts w:asciiTheme="minorEastAsia" w:hAnsiTheme="minorEastAsia" w:hint="eastAsia"/>
          <w:szCs w:val="24"/>
        </w:rPr>
        <w:t>環境條件</w:t>
      </w:r>
      <w:r w:rsidRPr="00FC3668">
        <w:rPr>
          <w:rFonts w:asciiTheme="minorEastAsia" w:hAnsiTheme="minorEastAsia"/>
          <w:szCs w:val="24"/>
        </w:rPr>
        <w:t xml:space="preserve"> </w:t>
      </w:r>
    </w:p>
    <w:p w:rsidR="00FC3668" w:rsidRDefault="00FC3668" w:rsidP="00FC3668">
      <w:pPr>
        <w:ind w:leftChars="100" w:left="240"/>
        <w:rPr>
          <w:rFonts w:asciiTheme="minorEastAsia" w:hAnsiTheme="minorEastAsia"/>
          <w:szCs w:val="24"/>
        </w:rPr>
      </w:pPr>
      <w:r w:rsidRPr="00FC3668">
        <w:rPr>
          <w:rFonts w:asciiTheme="minorEastAsia" w:hAnsiTheme="minorEastAsia"/>
          <w:szCs w:val="24"/>
        </w:rPr>
        <w:t>δ</w:t>
      </w:r>
      <w:r w:rsidRPr="00FC3668">
        <w:rPr>
          <w:rFonts w:asciiTheme="minorEastAsia" w:hAnsiTheme="minorEastAsia" w:hint="eastAsia"/>
          <w:szCs w:val="24"/>
        </w:rPr>
        <w:t>軟體：本系統適於安裝在</w:t>
      </w:r>
      <w:r w:rsidR="0052058B">
        <w:rPr>
          <w:rFonts w:asciiTheme="minorEastAsia" w:hAnsiTheme="minorEastAsia"/>
          <w:szCs w:val="24"/>
        </w:rPr>
        <w:t xml:space="preserve"> Windows 10</w:t>
      </w:r>
      <w:r w:rsidRPr="00FC3668">
        <w:rPr>
          <w:rFonts w:asciiTheme="minorEastAsia" w:hAnsiTheme="minorEastAsia" w:hint="eastAsia"/>
          <w:szCs w:val="24"/>
        </w:rPr>
        <w:t>作業系統</w:t>
      </w:r>
      <w:r w:rsidRPr="00FC3668">
        <w:rPr>
          <w:rFonts w:asciiTheme="minorEastAsia" w:hAnsiTheme="minorEastAsia"/>
          <w:szCs w:val="24"/>
        </w:rPr>
        <w:t xml:space="preserve"> </w:t>
      </w:r>
    </w:p>
    <w:p w:rsidR="00305224" w:rsidRPr="00305224" w:rsidRDefault="00FC3668" w:rsidP="00FC3668">
      <w:pPr>
        <w:ind w:leftChars="100" w:left="240"/>
        <w:rPr>
          <w:rFonts w:asciiTheme="minorEastAsia" w:hAnsiTheme="minorEastAsia"/>
          <w:szCs w:val="24"/>
        </w:rPr>
      </w:pPr>
      <w:r w:rsidRPr="00FC3668">
        <w:rPr>
          <w:rFonts w:asciiTheme="minorEastAsia" w:hAnsiTheme="minorEastAsia"/>
          <w:szCs w:val="24"/>
        </w:rPr>
        <w:t>δ</w:t>
      </w:r>
      <w:r w:rsidRPr="00FC3668">
        <w:rPr>
          <w:rFonts w:asciiTheme="minorEastAsia" w:hAnsiTheme="minorEastAsia" w:hint="eastAsia"/>
          <w:szCs w:val="24"/>
        </w:rPr>
        <w:t>硬體：與微軟視窗作業系統基本硬體規格需求相同。</w:t>
      </w:r>
    </w:p>
    <w:p w:rsidR="00F73F3A" w:rsidRDefault="00F73F3A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4A7D5C" w:rsidRDefault="004A7D5C" w:rsidP="004A7D5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D9E8F" wp14:editId="0888B523">
                <wp:simplePos x="0" y="0"/>
                <wp:positionH relativeFrom="column">
                  <wp:posOffset>3345180</wp:posOffset>
                </wp:positionH>
                <wp:positionV relativeFrom="paragraph">
                  <wp:posOffset>1005840</wp:posOffset>
                </wp:positionV>
                <wp:extent cx="0" cy="205740"/>
                <wp:effectExtent l="0" t="0" r="19050" b="2286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231AFB7" id="直線接點 7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79.2pt" to="263.4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elxAEAALIDAAAOAAAAZHJzL2Uyb0RvYy54bWysU0uO1DAQ3SNxB8t7OukWMCjq9CxmBBsE&#10;LT4H8DjljoV/KptO+hIcACR23ACJBfeZEbeg7HRnECCEEBvHZb/3ql65sj4frWF7wKi9a/lyUXMG&#10;TvpOu13LX796fO8RZzEJ1wnjHbT8AJGfb+7eWQ+hgZXvvekAGYm42Ayh5X1KoamqKHuwIi58AEeX&#10;yqMViULcVR2KgdStqVZ1/bAaPHYBvYQY6fRyuuSboq8UyPRcqQiJmZZTbamsWNarvFabtWh2KEKv&#10;5bEM8Q9VWKEdJZ2lLkUS7C3qX6SsluijV2khva28UlpC8UBulvVPbl72IkDxQs2JYW5T/H+y8tl+&#10;i0x3LT+j9jhh6Y1uPny++fL++t2nb18/MjqmHg0hNgS9cFs8RjFsMRseFdr8JStsLH09zH2FMTE5&#10;HUo6XdUPzu4XueqWFzCmJ+Aty5uWG+2yY9GI/dOYKBdBTxAKch1T5rJLBwMZbNwLUOSCci0Lu8wP&#10;XBhke0Ev371ZZhekVZCZorQxM6n+M+mIzTQoM/W3xBldMnqXZqLVzuPvsqbxVKqa8CfXk9ds+8p3&#10;h/IOpR00GMXZcYjz5P0YF/rtr7b5DgAA//8DAFBLAwQUAAYACAAAACEA9Ou/Z90AAAALAQAADwAA&#10;AGRycy9kb3ducmV2LnhtbEyPzU7DMBCE70i8g7VI3KhDRKMQ4lRVJYS4IJrC3Y23TsA/ke2k4e1Z&#10;xAGOOzOa/abeLNawGUMcvBNwu8qAoeu8GpwW8HZ4vCmBxSSdksY7FPCFETbN5UUtK+XPbo9zmzSj&#10;EhcrKaBPaaw4j12PVsaVH9GRd/LBykRn0FwFeaZya3ieZQW3cnD0oZcj7nrsPtvJCjDPYX7XO72N&#10;09O+aD9eT/nLYRbi+mrZPgBLuKS/MPzgEzo0xHT0k1ORGQHrvCD0RMa6vANGiV/lSMp9VgJvav5/&#10;Q/MNAAD//wMAUEsBAi0AFAAGAAgAAAAhALaDOJL+AAAA4QEAABMAAAAAAAAAAAAAAAAAAAAAAFtD&#10;b250ZW50X1R5cGVzXS54bWxQSwECLQAUAAYACAAAACEAOP0h/9YAAACUAQAACwAAAAAAAAAAAAAA&#10;AAAvAQAAX3JlbHMvLnJlbHNQSwECLQAUAAYACAAAACEAmkgXpcQBAACyAwAADgAAAAAAAAAAAAAA&#10;AAAuAgAAZHJzL2Uyb0RvYy54bWxQSwECLQAUAAYACAAAACEA9Ou/Z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99A361" wp14:editId="441DABC3">
                <wp:simplePos x="0" y="0"/>
                <wp:positionH relativeFrom="column">
                  <wp:posOffset>3345180</wp:posOffset>
                </wp:positionH>
                <wp:positionV relativeFrom="paragraph">
                  <wp:posOffset>508000</wp:posOffset>
                </wp:positionV>
                <wp:extent cx="0" cy="205740"/>
                <wp:effectExtent l="0" t="0" r="19050" b="22860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DE8E9FC" id="直線接點 6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40pt" to="263.4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wPxQEAALIDAAAOAAAAZHJzL2Uyb0RvYy54bWysU0uO1DAQ3SNxB8t7OukWDBB1ehYzgg2C&#10;Fp8DeJxyx8I/lU0nfQkOABI7boDEgvsw4haUne4MAoQQYlNxld+rqleurM9Ha9geMGrvWr5c1JyB&#10;k77TbtfyVy8f3XnAWUzCdcJ4By0/QOTnm9u31kNoYOV7bzpARklcbIbQ8j6l0FRVlD1YERc+gKNL&#10;5dGKRC7uqg7FQNmtqVZ1fVYNHruAXkKMFL2cLvmm5FcKZHqmVITETMupt1QsFnuVbbVZi2aHIvRa&#10;HtsQ/9CFFdpR0TnVpUiCvUH9SyqrJfroVVpIbyuvlJZQNJCaZf2Tmhe9CFC00HBimMcU/19a+XS/&#10;Raa7lp895MwJS290/f7T9ed3X99+/PblA6MwzWgIsSHohdvi0Ythi1nwqNDmL0lhY5nrYZ4rjInJ&#10;KSgpuqrv3b9bRl7d8ALG9Bi8ZfnQcqNdViwasX8SE9Ui6AlCTu5jqlxO6WAgg417DopUUK1lYZf9&#10;gQuDbC/o5bvXy6yCchVkpihtzEyq/0w6YjMNyk79LXFGl4repZlotfP4u6ppPLWqJvxJ9aQ1y77y&#10;3aG8QxkHLUZRdlzivHk/+oV+86ttvgMAAP//AwBQSwMEFAAGAAgAAAAhAAXvPfjdAAAACgEAAA8A&#10;AABkcnMvZG93bnJldi54bWxMj01Lw0AQhu+C/2GZgje7adBQYjalFES8iE31vs1ON7H7EXY3afz3&#10;jniwx5l5eOd5q81sDZswxN47AatlBgxd61XvtICPw/P9GlhM0ilpvEMB3xhhU9/eVLJU/uL2ODVJ&#10;MwpxsZQCupSGkvPYdmhlXPoBHd1OPliZaAyaqyAvFG4Nz7Os4Fb2jj50csBdh+25Ga0A8xqmT73T&#10;2zi+7Ivm6/2Uvx0mIe4W8/YJWMI5/cPwq0/qUJPT0Y9ORWYEPOYFqScB64w6EfC3OBK5yh+A1xW/&#10;rlD/AAAA//8DAFBLAQItABQABgAIAAAAIQC2gziS/gAAAOEBAAATAAAAAAAAAAAAAAAAAAAAAABb&#10;Q29udGVudF9UeXBlc10ueG1sUEsBAi0AFAAGAAgAAAAhADj9If/WAAAAlAEAAAsAAAAAAAAAAAAA&#10;AAAALwEAAF9yZWxzLy5yZWxzUEsBAi0AFAAGAAgAAAAhAGH+HA/FAQAAsgMAAA4AAAAAAAAAAAAA&#10;AAAALgIAAGRycy9lMm9Eb2MueG1sUEsBAi0AFAAGAAgAAAAhAAXvPf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53247E" wp14:editId="2DABC8A5">
                <wp:simplePos x="0" y="0"/>
                <wp:positionH relativeFrom="column">
                  <wp:posOffset>2667000</wp:posOffset>
                </wp:positionH>
                <wp:positionV relativeFrom="paragraph">
                  <wp:posOffset>708660</wp:posOffset>
                </wp:positionV>
                <wp:extent cx="1394460" cy="304800"/>
                <wp:effectExtent l="0" t="0" r="15240" b="1905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D5D99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作業</w:t>
                            </w:r>
                            <w:r>
                              <w:rPr>
                                <w:szCs w:val="24"/>
                              </w:rPr>
                              <w:t>與成績系統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8" o:spid="_x0000_s1066" type="#_x0000_t202" style="position:absolute;margin-left:210pt;margin-top:55.8pt;width:109.8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C0ZQIAAK8EAAAOAAAAZHJzL2Uyb0RvYy54bWysVEtu2zAQ3RfoHQjuG8mJkyZG5MBNkKKA&#10;kQRwiqxpioqFUhyWpC25FyjQA6TrHqAH6IGSc/SR/uTTropuqPlxOPPejI5PukazhXK+JlPw3k7O&#10;mTKSytrcFvzj9fmbQ858EKYUmowq+FJ5fjJ8/eq4tQO1SzPSpXIMSYwftLbgsxDsIMu8nKlG+B2y&#10;ysBZkWtEgOpus9KJFtkbne3m+UHWkiutI6m8h/Vs5eTDlL+qlAyXVeVVYLrgqC2k06VzGs9seCwG&#10;t07YWS3XZYh/qKIRtcGj21RnIgg2d/UfqZpaOvJUhR1JTUZVVUuVekA3vfxFN5OZsCr1AnC83cLk&#10;/19aebG4cqwuC34ApoxowNHD3df7n98f7n7d//jGYAZGrfUDhE4sgkP3jjpwvbF7GGPrXeWa+EVT&#10;DH6gvdwirLrAZLy0d9TvH8Al4dvL+4d5oiB7vG2dD+8VNSwKBXdgMAErFmMfUAlCNyHxMU+6Ls9r&#10;rZMSp0adascWAnzrkGrEjWdR2rAW7e7t5ynxM19Mvb0/1UJ+il0+zwBNGxgjJqveoxS6aZdw7G0B&#10;m1K5BF6OVlPnrTyvkX8sfLgSDmMGHLA64RJHpQlF0VribEbuy9/sMR7sw8tZi7EtuP88F05xpj8Y&#10;zMVRr9+Pc56U/v7bXSjuqWf61GPmzSkBqR6W1MokxvigN2LlqLnBho3iq3AJI/F2wcNGPA2rZcKG&#10;SjUapSBMthVhbCZWxtSRmYjrdXcjnF3zGjARF7QZcDF4Qe8qNt40NJoHqurEfQR6heoaf2xFome9&#10;wXHtnuop6vE/M/wNAAD//wMAUEsDBBQABgAIAAAAIQAbpKCK3AAAAAsBAAAPAAAAZHJzL2Rvd25y&#10;ZXYueG1sTI/NTsMwEITvSLyDtUjcqBN+ojTEqQAVLpwoiPM2dm2LeB3FbhrenuUEt9md0ey37WYJ&#10;g5jNlHwkBeWqAGGoj9qTVfDx/nxVg0gZSeMQySj4Ngk23flZi42OJ3oz8y5bwSWUGlTgch4bKVPv&#10;TMC0iqMh9g5xCph5nKzUE564PAzyuigqGdATX3A4midn+q/dMSjYPtq17Wuc3LbW3s/L5+HVvih1&#10;ebE83IPIZsl/YfjFZ3TomGkfj6STGBTccj1H2SjLCgQnqps1iz1v7ljIrpX/f+h+AAAA//8DAFBL&#10;AQItABQABgAIAAAAIQC2gziS/gAAAOEBAAATAAAAAAAAAAAAAAAAAAAAAABbQ29udGVudF9UeXBl&#10;c10ueG1sUEsBAi0AFAAGAAgAAAAhADj9If/WAAAAlAEAAAsAAAAAAAAAAAAAAAAALwEAAF9yZWxz&#10;Ly5yZWxzUEsBAi0AFAAGAAgAAAAhANvzwLRlAgAArwQAAA4AAAAAAAAAAAAAAAAALgIAAGRycy9l&#10;Mm9Eb2MueG1sUEsBAi0AFAAGAAgAAAAhABukoIrcAAAACwEAAA8AAAAAAAAAAAAAAAAAvwQAAGRy&#10;cy9kb3ducmV2LnhtbFBLBQYAAAAABAAEAPMAAADIBQAAAAA=&#10;" fillcolor="white [3201]" strokeweight=".5pt">
                <v:textbox>
                  <w:txbxContent>
                    <w:p w:rsidR="000F19B7" w:rsidRPr="004D5D99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作業</w:t>
                      </w:r>
                      <w:r>
                        <w:rPr>
                          <w:szCs w:val="24"/>
                        </w:rPr>
                        <w:t>與成績系統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D37BC" wp14:editId="7190004F">
                <wp:simplePos x="0" y="0"/>
                <wp:positionH relativeFrom="column">
                  <wp:posOffset>4570095</wp:posOffset>
                </wp:positionH>
                <wp:positionV relativeFrom="paragraph">
                  <wp:posOffset>1457960</wp:posOffset>
                </wp:positionV>
                <wp:extent cx="1174750" cy="297180"/>
                <wp:effectExtent l="0" t="0" r="25400" b="2667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作業成績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8" o:spid="_x0000_s1067" type="#_x0000_t202" style="position:absolute;margin-left:359.85pt;margin-top:114.8pt;width:92.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k+ZQIAAK8EAAAOAAAAZHJzL2Uyb0RvYy54bWysVEtOHDEQ3UfKHSzvQ09PBgZG9KAJiCgS&#10;AiSIWHvcbqYVt8uxPdNNLhCJA5B1DpAD5EBwjjx7PvyyirJx18/PVa+qev+gazRbKOdrMgXPt3qc&#10;KSOprM11wT9fHr/b5cwHYUqhyaiC3yjPD8Zv3+y3dqT6NCNdKscAYvyotQWfhWBHWeblTDXCb5FV&#10;Bs6KXCMCVHedlU60QG901u/1drKWXGkdSeU9rEdLJx8n/KpSMpxVlVeB6YIjt5BOl85pPLPxvhhd&#10;O2FntVylIf4hi0bUBo9uoI5EEGzu6ldQTS0dearClqQmo6qqpUo1oJq896Kai5mwKtUCcrzd0OT/&#10;H6w8XZw7VpcFH6JTRjTo0cPd9/tfPx7uft//vGUwg6PW+hFCLyyCQ/eBOvR6bfcwxtK7yjXxi6IY&#10;/GD7ZsOw6gKT8VI+HAy34ZLw9feG+W5qQfZ42zofPipqWBQK7tDBRKxYnPiATBC6DomPedJ1eVxr&#10;nZQ4NepQO7YQ6LcOKUfceBalDWsLvvMeabxCiNCb+1Mt5JdY5XMEaNrAGDlZ1h6l0E27xGO+tyZm&#10;SuUN+HK0nDpv5XEN/BPhw7lwGDPwgNUJZzgqTUiKVhJnM3Lf/maP8eg+vJy1GNuC+69z4RRn+pPB&#10;XOzlg0Gc86QMtod9KO6pZ/rUY+bNIYGpHEtqZRJjfNBrsXLUXGHDJvFVuISReLvgYS0ehuUyYUOl&#10;mkxSECbbinBiLqyM0JHkyOtldyWcXfU1YCJOaT3gYvSivcvYeNPQZB6oqlPvI9FLVlf8YytSe1Yb&#10;HNfuqZ6iHv8z4z8AAAD//wMAUEsDBBQABgAIAAAAIQCZiE2t3gAAAAsBAAAPAAAAZHJzL2Rvd25y&#10;ZXYueG1sTI/LTsMwEEX3SPyDNZXYUadRlRdxKkCFDSsKYj2NXdtqbEexm4a/Z1jBcu4c3TnT7hY3&#10;sFlN0QYvYLPOgCnfB2m9FvD58XJfAYsJvcQheCXgW0XYdbc3LTYyXP27mg9JMyrxsUEBJqWx4Tz2&#10;RjmM6zAqT7tTmBwmGifN5YRXKncDz7Os4A6tpwsGR/VsVH8+XJyA/ZOudV/hZPaVtHZevk5v+lWI&#10;u9Xy+AAsqSX9wfCrT+rQkdMxXLyMbBBQbuqSUAF5XhfAiKizLSVHSspiC7xr+f8fuh8AAAD//wMA&#10;UEsBAi0AFAAGAAgAAAAhALaDOJL+AAAA4QEAABMAAAAAAAAAAAAAAAAAAAAAAFtDb250ZW50X1R5&#10;cGVzXS54bWxQSwECLQAUAAYACAAAACEAOP0h/9YAAACUAQAACwAAAAAAAAAAAAAAAAAvAQAAX3Jl&#10;bHMvLnJlbHNQSwECLQAUAAYACAAAACEAD6ApPmUCAACvBAAADgAAAAAAAAAAAAAAAAAuAgAAZHJz&#10;L2Uyb0RvYy54bWxQSwECLQAUAAYACAAAACEAmYhNrd4AAAALAQAADwAAAAAAAAAAAAAAAAC/BAAA&#10;ZHJzL2Rvd25yZXYueG1sUEsFBgAAAAAEAAQA8wAAAMoFAAAAAA=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作業成績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CECF" wp14:editId="1BD2BBA2">
                <wp:simplePos x="0" y="0"/>
                <wp:positionH relativeFrom="column">
                  <wp:posOffset>4572000</wp:posOffset>
                </wp:positionH>
                <wp:positionV relativeFrom="paragraph">
                  <wp:posOffset>1186180</wp:posOffset>
                </wp:positionV>
                <wp:extent cx="1174750" cy="297180"/>
                <wp:effectExtent l="0" t="0" r="25400" b="2667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作業繳交</w:t>
                            </w:r>
                            <w:r>
                              <w:rPr>
                                <w:szCs w:val="24"/>
                              </w:rPr>
                              <w:t>情形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7" o:spid="_x0000_s1068" type="#_x0000_t202" style="position:absolute;margin-left:5in;margin-top:93.4pt;width:92.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seZAIAAK8EAAAOAAAAZHJzL2Uyb0RvYy54bWysVEtu2zAQ3RfoHQjuG9muEydG5MB1kKJA&#10;kARIiqxpirKFUhyWpC2lFyiQA6TrHqAH6IGSc/SR/uTXVdENNT8+zryZ0eFRW2u2VM5XZHLe3elw&#10;poykojKznH++Onm3z5kPwhRCk1E5v1GeH43evjls7FD1aE66UI4BxPhhY3M+D8EOs8zLuaqF3yGr&#10;DJwluVoEqG6WFU40QK911ut09rKGXGEdSeU9rMcrJx8l/LJUMpyXpVeB6Zwjt5BOl85pPLPRoRjO&#10;nLDzSq7TEP+QRS0qg0e3UMciCLZw1SuoupKOPJVhR1KdUVlWUqUaUE2386Kay7mwKtUCcrzd0uT/&#10;H6w8W144VhU5Hww4M6JGjx7uvt//+vFw9/v+5y2DGRw11g8RemkRHNoP1KLXG7uHMZbelq6OXxTF&#10;4AfbN1uGVRuYjJe6g/5gFy4JX+9g0N1PLcgeb1vnw0dFNYtCzh06mIgVy1MfkAlCNyHxMU+6Kk4q&#10;rZMSp0ZNtGNLgX7rkHLEjWdR2rAm53vvkcYrhAi9vT/VQn6JVT5HgKYNjJGTVe1RCu20TTz2UkXR&#10;NKXiBnw5Wk2dt/KkAv6p8OFCOIwZeMDqhHMcpSYkRWuJszm5b3+zx3h0H17OGoxtzv3XhXCKM/3J&#10;YC4Ouv1+nPOk9HcHyIa5p57pU49Z1BMCU10sqZVJjPFBb8TSUX2NDRvHV+ESRuLtnIeNOAmrZcKG&#10;SjUepyBMthXh1FxaGaEjyZHXq/ZaOLvua8BEnNFmwMXwRXtXsfGmofEiUFml3j+yuuYfW5Has97g&#10;uHZP9RT1+J8Z/QEAAP//AwBQSwMEFAAGAAgAAAAhAP35IJbdAAAACwEAAA8AAABkcnMvZG93bnJl&#10;di54bWxMj8FOwzAQRO9I/IO1SNyoQytCGuJUgAoXTi2IsxtvbYt4HcVuGv6e5QTHnXmanWk2c+jF&#10;hGPykRTcLgoQSF00nqyCj/eXmwpEypqM7iOhgm9MsGkvLxpdm3imHU77bAWHUKq1ApfzUEuZOodB&#10;p0UckNg7xjHozOdopRn1mcNDL5dFUcqgPfEHpwd8dth97U9BwfbJrm1X6dFtK+P9NH8e3+yrUtdX&#10;8+MDiIxz/oPhtz5Xh5Y7HeKJTBK9gnuOZ5SNquQNTKyLO1YOCparVQmybeT/De0PAAAA//8DAFBL&#10;AQItABQABgAIAAAAIQC2gziS/gAAAOEBAAATAAAAAAAAAAAAAAAAAAAAAABbQ29udGVudF9UeXBl&#10;c10ueG1sUEsBAi0AFAAGAAgAAAAhADj9If/WAAAAlAEAAAsAAAAAAAAAAAAAAAAALwEAAF9yZWxz&#10;Ly5yZWxzUEsBAi0AFAAGAAgAAAAhAH/dex5kAgAArwQAAA4AAAAAAAAAAAAAAAAALgIAAGRycy9l&#10;Mm9Eb2MueG1sUEsBAi0AFAAGAAgAAAAhAP35IJbdAAAACwEAAA8AAAAAAAAAAAAAAAAAvgQAAGRy&#10;cy9kb3ducmV2LnhtbFBLBQYAAAAABAAEAPMAAADIBQAAAAA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作業繳交</w:t>
                      </w:r>
                      <w:r>
                        <w:rPr>
                          <w:szCs w:val="24"/>
                        </w:rPr>
                        <w:t>情形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506EC" wp14:editId="6A977A1A">
                <wp:simplePos x="0" y="0"/>
                <wp:positionH relativeFrom="column">
                  <wp:posOffset>5180330</wp:posOffset>
                </wp:positionH>
                <wp:positionV relativeFrom="paragraph">
                  <wp:posOffset>1004570</wp:posOffset>
                </wp:positionV>
                <wp:extent cx="0" cy="205740"/>
                <wp:effectExtent l="0" t="0" r="19050" b="2286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A3FBEC4" id="直線接點 7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pt,79.1pt" to="407.9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nNxQEAALIDAAAOAAAAZHJzL2Uyb0RvYy54bWysU0uO1DAQ3SNxB8t7OukWzKCo07OYEWwQ&#10;tPgcwOOUOxb+qWw66UtwAJDYcQMkFtyHEbeg7HRnECCEEJuKq/xeVb1yZX0xWsP2gFF71/LlouYM&#10;nPSddruWv3r56N5DzmISrhPGO2j5ASK/2Ny9sx5CAyvfe9MBMkriYjOElvcphaaqouzBirjwARxd&#10;Ko9WJHJxV3UoBspuTbWq67Nq8NgF9BJipOjVdMk3Jb9SINMzpSIkZlpOvaVisdjrbKvNWjQ7FKHX&#10;8tiG+IcurNCOis6prkQS7A3qX1JZLdFHr9JCelt5pbSEooHULOuf1LzoRYCihYYTwzym+P/Syqf7&#10;LTLdtfz8jDMnLL3RzftPN5/ffX378duXD4zCNKMhxIagl26LRy+GLWbBo0KbvySFjWWuh3muMCYm&#10;p6Ck6Kp+cH6/jLy65QWM6TF4y/Kh5Ua7rFg0Yv8kJqpF0BOEnNzHVLmc0sFABhv3HBSpoFrLwi77&#10;A5cG2V7Qy3evl1kF5SrITFHamJlU/5l0xGYalJ36W+KMLhW9SzPRaufxd1XTeGpVTfiT6klrln3t&#10;u0N5hzIOWoyi7LjEefN+9Av99lfbfAcAAP//AwBQSwMEFAAGAAgAAAAhAIIc+2fdAAAACwEAAA8A&#10;AABkcnMvZG93bnJldi54bWxMj81OwzAQhO9IvIO1SNyo00iNQohTVZUQ4oJoCnc33joB/0S2k4a3&#10;ZxEHOO7MaPabertYw2YMcfBOwHqVAUPXeTU4LeDt+HhXAotJOiWNdyjgCyNsm+urWlbKX9wB5zZp&#10;RiUuVlJAn9JYcR67Hq2MKz+iI+/sg5WJzqC5CvJC5dbwPMsKbuXg6EMvR9z32H22kxVgnsP8rvd6&#10;F6enQ9F+vJ7zl+MsxO3NsnsAlnBJf2H4wSd0aIjp5CenIjMCyvWG0BMZmzIHRolf5UTKfVYAb2r+&#10;f0PzDQAA//8DAFBLAQItABQABgAIAAAAIQC2gziS/gAAAOEBAAATAAAAAAAAAAAAAAAAAAAAAABb&#10;Q29udGVudF9UeXBlc10ueG1sUEsBAi0AFAAGAAgAAAAhADj9If/WAAAAlAEAAAsAAAAAAAAAAAAA&#10;AAAALwEAAF9yZWxzLy5yZWxzUEsBAi0AFAAGAAgAAAAhAPnLCc3FAQAAsgMAAA4AAAAAAAAAAAAA&#10;AAAALgIAAGRycy9lMm9Eb2MueG1sUEsBAi0AFAAGAAgAAAAhAIIc+2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426B7" wp14:editId="7BBE0A33">
                <wp:simplePos x="0" y="0"/>
                <wp:positionH relativeFrom="column">
                  <wp:posOffset>4366260</wp:posOffset>
                </wp:positionH>
                <wp:positionV relativeFrom="paragraph">
                  <wp:posOffset>698500</wp:posOffset>
                </wp:positionV>
                <wp:extent cx="1516380" cy="304800"/>
                <wp:effectExtent l="0" t="0" r="26670" b="1905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D5D99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顯示</w:t>
                            </w:r>
                            <w:r>
                              <w:rPr>
                                <w:szCs w:val="24"/>
                              </w:rPr>
                              <w:t>視窗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5" o:spid="_x0000_s1069" type="#_x0000_t202" style="position:absolute;margin-left:343.8pt;margin-top:55pt;width:119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k2ZwIAAK8EAAAOAAAAZHJzL2Uyb0RvYy54bWysVEtu2zAQ3RfoHQjuG8mOnbhG5MBNkKJA&#10;kARIiqxpioqFUhyWpC2lFyjQA6TrHqAH6IGSc/SR/uTTropuqPnxcebNjA4Ou0azpXK+JlPw3k7O&#10;mTKSytrcFPzj1cmbEWc+CFMKTUYV/FZ5fjh5/eqgtWPVpznpUjkGEOPHrS34PAQ7zjIv56oRfoes&#10;MnBW5BoRoLqbrHSiBXqjs36e72UtudI6ksp7WI9XTj5J+FWlZDivKq8C0wVHbiGdLp2zeGaTAzG+&#10;ccLOa7lOQ/xDFo2oDR7dQh2LINjC1X9ANbV05KkKO5KajKqqlirVgGp6+YtqLufCqlQLyPF2S5P/&#10;f7DybHnhWF0WfH/ImRENevRw9/X+5/eHu1/3P74xmMFRa/0YoZcWwaF7Rx16vbF7GGPpXeWa+EVR&#10;DH6wfbtlWHWByXhp2NvbHcEl4dvNB6M8tSB7vG2dD+8VNSwKBXfoYCJWLE99QCYI3YTExzzpujyp&#10;tU5KnBp1pB1bCvRbh5QjbjyL0oa1Bd/bHeYJ+JkvQm/vz7SQn2KVzxGgaQNj5GRVe5RCN+sSj/0t&#10;MTMqb8GXo9XUeStPauCfCh8uhMOYgQesTjjHUWlCUrSWOJuT+/I3e4xH9+HlrMXYFtx/XginONMf&#10;DObibW8wiHOelMFwvw/FPfXMnnrMojkiMNXDklqZxBgf9EasHDXX2LBpfBUuYSTeLnjYiEdhtUzY&#10;UKmm0xSEybYinJpLKyN07Ezk9aq7Fs6u+xowEWe0GXAxftHeVWy8aWi6CFTVqfeR6BWra/6xFak9&#10;6w2Oa/dUT1GP/5nJbwAAAP//AwBQSwMEFAAGAAgAAAAhANGW7uHdAAAACwEAAA8AAABkcnMvZG93&#10;bnJldi54bWxMj8FOwzAQRO9I/IO1SNyo3QqCG+JUgAoXTi2I8zZ2bYvYjmI3DX/PcoLjzjzNzjSb&#10;OfRsMmP2KSpYLgQwE7ukfbQKPt5fbiSwXDBq7FM0Cr5Nhk17edFgrdM57sy0L5ZRSMw1KnClDDXn&#10;uXMmYF6kwUTyjmkMWOgcLdcjnik89HwlRMUD+kgfHA7m2Znua38KCrZPdm07iaPbSu39NH8e3+yr&#10;UtdX8+MDsGLm8gfDb32qDi11OqRT1Jn1Cip5XxFKxlLQKCLWq+oW2IGUOymAtw3/v6H9AQAA//8D&#10;AFBLAQItABQABgAIAAAAIQC2gziS/gAAAOEBAAATAAAAAAAAAAAAAAAAAAAAAABbQ29udGVudF9U&#10;eXBlc10ueG1sUEsBAi0AFAAGAAgAAAAhADj9If/WAAAAlAEAAAsAAAAAAAAAAAAAAAAALwEAAF9y&#10;ZWxzLy5yZWxzUEsBAi0AFAAGAAgAAAAhAKVgiTZnAgAArwQAAA4AAAAAAAAAAAAAAAAALgIAAGRy&#10;cy9lMm9Eb2MueG1sUEsBAi0AFAAGAAgAAAAhANGW7uHdAAAACwEAAA8AAAAAAAAAAAAAAAAAwQQA&#10;AGRycy9kb3ducmV2LnhtbFBLBQYAAAAABAAEAPMAAADLBQAAAAA=&#10;" fillcolor="white [3201]" strokeweight=".5pt">
                <v:textbox>
                  <w:txbxContent>
                    <w:p w:rsidR="000F19B7" w:rsidRPr="004D5D99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顯示</w:t>
                      </w:r>
                      <w:r>
                        <w:rPr>
                          <w:szCs w:val="24"/>
                        </w:rPr>
                        <w:t>視窗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9A50EC" wp14:editId="6F1F3417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1485900</wp:posOffset>
                </wp:positionV>
                <wp:extent cx="1127760" cy="297180"/>
                <wp:effectExtent l="0" t="0" r="15240" b="2667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帳號密碼更改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7" o:spid="_x0000_s1070" type="#_x0000_t202" style="position:absolute;margin-left:90pt;margin-top:117pt;width:88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gzZwIAAK8EAAAOAAAAZHJzL2Uyb0RvYy54bWysVF1OGzEQfq/UO1h+L5tsgUDEBqUgqkoI&#10;kKDi2fF6k1W9Htd2sksvUKkHoM89QA/QA8E5+tn5gdA+VX3xzp8/z3wzs0fHXaPZQjlfkyl4f6fH&#10;mTKSytpMC/7x5uzNAWc+CFMKTUYV/E55fjx6/eqotUOV04x0qRwDiPHD1hZ8FoIdZpmXM9UIv0NW&#10;GTgrco0IUN00K51ogd7oLO/19rOWXGkdSeU9rKdLJx8l/KpSMlxWlVeB6YIjt5BOl85JPLPRkRhO&#10;nbCzWq7SEP+QRSNqg0c3UKciCDZ39R9QTS0dearCjqQmo6qqpUo1oJp+70U11zNhVaoF5Hi7ocn/&#10;P1h5sbhyrC4Lvj/gzIgGPXq8//rw8/vj/a+HH98YzOCotX6I0GuL4NC9ow69Xts9jLH0rnJN/KIo&#10;Bj/YvtswrLrAZLzUzweDfbgkfPnhoH+QWpA93bbOh/eKGhaFgjt0MBErFuc+IBOErkPiY550XZ7V&#10;WiclTo060Y4tBPqtQ8oRN7aitGEtyn2710vAW74Ivbk/0UJ+ilVuI0DTBsbIybL2KIVu0iUe83xN&#10;zITKO/DlaDl13sqzGvjnwocr4TBm4AGrEy5xVJqQFK0kzmbkvvzNHuPRfXg5azG2Bfef58IpzvQH&#10;g7k47O/uxjlPyu7eIIfinnsmzz1m3pwQmOpjSa1MYowPei1WjppbbNg4vgqXMBJvFzysxZOwXCZs&#10;qFTjcQrCZFsRzs21lRE6dibyetPdCmdXfQ2YiAtaD7gYvmjvMjbeNDSeB6rq1PtI9JLVFf/YitSe&#10;1QbHtXuup6in/8zoNwAAAP//AwBQSwMEFAAGAAgAAAAhAMKRLbPeAAAACwEAAA8AAABkcnMvZG93&#10;bnJldi54bWxMj8FOwzAQRO9I/IO1SNyoTQvFDXEqQIVLTxTUsxtvHYvYjmw3DX/PcoLbzu5o9k29&#10;nnzPRkzZxaDgdiaAYWijccEq+Px4vZHActHB6D4GVPCNGdbN5UWtKxPP4R3HXbGMQkKutIKulKHi&#10;PLcdep1nccBAt2NMXheSyXKT9JnCfc/nQiy51y7Qh04P+NJh+7U7eQWbZ7uyrdSp20jj3Djtj1v7&#10;ptT11fT0CKzgVP7M8ItP6NAQ0yGegsmsJy0FdSkK5os7GsixuH9YAjvQRgoJvKn5/w7NDwAAAP//&#10;AwBQSwECLQAUAAYACAAAACEAtoM4kv4AAADhAQAAEwAAAAAAAAAAAAAAAAAAAAAAW0NvbnRlbnRf&#10;VHlwZXNdLnhtbFBLAQItABQABgAIAAAAIQA4/SH/1gAAAJQBAAALAAAAAAAAAAAAAAAAAC8BAABf&#10;cmVscy8ucmVsc1BLAQItABQABgAIAAAAIQDIRSgzZwIAAK8EAAAOAAAAAAAAAAAAAAAAAC4CAABk&#10;cnMvZTJvRG9jLnhtbFBLAQItABQABgAIAAAAIQDCkS2z3gAAAAsBAAAPAAAAAAAAAAAAAAAAAMEE&#10;AABkcnMvZG93bnJldi54bWxQSwUGAAAAAAQABADzAAAAzAUAAAAA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帳號密碼更改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1E45B4" wp14:editId="7364BADE">
                <wp:simplePos x="0" y="0"/>
                <wp:positionH relativeFrom="column">
                  <wp:posOffset>1150620</wp:posOffset>
                </wp:positionH>
                <wp:positionV relativeFrom="paragraph">
                  <wp:posOffset>1211580</wp:posOffset>
                </wp:positionV>
                <wp:extent cx="1127760" cy="297180"/>
                <wp:effectExtent l="0" t="0" r="15240" b="2667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人員帳號密碼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6" o:spid="_x0000_s1071" type="#_x0000_t202" style="position:absolute;margin-left:90.6pt;margin-top:95.4pt;width:88.8pt;height: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s0ZwIAAK8EAAAOAAAAZHJzL2Uyb0RvYy54bWysVF1OGzEQfq/UO1h+L5sESCBig1IQVSUE&#10;SFDx7Hi9ZFWvx7Wd7NILVOIA9LkH6AF6IDhHPzs/JLRPVV+88+fPM9/M7NFxW2s2V85XZHLe3elw&#10;poykojJ3Of90c/bugDMfhCmEJqNyfq88Px69fXPU2KHq0ZR0oRwDiPHDxuZ8GoIdZpmXU1ULv0NW&#10;GThLcrUIUN1dVjjRAL3WWa/T6WcNucI6ksp7WE8XTj5K+GWpZLgsS68C0zlHbiGdLp2TeGajIzG8&#10;c8JOK7lMQ/xDFrWoDB5dQ52KINjMVX9A1ZV05KkMO5LqjMqykirVgGq6nVfVXE+FVakWkOPtmib/&#10;/2DlxfzKsarIeb/PmRE1evT8+O3p5/fnx19PPx4YzOCosX6I0GuL4NC+pxa9Xtk9jLH0tnR1/KIo&#10;Bj/Yvl8zrNrAZLzU7Q0GfbgkfL3DQfcgtSB7uW2dDx8U1SwKOXfoYCJWzM99QCYIXYXExzzpqjir&#10;tE5KnBp1oh2bC/Rbh5QjbmxFacMalLu730nAW74Ivb4/0UJ+jlVuI0DTBsbIyaL2KIV20iYee7sr&#10;YiZU3IMvR4up81aeVcA/Fz5cCYcxAw9YnXCJo9SEpGgpcTYl9/Vv9hiP7sPLWYOxzbn/MhNOcaY/&#10;GszFYXdvL855Uvb2Bz0obtMz2fSYWX1CYKqLJbUyiTE+6JVYOqpvsWHj+Cpcwki8nfOwEk/CYpmw&#10;oVKNxykIk21FODfXVkbo2JnI6017K5xd9jVgIi5oNeBi+Kq9i9h409B4FqisUu8j0QtWl/xjK1J7&#10;lhsc125TT1Ev/5nRbwAAAP//AwBQSwMEFAAGAAgAAAAhAMwc2HPdAAAACwEAAA8AAABkcnMvZG93&#10;bnJldi54bWxMj8FOwzAQRO9I/IO1SNyo01QUN8SpABUunCiI8zZ2bYvYjmw3DX/PcoLbjPZpdqbd&#10;zn5gk07ZxSBhuaiA6dBH5YKR8PH+fCOA5YJB4RCDlvCtM2y7y4sWGxXP4U1P+2IYhYTcoARbythw&#10;nnurPeZFHHWg2zEmj4VsMlwlPFO4H3hdVWvu0QX6YHHUT1b3X/uTl7B7NBvTC0x2J5Rz0/x5fDUv&#10;Ul5fzQ/3wIqeyx8Mv/WpOnTU6RBPQWU2kBfLmlASm4o2ELG6FSQOEurV3Rp41/L/G7ofAAAA//8D&#10;AFBLAQItABQABgAIAAAAIQC2gziS/gAAAOEBAAATAAAAAAAAAAAAAAAAAAAAAABbQ29udGVudF9U&#10;eXBlc10ueG1sUEsBAi0AFAAGAAgAAAAhADj9If/WAAAAlAEAAAsAAAAAAAAAAAAAAAAALwEAAF9y&#10;ZWxzLy5yZWxzUEsBAi0AFAAGAAgAAAAhAItr+zRnAgAArwQAAA4AAAAAAAAAAAAAAAAALgIAAGRy&#10;cy9lMm9Eb2MueG1sUEsBAi0AFAAGAAgAAAAhAMwc2HPdAAAACwEAAA8AAAAAAAAAAAAAAAAAwQQA&#10;AGRycy9kb3ducmV2LnhtbFBLBQYAAAAABAAEAPMAAADLBQAAAAA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人員帳號密碼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61C47D" wp14:editId="13BBFAB4">
                <wp:simplePos x="0" y="0"/>
                <wp:positionH relativeFrom="column">
                  <wp:posOffset>1653540</wp:posOffset>
                </wp:positionH>
                <wp:positionV relativeFrom="paragraph">
                  <wp:posOffset>1013460</wp:posOffset>
                </wp:positionV>
                <wp:extent cx="0" cy="205740"/>
                <wp:effectExtent l="0" t="0" r="19050" b="2286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2FD296A" id="直線接點 6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9.8pt" to="130.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HfxQEAALIDAAAOAAAAZHJzL2Uyb0RvYy54bWysU0uO1DAQ3SNxB8t7OukWM6Co07OYEWwQ&#10;tPgcwOOUOxb+qWw66UtwAJDYcQMkFtyHEbeg7HRnECCEEJuKq/xeVb1yZX0xWsP2gFF71/LlouYM&#10;nPSddruWv3r56N5DzmISrhPGO2j5ASK/2Ny9sx5CAyvfe9MBMkriYjOElvcphaaqouzBirjwARxd&#10;Ko9WJHJxV3UoBspuTbWq6/Nq8NgF9BJipOjVdMk3Jb9SINMzpSIkZlpOvaVisdjrbKvNWjQ7FKHX&#10;8tiG+IcurNCOis6prkQS7A3qX1JZLdFHr9JCelt5pbSEooHULOuf1LzoRYCihYYTwzym+P/Syqf7&#10;LTLdtfz8jDMnLL3RzftPN5/ffX378duXD4zCNKMhxIagl26LRy+GLWbBo0KbvySFjWWuh3muMCYm&#10;p6Ck6Ko+e3C/jLy65QWM6TF4y/Kh5Ua7rFg0Yv8kJqpF0BOEnNzHVLmc0sFABhv3HBSpoFrLwi77&#10;A5cG2V7Qy3evl1kF5SrITFHamJlU/5l0xGYalJ36W+KMLhW9SzPRaufxd1XTeGpVTfiT6klrln3t&#10;u0N5hzIOWoyi7LjEefN+9Av99lfbfAcAAP//AwBQSwMEFAAGAAgAAAAhAPF415zdAAAACwEAAA8A&#10;AABkcnMvZG93bnJldi54bWxMj8FOwzAQRO9I/IO1SNyoTQQRDXGqqhJCXBBN4e7GWydtbEe2k4a/&#10;ZxEHetyZp9mZcjXbnk0YYuedhPuFAIau8bpzRsLn7uXuCVhMymnVe4cSvjHCqrq+KlWh/dltcaqT&#10;YRTiYqEktCkNBeexadGquPADOvIOPliV6AyG66DOFG57ngmRc6s6Rx9aNeCmxeZUj1ZC/xamL7Mx&#10;6zi+bvP6+HHI3neTlLc38/oZWMI5/cPwW5+qQ0Wd9n50OrJeQpaLB0LJeFzmwIj4U/akLDMBvCr5&#10;5YbqBwAA//8DAFBLAQItABQABgAIAAAAIQC2gziS/gAAAOEBAAATAAAAAAAAAAAAAAAAAAAAAABb&#10;Q29udGVudF9UeXBlc10ueG1sUEsBAi0AFAAGAAgAAAAhADj9If/WAAAAlAEAAAsAAAAAAAAAAAAA&#10;AAAALwEAAF9yZWxzLy5yZWxzUEsBAi0AFAAGAAgAAAAhAKf4Id/FAQAAsgMAAA4AAAAAAAAAAAAA&#10;AAAALgIAAGRycy9lMm9Eb2MueG1sUEsBAi0AFAAGAAgAAAAhAPF415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D98A5" wp14:editId="2C25AFD5">
                <wp:simplePos x="0" y="0"/>
                <wp:positionH relativeFrom="column">
                  <wp:posOffset>982980</wp:posOffset>
                </wp:positionH>
                <wp:positionV relativeFrom="paragraph">
                  <wp:posOffset>716280</wp:posOffset>
                </wp:positionV>
                <wp:extent cx="1394460" cy="304800"/>
                <wp:effectExtent l="0" t="0" r="15240" b="1905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D5D99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登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szCs w:val="24"/>
                              </w:rPr>
                              <w:t>帳號密碼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3" o:spid="_x0000_s1072" type="#_x0000_t202" style="position:absolute;margin-left:77.4pt;margin-top:56.4pt;width:109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FeZgIAAK8EAAAOAAAAZHJzL2Uyb0RvYy54bWysVEtOHDEQ3UfKHSzvQ/cMDYERPWgCIoqE&#10;AAki1h63m2nF7XJsz3STC0TKAcg6B8gBciA4R549Hz7JKsrGXT8/V72q6oPDvtVsoZxvyJR8sJVz&#10;poykqjE3Jf94dfJmjzMfhKmEJqNKfqs8Pxy/fnXQ2ZEa0ox0pRwDiPGjzpZ8FoIdZZmXM9UKv0VW&#10;GThrcq0IUN1NVjnRAb3V2TDPd7OOXGUdSeU9rMdLJx8n/LpWMpzXtVeB6ZIjt5BOl85pPLPxgRjd&#10;OGFnjVylIf4hi1Y0Bo9uoI5FEGzumj+g2kY68lSHLUltRnXdSJVqQDWD/EU1lzNhVaoF5Hi7ocn/&#10;P1h5trhwrKlKvrvNmREtevRw9/X+5/eHu1/3P74xmMFRZ/0IoZcWwaF/Rz16vbZ7GGPpfe3a+EVR&#10;DH6wfbthWPWByXhpe78oduGS8G3nxV6eWpA93rbOh/eKWhaFkjt0MBErFqc+IBOErkPiY550U500&#10;WiclTo060o4tBPqtQ8oRN55FacO6WO5OnoCf+SL05v5UC/kpVvkcAZo2MEZOlrVHKfTTPvE4LNbE&#10;TKm6BV+OllPnrTxpgH8qfLgQDmMGHrA64RxHrQlJ0UribEbuy9/sMR7dh5ezDmNbcv95LpziTH8w&#10;mIv9QVHEOU9KsfN2CMU99Uyfesy8PSIwNcCSWpnEGB/0WqwdtdfYsEl8FS5hJN4ueViLR2G5TNhQ&#10;qSaTFITJtiKcmksrI3TsTOT1qr8Wzq76GjARZ7QecDF60d5lbLxpaDIPVDep95HoJasr/rEVqT2r&#10;DY5r91RPUY//mfFvAAAA//8DAFBLAwQUAAYACAAAACEA3KlTvN0AAAALAQAADwAAAGRycy9kb3du&#10;cmV2LnhtbEyPQU/DMAyF70j8h8hI3Fi6UUYpTSdAgwsnBuKcNV4a0ThVknXl32NOcHvPfnr+3Gxm&#10;P4gJY3KBFCwXBQikLhhHVsHH+/NVBSJlTUYPgVDBNybYtOdnja5NONEbTrtsBZdQqrWCPuexljJ1&#10;PXqdFmFE4t0hRK8z22ilifrE5X6Qq6JYS68d8YVej/jUY/e1O3oF20d7Z7tKx35bGeem+fPwal+U&#10;uryYH+5BZJzzXxh+8RkdWmbahyOZJAb2NyWjZxbLFQtOXN+WJYg9T9ZFBbJt5P8f2h8AAAD//wMA&#10;UEsBAi0AFAAGAAgAAAAhALaDOJL+AAAA4QEAABMAAAAAAAAAAAAAAAAAAAAAAFtDb250ZW50X1R5&#10;cGVzXS54bWxQSwECLQAUAAYACAAAACEAOP0h/9YAAACUAQAACwAAAAAAAAAAAAAAAAAvAQAAX3Jl&#10;bHMvLnJlbHNQSwECLQAUAAYACAAAACEA2IWRXmYCAACvBAAADgAAAAAAAAAAAAAAAAAuAgAAZHJz&#10;L2Uyb0RvYy54bWxQSwECLQAUAAYACAAAACEA3KlTvN0AAAALAQAADwAAAAAAAAAAAAAAAADABAAA&#10;ZHJzL2Rvd25yZXYueG1sUEsFBgAAAAAEAAQA8wAAAMoFAAAAAA==&#10;" fillcolor="white [3201]" strokeweight=".5pt">
                <v:textbox>
                  <w:txbxContent>
                    <w:p w:rsidR="000F19B7" w:rsidRPr="004D5D99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登</w:t>
                      </w:r>
                      <w:r>
                        <w:rPr>
                          <w:rFonts w:hint="eastAsia"/>
                          <w:szCs w:val="24"/>
                        </w:rPr>
                        <w:t>管理</w:t>
                      </w:r>
                      <w:r>
                        <w:rPr>
                          <w:szCs w:val="24"/>
                        </w:rPr>
                        <w:t>帳號密碼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D75991" wp14:editId="2C93EBB0">
                <wp:simplePos x="0" y="0"/>
                <wp:positionH relativeFrom="column">
                  <wp:posOffset>1661160</wp:posOffset>
                </wp:positionH>
                <wp:positionV relativeFrom="paragraph">
                  <wp:posOffset>510540</wp:posOffset>
                </wp:positionV>
                <wp:extent cx="0" cy="205740"/>
                <wp:effectExtent l="0" t="0" r="19050" b="2286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0A578F" id="直線接點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40.2pt" to="130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MhxQEAALIDAAAOAAAAZHJzL2Uyb0RvYy54bWysU0uO1DAQ3SNxB8t7OunWMKCo07OYEWwQ&#10;tPgcwOOUOxb+qWw66UtwAJDYcQMkFtyHEbeg7HRnECCEEJuKq/xeVb1yZX0xWsP2gFF71/LlouYM&#10;nPSddruWv3r56N5DzmISrhPGO2j5ASK/2Ny9sx5CAyvfe9MBMkriYjOElvcphaaqouzBirjwARxd&#10;Ko9WJHJxV3UoBspuTbWq6/Nq8NgF9BJipOjVdMk3Jb9SINMzpSIkZlpOvaVisdjrbKvNWjQ7FKHX&#10;8tiG+IcurNCOis6prkQS7A3qX1JZLdFHr9JCelt5pbSEooHULOuf1LzoRYCihYYTwzym+P/Syqf7&#10;LTLdtfz8jDMnLL3RzftPN5/ffX378duXD4zCNKMhxIagl26LRy+GLWbBo0KbvySFjWWuh3muMCYm&#10;p6Ck6Kq+/+CsjLy65QWM6TF4y/Kh5Ua7rFg0Yv8kJqpF0BOEnNzHVLmc0sFABhv3HBSpoFrLwi77&#10;A5cG2V7Qy3evl1kF5SrITFHamJlU/5l0xGYalJ36W+KMLhW9SzPRaufxd1XTeGpVTfiT6klrln3t&#10;u0N5hzIOWoyi7LjEefN+9Av99lfbfAcAAP//AwBQSwMEFAAGAAgAAAAhACWVG1zcAAAACgEAAA8A&#10;AABkcnMvZG93bnJldi54bWxMj8FKxDAQhu+C7xBG8OamLVJKbbosCyJexO3qPdvMptVkUpK0W9/e&#10;iAc9zszHP9/fbFdr2II+jI4E5JsMGFLv1EhawNvx8a4CFqIkJY0jFPCFAbbt9VUja+UudMCli5ql&#10;EAq1FDDEONWch35AK8PGTUjpdnbeyphGr7ny8pLCreFFlpXcypHSh0FOuB+w/+xmK8A8++Vd7/Uu&#10;zE+Hsvt4PRcvx0WI25t19wAs4hr/YPjRT+rQJqeTm0kFZgQUZV4mVECV3QNLwO/ilMi8qIC3Df9f&#10;of0GAAD//wMAUEsBAi0AFAAGAAgAAAAhALaDOJL+AAAA4QEAABMAAAAAAAAAAAAAAAAAAAAAAFtD&#10;b250ZW50X1R5cGVzXS54bWxQSwECLQAUAAYACAAAACEAOP0h/9YAAACUAQAACwAAAAAAAAAAAAAA&#10;AAAvAQAAX3JlbHMvLnJlbHNQSwECLQAUAAYACAAAACEAF7tjIcUBAACyAwAADgAAAAAAAAAAAAAA&#10;AAAuAgAAZHJzL2Uyb0RvYy54bWxQSwECLQAUAAYACAAAACEAJZUbX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C59AE0" wp14:editId="54D35858">
                <wp:simplePos x="0" y="0"/>
                <wp:positionH relativeFrom="column">
                  <wp:posOffset>-548640</wp:posOffset>
                </wp:positionH>
                <wp:positionV relativeFrom="paragraph">
                  <wp:posOffset>1493520</wp:posOffset>
                </wp:positionV>
                <wp:extent cx="1051560" cy="297180"/>
                <wp:effectExtent l="0" t="0" r="15240" b="2667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4840FA">
                              <w:rPr>
                                <w:szCs w:val="24"/>
                              </w:rPr>
                              <w:t>登</w:t>
                            </w:r>
                            <w:r w:rsidRPr="004840FA">
                              <w:rPr>
                                <w:rFonts w:hint="eastAsia"/>
                                <w:szCs w:val="24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身份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2" o:spid="_x0000_s1073" type="#_x0000_t202" style="position:absolute;margin-left:-43.2pt;margin-top:117.6pt;width:82.8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XjZwIAAK8EAAAOAAAAZHJzL2Uyb0RvYy54bWysVF1OGzEQfq/UO1h+L5ukSYCIDUpBqSoh&#10;QIKKZ8frJat6Pa7tZJdeoFIPQJ97gB6gB4Jz9LPzQ6B9qvrinT9/nvlmZo+O21qzpXK+IpPz7l6H&#10;M2UkFZW5zfnH6+mbA858EKYQmozK+Z3y/Hj8+tVRY0eqR3PShXIMIMaPGpvzeQh2lGVezlUt/B5Z&#10;ZeAsydUiQHW3WeFEA/RaZ71OZ5g15ArrSCrvYT1dOfk44ZelkuGiLL0KTOccuYV0unTO4pmNj8To&#10;1gk7r+Q6DfEPWdSiMnh0C3UqgmALV/0BVVfSkacy7EmqMyrLSqpUA6rpdl5UczUXVqVaQI63W5r8&#10;/4OV58tLx6oi58MeZ0bU6NHj/deHn98f7389/PjGYAZHjfUjhF5ZBIf2HbXo9cbuYYylt6Wr4xdF&#10;MfjB9t2WYdUGJuOlzqA7GMIl4esd7ncPUguyp9vW+fBeUc2ikHOHDiZixfLMB2SC0E1IfMyTropp&#10;pXVS4tSoE+3YUqDfOqQcceNZlDasQblvB50E/MwXobf3Z1rIT7HK5wjQtIExcrKqPUqhnbWJx95g&#10;Q8yMijvw5Wg1dd7KaQX8M+HDpXAYM/CA1QkXOEpNSIrWEmdzcl/+Zo/x6D68nDUY25z7zwvhFGf6&#10;g8FcHHb7/TjnSekP9ntQ3K5ntusxi/qEwFQXS2plEmN80BuxdFTfYMMm8VW4hJF4O+dhI56E1TJh&#10;Q6WaTFIQJtuKcGaurIzQsTOR1+v2Rji77mvARJzTZsDF6EV7V7HxpqHJIlBZpd5HolesrvnHVqT2&#10;rDc4rt2unqKe/jPj3wAAAP//AwBQSwMEFAAGAAgAAAAhAAzMxqzdAAAACgEAAA8AAABkcnMvZG93&#10;bnJldi54bWxMj8FOwzAMhu9IvENkJG5bSoGRlaYToMGFEwNxzposiWicKsm68vaYE5ws259+f243&#10;cxjYZFL2ESVcLStgBvuoPVoJH+/PCwEsF4VaDRGNhG+TYdOdn7Wq0fGEb2baFcsoBHOjJLhSxobz&#10;3DsTVF7G0SDtDjEFVahNluukThQeBl5X1YoH5ZEuODWaJ2f6r90xSNg+2rXthUpuK7T30/x5eLUv&#10;Ul5ezA/3wIqZyx8Mv/qkDh057eMRdWaDhIVY3RAqob6+rYERcbemuqeBqCvgXcv/v9D9AAAA//8D&#10;AFBLAQItABQABgAIAAAAIQC2gziS/gAAAOEBAAATAAAAAAAAAAAAAAAAAAAAAABbQ29udGVudF9U&#10;eXBlc10ueG1sUEsBAi0AFAAGAAgAAAAhADj9If/WAAAAlAEAAAsAAAAAAAAAAAAAAAAALwEAAF9y&#10;ZWxzLy5yZWxzUEsBAi0AFAAGAAgAAAAhAFX9deNnAgAArwQAAA4AAAAAAAAAAAAAAAAALgIAAGRy&#10;cy9lMm9Eb2MueG1sUEsBAi0AFAAGAAgAAAAhAAzMxqzdAAAACgEAAA8AAAAAAAAAAAAAAAAAwQQA&#10;AGRycy9kb3ducmV2LnhtbFBLBQYAAAAABAAEAPMAAADLBQAAAAA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 w:rsidRPr="004840FA">
                        <w:rPr>
                          <w:szCs w:val="24"/>
                        </w:rPr>
                        <w:t>登</w:t>
                      </w:r>
                      <w:r w:rsidRPr="004840FA">
                        <w:rPr>
                          <w:rFonts w:hint="eastAsia"/>
                          <w:szCs w:val="24"/>
                        </w:rPr>
                        <w:t>入</w:t>
                      </w:r>
                      <w:r>
                        <w:rPr>
                          <w:rFonts w:hint="eastAsia"/>
                          <w:szCs w:val="24"/>
                        </w:rPr>
                        <w:t>身份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F1010F" wp14:editId="1AC2752B">
                <wp:simplePos x="0" y="0"/>
                <wp:positionH relativeFrom="column">
                  <wp:posOffset>-548640</wp:posOffset>
                </wp:positionH>
                <wp:positionV relativeFrom="paragraph">
                  <wp:posOffset>1203960</wp:posOffset>
                </wp:positionV>
                <wp:extent cx="1051560" cy="297180"/>
                <wp:effectExtent l="0" t="0" r="15240" b="2667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4840FA">
                              <w:rPr>
                                <w:szCs w:val="24"/>
                              </w:rPr>
                              <w:t>登</w:t>
                            </w:r>
                            <w:r w:rsidRPr="004840FA">
                              <w:rPr>
                                <w:rFonts w:hint="eastAsia"/>
                                <w:szCs w:val="24"/>
                              </w:rPr>
                              <w:t>入</w:t>
                            </w:r>
                            <w:r w:rsidRPr="004840FA">
                              <w:rPr>
                                <w:szCs w:val="24"/>
                              </w:rPr>
                              <w:t>審查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74" type="#_x0000_t202" style="position:absolute;margin-left:-43.2pt;margin-top:94.8pt;width:82.8pt;height:2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Z3ZwIAAK8EAAAOAAAAZHJzL2Uyb0RvYy54bWysVEtu2zAQ3RfoHQjuG9lu7MRG5MBNkKJA&#10;kARIiqxpioqFUhyWpC2lFyjQA6TrHqAH6IGSc/SRsp1Puyq6oebHx5k3Mzo4bGvNVsr5ikzO+zs9&#10;zpSRVFTmJucfr07e7HPmgzCF0GRUzm+V54fT168OGjtRA1qQLpRjADF+0ticL0KwkyzzcqFq4XfI&#10;KgNnSa4WAaq7yQonGqDXOhv0eqOsIVdYR1J5D+tx5+TThF+WSobzsvQqMJ1z5BbS6dI5j2c2PRCT&#10;GyfsopLrNMQ/ZFGLyuDRLdSxCIItXfUHVF1JR57KsCOpzqgsK6lSDaim33tRzeVCWJVqATnebmny&#10;/w9Wnq0uHKuKnA/GnBlRo0cPd1/vf35/uPt1/+MbgxkcNdZPEHppERzad9Si1xu7hzGW3paujl8U&#10;xeAH27dbhlUbmIyXesP+cASXhG8w3uvvpxZkj7et8+G9oppFIecOHUzEitWpD8gEoZuQ+JgnXRUn&#10;ldZJiVOjjrRjK4F+65ByxI1nUdqwJuejt8NeAn7mi9Db+3Mt5KdY5XMEaNrAGDnpao9SaOdtx+No&#10;Q8ycilvw5aibOm/lSQX8U+HDhXAYM/CA1QnnOEpNSIrWEmcLcl/+Zo/x6D68nDUY25z7z0vhFGf6&#10;g8FcjPu7u3HOk7I73BtAcU8986ces6yPCEz1saRWJjHGB70RS0f1NTZsFl+FSxiJt3MeNuJR6JYJ&#10;GyrVbJaCMNlWhFNzaWWEjp2JvF6118LZdV8DJuKMNgMuJi/a28XGm4Zmy0BllXofie5YXfOPrUjt&#10;WW9wXLuneop6/M9MfwMAAP//AwBQSwMEFAAGAAgAAAAhAH7kGPbcAAAACgEAAA8AAABkcnMvZG93&#10;bnJldi54bWxMj8FOwzAQRO9I/IO1SNxah4CCE+JUgAoXTi2Isxu7tkW8jmI3DX/PcoLj6o1m3rab&#10;JQxsNlPyESXcrAtgBvuoPVoJH+8vKwEsZYVaDRGNhG+TYNNdXrSq0fGMOzPvs2VUgqlRElzOY8N5&#10;6p0JKq3jaJDYMU5BZTony/WkzlQeBl4WRcWD8kgLTo3m2Zn+a38KErZPtra9UJPbCu39vHwe3+yr&#10;lNdXy+MDsGyW/BeGX31Sh46cDvGEOrFBwkpUdxQlIOoKGCXu6xLYQUJ5S4R3Lf//QvcDAAD//wMA&#10;UEsBAi0AFAAGAAgAAAAhALaDOJL+AAAA4QEAABMAAAAAAAAAAAAAAAAAAAAAAFtDb250ZW50X1R5&#10;cGVzXS54bWxQSwECLQAUAAYACAAAACEAOP0h/9YAAACUAQAACwAAAAAAAAAAAAAAAAAvAQAAX3Jl&#10;bHMvLnJlbHNQSwECLQAUAAYACAAAACEAWfGmd2cCAACvBAAADgAAAAAAAAAAAAAAAAAuAgAAZHJz&#10;L2Uyb0RvYy54bWxQSwECLQAUAAYACAAAACEAfuQY9twAAAAKAQAADwAAAAAAAAAAAAAAAADBBAAA&#10;ZHJzL2Rvd25yZXYueG1sUEsFBgAAAAAEAAQA8wAAAMoFAAAAAA=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 w:rsidRPr="004840FA">
                        <w:rPr>
                          <w:szCs w:val="24"/>
                        </w:rPr>
                        <w:t>登</w:t>
                      </w:r>
                      <w:r w:rsidRPr="004840FA">
                        <w:rPr>
                          <w:rFonts w:hint="eastAsia"/>
                          <w:szCs w:val="24"/>
                        </w:rPr>
                        <w:t>入</w:t>
                      </w:r>
                      <w:r w:rsidRPr="004840FA">
                        <w:rPr>
                          <w:szCs w:val="24"/>
                        </w:rPr>
                        <w:t>審查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15A87F" wp14:editId="26EDDA9E">
                <wp:simplePos x="0" y="0"/>
                <wp:positionH relativeFrom="leftMargin">
                  <wp:align>right</wp:align>
                </wp:positionH>
                <wp:positionV relativeFrom="paragraph">
                  <wp:posOffset>990600</wp:posOffset>
                </wp:positionV>
                <wp:extent cx="0" cy="205740"/>
                <wp:effectExtent l="0" t="0" r="19050" b="2286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75A89ED" id="直線接點 61" o:spid="_x0000_s1026" style="position:absolute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78pt" to="-51.2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qQxAEAALIDAAAOAAAAZHJzL2Uyb0RvYy54bWysU0uO1DAQ3SNxB8t7OukWDCjq9CxmBBsE&#10;LT4H8DjljoV/KptO+hIcACR23ACJBfeZEbeg7HRnECCEEBvHZb9XVe+5sj4frWF7wKi9a/lyUXMG&#10;TvpOu13LX796fO8RZzEJ1wnjHbT8AJGfb+7eWQ+hgZXvvekAGSVxsRlCy/uUQlNVUfZgRVz4AI4u&#10;lUcrEoW4qzoUA2W3plrV9Vk1eOwCegkx0unldMk3Jb9SINNzpSIkZlpOvaWyYlmv8lpt1qLZoQi9&#10;lsc2xD90YYV2VHROdSmSYG9R/5LKaok+epUW0tvKK6UlFA2kZln/pOZlLwIULWRODLNN8f+llc/2&#10;W2S6a/nZkjMnLL3RzYfPN1/eX7/79O3rR0bH5NEQYkPQC7fFYxTDFrPgUaHNX5LCxuLrYfYVxsTk&#10;dCjpdFU/eHi/WF7d8gLG9AS8ZXnTcqNdViwasX8aE9Ui6AlCQe5jqlx26WAgg417AYpUUK1lYZf5&#10;gQuDbC/o5bs3RQXlKshMUdqYmVT/mXTEZhqUmfpb4owuFb1LM9Fq5/F3VdN4alVN+JPqSWuWfeW7&#10;Q3mHYgcNRnHpOMR58n6MC/32V9t8BwAA//8DAFBLAwQUAAYACAAAACEAvMnBzNoAAAAFAQAADwAA&#10;AGRycy9kb3ducmV2LnhtbEyPQU/DMAyF70j8h8hI3FjKBFVVmk7TJIS4INaNe9Z4aaFxqiTtyr/H&#10;nOBi+flZz5+rzeIGMWOIvScF96sMBFLrTU9WwfHwfFeAiEmT0YMnVPCNETb19VWlS+MvtMe5SVZw&#10;CMVSK+hSGkspY9uh03HlRyT2zj44nVgGK03QFw53g1xnWS6d7okvdHrEXYftVzM5BcNrmD/szm7j&#10;9LLPm8/38/rtMCt1e7Nsn0AkXNLfMvziMzrUzHTyE5koBgX8SOLpY84N21xPLIviAWRdyf/09Q8A&#10;AAD//wMAUEsBAi0AFAAGAAgAAAAhALaDOJL+AAAA4QEAABMAAAAAAAAAAAAAAAAAAAAAAFtDb250&#10;ZW50X1R5cGVzXS54bWxQSwECLQAUAAYACAAAACEAOP0h/9YAAACUAQAACwAAAAAAAAAAAAAAAAAv&#10;AQAAX3JlbHMvLnJlbHNQSwECLQAUAAYACAAAACEA5frKkMQBAACyAwAADgAAAAAAAAAAAAAAAAAu&#10;AgAAZHJzL2Uyb0RvYy54bWxQSwECLQAUAAYACAAAACEAvMnBzNoAAAAF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E8A802" wp14:editId="31820894">
                <wp:simplePos x="0" y="0"/>
                <wp:positionH relativeFrom="column">
                  <wp:posOffset>-723900</wp:posOffset>
                </wp:positionH>
                <wp:positionV relativeFrom="paragraph">
                  <wp:posOffset>701040</wp:posOffset>
                </wp:positionV>
                <wp:extent cx="1516380" cy="304800"/>
                <wp:effectExtent l="0" t="0" r="26670" b="190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D5D99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4D5D99">
                              <w:rPr>
                                <w:szCs w:val="24"/>
                              </w:rPr>
                              <w:t>登入畫面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75" type="#_x0000_t202" style="position:absolute;margin-left:-57pt;margin-top:55.2pt;width:119.4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lLZgIAAK8EAAAOAAAAZHJzL2Uyb0RvYy54bWysVEtu2zAQ3RfoHQjuG8mO86kROXATpCgQ&#10;JAGSImuaomyhFIclaUvpBQr0AOm6B+gBeqDkHH2kP4nTropuqPnxcebNjI6Ou0azhXK+JlPw3k7O&#10;mTKSytpMC/7x5uzNIWc+CFMKTUYV/E55fjx6/eqotUPVpxnpUjkGEOOHrS34LAQ7zDIvZ6oRfoes&#10;MnBW5BoRoLppVjrRAr3RWT/P97OWXGkdSeU9rKdLJx8l/KpSMlxWlVeB6YIjt5BOl85JPLPRkRhO&#10;nbCzWq7SEP+QRSNqg0c3UKciCDZ39R9QTS0dearCjqQmo6qqpUo1oJpe/qKa65mwKtUCcrzd0OT/&#10;H6y8WFw5VpcF7x9wZkSDHj3ef334+f3x/tfDj28MZnDUWj9E6LVFcOjeUYder+0exlh6V7kmflEU&#10;gx9s320YVl1gMl7a6+3vHsIl4dvNB4d5akH2dNs6H94ralgUCu7QwUSsWJz7gEwQug6Jj3nSdXlW&#10;a52UODXqRDu2EOi3DilH3NiK0oa1Bd/f3csT8JYvQm/uT7SQn2KV2wjQtIExcrKsPUqhm3RrHleE&#10;Tai8A1+OllPnrTyrgX8ufLgSDmMGHrA64RJHpQlJ0UribEbuy9/sMR7dh5ezFmNbcP95LpziTH8w&#10;mIu3vcEgznlSBnsHfSjuuWfy3GPmzQmBqR6W1Mokxvig12LlqLnFho3jq3AJI/F2wcNaPAnLZcKG&#10;SjUepyBMthXh3FxbGaFjZyKvN92tcHbV14CJuKD1gIvhi/YuY+NNQ+N5oKpOvY9EL1ld8Y+tSO1Z&#10;bXBcu+d6inr6z4x+AwAA//8DAFBLAwQUAAYACAAAACEA8My8It4AAAAMAQAADwAAAGRycy9kb3du&#10;cmV2LnhtbEyPwU7DMBBE70j8g7WVuLVOqoBCiFMBKlw40SLObuzaVuN1ZLtp+Hu2J7jtaEaz89rN&#10;7Ac26ZhcQAHlqgCmsQ/KoRHwtX9b1sBSlqjkEFAL+NEJNt3tTSsbFS74qaddNoxKMDVSgM15bDhP&#10;vdVeplUYNZJ3DNHLTDIarqK8ULkf+LooHriXDumDlaN+tbo/7c5ewPbFPJq+ltFua+XcNH8fP8y7&#10;EHeL+fkJWNZz/gvDdT5Nh442HcIZVWKDgGVZVgSTySmLCtg1sq6I5kDHfV0B71r+H6L7BQAA//8D&#10;AFBLAQItABQABgAIAAAAIQC2gziS/gAAAOEBAAATAAAAAAAAAAAAAAAAAAAAAABbQ29udGVudF9U&#10;eXBlc10ueG1sUEsBAi0AFAAGAAgAAAAhADj9If/WAAAAlAEAAAsAAAAAAAAAAAAAAAAALwEAAF9y&#10;ZWxzLy5yZWxzUEsBAi0AFAAGAAgAAAAhACqZuUtmAgAArwQAAA4AAAAAAAAAAAAAAAAALgIAAGRy&#10;cy9lMm9Eb2MueG1sUEsBAi0AFAAGAAgAAAAhAPDMvCLeAAAADAEAAA8AAAAAAAAAAAAAAAAAwAQA&#10;AGRycy9kb3ducmV2LnhtbFBLBQYAAAAABAAEAPMAAADLBQAAAAA=&#10;" fillcolor="white [3201]" strokeweight=".5pt">
                <v:textbox>
                  <w:txbxContent>
                    <w:p w:rsidR="000F19B7" w:rsidRPr="004D5D99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 w:rsidRPr="004D5D99">
                        <w:rPr>
                          <w:szCs w:val="24"/>
                        </w:rPr>
                        <w:t>登入畫面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8FE3EA" wp14:editId="7F277327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0" cy="205740"/>
                <wp:effectExtent l="0" t="0" r="19050" b="2286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0920F8" id="直線接點 60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8.4pt" to="0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huxAEAALIDAAAOAAAAZHJzL2Uyb0RvYy54bWysU0uO1DAQ3SNxB8t7OukWDCjq9CxmBBsE&#10;LT4H8DjljoV/KptO+hIcACR23ACJBfeZEbeg7HRnECCEEBvHZb/3ql65sj4frWF7wKi9a/lyUXMG&#10;TvpOu13LX796fO8RZzEJ1wnjHbT8AJGfb+7eWQ+hgZXvvekAGYm42Ayh5X1KoamqKHuwIi58AEeX&#10;yqMViULcVR2KgdStqVZ1fVYNHruAXkKMdHo5XfJN0VcKZHquVITETMuptlRWLOtVXqvNWjQ7FKHX&#10;8liG+IcqrNCOks5SlyIJ9hb1L1JWS/TRq7SQ3lZeKS2heCA3y/onNy97EaB4oebEMLcp/j9Z+Wy/&#10;Raa7lp9Re5yw9EY3Hz7ffHl//e7Tt68fGR1Tj4YQG4JeuC0eoxi2mA2PCm3+khU2lr4e5r7CmJic&#10;DiWdruoHD+8XueqWFzCmJ+Aty5uWG+2yY9GI/dOYKBdBTxAKch1T5rJLBwMZbNwLUOSCci0Lu8wP&#10;XBhke0Ev371ZZhekVZCZorQxM6n+M+mIzTQoM/W3xBldMnqXZqLVzuPvsqbxVKqa8CfXk9ds+8p3&#10;h/IOpR00GMXZcYjz5P0YF/rtr7b5DgAA//8DAFBLAwQUAAYACAAAACEAQDfVCNgAAAAEAQAADwAA&#10;AGRycy9kb3ducmV2LnhtbEyPwU7DMBBE70j8g7VI3KhDDgFCnKqqhBAXRFO4u/HWSRuvI9tJw9+z&#10;nOA4mtHMm2q9uEHMGGLvScH9KgOB1HrTk1XwuX+5ewQRkyajB0+o4BsjrOvrq0qXxl9oh3OTrOAS&#10;iqVW0KU0llLGtkOn48qPSOwdfXA6sQxWmqAvXO4GmWdZIZ3uiRc6PeK2w/bcTE7B8BbmL7u1mzi9&#10;7orm9HHM3/ezUrc3y+YZRMIl/YXhF5/RoWamg5/IRDEo4CNJwUPB/OyyOnAme8pB1pX8D1//AAAA&#10;//8DAFBLAQItABQABgAIAAAAIQC2gziS/gAAAOEBAAATAAAAAAAAAAAAAAAAAAAAAABbQ29udGVu&#10;dF9UeXBlc10ueG1sUEsBAi0AFAAGAAgAAAAhADj9If/WAAAAlAEAAAsAAAAAAAAAAAAAAAAALwEA&#10;AF9yZWxzLy5yZWxzUEsBAi0AFAAGAAgAAAAhAFW5iG7EAQAAsgMAAA4AAAAAAAAAAAAAAAAALgIA&#10;AGRycy9lMm9Eb2MueG1sUEsBAi0AFAAGAAgAAAAhAEA31Qj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995A2" wp14:editId="7E6E2211">
                <wp:simplePos x="0" y="0"/>
                <wp:positionH relativeFrom="rightMargin">
                  <wp:posOffset>-76200</wp:posOffset>
                </wp:positionH>
                <wp:positionV relativeFrom="paragraph">
                  <wp:posOffset>511810</wp:posOffset>
                </wp:positionV>
                <wp:extent cx="0" cy="205740"/>
                <wp:effectExtent l="0" t="0" r="19050" b="2286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042A8B9" id="直線接點 7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6pt,40.3pt" to="-6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zqxQEAALIDAAAOAAAAZHJzL2Uyb0RvYy54bWysU0uO1DAQ3SNxB8t7OunWwKCo07OYEWwQ&#10;tPgcwOOUOxb+qWw66UtwAJDYcQMkFtyHEbeg7HRnECCEEJuKq/xeVb1yZX0xWsP2gFF71/LlouYM&#10;nPSddruWv3r56N5DzmISrhPGO2j5ASK/2Ny9sx5CAyvfe9MBMkriYjOElvcphaaqouzBirjwARxd&#10;Ko9WJHJxV3UoBspuTbWq6wfV4LEL6CXESNGr6ZJvSn6lQKZnSkVIzLScekvFYrHX2VabtWh2KEKv&#10;5bEN8Q9dWKEdFZ1TXYkk2BvUv6SyWqKPXqWF9LbySmkJRQOpWdY/qXnRiwBFCw0nhnlM8f+llU/3&#10;W2S6a/n5GWdOWHqjm/efbj6/+/r247cvHxiFaUZDiA1BL90Wj14MW8yCR4U2f0kKG8tcD/NcYUxM&#10;TkFJ0VV9//ysjLy65QWM6TF4y/Kh5Ua7rFg0Yv8kJqpF0BOEnNzHVLmc0sFABhv3HBSpoFrLwi77&#10;A5cG2V7Qy3evl1kF5SrITFHamJlU/5l0xGYalJ36W+KMLhW9SzPRaufxd1XTeGpVTfiT6klrln3t&#10;u0N5hzIOWoyi7LjEefN+9Av99lfbfAcAAP//AwBQSwMEFAAGAAgAAAAhAD5G6Z/dAAAACgEAAA8A&#10;AABkcnMvZG93bnJldi54bWxMj8FOwzAMhu9IvENkJG5b0iJVU2k6TZMQ4oJYN+5Z46WFxqmStCtv&#10;TxAHONr+9Pv7q+1iBzajD70jCdlaAENqne7JSDgdn1YbYCEq0mpwhBK+MMC2vr2pVKndlQ44N9Gw&#10;FEKhVBK6GMeS89B2aFVYuxEp3S7OWxXT6A3XXl1TuB14LkTBreopfejUiPsO289mshKGFz+/m73Z&#10;hen5UDQfb5f89ThLeX+37B6BRVziHww/+kkd6uR0dhPpwAYJqyxPXaKEjSiAJeB3cU5k9iCA1xX/&#10;X6H+BgAA//8DAFBLAQItABQABgAIAAAAIQC2gziS/gAAAOEBAAATAAAAAAAAAAAAAAAAAAAAAABb&#10;Q29udGVudF9UeXBlc10ueG1sUEsBAi0AFAAGAAgAAAAhADj9If/WAAAAlAEAAAsAAAAAAAAAAAAA&#10;AAAALwEAAF9yZWxzLy5yZWxzUEsBAi0AFAAGAAgAAAAhANhK/OrFAQAAsgMAAA4AAAAAAAAAAAAA&#10;AAAALgIAAGRycy9lMm9Eb2MueG1sUEsBAi0AFAAGAAgAAAAhAD5G6Z/dAAAACg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1DEB8C" wp14:editId="30E23FFD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194300" cy="19050"/>
                <wp:effectExtent l="0" t="0" r="25400" b="1905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C128F53" id="直線接點 4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5pt" to="40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0RzAEAALcDAAAOAAAAZHJzL2Uyb0RvYy54bWysU0uOEzEQ3SNxB8t70t3DBDGtdGYxI9gg&#10;iPgcwOMuJxb+qWzSnUtwAJDYcQMkFtyHEbeg7CQ9owEhhNi4XfZ7VfWeqxfnozVsCxi1dx1vZjVn&#10;4KTvtVt3/M3rJw8ecxaTcL0w3kHHdxD5+fL+vcUQWjjxG296QEZJXGyH0PFNSqGtqig3YEWc+QCO&#10;LpVHKxKFuK56FANlt6Y6qetH1eCxD+glxEinl/tLviz5lQKZXigVITHTceotlRXLepXXarkQ7RpF&#10;2Gh5aEP8QxdWaEdFp1SXIgn2DvUvqayW6KNXaSa9rbxSWkLRQGqa+o6aVxsRoGghc2KYbIr/L618&#10;vl0h033HT+ecOWHpja4/frn++uH7+88/vn1idEweDSG2BL1wKzxEMawwCx4V2vwlKWwsvu4mX2FM&#10;TNLhvDk7fViT/ZLumrN6XnyvbsgBY3oK3rK86bjRLssWrdg+i4kKEvQIoSA3sy9fdmlnIIONewmK&#10;pFDBprDLEMGFQbYV9Pz92yZLoVwFmSlKGzOR6j+TDthMgzJYf0uc0KWid2kiWu08/q5qGo+tqj3+&#10;qHqvNcu+8v2uPEaxg6ajKDtMch6/23Gh3/xvy58AAAD//wMAUEsDBBQABgAIAAAAIQCXS6hB2gAA&#10;AAYBAAAPAAAAZHJzL2Rvd25yZXYueG1sTI9BT8MwDIXvSPyHyJO4sXSTGFVpOk2TEOKCWAf3rPHS&#10;ssapkrQr/x5zgtOz/aznz+V2dr2YMMTOk4LVMgOB1HjTkVXwcXy+z0HEpMno3hMq+MYI2+r2ptSF&#10;8Vc64FQnKziEYqEVtCkNhZSxadHpuPQDEntnH5xO3AYrTdBXDne9XGfZRjrdEV9o9YD7FptLPToF&#10;/WuYPu3e7uL4ctjUX+/n9dtxUupuMe+eQCSc098y/OIzOlTMdPIjmSh6BfxIUvD4wMpuvsq5OPGA&#10;VVal/I9f/QAAAP//AwBQSwECLQAUAAYACAAAACEAtoM4kv4AAADhAQAAEwAAAAAAAAAAAAAAAAAA&#10;AAAAW0NvbnRlbnRfVHlwZXNdLnhtbFBLAQItABQABgAIAAAAIQA4/SH/1gAAAJQBAAALAAAAAAAA&#10;AAAAAAAAAC8BAABfcmVscy8ucmVsc1BLAQItABQABgAIAAAAIQDRE00RzAEAALcDAAAOAAAAAAAA&#10;AAAAAAAAAC4CAABkcnMvZTJvRG9jLnhtbFBLAQItABQABgAIAAAAIQCXS6hB2gAAAAYBAAAPAAAA&#10;AAAAAAAAAAAAACY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BD967D" wp14:editId="6E43217C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0" cy="205740"/>
                <wp:effectExtent l="0" t="0" r="19050" b="2286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1C373D3" id="直線接點 44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8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1txgEAALIDAAAOAAAAZHJzL2Uyb0RvYy54bWysU0uOEzEQ3SNxB8t70p0ofNRKZxYzgg2C&#10;iM8BPO5yYuGfyibduQQHAIkdN0BiwX1mxC0ou5MeNIMQQmyqXeX3quqVq1dngzVsDxi1dy2fz2rO&#10;wEnfabdt+ds3Tx884Swm4TphvIOWHyDys/X9e6s+NLDwO286QEZJXGz60PJdSqGpqih3YEWc+QCO&#10;LpVHKxK5uK06FD1lt6Za1PWjqvfYBfQSYqToxXjJ1yW/UiDTS6UiJGZaTr2lYrHYy2yr9Uo0WxRh&#10;p+WxDfEPXVihHRWdUl2IJNh71HdSWS3RR6/STHpbeaW0hKKB1MzrW2pe70SAooWGE8M0pvj/0soX&#10;+w0y3bV8ueTMCUtvdP3p6/W3j1cfvvz4/plRmGbUh9gQ9Nxt8OjFsMEseFBo85eksKHM9TDNFYbE&#10;5BiUFF3UDx8vy8irG17AmJ6BtywfWm60y4pFI/bPY6JaBD1ByMl9jJXLKR0MZLBxr0CRCqo1L+yy&#10;P3BukO0FvXz3bp5VUK6CzBSljZlI9Z9JR2ymQdmpvyVO6FLRuzQRrXYef1c1DadW1Yg/qR61ZtmX&#10;vjuUdyjjoMUoyo5LnDfvV7/Qb3619U8AAAD//wMAUEsDBBQABgAIAAAAIQAAk1Hc2QAAAAMBAAAP&#10;AAAAZHJzL2Rvd25yZXYueG1sTI/BTsMwEETvSPyDtUjcqEMFoUqzqapKCHFBNIW7G7tOSryObCcN&#10;f89yguNoRjNvys3sejGZEDtPCPeLDIShxuuOLMLH4fluBSImRVr1ngzCt4mwqa6vSlVof6G9mepk&#10;BZdQLBRCm9JQSBmb1jgVF34wxN7JB6cSy2ClDurC5a6XyyzLpVMd8UKrBrNrTfNVjw6hfw3Tp93Z&#10;bRxf9nl9fj8t3w4T4u3NvF2DSGZOf2H4xWd0qJjp6EfSUfQIfCQhPDzmINhldUR4WmUgq1L+Z69+&#10;AAAA//8DAFBLAQItABQABgAIAAAAIQC2gziS/gAAAOEBAAATAAAAAAAAAAAAAAAAAAAAAABbQ29u&#10;dGVudF9UeXBlc10ueG1sUEsBAi0AFAAGAAgAAAAhADj9If/WAAAAlAEAAAsAAAAAAAAAAAAAAAAA&#10;LwEAAF9yZWxzLy5yZWxzUEsBAi0AFAAGAAgAAAAhAMheLW3GAQAAsgMAAA4AAAAAAAAAAAAAAAAA&#10;LgIAAGRycy9lMm9Eb2MueG1sUEsBAi0AFAAGAAgAAAAhAACTUdzZAAAAAw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68776D" wp14:editId="62BA614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93620" cy="297180"/>
                <wp:effectExtent l="0" t="0" r="11430" b="2667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D5D99" w:rsidRDefault="000F19B7" w:rsidP="004A7D5C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4D5D99">
                              <w:rPr>
                                <w:rFonts w:hint="eastAsia"/>
                                <w:b/>
                                <w:szCs w:val="24"/>
                              </w:rPr>
                              <w:t>P</w:t>
                            </w:r>
                            <w:r w:rsidRPr="004D5D99">
                              <w:rPr>
                                <w:b/>
                                <w:szCs w:val="24"/>
                              </w:rPr>
                              <w:t>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76" type="#_x0000_t202" style="position:absolute;margin-left:0;margin-top:0;width:180.6pt;height:23.4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6yxZgIAAK8EAAAOAAAAZHJzL2Uyb0RvYy54bWysVEtu2zAQ3RfoHQjuG9nK34gcuAlSFAiS&#10;AEmRNU1RsVCKw5K0pfQCBXKAdN0D9AA9UHKOPtKf2GlXRTfU/Pg482ZGR8ddo9lMOV+TKXh/q8eZ&#10;MpLK2twV/NPN2bsDznwQphSajCr4vfL8ePj2zVFrByqnCelSOQYQ4wetLfgkBDvIMi8nqhF+i6wy&#10;cFbkGhGgurusdKIFeqOzvNfby1pypXUklfewns6dfJjwq0rJcFlVXgWmC47cQjpdOsfxzIZHYnDn&#10;hJ3UcpGG+IcsGlEbPLqCOhVBsKmr/4BqaunIUxW2JDUZVVUtVaoB1fR7r6q5ngirUi0gx9sVTf7/&#10;wcqL2ZVjdYne5ZwZ0aBHz4/fnn5+f3789fTjgcEMjlrrBwi9tggO3XvqEL+0exhj6V3lmvhFUQx+&#10;sH2/Ylh1gUkY8/xwey+HS8KXH+73D1ILspfb1vnwQVHDolBwhw4mYsXs3AdkgtBlSHzMk67Ls1rr&#10;pMSpUSfasZlAv3VIOeLGRpQ2rC343vZuLwFv+CL06v5YC/k5VrmJAE0bGCMn89qjFLpxl3jMD5bE&#10;jKm8B1+O5lPnrTyrgX8ufLgSDmMGHrA64RJHpQlJ0ULibELu69/sMR7dh5ezFmNbcP9lKpziTH80&#10;mIvD/s5OnPOk7OzuR67dume87jHT5oTAVB9LamUSY3zQS7Fy1Nxiw0bxVbiEkXi74GEpnoT5MmFD&#10;pRqNUhAm24pwbq6tjNCxM5HXm+5WOLvoa8BEXNBywMXgVXvnsfGmodE0UFWn3kei56wu+MdWpPYs&#10;Njiu3bqeol7+M8PfAAAA//8DAFBLAwQUAAYACAAAACEAGf87m9kAAAAEAQAADwAAAGRycy9kb3du&#10;cmV2LnhtbEyPwU7DMBBE70j8g7VI3KjTgqI0jVMBKlw4URDnbby1I+J1ZLtp+HsMF7isNJrRzNtm&#10;O7tBTBRi71nBclGAIO687tkoeH97uqlAxISscfBMCr4owra9vGiw1v7MrzTtkxG5hGONCmxKYy1l&#10;7Cw5jAs/Emfv6IPDlGUwUgc853I3yFVRlNJhz3nB4kiPlrrP/ckp2D2YtekqDHZX6b6f5o/ji3lW&#10;6vpqvt+ASDSnvzD84Gd0aDPTwZ9YRzEoyI+k35u923K5AnFQcFdWINtG/odvvwEAAP//AwBQSwEC&#10;LQAUAAYACAAAACEAtoM4kv4AAADhAQAAEwAAAAAAAAAAAAAAAAAAAAAAW0NvbnRlbnRfVHlwZXNd&#10;LnhtbFBLAQItABQABgAIAAAAIQA4/SH/1gAAAJQBAAALAAAAAAAAAAAAAAAAAC8BAABfcmVscy8u&#10;cmVsc1BLAQItABQABgAIAAAAIQAD26yxZgIAAK8EAAAOAAAAAAAAAAAAAAAAAC4CAABkcnMvZTJv&#10;RG9jLnhtbFBLAQItABQABgAIAAAAIQAZ/zub2QAAAAQBAAAPAAAAAAAAAAAAAAAAAMAEAABkcnMv&#10;ZG93bnJldi54bWxQSwUGAAAAAAQABADzAAAAxgUAAAAA&#10;" fillcolor="white [3201]" strokeweight=".5pt">
                <v:textbox>
                  <w:txbxContent>
                    <w:p w:rsidR="000F19B7" w:rsidRPr="004D5D99" w:rsidRDefault="000F19B7" w:rsidP="004A7D5C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4D5D99">
                        <w:rPr>
                          <w:rFonts w:hint="eastAsia"/>
                          <w:b/>
                          <w:szCs w:val="24"/>
                        </w:rPr>
                        <w:t>P</w:t>
                      </w:r>
                      <w:r w:rsidRPr="004D5D99">
                        <w:rPr>
                          <w:b/>
                          <w:szCs w:val="24"/>
                        </w:rPr>
                        <w:t>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F73F3A" w:rsidP="0030522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1F692" wp14:editId="136D26D1">
                <wp:simplePos x="0" y="0"/>
                <wp:positionH relativeFrom="column">
                  <wp:posOffset>2543176</wp:posOffset>
                </wp:positionH>
                <wp:positionV relativeFrom="paragraph">
                  <wp:posOffset>66675</wp:posOffset>
                </wp:positionV>
                <wp:extent cx="1816100" cy="297180"/>
                <wp:effectExtent l="0" t="0" r="12700" b="2667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作業</w:t>
                            </w:r>
                            <w:r>
                              <w:rPr>
                                <w:szCs w:val="24"/>
                              </w:rPr>
                              <w:t>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1" o:spid="_x0000_s1077" type="#_x0000_t202" style="position:absolute;margin-left:200.25pt;margin-top:5.25pt;width:14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w9ZwIAAK8EAAAOAAAAZHJzL2Uyb0RvYy54bWysVEtu2zAQ3RfoHQjuG1luPo5hOXATpCgQ&#10;JAGSImuaomKhFIclaUvpBQr0AOm6B+gBeqDkHH2kP4nTropuqPlxOPPejEZHXaPZQjlfkyl4vtPj&#10;TBlJZW1uC/7x+vTNgDMfhCmFJqMKfqc8Pxq/fjVq7VD1aUa6VI4hifHD1hZ8FoIdZpmXM9UIv0NW&#10;GTgrco0IUN1tVjrRInujs36vt5+15ErrSCrvYT1ZOvk45a8qJcNFVXkVmC44agvpdOmcxjMbj8Tw&#10;1gk7q+WqDPEPVTSiNnh0k+pEBMHmrv4jVVNLR56qsCOpyaiqaqlSD+gm773o5momrEq9ABxvNzD5&#10;/5dWni8uHavLgh/knBnRgKPH+68PP78/3v96+PGNwQyMWuuHCL2yCA7dO+rA9druYYytd5Vr4hdN&#10;MfiB9t0GYdUFJuOlQb6f9+CS8PUPD/JBoiB7um2dD+8VNSwKBXdgMAErFmc+oBKErkPiY550XZ7W&#10;WiclTo061o4tBPjWIdWIG1tR2rC24Ptv93op8ZYvpt7cn2ohP8UutzNA0wbGiMmy9yiFbtolHPuH&#10;a2CmVN4BL0fLqfNWntbIfyZ8uBQOYwYcsDrhAkelCUXRSuJsRu7L3+wxHuzDy1mLsS24/zwXTnGm&#10;PxjMxWG+uxvnPCm7ewd9KO65Z/rcY+bNMQEpUI/qkhjjg16LlaPmBhs2ia/CJYzE2wUPa/E4LJcJ&#10;GyrVZJKCMNlWhDNzZWVMHZmJuF53N8LZFa8BE3FO6wEXwxf0LmPjTUOTeaCqTtxHoJeorvDHViR6&#10;Vhsc1+65nqKe/jPj3wAAAP//AwBQSwMEFAAGAAgAAAAhAKE7XxXcAAAACQEAAA8AAABkcnMvZG93&#10;bnJldi54bWxMj81OwzAQhO9IvIO1SNyozU9DCHEqQIVLTxTEeRu7tkVsR7abhrdne4LT7mpGs9+0&#10;q9kPbNIpuxgkXC8EMB36qFwwEj4/Xq9qYLlgUDjEoCX86Ayr7vysxUbFY3jX07YYRiEhNyjBljI2&#10;nOfeao95EUcdSNvH5LHQmQxXCY8U7gd+I0TFPbpAHyyO+sXq/nt78BLWz+bB9DUmu66Vc9P8td+Y&#10;NykvL+anR2BFz+XPDCd8QoeOmHbxEFRmg4Q7IZZkJeE0yVDVFS07Ccv7W+Bdy/836H4BAAD//wMA&#10;UEsBAi0AFAAGAAgAAAAhALaDOJL+AAAA4QEAABMAAAAAAAAAAAAAAAAAAAAAAFtDb250ZW50X1R5&#10;cGVzXS54bWxQSwECLQAUAAYACAAAACEAOP0h/9YAAACUAQAACwAAAAAAAAAAAAAAAAAvAQAAX3Jl&#10;bHMvLnJlbHNQSwECLQAUAAYACAAAACEA4ymMPWcCAACvBAAADgAAAAAAAAAAAAAAAAAuAgAAZHJz&#10;L2Uyb0RvYy54bWxQSwECLQAUAAYACAAAACEAoTtfFdwAAAAJAQAADwAAAAAAAAAAAAAAAADBBAAA&#10;ZHJzL2Rvd25yZXYueG1sUEsFBgAAAAAEAAQA8wAAAMoFAAAAAA=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作業</w:t>
                      </w:r>
                      <w:r>
                        <w:rPr>
                          <w:szCs w:val="24"/>
                        </w:rPr>
                        <w:t>檔案</w:t>
                      </w:r>
                    </w:p>
                  </w:txbxContent>
                </v:textbox>
              </v:shape>
            </w:pict>
          </mc:Fallback>
        </mc:AlternateContent>
      </w:r>
    </w:p>
    <w:p w:rsidR="004A7D5C" w:rsidRDefault="00F73F3A" w:rsidP="0030522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2FD1" wp14:editId="260249C8">
                <wp:simplePos x="0" y="0"/>
                <wp:positionH relativeFrom="column">
                  <wp:posOffset>2543175</wp:posOffset>
                </wp:positionH>
                <wp:positionV relativeFrom="paragraph">
                  <wp:posOffset>133350</wp:posOffset>
                </wp:positionV>
                <wp:extent cx="1816100" cy="297180"/>
                <wp:effectExtent l="0" t="0" r="12700" b="2667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成績</w:t>
                            </w:r>
                            <w:r>
                              <w:rPr>
                                <w:szCs w:val="24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3" o:spid="_x0000_s1078" type="#_x0000_t202" style="position:absolute;margin-left:200.25pt;margin-top:10.5pt;width:143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xKZQIAAK8EAAAOAAAAZHJzL2Uyb0RvYy54bWysVEtu2zAQ3RfoHQjuG1nO34gcuAlSFAiS&#10;AEmRNU1RsVCKw5K0pfQCBXKAdN0D9AA9UHKOPtKf2GlXRTfU/Pg482ZGR8ddo9lMOV+TKXi+1eNM&#10;GUllbe4K/unm7N0BZz4IUwpNRhX8Xnl+PHz75qi1A9WnCelSOQYQ4wetLfgkBDvIMi8nqhF+i6wy&#10;cFbkGhGgurusdKIFeqOzfq+3l7XkSutIKu9hPZ07+TDhV5WS4bKqvApMFxy5hXS6dI7jmQ2PxODO&#10;CTup5SIN8Q9ZNKI2eHQFdSqCYFNX/wHV1NKRpypsSWoyqqpaqlQDqsl7r6q5ngirUi0gx9sVTf7/&#10;wcqL2ZVjdVnw/W3OjGjQo+fHb08/vz8//nr68cBgBket9QOEXlsEh+49dej10u5hjKV3lWviF0Ux&#10;+MH2/Yph1QUm46WDfC/vwSXh6x/u5wepBdnLbet8+KCoYVEouEMHE7Fidu4DMkHoMiQ+5knX5Vmt&#10;dVLi1KgT7dhMoN86pBxxYyNKG9YWfG97t5eAN3wRenV/rIX8HKvcRICmDYyRk3ntUQrduEs8bqeK&#10;omlM5T34cjSfOm/lWQ38c+HDlXAYM/CA1QmXOCpNSIoWEmcTcl//Zo/x6D68nLUY24L7L1PhFGf6&#10;o8FcHOY7O3HOk7Kzu9+H4tY943WPmTYnBKZyLKmVSYzxQS/FylFziw0bxVfhEkbi7YKHpXgS5suE&#10;DZVqNEpBmGwrwrm5tjJCx85EXm+6W+Hsoq8BE3FBywEXg1ftncfGm4ZG00BVnXr/wuqCf2xFas9i&#10;g+Paresp6uU/M/wNAAD//wMAUEsDBBQABgAIAAAAIQAUuY6k3AAAAAkBAAAPAAAAZHJzL2Rvd25y&#10;ZXYueG1sTI/BTsMwEETvSPyDtUjcqN0KghviVIAKF04U1LMbb22L2I5iNw1/z3KC2+7OaPZNs5lD&#10;zyYcs09RwXIhgGHskvHRKvj8eLmRwHLR0eg+RVTwjRk27eVFo2uTzvEdp12xjEJirrUCV8pQc547&#10;h0HnRRowknZMY9CF1tFyM+ozhYeer4SoeNA+0genB3x22H3tTkHB9smubSf16LbSeD/N++ObfVXq&#10;+mp+fABWcC5/ZvjFJ3RoiemQTtFk1iu4FeKOrApWS+pEhkpWdDjQcC+Btw3/36D9AQAA//8DAFBL&#10;AQItABQABgAIAAAAIQC2gziS/gAAAOEBAAATAAAAAAAAAAAAAAAAAAAAAABbQ29udGVudF9UeXBl&#10;c10ueG1sUEsBAi0AFAAGAAgAAAAhADj9If/WAAAAlAEAAAsAAAAAAAAAAAAAAAAALwEAAF9yZWxz&#10;Ly5yZWxzUEsBAi0AFAAGAAgAAAAhAAcKLEplAgAArwQAAA4AAAAAAAAAAAAAAAAALgIAAGRycy9l&#10;Mm9Eb2MueG1sUEsBAi0AFAAGAAgAAAAhABS5jqTcAAAACQEAAA8AAAAAAAAAAAAAAAAAvwQAAGRy&#10;cy9kb3ducmV2LnhtbFBLBQYAAAAABAAEAPMAAADIBQAAAAA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成績</w:t>
                      </w:r>
                      <w:r>
                        <w:rPr>
                          <w:szCs w:val="24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</w:p>
    <w:p w:rsidR="004A7D5C" w:rsidRDefault="004A7D5C" w:rsidP="0030522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9BD75" wp14:editId="6A75FD67">
                <wp:simplePos x="0" y="0"/>
                <wp:positionH relativeFrom="column">
                  <wp:posOffset>2546350</wp:posOffset>
                </wp:positionH>
                <wp:positionV relativeFrom="paragraph">
                  <wp:posOffset>212090</wp:posOffset>
                </wp:positionV>
                <wp:extent cx="1816100" cy="297180"/>
                <wp:effectExtent l="0" t="0" r="12700" b="2667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9B7" w:rsidRPr="004840FA" w:rsidRDefault="000F19B7" w:rsidP="004A7D5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作業上傳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szCs w:val="24"/>
                              </w:rPr>
                              <w:t>下載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szCs w:val="24"/>
                              </w:rPr>
                              <w:t>刪除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2" o:spid="_x0000_s1079" type="#_x0000_t202" style="position:absolute;margin-left:200.5pt;margin-top:16.7pt;width:143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9NZgIAAK8EAAAOAAAAZHJzL2Uyb0RvYy54bWysVEtu2zAQ3RfoHQjuG1nO34gcuAlSFAiS&#10;AEmRNU1RtlCKw5K0pfQCBXKAdN0D9AA9UHKOPtKfxGlXRTfU/Pg482ZGR8ddo9lcOV+TKXi+1eNM&#10;GUllbSYF/3Rz9u6AMx+EKYUmowp+pzw/Hr59c9TagerTlHSpHAOI8YPWFnwagh1kmZdT1Qi/RVYZ&#10;OCtyjQhQ3SQrnWiB3uis3+vtZS250jqSyntYTxdOPkz4VaVkuKwqrwLTBUduIZ0uneN4ZsMjMZg4&#10;Yae1XKYh/iGLRtQGj66hTkUQbObqP6CaWjryVIUtSU1GVVVLlWpANXnvVTXXU2FVqgXkeLumyf8/&#10;WHkxv3KsLgu+3+fMiAY9enr49vjz+9PDr8cf9wxmcNRaP0DotUVw6N5Th16v7B7GWHpXuSZ+URSD&#10;H2zfrRlWXWAyXjrI9/IeXBK+/uF+fpBakD3fts6HD4oaFoWCO3QwESvm5z4gE4SuQuJjnnRdntVa&#10;JyVOjTrRjs0F+q1DyhE3NqK0YW3B97Z3ewl4wxeh1/fHWsjPscpNBGjawBg5WdQepdCNu8Tj9pqY&#10;MZV34MvRYuq8lWc18M+FD1fCYczAA1YnXOKoNCEpWkqcTcl9/Zs9xqP78HLWYmwL7r/MhFOc6Y8G&#10;c3GY7+zEOU/Kzu5+H4p76Rm/9JhZc0JgKseSWpnEGB/0SqwcNbfYsFF8FS5hJN4ueFiJJ2GxTNhQ&#10;qUajFITJtiKcm2srI3TsTOT1prsVzi77GjARF7QacDF41d5FbLxpaDQLVNWp95HoBatL/rEVqT3L&#10;DY5r91JPUc//meFvAAAA//8DAFBLAwQUAAYACAAAACEA9vk/q90AAAAJAQAADwAAAGRycy9kb3du&#10;cmV2LnhtbEyPzU7DMBCE70i8g7VI3KjdHxUTsqkAtVw4URDnbezaFrEdxW6avj3mBMfZGc1+U28m&#10;37FRD8nFgDCfCWA6tFG5YBA+P3Z3EljKFBR1MWiEi06waa6vaqpUPId3Pe6zYaUkpIoQbM59xXlq&#10;rfaUZrHXoXjHOHjKRQ6Gq4HOpdx3fCHEmntyoXyw1OsXq9vv/ckjbJ/Ng2klDXYrlXPj9HV8M6+I&#10;tzfT0yOwrKf8F4Zf/IIOTWE6xFNQiXUIKzEvWzLCcrkCVgJreV8OBwQpFsCbmv9f0PwAAAD//wMA&#10;UEsBAi0AFAAGAAgAAAAhALaDOJL+AAAA4QEAABMAAAAAAAAAAAAAAAAAAAAAAFtDb250ZW50X1R5&#10;cGVzXS54bWxQSwECLQAUAAYACAAAACEAOP0h/9YAAACUAQAACwAAAAAAAAAAAAAAAAAvAQAAX3Jl&#10;bHMvLnJlbHNQSwECLQAUAAYACAAAACEARCT/TWYCAACvBAAADgAAAAAAAAAAAAAAAAAuAgAAZHJz&#10;L2Uyb0RvYy54bWxQSwECLQAUAAYACAAAACEA9vk/q90AAAAJAQAADwAAAAAAAAAAAAAAAADABAAA&#10;ZHJzL2Rvd25yZXYueG1sUEsFBgAAAAAEAAQA8wAAAMoFAAAAAA==&#10;" fillcolor="white [3201]" strokeweight=".5pt">
                <v:textbox>
                  <w:txbxContent>
                    <w:p w:rsidR="000F19B7" w:rsidRPr="004840FA" w:rsidRDefault="000F19B7" w:rsidP="004A7D5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作業上傳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、</w:t>
                      </w:r>
                      <w:r>
                        <w:rPr>
                          <w:szCs w:val="24"/>
                        </w:rPr>
                        <w:t>下載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、</w:t>
                      </w:r>
                      <w:r>
                        <w:rPr>
                          <w:szCs w:val="24"/>
                        </w:rPr>
                        <w:t>刪除</w:t>
                      </w:r>
                    </w:p>
                  </w:txbxContent>
                </v:textbox>
              </v:shape>
            </w:pict>
          </mc:Fallback>
        </mc:AlternateContent>
      </w: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4A7D5C" w:rsidP="0030522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1267A" wp14:editId="713DCDB1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1920240" cy="373380"/>
                <wp:effectExtent l="0" t="0" r="3810" b="7620"/>
                <wp:wrapNone/>
                <wp:docPr id="79" name="文字方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9B7" w:rsidRDefault="000F19B7" w:rsidP="004A7D5C">
                            <w:r w:rsidRPr="004A7D5C">
                              <w:rPr>
                                <w:rFonts w:hint="eastAsia"/>
                              </w:rPr>
                              <w:t>圖二、系統功能架構圖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9" o:spid="_x0000_s1080" type="#_x0000_t202" style="position:absolute;margin-left:0;margin-top:16.8pt;width:151.2pt;height:29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AgXQIAAIcEAAAOAAAAZHJzL2Uyb0RvYy54bWysVEtu2zAQ3RfoHQjua8mfxLFgOXAduChg&#10;JAGcImuaomwBFIclaUvuBQr0AMm6B+gBeqDkHB1SluOmXRXdUDOc4Xzem9H4si4l2QljC1Ap7XZi&#10;SoTikBVqndJPd/N3F5RYx1TGJCiR0r2w9HLy9s240onowQZkJgzBIMomlU7pxjmdRJHlG1Ey2wEt&#10;FBpzMCVzqJp1lBlWYfRSRr04Po8qMJk2wIW1eHvVGOkkxM9zwd1NnlvhiEwp1ubCacK58mc0GbNk&#10;bZjeFPxQBvuHKkpWKEx6DHXFHCNbU/wRqiy4AQu563AoI8jzgovQA3bTjV91s9wwLUIvCI7VR5js&#10;/wvLr3e3hhRZSocjShQrkaPnh69PPx6fH34+ff9G8BoxqrRN0HWp0dnV76FGrtt7i5e+9To3pf9i&#10;UwTtiPb+iLCoHeH+0agX9wZo4mjrD/v9i0BB9PJaG+s+CCiJF1JqkMEALNstrMNK0LV18cksyCKb&#10;F1IGxU+NmElDdgz5li7UiC9+85KKVCk975/FIbAC/7yJLBUm8L02PXnJ1as64NPvtQ2vINsjDgaa&#10;abKazwssdsGsu2UGxwf7w5VwN3jkEjAZHCRKNmC+/O3e+yOraKWkwnFMqf28ZUZQIj8q5HvUHXjY&#10;XFAGZ8MeKubUsjq1qG05A0Sgi8uneRC9v5OtmBso73Fzpj4rmpjimDulrhVnrlkS3DwuptPghBOr&#10;mVuopeY+tEfcU3FX3zOjD3w5ZPoa2sFlySvaGl//UsF06yAvAqce6AbVA/447YHqw2b6dTrVg9fL&#10;/2PyCwAA//8DAFBLAwQUAAYACAAAACEANRno794AAAAGAQAADwAAAGRycy9kb3ducmV2LnhtbEyP&#10;zUrEQBCE74LvMLTgRdyJG101prOIqAve3PiDt9lMmwQzPSEzm8S3tz3pqSmqqPo6X8+uUyMNofWM&#10;cLZIQBFX3rZcI7yUD6dXoEI0bE3nmRC+KcC6ODzITWb9xM80bmOtpIRDZhCaGPtM61A15ExY+J5Y&#10;vE8/OBNFDrW2g5mk3HV6mSQr7UzLstCYnu4aqr62e4fwcVK/P4X58XVKL9L+fjOWl2+2RDw+mm9v&#10;QEWa418YfvEFHQph2vk926A6BHkkIqTpCpS4abI8B7VDuJari1z/xy9+AAAA//8DAFBLAQItABQA&#10;BgAIAAAAIQC2gziS/gAAAOEBAAATAAAAAAAAAAAAAAAAAAAAAABbQ29udGVudF9UeXBlc10ueG1s&#10;UEsBAi0AFAAGAAgAAAAhADj9If/WAAAAlAEAAAsAAAAAAAAAAAAAAAAALwEAAF9yZWxzLy5yZWxz&#10;UEsBAi0AFAAGAAgAAAAhAEIG0CBdAgAAhwQAAA4AAAAAAAAAAAAAAAAALgIAAGRycy9lMm9Eb2Mu&#10;eG1sUEsBAi0AFAAGAAgAAAAhADUZ6O/eAAAABgEAAA8AAAAAAAAAAAAAAAAAtwQAAGRycy9kb3du&#10;cmV2LnhtbFBLBQYAAAAABAAEAPMAAADCBQAAAAA=&#10;" fillcolor="white [3201]" stroked="f" strokeweight=".5pt">
                <v:textbox>
                  <w:txbxContent>
                    <w:p w:rsidR="000F19B7" w:rsidRDefault="000F19B7" w:rsidP="004A7D5C">
                      <w:r w:rsidRPr="004A7D5C">
                        <w:rPr>
                          <w:rFonts w:hint="eastAsia"/>
                        </w:rPr>
                        <w:t>圖二、系統功能架構圖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4A7D5C" w:rsidRDefault="004A7D5C" w:rsidP="00305224">
      <w:pPr>
        <w:rPr>
          <w:rFonts w:asciiTheme="minorEastAsia" w:hAnsiTheme="minorEastAsia"/>
          <w:szCs w:val="24"/>
        </w:rPr>
      </w:pPr>
    </w:p>
    <w:p w:rsidR="00AC271E" w:rsidRDefault="00AC271E" w:rsidP="00AC271E">
      <w:pPr>
        <w:widowControl/>
      </w:pPr>
      <w:r>
        <w:rPr>
          <w:rFonts w:hint="eastAsia"/>
        </w:rPr>
        <w:t>(4)</w:t>
      </w:r>
      <w:r w:rsidR="00F73F3A">
        <w:rPr>
          <w:rFonts w:hint="eastAsia"/>
        </w:rPr>
        <w:t>軟體外部</w:t>
      </w:r>
      <w:r>
        <w:rPr>
          <w:rFonts w:hint="eastAsia"/>
        </w:rPr>
        <w:t>介面</w:t>
      </w:r>
      <w:r w:rsidR="00F73F3A">
        <w:rPr>
          <w:rFonts w:hint="eastAsia"/>
        </w:rPr>
        <w:t>需求</w:t>
      </w:r>
    </w:p>
    <w:p w:rsidR="00F73F3A" w:rsidRPr="00AC271E" w:rsidRDefault="00F73F3A" w:rsidP="00AC271E">
      <w:pPr>
        <w:widowControl/>
        <w:rPr>
          <w:rFonts w:asciiTheme="minorEastAsia" w:hAnsiTheme="minorEastAsia"/>
          <w:szCs w:val="24"/>
        </w:rPr>
      </w:pPr>
    </w:p>
    <w:p w:rsidR="00AC271E" w:rsidRDefault="00AC271E" w:rsidP="00AC271E">
      <w:r>
        <w:rPr>
          <w:rFonts w:hint="eastAsia"/>
          <w:noProof/>
        </w:rPr>
        <w:drawing>
          <wp:inline distT="0" distB="0" distL="0" distR="0" wp14:anchorId="1F37E830" wp14:editId="3ED3486A">
            <wp:extent cx="3028950" cy="1285875"/>
            <wp:effectExtent l="19050" t="19050" r="19050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583947698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71E" w:rsidRDefault="00AC271E" w:rsidP="00AC271E">
      <w:r>
        <w:rPr>
          <w:rFonts w:hint="eastAsia"/>
        </w:rPr>
        <w:t>圖三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登入介面</w:t>
      </w:r>
    </w:p>
    <w:p w:rsidR="00AC271E" w:rsidRDefault="00AC271E" w:rsidP="00AC271E">
      <w:r>
        <w:rPr>
          <w:rFonts w:hint="eastAsia"/>
          <w:noProof/>
        </w:rPr>
        <w:drawing>
          <wp:inline distT="0" distB="0" distL="0" distR="0" wp14:anchorId="4A8DCF37" wp14:editId="3D536079">
            <wp:extent cx="2895600" cy="3467100"/>
            <wp:effectExtent l="19050" t="19050" r="19050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584074106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71E" w:rsidRDefault="00AC271E" w:rsidP="00AC271E">
      <w:pPr>
        <w:rPr>
          <w:rFonts w:asciiTheme="minorEastAsia" w:hAnsiTheme="minorEastAsia"/>
        </w:rPr>
      </w:pPr>
      <w:r>
        <w:rPr>
          <w:rFonts w:hint="eastAsia"/>
        </w:rPr>
        <w:t>圖四</w:t>
      </w:r>
      <w:r w:rsidR="008036AB">
        <w:rPr>
          <w:rFonts w:hint="eastAsia"/>
        </w:rPr>
        <w:t>-1</w:t>
      </w:r>
      <w:r>
        <w:rPr>
          <w:rFonts w:asciiTheme="minorEastAsia" w:hAnsiTheme="minorEastAsia" w:hint="eastAsia"/>
        </w:rPr>
        <w:t>、作業繳交內部畫面</w:t>
      </w:r>
    </w:p>
    <w:p w:rsidR="00AC271E" w:rsidRDefault="00AC271E" w:rsidP="00AC271E">
      <w:pPr>
        <w:rPr>
          <w:noProof/>
        </w:rPr>
      </w:pPr>
    </w:p>
    <w:p w:rsidR="00AC271E" w:rsidRDefault="00AC271E" w:rsidP="00AC271E">
      <w:r>
        <w:rPr>
          <w:rFonts w:hint="eastAsia"/>
          <w:noProof/>
        </w:rPr>
        <w:drawing>
          <wp:inline distT="0" distB="0" distL="0" distR="0" wp14:anchorId="42A8E696" wp14:editId="64A2E028">
            <wp:extent cx="3267075" cy="10953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584089484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1E" w:rsidRDefault="00AC271E" w:rsidP="00AC271E"/>
    <w:p w:rsidR="00AC271E" w:rsidRDefault="008036AB" w:rsidP="00AC271E">
      <w:pPr>
        <w:rPr>
          <w:rFonts w:asciiTheme="minorEastAsia" w:hAnsiTheme="minorEastAsia"/>
        </w:rPr>
      </w:pPr>
      <w:r>
        <w:rPr>
          <w:rFonts w:hint="eastAsia"/>
        </w:rPr>
        <w:t>圖四</w:t>
      </w:r>
      <w:r>
        <w:rPr>
          <w:rFonts w:hint="eastAsia"/>
        </w:rPr>
        <w:t>-2</w:t>
      </w:r>
      <w:r w:rsidR="00AC271E">
        <w:rPr>
          <w:rFonts w:asciiTheme="minorEastAsia" w:hAnsiTheme="minorEastAsia" w:hint="eastAsia"/>
        </w:rPr>
        <w:t>、修改密碼畫面</w:t>
      </w:r>
    </w:p>
    <w:p w:rsidR="00AC271E" w:rsidRDefault="00AC271E" w:rsidP="00AC271E">
      <w:pPr>
        <w:rPr>
          <w:rFonts w:asciiTheme="minorEastAsia" w:hAnsiTheme="minorEastAsia"/>
        </w:rPr>
      </w:pPr>
    </w:p>
    <w:p w:rsidR="00AC271E" w:rsidRDefault="00AC271E" w:rsidP="00AC271E">
      <w:r w:rsidRPr="00F05132">
        <w:rPr>
          <w:rFonts w:hint="eastAsia"/>
        </w:rPr>
        <w:t>※</w:t>
      </w:r>
      <w:r w:rsidRPr="00F05132">
        <w:rPr>
          <w:rFonts w:hint="eastAsia"/>
        </w:rPr>
        <w:t xml:space="preserve"> </w:t>
      </w:r>
      <w:r>
        <w:rPr>
          <w:rFonts w:hint="eastAsia"/>
        </w:rPr>
        <w:t>帳號密碼登入</w:t>
      </w:r>
    </w:p>
    <w:p w:rsidR="00AC271E" w:rsidRDefault="00AC271E" w:rsidP="00AC271E">
      <w:r>
        <w:rPr>
          <w:rFonts w:hint="eastAsia"/>
        </w:rPr>
        <w:t xml:space="preserve">  </w:t>
      </w:r>
      <w:r>
        <w:rPr>
          <w:rFonts w:ascii="新細明體" w:eastAsia="新細明體" w:hAnsi="新細明體" w:hint="eastAsia"/>
        </w:rPr>
        <w:t>◎</w:t>
      </w:r>
      <w:r>
        <w:rPr>
          <w:rFonts w:hint="eastAsia"/>
        </w:rPr>
        <w:t>在登入畫面中輸入帳號及密碼以便登入系統。</w:t>
      </w:r>
    </w:p>
    <w:p w:rsidR="00AC271E" w:rsidRDefault="00AC271E" w:rsidP="00AC271E"/>
    <w:p w:rsidR="00AC271E" w:rsidRDefault="00AC271E" w:rsidP="00AC271E"/>
    <w:p w:rsidR="00AC271E" w:rsidRDefault="00AC271E" w:rsidP="00AC271E">
      <w:r w:rsidRPr="00F05132">
        <w:rPr>
          <w:rFonts w:hint="eastAsia"/>
        </w:rPr>
        <w:t>※</w:t>
      </w:r>
      <w:r w:rsidRPr="00F05132">
        <w:rPr>
          <w:rFonts w:hint="eastAsia"/>
        </w:rPr>
        <w:t xml:space="preserve"> </w:t>
      </w:r>
      <w:r>
        <w:rPr>
          <w:rFonts w:hint="eastAsia"/>
        </w:rPr>
        <w:t>作業繳交系統</w:t>
      </w:r>
    </w:p>
    <w:p w:rsidR="00AC271E" w:rsidRDefault="00AC271E" w:rsidP="00AC271E">
      <w:r>
        <w:rPr>
          <w:rFonts w:hint="eastAsia"/>
        </w:rPr>
        <w:t xml:space="preserve">    </w:t>
      </w:r>
      <w:r>
        <w:rPr>
          <w:rFonts w:ascii="新細明體" w:eastAsia="新細明體" w:hAnsi="新細明體" w:hint="eastAsia"/>
        </w:rPr>
        <w:t xml:space="preserve">◎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題目檔案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旁之連結來下載本次作業的題目。</w:t>
      </w:r>
    </w:p>
    <w:p w:rsidR="00AC271E" w:rsidRDefault="00AC271E" w:rsidP="00AC271E">
      <w:r>
        <w:rPr>
          <w:rFonts w:hint="eastAsia"/>
        </w:rPr>
        <w:t xml:space="preserve">    </w:t>
      </w:r>
      <w:r>
        <w:rPr>
          <w:rFonts w:ascii="新細明體" w:eastAsia="新細明體" w:hAnsi="新細明體" w:hint="eastAsia"/>
        </w:rPr>
        <w:t xml:space="preserve">◎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上傳檔案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旁之連結來上載本次作業的檔案。</w:t>
      </w:r>
    </w:p>
    <w:p w:rsidR="00AC271E" w:rsidRDefault="00AC271E" w:rsidP="00AC271E"/>
    <w:p w:rsidR="00AC271E" w:rsidRDefault="00AC271E" w:rsidP="00AC271E">
      <w:r w:rsidRPr="00F05132">
        <w:rPr>
          <w:rFonts w:hint="eastAsia"/>
        </w:rPr>
        <w:t>※</w:t>
      </w:r>
      <w:r w:rsidRPr="00F05132">
        <w:rPr>
          <w:rFonts w:hint="eastAsia"/>
        </w:rPr>
        <w:t xml:space="preserve"> </w:t>
      </w:r>
      <w:r>
        <w:rPr>
          <w:rFonts w:hint="eastAsia"/>
        </w:rPr>
        <w:t>修改密碼</w:t>
      </w:r>
    </w:p>
    <w:p w:rsidR="00AC271E" w:rsidRDefault="00AC271E" w:rsidP="00AC271E">
      <w:r>
        <w:rPr>
          <w:rFonts w:hint="eastAsia"/>
        </w:rPr>
        <w:t xml:space="preserve">   </w:t>
      </w:r>
      <w:r>
        <w:rPr>
          <w:rFonts w:ascii="新細明體" w:eastAsia="新細明體" w:hAnsi="新細明體" w:hint="eastAsia"/>
        </w:rPr>
        <w:t xml:space="preserve">◎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修改密碼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之按鈕進入修改畫面。</w:t>
      </w:r>
    </w:p>
    <w:p w:rsidR="00AC271E" w:rsidRDefault="00AC271E" w:rsidP="00AC271E">
      <w:r>
        <w:rPr>
          <w:rFonts w:hint="eastAsia"/>
        </w:rPr>
        <w:t xml:space="preserve">   </w:t>
      </w:r>
      <w:r>
        <w:rPr>
          <w:rFonts w:ascii="新細明體" w:eastAsia="新細明體" w:hAnsi="新細明體" w:hint="eastAsia"/>
        </w:rPr>
        <w:t xml:space="preserve">◎ </w:t>
      </w:r>
      <w:r>
        <w:rPr>
          <w:rFonts w:hint="eastAsia"/>
        </w:rPr>
        <w:t>必須輸入兩次新密碼來確認安全性。</w:t>
      </w:r>
    </w:p>
    <w:p w:rsidR="00AC271E" w:rsidRDefault="00AC271E" w:rsidP="00AC271E"/>
    <w:p w:rsidR="00AC271E" w:rsidRDefault="00AC271E" w:rsidP="00AC271E"/>
    <w:p w:rsidR="009A43C3" w:rsidRDefault="00AC271E" w:rsidP="00AC271E">
      <w:r w:rsidRPr="004711BD">
        <w:t xml:space="preserve">(5) </w:t>
      </w:r>
      <w:r w:rsidRPr="004711BD">
        <w:rPr>
          <w:rFonts w:hint="eastAsia"/>
        </w:rPr>
        <w:t>品質需求</w:t>
      </w:r>
    </w:p>
    <w:p w:rsidR="00AC271E" w:rsidRDefault="009A43C3" w:rsidP="00AC271E">
      <w:r>
        <w:rPr>
          <w:rFonts w:hint="eastAsia"/>
        </w:rPr>
        <w:t xml:space="preserve">    </w:t>
      </w:r>
      <w:r w:rsidR="00AC271E" w:rsidRPr="004711BD">
        <w:rPr>
          <w:rFonts w:hint="eastAsia"/>
        </w:rPr>
        <w:t>本系統提供簡單的操作環境，讓使用者不會因為操作不佳，而使得系統功能無法使用。</w:t>
      </w:r>
    </w:p>
    <w:p w:rsidR="00AC271E" w:rsidRDefault="00AC271E" w:rsidP="00AC271E"/>
    <w:p w:rsidR="00AC271E" w:rsidRDefault="00AC271E" w:rsidP="00AC271E">
      <w:r w:rsidRPr="004711BD">
        <w:t xml:space="preserve">(6) </w:t>
      </w:r>
      <w:r w:rsidRPr="004711BD">
        <w:rPr>
          <w:rFonts w:hint="eastAsia"/>
        </w:rPr>
        <w:t>安全性需求</w:t>
      </w:r>
    </w:p>
    <w:p w:rsidR="00AC271E" w:rsidRDefault="009A43C3" w:rsidP="00AC271E">
      <w:r>
        <w:rPr>
          <w:rFonts w:hint="eastAsia"/>
        </w:rPr>
        <w:t xml:space="preserve">    </w:t>
      </w:r>
      <w:r w:rsidR="00AC271E" w:rsidRPr="004711BD">
        <w:rPr>
          <w:rFonts w:hint="eastAsia"/>
        </w:rPr>
        <w:t>本系統環境在連結</w:t>
      </w:r>
      <w:r w:rsidR="00AC271E">
        <w:rPr>
          <w:rFonts w:hint="eastAsia"/>
        </w:rPr>
        <w:t>使用者帳號密碼時</w:t>
      </w:r>
      <w:r w:rsidR="00AC271E" w:rsidRPr="004711BD">
        <w:rPr>
          <w:rFonts w:hint="eastAsia"/>
        </w:rPr>
        <w:t>，需特別加強隱藏</w:t>
      </w:r>
      <w:r w:rsidR="00AC271E">
        <w:rPr>
          <w:rFonts w:hint="eastAsia"/>
        </w:rPr>
        <w:t>及私密</w:t>
      </w:r>
      <w:r w:rsidR="00AC271E" w:rsidRPr="004711BD">
        <w:rPr>
          <w:rFonts w:hint="eastAsia"/>
        </w:rPr>
        <w:t>性，避免人為因素從破壞，破壞系統功能作用。</w:t>
      </w:r>
      <w:r w:rsidR="00AC271E" w:rsidRPr="004711BD">
        <w:t xml:space="preserve"> </w:t>
      </w:r>
    </w:p>
    <w:p w:rsidR="00AC271E" w:rsidRDefault="00AC271E" w:rsidP="00AC271E"/>
    <w:p w:rsidR="009A43C3" w:rsidRDefault="00AC271E" w:rsidP="009A43C3">
      <w:r w:rsidRPr="004711BD">
        <w:t xml:space="preserve">(7) </w:t>
      </w:r>
      <w:r w:rsidRPr="004711BD">
        <w:rPr>
          <w:rFonts w:hint="eastAsia"/>
        </w:rPr>
        <w:t>保安需求</w:t>
      </w:r>
    </w:p>
    <w:p w:rsidR="00AC271E" w:rsidRDefault="009A43C3" w:rsidP="009A43C3">
      <w:r>
        <w:rPr>
          <w:rFonts w:hint="eastAsia"/>
        </w:rPr>
        <w:t xml:space="preserve">    </w:t>
      </w:r>
      <w:r w:rsidR="00AC271E" w:rsidRPr="004711BD">
        <w:rPr>
          <w:rFonts w:hint="eastAsia"/>
        </w:rPr>
        <w:t>本系統不提供使用者做密碼查詢，除了使用原本的密碼進入修改外，無其他</w:t>
      </w:r>
      <w:r w:rsidR="00AC271E" w:rsidRPr="004711BD">
        <w:t xml:space="preserve"> </w:t>
      </w:r>
      <w:r w:rsidR="00AC271E" w:rsidRPr="004711BD">
        <w:rPr>
          <w:rFonts w:hint="eastAsia"/>
        </w:rPr>
        <w:t>辦法可對使用者帳號做任何查詢或修改的動作，對使用者資料做最好的保障。</w:t>
      </w:r>
    </w:p>
    <w:p w:rsidR="00AC271E" w:rsidRPr="009A43C3" w:rsidRDefault="00AC271E" w:rsidP="009A43C3"/>
    <w:p w:rsidR="009A43C3" w:rsidRDefault="00AC271E" w:rsidP="00AC271E">
      <w:r w:rsidRPr="004711BD">
        <w:t xml:space="preserve">(8) </w:t>
      </w:r>
      <w:r w:rsidRPr="004711BD">
        <w:rPr>
          <w:rFonts w:hint="eastAsia"/>
        </w:rPr>
        <w:t>人因介面需求</w:t>
      </w:r>
      <w:r w:rsidRPr="004711BD">
        <w:t xml:space="preserve"> </w:t>
      </w:r>
    </w:p>
    <w:p w:rsidR="00AC271E" w:rsidRDefault="00AC271E" w:rsidP="009A43C3">
      <w:pPr>
        <w:ind w:firstLine="480"/>
      </w:pPr>
      <w:proofErr w:type="gramStart"/>
      <w:r>
        <w:rPr>
          <w:rFonts w:ascii="新細明體" w:eastAsia="新細明體" w:hAnsi="新細明體" w:hint="eastAsia"/>
        </w:rPr>
        <w:t>＊</w:t>
      </w:r>
      <w:proofErr w:type="gramEnd"/>
      <w:r w:rsidRPr="004711BD">
        <w:rPr>
          <w:rFonts w:hint="eastAsia"/>
        </w:rPr>
        <w:t>人工操作</w:t>
      </w:r>
      <w:r w:rsidRPr="004711BD">
        <w:t xml:space="preserve"> </w:t>
      </w:r>
    </w:p>
    <w:p w:rsidR="00AC271E" w:rsidRDefault="00AC271E" w:rsidP="009A43C3">
      <w:pPr>
        <w:ind w:left="480" w:firstLine="480"/>
      </w:pPr>
      <w:r>
        <w:rPr>
          <w:rFonts w:ascii="新細明體" w:eastAsia="新細明體" w:hAnsi="新細明體" w:hint="eastAsia"/>
        </w:rPr>
        <w:t xml:space="preserve">◎  </w:t>
      </w:r>
      <w:r w:rsidRPr="004711BD">
        <w:rPr>
          <w:rFonts w:hint="eastAsia"/>
        </w:rPr>
        <w:t>使用者方面：依系統所提供之功能選項來操作。</w:t>
      </w:r>
      <w:r w:rsidRPr="004711BD">
        <w:t xml:space="preserve"> </w:t>
      </w:r>
    </w:p>
    <w:p w:rsidR="009A43C3" w:rsidRDefault="00AC271E" w:rsidP="009A43C3">
      <w:pPr>
        <w:ind w:left="480" w:firstLine="480"/>
      </w:pPr>
      <w:r>
        <w:rPr>
          <w:rFonts w:ascii="新細明體" w:eastAsia="新細明體" w:hAnsi="新細明體" w:hint="eastAsia"/>
        </w:rPr>
        <w:t xml:space="preserve">◎ </w:t>
      </w:r>
      <w:r w:rsidRPr="004711BD">
        <w:t xml:space="preserve"> </w:t>
      </w:r>
      <w:r w:rsidRPr="004711BD">
        <w:rPr>
          <w:rFonts w:hint="eastAsia"/>
        </w:rPr>
        <w:t>系統開發者方面：</w:t>
      </w:r>
      <w:r w:rsidRPr="004711BD">
        <w:t xml:space="preserve"> </w:t>
      </w:r>
      <w:r w:rsidRPr="004711BD">
        <w:rPr>
          <w:rFonts w:hint="eastAsia"/>
        </w:rPr>
        <w:t>可以任意新增或移除功能選項，也可變更系統</w:t>
      </w:r>
      <w:r w:rsidRPr="004711BD">
        <w:rPr>
          <w:rFonts w:hint="eastAsia"/>
        </w:rPr>
        <w:lastRenderedPageBreak/>
        <w:t>畫面顯示。</w:t>
      </w:r>
    </w:p>
    <w:p w:rsidR="009A43C3" w:rsidRDefault="009A43C3" w:rsidP="009A43C3">
      <w:pPr>
        <w:ind w:left="480"/>
      </w:pPr>
    </w:p>
    <w:p w:rsidR="009A43C3" w:rsidRDefault="00AC271E" w:rsidP="009A43C3">
      <w:pPr>
        <w:ind w:left="480"/>
      </w:pPr>
      <w:proofErr w:type="gramStart"/>
      <w:r>
        <w:rPr>
          <w:rFonts w:ascii="新細明體" w:eastAsia="新細明體" w:hAnsi="新細明體" w:hint="eastAsia"/>
        </w:rPr>
        <w:t>＊</w:t>
      </w:r>
      <w:proofErr w:type="gramEnd"/>
      <w:r>
        <w:rPr>
          <w:rFonts w:ascii="新細明體" w:eastAsia="新細明體" w:hAnsi="新細明體" w:hint="eastAsia"/>
        </w:rPr>
        <w:t>操作方面與限制</w:t>
      </w:r>
    </w:p>
    <w:p w:rsidR="009A43C3" w:rsidRDefault="009A43C3" w:rsidP="009A43C3">
      <w:pPr>
        <w:ind w:left="480"/>
      </w:pPr>
      <w:r>
        <w:rPr>
          <w:rFonts w:hint="eastAsia"/>
        </w:rPr>
        <w:t xml:space="preserve">    </w:t>
      </w:r>
      <w:r w:rsidR="00AC271E" w:rsidRPr="00E57B84">
        <w:rPr>
          <w:rFonts w:ascii="新細明體" w:eastAsia="新細明體" w:hAnsi="新細明體" w:hint="eastAsia"/>
        </w:rPr>
        <w:t>使用者僅能利用本系統有提供的功能來</w:t>
      </w:r>
      <w:r w:rsidR="00AC271E">
        <w:rPr>
          <w:rFonts w:ascii="新細明體" w:eastAsia="新細明體" w:hAnsi="新細明體" w:hint="eastAsia"/>
        </w:rPr>
        <w:t>使用portal之各項</w:t>
      </w:r>
      <w:r w:rsidR="00AC271E" w:rsidRPr="00E57B84">
        <w:rPr>
          <w:rFonts w:ascii="新細明體" w:eastAsia="新細明體" w:hAnsi="新細明體" w:hint="eastAsia"/>
        </w:rPr>
        <w:t>功能，任何操作方式皆不會變更本系統內部參數與作業程序。</w:t>
      </w:r>
    </w:p>
    <w:p w:rsidR="009A43C3" w:rsidRDefault="009A43C3" w:rsidP="009A43C3">
      <w:pPr>
        <w:ind w:left="480"/>
      </w:pPr>
    </w:p>
    <w:p w:rsidR="009A43C3" w:rsidRDefault="00AC271E" w:rsidP="009A43C3">
      <w:pPr>
        <w:ind w:left="480"/>
        <w:rPr>
          <w:rFonts w:ascii="新細明體" w:eastAsia="新細明體" w:hAnsi="新細明體"/>
        </w:rPr>
      </w:pPr>
      <w:proofErr w:type="gramStart"/>
      <w:r>
        <w:rPr>
          <w:rFonts w:ascii="新細明體" w:eastAsia="新細明體" w:hAnsi="新細明體" w:hint="eastAsia"/>
        </w:rPr>
        <w:t>＊</w:t>
      </w:r>
      <w:proofErr w:type="gramEnd"/>
      <w:r w:rsidRPr="00E57B84">
        <w:rPr>
          <w:rFonts w:ascii="新細明體" w:eastAsia="新細明體" w:hAnsi="新細明體" w:hint="eastAsia"/>
        </w:rPr>
        <w:t>人機互動</w:t>
      </w:r>
    </w:p>
    <w:p w:rsidR="00AC271E" w:rsidRDefault="009A43C3" w:rsidP="009A43C3">
      <w:pPr>
        <w:ind w:left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</w:t>
      </w:r>
      <w:r w:rsidR="00AC271E" w:rsidRPr="00E57B84">
        <w:rPr>
          <w:rFonts w:ascii="新細明體" w:eastAsia="新細明體" w:hAnsi="新細明體" w:hint="eastAsia"/>
        </w:rPr>
        <w:t>本系統對於所提供的功能皆有相當清楚且容易了解的文字說明，讓使</w:t>
      </w:r>
      <w:r w:rsidR="00AC271E" w:rsidRPr="00E57B84">
        <w:rPr>
          <w:rFonts w:ascii="新細明體" w:eastAsia="新細明體" w:hAnsi="新細明體"/>
        </w:rPr>
        <w:t xml:space="preserve"> </w:t>
      </w:r>
      <w:r w:rsidR="00AC271E" w:rsidRPr="00E57B84">
        <w:rPr>
          <w:rFonts w:ascii="新細明體" w:eastAsia="新細明體" w:hAnsi="新細明體" w:hint="eastAsia"/>
        </w:rPr>
        <w:t>用者方便並正確的使用系統功能，而對於不當的操作方式也會有警告</w:t>
      </w:r>
      <w:r w:rsidR="00AC271E" w:rsidRPr="00E57B84">
        <w:rPr>
          <w:rFonts w:ascii="新細明體" w:eastAsia="新細明體" w:hAnsi="新細明體"/>
        </w:rPr>
        <w:t xml:space="preserve"> </w:t>
      </w:r>
      <w:r w:rsidR="00AC271E" w:rsidRPr="00E57B84">
        <w:rPr>
          <w:rFonts w:ascii="新細明體" w:eastAsia="新細明體" w:hAnsi="新細明體" w:hint="eastAsia"/>
        </w:rPr>
        <w:t>訊息。</w:t>
      </w:r>
    </w:p>
    <w:p w:rsidR="008F1C5D" w:rsidRDefault="008F1C5D" w:rsidP="009A43C3">
      <w:pPr>
        <w:ind w:left="480"/>
        <w:rPr>
          <w:rFonts w:ascii="新細明體" w:eastAsia="新細明體" w:hAnsi="新細明體"/>
        </w:rPr>
      </w:pPr>
    </w:p>
    <w:p w:rsidR="003165AD" w:rsidRDefault="00AC271E" w:rsidP="00AC271E">
      <w:pPr>
        <w:pStyle w:val="a5"/>
        <w:numPr>
          <w:ilvl w:val="0"/>
          <w:numId w:val="6"/>
        </w:numPr>
        <w:ind w:leftChars="0" w:left="1320"/>
        <w:rPr>
          <w:rFonts w:ascii="新細明體" w:eastAsia="新細明體" w:hAnsi="新細明體"/>
        </w:rPr>
      </w:pPr>
      <w:r w:rsidRPr="003165AD">
        <w:rPr>
          <w:rFonts w:ascii="新細明體" w:eastAsia="新細明體" w:hAnsi="新細明體" w:hint="eastAsia"/>
        </w:rPr>
        <w:t>人因介面相關模組</w:t>
      </w:r>
    </w:p>
    <w:p w:rsidR="00AC271E" w:rsidRDefault="00AC271E" w:rsidP="008F1C5D">
      <w:pPr>
        <w:jc w:val="both"/>
        <w:rPr>
          <w:rFonts w:ascii="新細明體" w:eastAsia="新細明體" w:hAnsi="新細明體"/>
        </w:rPr>
      </w:pPr>
      <w:r>
        <w:rPr>
          <w:rFonts w:hint="eastAsia"/>
          <w:noProof/>
        </w:rPr>
        <w:drawing>
          <wp:inline distT="0" distB="0" distL="0" distR="0" wp14:anchorId="0C6070E5" wp14:editId="6AD7C3A7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5D" w:rsidRPr="008F1C5D" w:rsidRDefault="008F1C5D" w:rsidP="008F1C5D">
      <w:pPr>
        <w:jc w:val="both"/>
        <w:rPr>
          <w:rFonts w:ascii="新細明體" w:eastAsia="新細明體" w:hAnsi="新細明體"/>
        </w:rPr>
      </w:pPr>
    </w:p>
    <w:p w:rsidR="00AC271E" w:rsidRPr="008F1C5D" w:rsidRDefault="00AC271E" w:rsidP="008F1C5D">
      <w:pPr>
        <w:pStyle w:val="a5"/>
        <w:ind w:leftChars="0" w:left="1320"/>
        <w:jc w:val="center"/>
        <w:rPr>
          <w:rFonts w:ascii="新細明體" w:eastAsia="新細明體" w:hAnsi="新細明體"/>
        </w:rPr>
      </w:pPr>
      <w:r w:rsidRPr="00E57B84">
        <w:rPr>
          <w:rFonts w:ascii="新細明體" w:eastAsia="新細明體" w:hAnsi="新細明體" w:hint="eastAsia"/>
        </w:rPr>
        <w:t>圖五、 Use Case Modeling</w:t>
      </w:r>
    </w:p>
    <w:p w:rsidR="00AC271E" w:rsidRPr="009A43C3" w:rsidRDefault="003165AD" w:rsidP="003165AD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tbl>
      <w:tblPr>
        <w:tblStyle w:val="aa"/>
        <w:tblpPr w:leftFromText="180" w:rightFromText="180" w:vertAnchor="text" w:horzAnchor="margin" w:tblpY="229"/>
        <w:tblW w:w="8363" w:type="dxa"/>
        <w:tblLook w:val="04A0" w:firstRow="1" w:lastRow="0" w:firstColumn="1" w:lastColumn="0" w:noHBand="0" w:noVBand="1"/>
      </w:tblPr>
      <w:tblGrid>
        <w:gridCol w:w="8363"/>
      </w:tblGrid>
      <w:tr w:rsidR="00AC271E" w:rsidTr="00AC271E">
        <w:trPr>
          <w:trHeight w:val="468"/>
        </w:trPr>
        <w:tc>
          <w:tcPr>
            <w:tcW w:w="8363" w:type="dxa"/>
            <w:shd w:val="clear" w:color="auto" w:fill="D9D9D9" w:themeFill="background1" w:themeFillShade="D9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lastRenderedPageBreak/>
              <w:t>Use Case Scenario</w:t>
            </w:r>
          </w:p>
        </w:tc>
      </w:tr>
      <w:tr w:rsidR="00AC271E" w:rsidTr="00AC271E">
        <w:trPr>
          <w:trHeight w:val="5645"/>
        </w:trPr>
        <w:tc>
          <w:tcPr>
            <w:tcW w:w="8363" w:type="dxa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1. </w:t>
            </w:r>
            <w:r w:rsidRPr="00ED28EC">
              <w:rPr>
                <w:rFonts w:ascii="新細明體" w:eastAsia="新細明體" w:hAnsi="新細明體" w:hint="eastAsia"/>
              </w:rPr>
              <w:t>代號：</w:t>
            </w:r>
            <w:proofErr w:type="spellStart"/>
            <w:r>
              <w:rPr>
                <w:rFonts w:ascii="新細明體" w:eastAsia="新細明體" w:hAnsi="新細明體" w:hint="eastAsia"/>
              </w:rPr>
              <w:t>PORTAL</w:t>
            </w:r>
            <w:r w:rsidRPr="00ED28EC">
              <w:rPr>
                <w:rFonts w:ascii="新細明體" w:eastAsia="新細明體" w:hAnsi="新細明體"/>
              </w:rPr>
              <w:t>_Log</w:t>
            </w:r>
            <w:proofErr w:type="spellEnd"/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240" w:hangingChars="100" w:hanging="24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2. </w:t>
            </w:r>
            <w:r w:rsidRPr="00ED28EC">
              <w:rPr>
                <w:rFonts w:ascii="新細明體" w:eastAsia="新細明體" w:hAnsi="新細明體" w:hint="eastAsia"/>
              </w:rPr>
              <w:t>說明：本案例說明重要場所內的工作人員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 w:rsidRPr="00ED28EC">
              <w:rPr>
                <w:rFonts w:ascii="新細明體" w:eastAsia="新細明體" w:hAnsi="新細明體" w:hint="eastAsia"/>
              </w:rPr>
              <w:t>如何利用本</w:t>
            </w:r>
            <w:r>
              <w:rPr>
                <w:rFonts w:ascii="新細明體" w:eastAsia="新細明體" w:hAnsi="新細明體" w:hint="eastAsia"/>
              </w:rPr>
              <w:t>作業管理</w:t>
            </w:r>
            <w:r w:rsidRPr="00ED28EC">
              <w:rPr>
                <w:rFonts w:ascii="新細明體" w:eastAsia="新細明體" w:hAnsi="新細明體" w:hint="eastAsia"/>
              </w:rPr>
              <w:t>系統進</w:t>
            </w:r>
            <w:r>
              <w:rPr>
                <w:rFonts w:ascii="新細明體" w:eastAsia="新細明體" w:hAnsi="新細明體" w:hint="eastAsia"/>
              </w:rPr>
              <w:t>行作業管理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3. </w:t>
            </w:r>
            <w:r w:rsidRPr="00ED28EC">
              <w:rPr>
                <w:rFonts w:ascii="新細明體" w:eastAsia="新細明體" w:hAnsi="新細明體" w:hint="eastAsia"/>
              </w:rPr>
              <w:t>使用者：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內的工作人員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4. </w:t>
            </w:r>
            <w:r>
              <w:rPr>
                <w:rFonts w:ascii="新細明體" w:eastAsia="新細明體" w:hAnsi="新細明體" w:hint="eastAsia"/>
              </w:rPr>
              <w:t>使用頻率：每當有工作人員想登入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時，本案例皆會使用一次。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5. </w:t>
            </w:r>
            <w:r w:rsidRPr="00ED28EC">
              <w:rPr>
                <w:rFonts w:ascii="新細明體" w:eastAsia="新細明體" w:hAnsi="新細明體" w:hint="eastAsia"/>
              </w:rPr>
              <w:t>基本活動歷程：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 w:rsidRPr="00ED28EC">
              <w:rPr>
                <w:rFonts w:ascii="新細明體" w:eastAsia="新細明體" w:hAnsi="新細明體"/>
              </w:rPr>
              <w:t xml:space="preserve">a. </w:t>
            </w:r>
            <w:r>
              <w:rPr>
                <w:rFonts w:ascii="新細明體" w:eastAsia="新細明體" w:hAnsi="新細明體" w:hint="eastAsia"/>
              </w:rPr>
              <w:t>S</w:t>
            </w:r>
            <w:r>
              <w:rPr>
                <w:rFonts w:ascii="新細明體" w:eastAsia="新細明體" w:hAnsi="新細明體"/>
              </w:rPr>
              <w:t xml:space="preserve">tudent </w:t>
            </w:r>
            <w:r w:rsidRPr="00ED28EC">
              <w:rPr>
                <w:rFonts w:ascii="新細明體" w:eastAsia="新細明體" w:hAnsi="新細明體"/>
              </w:rPr>
              <w:t xml:space="preserve">A </w:t>
            </w:r>
            <w:r>
              <w:rPr>
                <w:rFonts w:ascii="新細明體" w:eastAsia="新細明體" w:hAnsi="新細明體" w:hint="eastAsia"/>
              </w:rPr>
              <w:t>想登入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，於是將他的</w:t>
            </w:r>
            <w:r>
              <w:rPr>
                <w:rFonts w:ascii="新細明體" w:eastAsia="新細明體" w:hAnsi="新細明體" w:hint="eastAsia"/>
              </w:rPr>
              <w:t>帳號密碼輸入該系統</w:t>
            </w:r>
            <w:r w:rsidRPr="00ED28EC">
              <w:rPr>
                <w:rFonts w:ascii="新細明體" w:eastAsia="新細明體" w:hAnsi="新細明體" w:hint="eastAsia"/>
              </w:rPr>
              <w:t>上的</w:t>
            </w:r>
            <w:r>
              <w:rPr>
                <w:rFonts w:ascii="新細明體" w:eastAsia="新細明體" w:hAnsi="新細明體" w:hint="eastAsia"/>
              </w:rPr>
              <w:t xml:space="preserve"> 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登入介面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b</w:t>
            </w:r>
            <w:r w:rsidRPr="00ED28EC">
              <w:rPr>
                <w:rFonts w:ascii="新細明體" w:eastAsia="新細明體" w:hAnsi="新細明體"/>
              </w:rPr>
              <w:t xml:space="preserve">. Staff A </w:t>
            </w:r>
            <w:r w:rsidRPr="00ED28EC">
              <w:rPr>
                <w:rFonts w:ascii="新細明體" w:eastAsia="新細明體" w:hAnsi="新細明體" w:hint="eastAsia"/>
              </w:rPr>
              <w:t>輸入完他的密碼後，按下</w:t>
            </w:r>
            <w:r w:rsidRPr="00ED28EC">
              <w:rPr>
                <w:rFonts w:ascii="新細明體" w:eastAsia="新細明體" w:hAnsi="新細明體"/>
              </w:rPr>
              <w:t xml:space="preserve"> Enter </w:t>
            </w:r>
            <w:r w:rsidRPr="00ED28EC">
              <w:rPr>
                <w:rFonts w:ascii="新細明體" w:eastAsia="新細明體" w:hAnsi="新細明體" w:hint="eastAsia"/>
              </w:rPr>
              <w:t>鍵結束輸入。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c</w:t>
            </w:r>
            <w:r w:rsidRPr="00ED28EC">
              <w:rPr>
                <w:rFonts w:ascii="新細明體" w:eastAsia="新細明體" w:hAnsi="新細明體"/>
              </w:rPr>
              <w:t xml:space="preserve">. </w:t>
            </w:r>
            <w:r>
              <w:rPr>
                <w:rFonts w:ascii="新細明體" w:eastAsia="新細明體" w:hAnsi="新細明體" w:hint="eastAsia"/>
              </w:rPr>
              <w:t>後臺管理系統</w:t>
            </w:r>
            <w:r w:rsidRPr="00ED28EC">
              <w:rPr>
                <w:rFonts w:ascii="新細明體" w:eastAsia="新細明體" w:hAnsi="新細明體" w:hint="eastAsia"/>
              </w:rPr>
              <w:t>接收到密碼，比對認證資料</w:t>
            </w:r>
            <w:r w:rsidRPr="00ED28EC">
              <w:rPr>
                <w:rFonts w:ascii="新細明體" w:eastAsia="新細明體" w:hAnsi="新細明體"/>
              </w:rPr>
              <w:t>(</w:t>
            </w:r>
            <w:r>
              <w:rPr>
                <w:rFonts w:ascii="新細明體" w:eastAsia="新細明體" w:hAnsi="新細明體" w:hint="eastAsia"/>
              </w:rPr>
              <w:t>Account</w:t>
            </w:r>
            <w:r w:rsidRPr="00ED28EC">
              <w:rPr>
                <w:rFonts w:ascii="新細明體" w:eastAsia="新細明體" w:hAnsi="新細明體" w:hint="eastAsia"/>
              </w:rPr>
              <w:t>和</w:t>
            </w:r>
            <w:r w:rsidRPr="00ED28EC">
              <w:rPr>
                <w:rFonts w:ascii="新細明體" w:eastAsia="新細明體" w:hAnsi="新細明體"/>
              </w:rPr>
              <w:t xml:space="preserve"> Password)</w:t>
            </w:r>
            <w:r w:rsidRPr="00ED28EC">
              <w:rPr>
                <w:rFonts w:ascii="新細明體" w:eastAsia="新細明體" w:hAnsi="新細明體" w:hint="eastAsia"/>
              </w:rPr>
              <w:t>是否有經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 過</w:t>
            </w:r>
            <w:r>
              <w:rPr>
                <w:rFonts w:ascii="新細明體" w:eastAsia="新細明體" w:hAnsi="新細明體"/>
              </w:rPr>
              <w:t>Portal</w:t>
            </w:r>
            <w:r w:rsidRPr="00ED28EC">
              <w:rPr>
                <w:rFonts w:ascii="新細明體" w:eastAsia="新細明體" w:hAnsi="新細明體" w:hint="eastAsia"/>
              </w:rPr>
              <w:t>系統授權可以</w:t>
            </w:r>
            <w:r>
              <w:rPr>
                <w:rFonts w:ascii="新細明體" w:eastAsia="新細明體" w:hAnsi="新細明體" w:hint="eastAsia"/>
              </w:rPr>
              <w:t>操作</w:t>
            </w:r>
            <w:r w:rsidRPr="00ED28EC">
              <w:rPr>
                <w:rFonts w:ascii="新細明體" w:eastAsia="新細明體" w:hAnsi="新細明體" w:hint="eastAsia"/>
              </w:rPr>
              <w:t>，驗證成功。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d</w:t>
            </w:r>
            <w:r w:rsidRPr="00ED28EC">
              <w:rPr>
                <w:rFonts w:ascii="新細明體" w:eastAsia="新細明體" w:hAnsi="新細明體"/>
              </w:rPr>
              <w:t xml:space="preserve">. </w:t>
            </w:r>
            <w:r w:rsidRPr="00ED28EC">
              <w:rPr>
                <w:rFonts w:ascii="新細明體" w:eastAsia="新細明體" w:hAnsi="新細明體" w:hint="eastAsia"/>
              </w:rPr>
              <w:t>螢幕上</w:t>
            </w:r>
            <w:r>
              <w:rPr>
                <w:rFonts w:ascii="新細明體" w:eastAsia="新細明體" w:hAnsi="新細明體" w:hint="eastAsia"/>
              </w:rPr>
              <w:t>進入作業管理系統介面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e</w:t>
            </w:r>
            <w:r w:rsidR="00905B16">
              <w:rPr>
                <w:rFonts w:ascii="新細明體" w:eastAsia="新細明體" w:hAnsi="新細明體"/>
              </w:rPr>
              <w:t xml:space="preserve">. </w:t>
            </w:r>
            <w:r w:rsidRPr="00ED28EC">
              <w:rPr>
                <w:rFonts w:ascii="新細明體" w:eastAsia="新細明體" w:hAnsi="新細明體"/>
              </w:rPr>
              <w:t>St</w:t>
            </w:r>
            <w:r>
              <w:rPr>
                <w:rFonts w:ascii="新細明體" w:eastAsia="新細明體" w:hAnsi="新細明體" w:hint="eastAsia"/>
              </w:rPr>
              <w:t>udent</w:t>
            </w:r>
            <w:r w:rsidR="00905B16">
              <w:rPr>
                <w:rFonts w:ascii="新細明體" w:eastAsia="新細明體" w:hAnsi="新細明體"/>
              </w:rPr>
              <w:t xml:space="preserve"> A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f</w:t>
            </w:r>
            <w:r w:rsidR="00905B16">
              <w:rPr>
                <w:rFonts w:ascii="新細明體" w:eastAsia="新細明體" w:hAnsi="新細明體"/>
              </w:rPr>
              <w:t>.</w:t>
            </w:r>
            <w:r>
              <w:rPr>
                <w:rFonts w:ascii="新細明體" w:eastAsia="新細明體" w:hAnsi="新細明體" w:hint="eastAsia"/>
              </w:rPr>
              <w:t>儲存使用者資料</w:t>
            </w:r>
          </w:p>
        </w:tc>
      </w:tr>
    </w:tbl>
    <w:p w:rsidR="00AC271E" w:rsidRDefault="00AC271E">
      <w:pPr>
        <w:widowControl/>
        <w:rPr>
          <w:rFonts w:asciiTheme="minorEastAsia" w:hAnsiTheme="minorEastAsia"/>
          <w:szCs w:val="24"/>
        </w:rPr>
      </w:pPr>
    </w:p>
    <w:tbl>
      <w:tblPr>
        <w:tblStyle w:val="aa"/>
        <w:tblW w:w="8363" w:type="dxa"/>
        <w:tblInd w:w="-5" w:type="dxa"/>
        <w:tblLook w:val="04A0" w:firstRow="1" w:lastRow="0" w:firstColumn="1" w:lastColumn="0" w:noHBand="0" w:noVBand="1"/>
      </w:tblPr>
      <w:tblGrid>
        <w:gridCol w:w="8363"/>
      </w:tblGrid>
      <w:tr w:rsidR="00AC271E" w:rsidTr="00AC271E">
        <w:trPr>
          <w:trHeight w:val="468"/>
        </w:trPr>
        <w:tc>
          <w:tcPr>
            <w:tcW w:w="8363" w:type="dxa"/>
            <w:shd w:val="clear" w:color="auto" w:fill="D9D9D9" w:themeFill="background1" w:themeFillShade="D9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>Use Case Scenario</w:t>
            </w:r>
          </w:p>
        </w:tc>
      </w:tr>
      <w:tr w:rsidR="00AC271E" w:rsidTr="00AC271E">
        <w:trPr>
          <w:trHeight w:val="5645"/>
        </w:trPr>
        <w:tc>
          <w:tcPr>
            <w:tcW w:w="8363" w:type="dxa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1. </w:t>
            </w:r>
            <w:r w:rsidRPr="00ED28EC">
              <w:rPr>
                <w:rFonts w:ascii="新細明體" w:eastAsia="新細明體" w:hAnsi="新細明體" w:hint="eastAsia"/>
              </w:rPr>
              <w:t>代號：</w:t>
            </w:r>
            <w:r w:rsidRPr="00F06711">
              <w:rPr>
                <w:rFonts w:ascii="Times New Roman" w:eastAsia="新細明體" w:hAnsi="Times New Roman" w:cs="Times New Roman"/>
              </w:rPr>
              <w:t>PORTAL_Log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Exception01</w:t>
            </w:r>
          </w:p>
          <w:p w:rsidR="00AC271E" w:rsidRDefault="00AC271E" w:rsidP="00AC271E">
            <w:pPr>
              <w:pStyle w:val="a5"/>
              <w:ind w:leftChars="0" w:left="240" w:hangingChars="100" w:hanging="24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2. </w:t>
            </w:r>
            <w:r>
              <w:rPr>
                <w:rFonts w:ascii="新細明體" w:eastAsia="新細明體" w:hAnsi="新細明體" w:hint="eastAsia"/>
              </w:rPr>
              <w:t>說明：本案例說明使用者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>
              <w:rPr>
                <w:rFonts w:ascii="新細明體" w:eastAsia="新細明體" w:cs="新細明體" w:hint="eastAsia"/>
                <w:kern w:val="0"/>
                <w:szCs w:val="24"/>
              </w:rPr>
              <w:t xml:space="preserve"> 輸入帳號密碼錯誤時會發生的狀況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3. </w:t>
            </w:r>
            <w:r w:rsidRPr="00ED28EC">
              <w:rPr>
                <w:rFonts w:ascii="新細明體" w:eastAsia="新細明體" w:hAnsi="新細明體" w:hint="eastAsia"/>
              </w:rPr>
              <w:t>使用者：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內的工作人員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4. </w:t>
            </w:r>
            <w:r>
              <w:rPr>
                <w:rFonts w:ascii="新細明體" w:eastAsia="新細明體" w:hAnsi="新細明體" w:hint="eastAsia"/>
              </w:rPr>
              <w:t>使用頻率：每當有工作人員想登入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系統帳號密碼錯誤時，本案例會使用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5. </w:t>
            </w:r>
            <w:r w:rsidRPr="00ED28EC">
              <w:rPr>
                <w:rFonts w:ascii="新細明體" w:eastAsia="新細明體" w:hAnsi="新細明體" w:hint="eastAsia"/>
              </w:rPr>
              <w:t>基本活動歷程：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 w:rsidRPr="00ED28EC">
              <w:rPr>
                <w:rFonts w:ascii="新細明體" w:eastAsia="新細明體" w:hAnsi="新細明體"/>
              </w:rPr>
              <w:t xml:space="preserve">a. </w:t>
            </w:r>
            <w:r>
              <w:rPr>
                <w:rFonts w:ascii="新細明體" w:eastAsia="新細明體" w:hAnsi="新細明體" w:hint="eastAsia"/>
              </w:rPr>
              <w:t>S</w:t>
            </w:r>
            <w:r>
              <w:rPr>
                <w:rFonts w:ascii="新細明體" w:eastAsia="新細明體" w:hAnsi="新細明體"/>
              </w:rPr>
              <w:t xml:space="preserve">tudent </w:t>
            </w:r>
            <w:r w:rsidRPr="00ED28EC">
              <w:rPr>
                <w:rFonts w:ascii="新細明體" w:eastAsia="新細明體" w:hAnsi="新細明體"/>
              </w:rPr>
              <w:t xml:space="preserve">A </w:t>
            </w:r>
            <w:r>
              <w:rPr>
                <w:rFonts w:ascii="新細明體" w:eastAsia="新細明體" w:hAnsi="新細明體" w:hint="eastAsia"/>
              </w:rPr>
              <w:t>想登入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，於是將他的</w:t>
            </w:r>
            <w:r>
              <w:rPr>
                <w:rFonts w:ascii="新細明體" w:eastAsia="新細明體" w:hAnsi="新細明體" w:hint="eastAsia"/>
              </w:rPr>
              <w:t>帳號密碼輸入該系統</w:t>
            </w:r>
            <w:r w:rsidRPr="00ED28EC">
              <w:rPr>
                <w:rFonts w:ascii="新細明體" w:eastAsia="新細明體" w:hAnsi="新細明體" w:hint="eastAsia"/>
              </w:rPr>
              <w:t>上的</w:t>
            </w:r>
            <w:r>
              <w:rPr>
                <w:rFonts w:ascii="新細明體" w:eastAsia="新細明體" w:hAnsi="新細明體" w:hint="eastAsia"/>
              </w:rPr>
              <w:t xml:space="preserve"> 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登入介面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b</w:t>
            </w:r>
            <w:r w:rsidRPr="00ED28EC">
              <w:rPr>
                <w:rFonts w:ascii="新細明體" w:eastAsia="新細明體" w:hAnsi="新細明體"/>
              </w:rPr>
              <w:t xml:space="preserve">. Staff A </w:t>
            </w:r>
            <w:r w:rsidRPr="00ED28EC">
              <w:rPr>
                <w:rFonts w:ascii="新細明體" w:eastAsia="新細明體" w:hAnsi="新細明體" w:hint="eastAsia"/>
              </w:rPr>
              <w:t>輸入完他的密碼後，按下</w:t>
            </w:r>
            <w:r w:rsidRPr="00ED28EC">
              <w:rPr>
                <w:rFonts w:ascii="新細明體" w:eastAsia="新細明體" w:hAnsi="新細明體"/>
              </w:rPr>
              <w:t xml:space="preserve"> Enter </w:t>
            </w:r>
            <w:r w:rsidRPr="00ED28EC">
              <w:rPr>
                <w:rFonts w:ascii="新細明體" w:eastAsia="新細明體" w:hAnsi="新細明體" w:hint="eastAsia"/>
              </w:rPr>
              <w:t>鍵結束輸入。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c</w:t>
            </w:r>
            <w:r w:rsidRPr="00ED28EC">
              <w:rPr>
                <w:rFonts w:ascii="新細明體" w:eastAsia="新細明體" w:hAnsi="新細明體"/>
              </w:rPr>
              <w:t xml:space="preserve">. </w:t>
            </w:r>
            <w:r>
              <w:rPr>
                <w:rFonts w:ascii="新細明體" w:eastAsia="新細明體" w:hAnsi="新細明體" w:hint="eastAsia"/>
              </w:rPr>
              <w:t>後臺管理系統</w:t>
            </w:r>
            <w:r w:rsidRPr="00ED28EC">
              <w:rPr>
                <w:rFonts w:ascii="新細明體" w:eastAsia="新細明體" w:hAnsi="新細明體" w:hint="eastAsia"/>
              </w:rPr>
              <w:t>接收到密碼，比對認證資料</w:t>
            </w:r>
            <w:r w:rsidRPr="00ED28EC">
              <w:rPr>
                <w:rFonts w:ascii="新細明體" w:eastAsia="新細明體" w:hAnsi="新細明體"/>
              </w:rPr>
              <w:t>(</w:t>
            </w:r>
            <w:r>
              <w:rPr>
                <w:rFonts w:ascii="新細明體" w:eastAsia="新細明體" w:hAnsi="新細明體" w:hint="eastAsia"/>
              </w:rPr>
              <w:t>Account</w:t>
            </w:r>
            <w:r w:rsidRPr="00ED28EC">
              <w:rPr>
                <w:rFonts w:ascii="新細明體" w:eastAsia="新細明體" w:hAnsi="新細明體" w:hint="eastAsia"/>
              </w:rPr>
              <w:t>和</w:t>
            </w:r>
            <w:r w:rsidRPr="00ED28EC">
              <w:rPr>
                <w:rFonts w:ascii="新細明體" w:eastAsia="新細明體" w:hAnsi="新細明體"/>
              </w:rPr>
              <w:t xml:space="preserve"> Password)</w:t>
            </w:r>
            <w:r w:rsidRPr="00ED28EC">
              <w:rPr>
                <w:rFonts w:ascii="新細明體" w:eastAsia="新細明體" w:hAnsi="新細明體" w:hint="eastAsia"/>
              </w:rPr>
              <w:t>是否有經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   過</w:t>
            </w:r>
            <w:r>
              <w:rPr>
                <w:rFonts w:ascii="新細明體" w:eastAsia="新細明體" w:hAnsi="新細明體"/>
              </w:rPr>
              <w:t>Portal</w:t>
            </w:r>
            <w:r w:rsidRPr="00ED28EC">
              <w:rPr>
                <w:rFonts w:ascii="新細明體" w:eastAsia="新細明體" w:hAnsi="新細明體" w:hint="eastAsia"/>
              </w:rPr>
              <w:t>系統授權可以</w:t>
            </w:r>
            <w:r>
              <w:rPr>
                <w:rFonts w:ascii="新細明體" w:eastAsia="新細明體" w:hAnsi="新細明體" w:hint="eastAsia"/>
              </w:rPr>
              <w:t>操作</w:t>
            </w:r>
            <w:r w:rsidRPr="00ED28EC">
              <w:rPr>
                <w:rFonts w:ascii="新細明體" w:eastAsia="新細明體" w:hAnsi="新細明體" w:hint="eastAsia"/>
              </w:rPr>
              <w:t>，驗證成功。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d</w:t>
            </w:r>
            <w:r w:rsidRPr="00ED28EC">
              <w:rPr>
                <w:rFonts w:ascii="新細明體" w:eastAsia="新細明體" w:hAnsi="新細明體"/>
              </w:rPr>
              <w:t xml:space="preserve">. </w:t>
            </w:r>
            <w:r w:rsidRPr="00ED28EC">
              <w:rPr>
                <w:rFonts w:ascii="新細明體" w:eastAsia="新細明體" w:hAnsi="新細明體" w:hint="eastAsia"/>
              </w:rPr>
              <w:t>螢幕上</w:t>
            </w:r>
            <w:r>
              <w:rPr>
                <w:rFonts w:ascii="新細明體" w:eastAsia="新細明體" w:hAnsi="新細明體" w:hint="eastAsia"/>
              </w:rPr>
              <w:t>進入作業管理系統介面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e</w:t>
            </w:r>
            <w:r w:rsidRPr="00ED28EC">
              <w:rPr>
                <w:rFonts w:ascii="新細明體" w:eastAsia="新細明體" w:hAnsi="新細明體"/>
              </w:rPr>
              <w:t>. St</w:t>
            </w:r>
            <w:r>
              <w:rPr>
                <w:rFonts w:ascii="新細明體" w:eastAsia="新細明體" w:hAnsi="新細明體" w:hint="eastAsia"/>
              </w:rPr>
              <w:t>udent</w:t>
            </w:r>
            <w:r w:rsidRPr="00ED28EC">
              <w:rPr>
                <w:rFonts w:ascii="新細明體" w:eastAsia="新細明體" w:hAnsi="新細明體"/>
              </w:rPr>
              <w:t xml:space="preserve"> A</w:t>
            </w:r>
            <w:r>
              <w:rPr>
                <w:rFonts w:ascii="新細明體" w:eastAsia="新細明體" w:hAnsi="新細明體" w:hint="eastAsia"/>
              </w:rPr>
              <w:t>登出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905B16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>f</w:t>
            </w:r>
            <w:r w:rsidRPr="00ED28EC">
              <w:rPr>
                <w:rFonts w:ascii="新細明體" w:eastAsia="新細明體" w:hAnsi="新細明體"/>
              </w:rPr>
              <w:t>.</w:t>
            </w:r>
            <w:r w:rsidR="00905B16">
              <w:rPr>
                <w:rFonts w:ascii="新細明體" w:eastAsia="新細明體" w:hAnsi="新細明體"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儲存使用者資料。</w:t>
            </w:r>
          </w:p>
        </w:tc>
      </w:tr>
    </w:tbl>
    <w:p w:rsidR="00AC271E" w:rsidRDefault="00AC271E" w:rsidP="00AC271E">
      <w:pPr>
        <w:widowControl/>
      </w:pPr>
      <w:r>
        <w:br w:type="page"/>
      </w:r>
    </w:p>
    <w:tbl>
      <w:tblPr>
        <w:tblStyle w:val="aa"/>
        <w:tblW w:w="8363" w:type="dxa"/>
        <w:tblInd w:w="-5" w:type="dxa"/>
        <w:tblLook w:val="04A0" w:firstRow="1" w:lastRow="0" w:firstColumn="1" w:lastColumn="0" w:noHBand="0" w:noVBand="1"/>
      </w:tblPr>
      <w:tblGrid>
        <w:gridCol w:w="8363"/>
      </w:tblGrid>
      <w:tr w:rsidR="00AC271E" w:rsidTr="00AC271E">
        <w:trPr>
          <w:trHeight w:val="468"/>
        </w:trPr>
        <w:tc>
          <w:tcPr>
            <w:tcW w:w="8363" w:type="dxa"/>
            <w:shd w:val="clear" w:color="auto" w:fill="D9D9D9" w:themeFill="background1" w:themeFillShade="D9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lastRenderedPageBreak/>
              <w:t>Use Case Scenario</w:t>
            </w:r>
          </w:p>
        </w:tc>
      </w:tr>
      <w:tr w:rsidR="00AC271E" w:rsidTr="00AC271E">
        <w:trPr>
          <w:trHeight w:val="5645"/>
        </w:trPr>
        <w:tc>
          <w:tcPr>
            <w:tcW w:w="8363" w:type="dxa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1. </w:t>
            </w:r>
            <w:r w:rsidRPr="00ED28EC">
              <w:rPr>
                <w:rFonts w:ascii="新細明體" w:eastAsia="新細明體" w:hAnsi="新細明體" w:hint="eastAsia"/>
              </w:rPr>
              <w:t>代號：</w:t>
            </w:r>
            <w:proofErr w:type="spellStart"/>
            <w:r w:rsidRPr="00F06711">
              <w:rPr>
                <w:rFonts w:ascii="Times New Roman" w:eastAsia="新細明體" w:hAnsi="Times New Roman" w:cs="Times New Roman"/>
              </w:rPr>
              <w:t>PORTAL</w:t>
            </w:r>
            <w:r>
              <w:rPr>
                <w:rFonts w:ascii="Times New Roman" w:eastAsia="新細明體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hange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P</w:t>
            </w:r>
            <w:r w:rsidRPr="00A22968">
              <w:rPr>
                <w:rFonts w:ascii="Times New Roman" w:hAnsi="Times New Roman" w:cs="Times New Roman"/>
                <w:kern w:val="0"/>
                <w:szCs w:val="24"/>
              </w:rPr>
              <w:t>assword</w:t>
            </w:r>
            <w:proofErr w:type="spellEnd"/>
          </w:p>
          <w:p w:rsidR="00AC271E" w:rsidRDefault="00AC271E" w:rsidP="00AC271E">
            <w:pPr>
              <w:pStyle w:val="a5"/>
              <w:ind w:leftChars="0" w:left="240" w:hangingChars="100" w:hanging="24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2. </w:t>
            </w:r>
            <w:r>
              <w:rPr>
                <w:rFonts w:ascii="新細明體" w:eastAsia="新細明體" w:hAnsi="新細明體" w:hint="eastAsia"/>
              </w:rPr>
              <w:t>說明：本案例說明使用者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>
              <w:rPr>
                <w:rFonts w:ascii="新細明體" w:eastAsia="新細明體" w:cs="新細明體" w:hint="eastAsia"/>
                <w:kern w:val="0"/>
                <w:szCs w:val="24"/>
              </w:rPr>
              <w:t>修改密碼的狀況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3. </w:t>
            </w:r>
            <w:r w:rsidRPr="00ED28EC">
              <w:rPr>
                <w:rFonts w:ascii="新細明體" w:eastAsia="新細明體" w:hAnsi="新細明體" w:hint="eastAsia"/>
              </w:rPr>
              <w:t>使用者：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內的工作人員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4. </w:t>
            </w:r>
            <w:r>
              <w:rPr>
                <w:rFonts w:ascii="新細明體" w:eastAsia="新細明體" w:hAnsi="新細明體" w:hint="eastAsia"/>
              </w:rPr>
              <w:t>使用頻率：每當工作人員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>
              <w:rPr>
                <w:rFonts w:ascii="新細明體" w:eastAsia="新細明體" w:hAnsi="新細明體" w:hint="eastAsia"/>
              </w:rPr>
              <w:t>欲修改</w:t>
            </w:r>
            <w:r w:rsidRPr="00ED28EC">
              <w:rPr>
                <w:rFonts w:ascii="新細明體" w:eastAsia="新細明體" w:hAnsi="新細明體" w:hint="eastAsia"/>
              </w:rPr>
              <w:t>此</w:t>
            </w:r>
            <w:r>
              <w:rPr>
                <w:rFonts w:ascii="新細明體" w:eastAsia="新細明體" w:hAnsi="新細明體" w:hint="eastAsia"/>
              </w:rPr>
              <w:t>系統密碼時，本案例會使用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/>
              </w:rPr>
              <w:t xml:space="preserve">5. </w:t>
            </w:r>
            <w:r w:rsidRPr="00DC3E0D">
              <w:rPr>
                <w:rFonts w:ascii="新細明體" w:eastAsia="新細明體" w:hAnsi="新細明體" w:hint="eastAsia"/>
              </w:rPr>
              <w:t>基本活動歷程：</w:t>
            </w:r>
            <w:r w:rsidRPr="00DC3E0D">
              <w:rPr>
                <w:rFonts w:ascii="新細明體" w:eastAsia="新細明體" w:hAnsi="新細明體"/>
              </w:rPr>
              <w:t xml:space="preserve"> </w:t>
            </w:r>
          </w:p>
          <w:p w:rsidR="00AC271E" w:rsidRPr="00DC3E0D" w:rsidRDefault="00AC271E" w:rsidP="00AC271E">
            <w:pPr>
              <w:ind w:firstLineChars="200" w:firstLine="48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a. Student A 想登入/登出此系統，於是將他的帳號密碼輸入該系統上的 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</w:t>
            </w:r>
            <w:r w:rsidRPr="00DC3E0D">
              <w:rPr>
                <w:rFonts w:ascii="新細明體" w:eastAsia="新細明體" w:hAnsi="新細明體" w:hint="eastAsia"/>
              </w:rPr>
              <w:t xml:space="preserve">登入介面。 </w:t>
            </w:r>
          </w:p>
          <w:p w:rsidR="00AC271E" w:rsidRPr="00DC3E0D" w:rsidRDefault="00AC271E" w:rsidP="00AC271E">
            <w:pPr>
              <w:ind w:firstLineChars="200" w:firstLine="48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b. Staff A 輸入完他的密碼後，按下 Enter 鍵結束輸入。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/>
              </w:rPr>
              <w:t>c.</w:t>
            </w:r>
            <w:r w:rsidRPr="00DC3E0D">
              <w:rPr>
                <w:rFonts w:ascii="新細明體" w:eastAsia="新細明體" w:hAnsi="新細明體" w:hint="eastAsia"/>
              </w:rPr>
              <w:t>後</w:t>
            </w:r>
            <w:proofErr w:type="gramStart"/>
            <w:r w:rsidRPr="00DC3E0D">
              <w:rPr>
                <w:rFonts w:ascii="新細明體" w:eastAsia="新細明體" w:hAnsi="新細明體" w:hint="eastAsia"/>
              </w:rPr>
              <w:t>臺</w:t>
            </w:r>
            <w:proofErr w:type="gramEnd"/>
            <w:r w:rsidRPr="00DC3E0D">
              <w:rPr>
                <w:rFonts w:ascii="新細明體" w:eastAsia="新細明體" w:hAnsi="新細明體" w:hint="eastAsia"/>
              </w:rPr>
              <w:t>管理系統接收到密碼，比對認證資料</w:t>
            </w:r>
            <w:r w:rsidRPr="00DC3E0D">
              <w:rPr>
                <w:rFonts w:ascii="新細明體" w:eastAsia="新細明體" w:hAnsi="新細明體"/>
              </w:rPr>
              <w:t>(Account</w:t>
            </w:r>
            <w:r w:rsidRPr="00DC3E0D">
              <w:rPr>
                <w:rFonts w:ascii="新細明體" w:eastAsia="新細明體" w:hAnsi="新細明體" w:hint="eastAsia"/>
              </w:rPr>
              <w:t>和</w:t>
            </w:r>
            <w:r w:rsidRPr="00DC3E0D">
              <w:rPr>
                <w:rFonts w:ascii="新細明體" w:eastAsia="新細明體" w:hAnsi="新細明體"/>
              </w:rPr>
              <w:t xml:space="preserve"> Password)</w:t>
            </w:r>
            <w:r w:rsidRPr="00DC3E0D">
              <w:rPr>
                <w:rFonts w:ascii="新細明體" w:eastAsia="新細明體" w:hAnsi="新細明體" w:hint="eastAsia"/>
              </w:rPr>
              <w:t>是否有經</w:t>
            </w:r>
            <w:r w:rsidRPr="00DC3E0D">
              <w:rPr>
                <w:rFonts w:ascii="新細明體" w:eastAsia="新細明體" w:hAnsi="新細明體"/>
              </w:rPr>
              <w:t xml:space="preserve"> 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</w:t>
            </w:r>
            <w:r w:rsidRPr="00DC3E0D">
              <w:rPr>
                <w:rFonts w:ascii="新細明體" w:eastAsia="新細明體" w:hAnsi="新細明體" w:hint="eastAsia"/>
              </w:rPr>
              <w:t xml:space="preserve">過Portal系統授權可以操作，驗證成功。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d.螢幕上進入作業管理系統介面。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>e.按下修改密碼按鈕。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>f.進入修改密碼的畫面。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>g.輸入新密碼，且在下方再次輸入新密碼以確認新密碼.。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>h.按下送出，後</w:t>
            </w:r>
            <w:proofErr w:type="gramStart"/>
            <w:r w:rsidRPr="00DC3E0D">
              <w:rPr>
                <w:rFonts w:ascii="新細明體" w:eastAsia="新細明體" w:hAnsi="新細明體" w:hint="eastAsia"/>
              </w:rPr>
              <w:t>臺</w:t>
            </w:r>
            <w:proofErr w:type="gramEnd"/>
            <w:r w:rsidRPr="00DC3E0D">
              <w:rPr>
                <w:rFonts w:ascii="新細明體" w:eastAsia="新細明體" w:hAnsi="新細明體" w:hint="eastAsia"/>
              </w:rPr>
              <w:t>管理系統接收到新密碼，更改使用者密碼並儲存。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proofErr w:type="spellStart"/>
            <w:r w:rsidRPr="00DC3E0D">
              <w:rPr>
                <w:rFonts w:ascii="新細明體" w:eastAsia="新細明體" w:hAnsi="新細明體" w:hint="eastAsia"/>
              </w:rPr>
              <w:t>i</w:t>
            </w:r>
            <w:proofErr w:type="spellEnd"/>
            <w:r w:rsidRPr="00DC3E0D">
              <w:rPr>
                <w:rFonts w:ascii="新細明體" w:eastAsia="新細明體" w:hAnsi="新細明體" w:hint="eastAsia"/>
              </w:rPr>
              <w:t>. 螢幕上進入作業管理系統介面。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j. Student A 登出此系統。 </w:t>
            </w:r>
          </w:p>
          <w:p w:rsidR="00AC271E" w:rsidRDefault="00AC271E" w:rsidP="00905B16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 xml:space="preserve"> </w:t>
            </w:r>
            <w:r w:rsidRPr="00DC3E0D">
              <w:rPr>
                <w:rFonts w:ascii="新細明體" w:eastAsia="新細明體" w:hAnsi="新細明體" w:hint="eastAsia"/>
              </w:rPr>
              <w:t>k.</w:t>
            </w:r>
            <w:r w:rsidR="00905B16">
              <w:rPr>
                <w:rFonts w:ascii="新細明體" w:eastAsia="新細明體" w:hAnsi="新細明體" w:hint="eastAsia"/>
              </w:rPr>
              <w:t xml:space="preserve"> </w:t>
            </w:r>
            <w:r w:rsidRPr="00DC3E0D">
              <w:rPr>
                <w:rFonts w:ascii="新細明體" w:eastAsia="新細明體" w:hAnsi="新細明體" w:hint="eastAsia"/>
              </w:rPr>
              <w:t>儲存使用者資料</w:t>
            </w:r>
          </w:p>
        </w:tc>
      </w:tr>
    </w:tbl>
    <w:p w:rsidR="009A6B42" w:rsidRDefault="009A6B42" w:rsidP="00AC271E">
      <w:pPr>
        <w:widowControl/>
      </w:pPr>
    </w:p>
    <w:p w:rsidR="00AC271E" w:rsidRDefault="009A6B42" w:rsidP="00AC271E">
      <w:pPr>
        <w:widowControl/>
      </w:pPr>
      <w:r>
        <w:br w:type="page"/>
      </w:r>
    </w:p>
    <w:tbl>
      <w:tblPr>
        <w:tblStyle w:val="aa"/>
        <w:tblW w:w="8363" w:type="dxa"/>
        <w:tblInd w:w="-5" w:type="dxa"/>
        <w:tblLook w:val="04A0" w:firstRow="1" w:lastRow="0" w:firstColumn="1" w:lastColumn="0" w:noHBand="0" w:noVBand="1"/>
      </w:tblPr>
      <w:tblGrid>
        <w:gridCol w:w="8363"/>
      </w:tblGrid>
      <w:tr w:rsidR="00AC271E" w:rsidTr="00AC271E">
        <w:trPr>
          <w:trHeight w:val="468"/>
        </w:trPr>
        <w:tc>
          <w:tcPr>
            <w:tcW w:w="8363" w:type="dxa"/>
            <w:shd w:val="clear" w:color="auto" w:fill="D9D9D9" w:themeFill="background1" w:themeFillShade="D9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lastRenderedPageBreak/>
              <w:t>Use Case Scenario</w:t>
            </w:r>
          </w:p>
        </w:tc>
      </w:tr>
      <w:tr w:rsidR="00AC271E" w:rsidTr="009A6B42">
        <w:trPr>
          <w:trHeight w:val="416"/>
        </w:trPr>
        <w:tc>
          <w:tcPr>
            <w:tcW w:w="8363" w:type="dxa"/>
          </w:tcPr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1. </w:t>
            </w:r>
            <w:r w:rsidRPr="00ED28EC">
              <w:rPr>
                <w:rFonts w:ascii="新細明體" w:eastAsia="新細明體" w:hAnsi="新細明體" w:hint="eastAsia"/>
              </w:rPr>
              <w:t>代號：</w:t>
            </w:r>
            <w:proofErr w:type="spellStart"/>
            <w:r w:rsidRPr="00F06711">
              <w:rPr>
                <w:rFonts w:ascii="Times New Roman" w:eastAsia="新細明體" w:hAnsi="Times New Roman" w:cs="Times New Roman"/>
              </w:rPr>
              <w:t>PORTAL</w:t>
            </w:r>
            <w:r>
              <w:rPr>
                <w:rFonts w:ascii="Times New Roman" w:eastAsia="新細明體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Hand_i</w:t>
            </w:r>
            <w:r w:rsidRPr="00C3290E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_h</w:t>
            </w:r>
            <w:r w:rsidRPr="00C3290E">
              <w:rPr>
                <w:rFonts w:ascii="Times New Roman" w:hAnsi="Times New Roman" w:cs="Times New Roman"/>
                <w:kern w:val="0"/>
                <w:szCs w:val="24"/>
              </w:rPr>
              <w:t>omework</w:t>
            </w:r>
            <w:proofErr w:type="spellEnd"/>
          </w:p>
          <w:p w:rsidR="00AC271E" w:rsidRDefault="00AC271E" w:rsidP="00AC271E">
            <w:pPr>
              <w:pStyle w:val="a5"/>
              <w:ind w:leftChars="0" w:left="240" w:hangingChars="100" w:hanging="24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2. </w:t>
            </w:r>
            <w:r>
              <w:rPr>
                <w:rFonts w:ascii="新細明體" w:eastAsia="新細明體" w:hAnsi="新細明體" w:hint="eastAsia"/>
              </w:rPr>
              <w:t>說明：本案例說明使用者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>
              <w:rPr>
                <w:rFonts w:ascii="新細明體" w:eastAsia="新細明體" w:cs="新細明體" w:hint="eastAsia"/>
                <w:kern w:val="0"/>
                <w:szCs w:val="24"/>
              </w:rPr>
              <w:t>繳交作業的狀況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3. </w:t>
            </w:r>
            <w:r w:rsidRPr="00ED28EC">
              <w:rPr>
                <w:rFonts w:ascii="新細明體" w:eastAsia="新細明體" w:hAnsi="新細明體" w:hint="eastAsia"/>
              </w:rPr>
              <w:t>使用者：</w:t>
            </w:r>
            <w:r>
              <w:rPr>
                <w:rFonts w:ascii="新細明體" w:eastAsia="新細明體" w:hAnsi="新細明體" w:hint="eastAsia"/>
              </w:rPr>
              <w:t>系統</w:t>
            </w:r>
            <w:r w:rsidRPr="00ED28EC">
              <w:rPr>
                <w:rFonts w:ascii="新細明體" w:eastAsia="新細明體" w:hAnsi="新細明體" w:hint="eastAsia"/>
              </w:rPr>
              <w:t>內的工作人員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ED28EC">
              <w:rPr>
                <w:rFonts w:ascii="新細明體" w:eastAsia="新細明體" w:hAnsi="新細明體"/>
              </w:rPr>
              <w:t xml:space="preserve">4. </w:t>
            </w:r>
            <w:r>
              <w:rPr>
                <w:rFonts w:ascii="新細明體" w:eastAsia="新細明體" w:hAnsi="新細明體" w:hint="eastAsia"/>
              </w:rPr>
              <w:t>使用頻率：每當工作人員</w:t>
            </w:r>
            <w:r>
              <w:rPr>
                <w:rFonts w:ascii="新細明體" w:eastAsia="新細明體" w:hAnsi="新細明體"/>
              </w:rPr>
              <w:t>(Student</w:t>
            </w:r>
            <w:r w:rsidRPr="00ED28EC">
              <w:rPr>
                <w:rFonts w:ascii="新細明體" w:eastAsia="新細明體" w:hAnsi="新細明體"/>
              </w:rPr>
              <w:t>/</w:t>
            </w:r>
            <w:r>
              <w:rPr>
                <w:rFonts w:ascii="新細明體" w:eastAsia="新細明體" w:hAnsi="新細明體"/>
              </w:rPr>
              <w:t>Teacher)</w:t>
            </w:r>
            <w:r>
              <w:rPr>
                <w:rFonts w:ascii="新細明體" w:eastAsia="新細明體" w:hAnsi="新細明體" w:hint="eastAsia"/>
              </w:rPr>
              <w:t>欲上傳作業時，本案例會使用一次</w:t>
            </w:r>
            <w:r w:rsidRPr="00ED28EC">
              <w:rPr>
                <w:rFonts w:ascii="新細明體" w:eastAsia="新細明體" w:hAnsi="新細明體" w:hint="eastAsia"/>
              </w:rPr>
              <w:t>。</w:t>
            </w:r>
            <w:r w:rsidRPr="00ED28EC">
              <w:rPr>
                <w:rFonts w:ascii="新細明體" w:eastAsia="新細明體" w:hAnsi="新細明體"/>
              </w:rPr>
              <w:t xml:space="preserve"> </w:t>
            </w:r>
          </w:p>
          <w:p w:rsidR="00AC271E" w:rsidRDefault="00AC271E" w:rsidP="00AC271E">
            <w:pPr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/>
              </w:rPr>
              <w:t xml:space="preserve">5. </w:t>
            </w:r>
            <w:r w:rsidRPr="00DC3E0D">
              <w:rPr>
                <w:rFonts w:ascii="新細明體" w:eastAsia="新細明體" w:hAnsi="新細明體" w:hint="eastAsia"/>
              </w:rPr>
              <w:t>基本活動歷程：</w:t>
            </w:r>
            <w:r w:rsidRPr="00DC3E0D">
              <w:rPr>
                <w:rFonts w:ascii="新細明體" w:eastAsia="新細明體" w:hAnsi="新細明體"/>
              </w:rPr>
              <w:t xml:space="preserve"> </w:t>
            </w:r>
          </w:p>
          <w:p w:rsidR="00AC271E" w:rsidRPr="00DC3E0D" w:rsidRDefault="00AC271E" w:rsidP="00AC271E">
            <w:pPr>
              <w:ind w:firstLineChars="200" w:firstLine="48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a. Student A 想登入/登出此系統，於是將他的帳號密碼輸入該系統上的 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</w:t>
            </w:r>
            <w:r w:rsidRPr="00DC3E0D">
              <w:rPr>
                <w:rFonts w:ascii="新細明體" w:eastAsia="新細明體" w:hAnsi="新細明體" w:hint="eastAsia"/>
              </w:rPr>
              <w:t xml:space="preserve">登入介面。 </w:t>
            </w:r>
          </w:p>
          <w:p w:rsidR="00AC271E" w:rsidRPr="00DC3E0D" w:rsidRDefault="00AC271E" w:rsidP="00AC271E">
            <w:pPr>
              <w:ind w:firstLineChars="200" w:firstLine="48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b. Staff A 輸入完他的密碼後，按下 Enter 鍵結束輸入。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/>
              </w:rPr>
              <w:t>c.</w:t>
            </w:r>
            <w:r w:rsidRPr="00DC3E0D">
              <w:rPr>
                <w:rFonts w:ascii="新細明體" w:eastAsia="新細明體" w:hAnsi="新細明體" w:hint="eastAsia"/>
              </w:rPr>
              <w:t>後</w:t>
            </w:r>
            <w:proofErr w:type="gramStart"/>
            <w:r w:rsidRPr="00DC3E0D">
              <w:rPr>
                <w:rFonts w:ascii="新細明體" w:eastAsia="新細明體" w:hAnsi="新細明體" w:hint="eastAsia"/>
              </w:rPr>
              <w:t>臺</w:t>
            </w:r>
            <w:proofErr w:type="gramEnd"/>
            <w:r w:rsidRPr="00DC3E0D">
              <w:rPr>
                <w:rFonts w:ascii="新細明體" w:eastAsia="新細明體" w:hAnsi="新細明體" w:hint="eastAsia"/>
              </w:rPr>
              <w:t>管理系統接收到密碼，比對認證資料</w:t>
            </w:r>
            <w:r w:rsidRPr="00DC3E0D">
              <w:rPr>
                <w:rFonts w:ascii="新細明體" w:eastAsia="新細明體" w:hAnsi="新細明體"/>
              </w:rPr>
              <w:t>(Account</w:t>
            </w:r>
            <w:r w:rsidRPr="00DC3E0D">
              <w:rPr>
                <w:rFonts w:ascii="新細明體" w:eastAsia="新細明體" w:hAnsi="新細明體" w:hint="eastAsia"/>
              </w:rPr>
              <w:t>和</w:t>
            </w:r>
            <w:r w:rsidRPr="00DC3E0D">
              <w:rPr>
                <w:rFonts w:ascii="新細明體" w:eastAsia="新細明體" w:hAnsi="新細明體"/>
              </w:rPr>
              <w:t xml:space="preserve"> Password)</w:t>
            </w:r>
            <w:r w:rsidRPr="00DC3E0D">
              <w:rPr>
                <w:rFonts w:ascii="新細明體" w:eastAsia="新細明體" w:hAnsi="新細明體" w:hint="eastAsia"/>
              </w:rPr>
              <w:t>是否有經</w:t>
            </w:r>
            <w:r w:rsidRPr="00DC3E0D">
              <w:rPr>
                <w:rFonts w:ascii="新細明體" w:eastAsia="新細明體" w:hAnsi="新細明體"/>
              </w:rPr>
              <w:t xml:space="preserve"> 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  </w:t>
            </w:r>
            <w:r w:rsidRPr="00DC3E0D">
              <w:rPr>
                <w:rFonts w:ascii="新細明體" w:eastAsia="新細明體" w:hAnsi="新細明體" w:hint="eastAsia"/>
              </w:rPr>
              <w:t xml:space="preserve">過Portal系統授權可以操作，驗證成功。 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d.螢幕上進入作業管理系統介面。 </w:t>
            </w:r>
          </w:p>
          <w:p w:rsidR="00AC271E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>e.</w:t>
            </w:r>
            <w:r>
              <w:rPr>
                <w:rFonts w:ascii="新細明體" w:eastAsia="新細明體" w:hAnsi="新細明體" w:hint="eastAsia"/>
              </w:rPr>
              <w:t>按下上傳檔案，進入檔案系統。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f.選擇檔案，並按下上傳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g</w:t>
            </w:r>
            <w:r w:rsidRPr="00DC3E0D">
              <w:rPr>
                <w:rFonts w:ascii="新細明體" w:eastAsia="新細明體" w:hAnsi="新細明體" w:hint="eastAsia"/>
              </w:rPr>
              <w:t>. 螢幕上進入作業管理系統介面。</w:t>
            </w:r>
          </w:p>
          <w:p w:rsidR="00AC271E" w:rsidRPr="00DC3E0D" w:rsidRDefault="00AC271E" w:rsidP="00AC271E">
            <w:pPr>
              <w:pStyle w:val="a5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h</w:t>
            </w:r>
            <w:r w:rsidRPr="00DC3E0D">
              <w:rPr>
                <w:rFonts w:ascii="新細明體" w:eastAsia="新細明體" w:hAnsi="新細明體" w:hint="eastAsia"/>
              </w:rPr>
              <w:t xml:space="preserve">. Timer starts，Student A 登入/登出此系統。 </w:t>
            </w:r>
          </w:p>
          <w:p w:rsidR="00AC271E" w:rsidRDefault="00AC271E" w:rsidP="00AC271E">
            <w:pPr>
              <w:pStyle w:val="a5"/>
              <w:ind w:leftChars="0" w:left="0"/>
              <w:rPr>
                <w:rFonts w:ascii="新細明體" w:eastAsia="新細明體" w:hAnsi="新細明體"/>
              </w:rPr>
            </w:pPr>
            <w:r w:rsidRPr="00DC3E0D">
              <w:rPr>
                <w:rFonts w:ascii="新細明體" w:eastAsia="新細明體" w:hAnsi="新細明體" w:hint="eastAsia"/>
              </w:rPr>
              <w:t xml:space="preserve">   </w:t>
            </w:r>
            <w:r>
              <w:rPr>
                <w:rFonts w:ascii="新細明體" w:eastAsia="新細明體" w:hAnsi="新細明體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hint="eastAsia"/>
              </w:rPr>
              <w:t>i</w:t>
            </w:r>
            <w:proofErr w:type="spellEnd"/>
            <w:r w:rsidRPr="00DC3E0D">
              <w:rPr>
                <w:rFonts w:ascii="新細明體" w:eastAsia="新細明體" w:hAnsi="新細明體" w:hint="eastAsia"/>
              </w:rPr>
              <w:t>. When timeout，儲存使用者資料</w:t>
            </w:r>
          </w:p>
        </w:tc>
      </w:tr>
    </w:tbl>
    <w:p w:rsidR="00AC271E" w:rsidRDefault="00AC271E" w:rsidP="00AC271E"/>
    <w:p w:rsidR="00AC271E" w:rsidRDefault="00AC271E" w:rsidP="00AC271E">
      <w:pPr>
        <w:widowControl/>
      </w:pPr>
      <w:r>
        <w:br w:type="page"/>
      </w:r>
    </w:p>
    <w:p w:rsidR="00AC271E" w:rsidRDefault="007A6D52" w:rsidP="00AC271E">
      <w:pPr>
        <w:rPr>
          <w:noProof/>
        </w:rPr>
      </w:pPr>
      <w:r>
        <w:rPr>
          <w:rFonts w:hint="eastAsia"/>
          <w:noProof/>
        </w:rPr>
        <w:lastRenderedPageBreak/>
        <w:t>圖六：</w:t>
      </w:r>
      <w:r w:rsidR="008F1C5D" w:rsidRPr="008F1C5D">
        <w:rPr>
          <w:noProof/>
        </w:rPr>
        <w:t>Class Diagram</w:t>
      </w:r>
    </w:p>
    <w:p w:rsidR="00AC271E" w:rsidRPr="0032043C" w:rsidRDefault="007A6D52" w:rsidP="00305224"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13F75D" wp14:editId="45057B1C">
                <wp:simplePos x="0" y="0"/>
                <wp:positionH relativeFrom="column">
                  <wp:posOffset>-111642</wp:posOffset>
                </wp:positionH>
                <wp:positionV relativeFrom="paragraph">
                  <wp:posOffset>217967</wp:posOffset>
                </wp:positionV>
                <wp:extent cx="5850255" cy="8582025"/>
                <wp:effectExtent l="0" t="0" r="17145" b="2857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8582025"/>
                          <a:chOff x="0" y="0"/>
                          <a:chExt cx="5850255" cy="8582237"/>
                        </a:xfrm>
                      </wpg:grpSpPr>
                      <wpg:grpSp>
                        <wpg:cNvPr id="95" name="群組 95"/>
                        <wpg:cNvGrpSpPr/>
                        <wpg:grpSpPr>
                          <a:xfrm>
                            <a:off x="2190750" y="0"/>
                            <a:ext cx="1428750" cy="2362200"/>
                            <a:chOff x="0" y="0"/>
                            <a:chExt cx="1428750" cy="2362200"/>
                          </a:xfrm>
                        </wpg:grpSpPr>
                        <wps:wsp>
                          <wps:cNvPr id="94" name="文字方塊 94"/>
                          <wps:cNvSpPr txBox="1"/>
                          <wps:spPr>
                            <a:xfrm>
                              <a:off x="0" y="0"/>
                              <a:ext cx="142875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logDatabase</w:t>
                                </w:r>
                                <w:proofErr w:type="spellEnd"/>
                                <w:proofErr w:type="gramEnd"/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文字方塊 88"/>
                          <wps:cNvSpPr txBox="1"/>
                          <wps:spPr>
                            <a:xfrm>
                              <a:off x="0" y="2019300"/>
                              <a:ext cx="142875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d,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pwd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nam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, user</w:t>
                                </w:r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文字方塊 89"/>
                          <wps:cNvSpPr txBox="1"/>
                          <wps:spPr>
                            <a:xfrm>
                              <a:off x="0" y="381000"/>
                              <a:ext cx="1428750" cy="163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gramStart"/>
                                <w:r>
                                  <w:t>Login()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Getnam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Getid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Getpwd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Getuser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changePW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Pr="00A32F0A" w:rsidRDefault="000F19B7" w:rsidP="0032043C"/>
                              <w:p w:rsidR="000F19B7" w:rsidRDefault="000F19B7" w:rsidP="0032043C"/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群組 96"/>
                        <wpg:cNvGrpSpPr/>
                        <wpg:grpSpPr>
                          <a:xfrm>
                            <a:off x="2238375" y="3419475"/>
                            <a:ext cx="1335974" cy="1379289"/>
                            <a:chOff x="0" y="0"/>
                            <a:chExt cx="1428750" cy="1561104"/>
                          </a:xfrm>
                        </wpg:grpSpPr>
                        <wps:wsp>
                          <wps:cNvPr id="97" name="文字方塊 97"/>
                          <wps:cNvSpPr txBox="1"/>
                          <wps:spPr>
                            <a:xfrm>
                              <a:off x="0" y="0"/>
                              <a:ext cx="142875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logSurface</w:t>
                                </w:r>
                                <w:proofErr w:type="spellEnd"/>
                                <w:proofErr w:type="gramEnd"/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文字方塊 98"/>
                          <wps:cNvSpPr txBox="1"/>
                          <wps:spPr>
                            <a:xfrm>
                              <a:off x="0" y="1218204"/>
                              <a:ext cx="142875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d,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pwd</w:t>
                                </w:r>
                                <w:proofErr w:type="spellEnd"/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文字方塊 99"/>
                          <wps:cNvSpPr txBox="1"/>
                          <wps:spPr>
                            <a:xfrm>
                              <a:off x="0" y="368964"/>
                              <a:ext cx="1428750" cy="8492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existID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iligalPW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Pr="00A32F0A" w:rsidRDefault="000F19B7" w:rsidP="0032043C"/>
                              <w:p w:rsidR="000F19B7" w:rsidRDefault="000F19B7" w:rsidP="0032043C"/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群組 100"/>
                        <wpg:cNvGrpSpPr/>
                        <wpg:grpSpPr>
                          <a:xfrm>
                            <a:off x="0" y="4429125"/>
                            <a:ext cx="1344930" cy="2095500"/>
                            <a:chOff x="0" y="1"/>
                            <a:chExt cx="1438932" cy="1225834"/>
                          </a:xfrm>
                        </wpg:grpSpPr>
                        <wps:wsp>
                          <wps:cNvPr id="101" name="文字方塊 101"/>
                          <wps:cNvSpPr txBox="1"/>
                          <wps:spPr>
                            <a:xfrm>
                              <a:off x="0" y="1"/>
                              <a:ext cx="1428750" cy="2095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r>
                                  <w:t>TeacherSurface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文字方塊 102"/>
                          <wps:cNvSpPr txBox="1"/>
                          <wps:spPr>
                            <a:xfrm>
                              <a:off x="10182" y="902537"/>
                              <a:ext cx="1428750" cy="3232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文字方塊 103"/>
                          <wps:cNvSpPr txBox="1"/>
                          <wps:spPr>
                            <a:xfrm>
                              <a:off x="10182" y="216965"/>
                              <a:ext cx="1428750" cy="7155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uploadQ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downloadHW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deletedQ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score()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群組 104"/>
                        <wpg:cNvGrpSpPr/>
                        <wpg:grpSpPr>
                          <a:xfrm>
                            <a:off x="4505325" y="4533900"/>
                            <a:ext cx="1344930" cy="1866902"/>
                            <a:chOff x="0" y="1"/>
                            <a:chExt cx="1438932" cy="1026769"/>
                          </a:xfrm>
                        </wpg:grpSpPr>
                        <wps:wsp>
                          <wps:cNvPr id="105" name="文字方塊 105"/>
                          <wps:cNvSpPr txBox="1"/>
                          <wps:spPr>
                            <a:xfrm>
                              <a:off x="0" y="1"/>
                              <a:ext cx="1428750" cy="2095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tu</w:t>
                                </w:r>
                                <w:r>
                                  <w:t>dentSurface</w:t>
                                </w:r>
                                <w:proofErr w:type="spellEnd"/>
                              </w:p>
                              <w:p w:rsidR="000F19B7" w:rsidRDefault="000F19B7" w:rsidP="0032043C"/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文字方塊 106"/>
                          <wps:cNvSpPr txBox="1"/>
                          <wps:spPr>
                            <a:xfrm>
                              <a:off x="10182" y="790916"/>
                              <a:ext cx="1428750" cy="2358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文字方塊 107"/>
                          <wps:cNvSpPr txBox="1"/>
                          <wps:spPr>
                            <a:xfrm>
                              <a:off x="10182" y="217026"/>
                              <a:ext cx="1428750" cy="5582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uploadHW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downloadQ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Pr="00D71088" w:rsidRDefault="000F19B7" w:rsidP="0032043C">
                                <w:proofErr w:type="spellStart"/>
                                <w:proofErr w:type="gramStart"/>
                                <w:r>
                                  <w:t>deletedHW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群組 108"/>
                        <wpg:cNvGrpSpPr/>
                        <wpg:grpSpPr>
                          <a:xfrm>
                            <a:off x="2228850" y="6924675"/>
                            <a:ext cx="1344930" cy="1657562"/>
                            <a:chOff x="0" y="1"/>
                            <a:chExt cx="1438932" cy="969647"/>
                          </a:xfrm>
                        </wpg:grpSpPr>
                        <wps:wsp>
                          <wps:cNvPr id="109" name="文字方塊 109"/>
                          <wps:cNvSpPr txBox="1"/>
                          <wps:spPr>
                            <a:xfrm>
                              <a:off x="0" y="1"/>
                              <a:ext cx="1428750" cy="2095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10182" y="646350"/>
                              <a:ext cx="1428750" cy="3232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gramStart"/>
                                <w:r>
                                  <w:t>year</w:t>
                                </w:r>
                                <w:proofErr w:type="gramEnd"/>
                                <w:r>
                                  <w:t>, month, date</w:t>
                                </w:r>
                              </w:p>
                              <w:p w:rsidR="000F19B7" w:rsidRDefault="000F19B7" w:rsidP="003204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文字方塊 111"/>
                          <wps:cNvSpPr txBox="1"/>
                          <wps:spPr>
                            <a:xfrm>
                              <a:off x="10182" y="216965"/>
                              <a:ext cx="1428750" cy="4293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getDate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0F19B7" w:rsidRDefault="000F19B7" w:rsidP="0032043C">
                                <w:proofErr w:type="spellStart"/>
                                <w:proofErr w:type="gramStart"/>
                                <w:r>
                                  <w:t>setDate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直線接點 113"/>
                        <wps:cNvCnPr/>
                        <wps:spPr>
                          <a:xfrm flipV="1">
                            <a:off x="412012" y="2619376"/>
                            <a:ext cx="1628775" cy="180975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等腰三角形 114"/>
                        <wps:cNvSpPr/>
                        <wps:spPr>
                          <a:xfrm rot="2194769">
                            <a:off x="1963039" y="2408302"/>
                            <a:ext cx="304792" cy="238131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線接點 115"/>
                        <wps:cNvCnPr/>
                        <wps:spPr>
                          <a:xfrm>
                            <a:off x="3500468" y="2676525"/>
                            <a:ext cx="1752600" cy="18573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等腰三角形 116"/>
                        <wps:cNvSpPr/>
                        <wps:spPr>
                          <a:xfrm rot="19346490">
                            <a:off x="3246241" y="2448771"/>
                            <a:ext cx="371475" cy="2571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線接點 117"/>
                        <wps:cNvCnPr/>
                        <wps:spPr>
                          <a:xfrm>
                            <a:off x="1362075" y="5534025"/>
                            <a:ext cx="3076575" cy="285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文字方塊 118"/>
                        <wps:cNvSpPr txBox="1"/>
                        <wps:spPr>
                          <a:xfrm>
                            <a:off x="1476375" y="5057775"/>
                            <a:ext cx="3143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7E3C8F" w:rsidRDefault="000F19B7" w:rsidP="0032043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E3C8F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字方塊 119"/>
                        <wps:cNvSpPr txBox="1"/>
                        <wps:spPr>
                          <a:xfrm>
                            <a:off x="3981450" y="4914900"/>
                            <a:ext cx="390525" cy="457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7E3C8F" w:rsidRDefault="000F19B7" w:rsidP="0032043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7E3C8F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字方塊 120"/>
                        <wps:cNvSpPr txBox="1"/>
                        <wps:spPr>
                          <a:xfrm>
                            <a:off x="2428875" y="5124450"/>
                            <a:ext cx="138303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9B7" w:rsidRPr="003244FF" w:rsidRDefault="000F19B7" w:rsidP="0032043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3244FF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course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線接點 122"/>
                        <wps:cNvCnPr/>
                        <wps:spPr>
                          <a:xfrm>
                            <a:off x="2743200" y="2466975"/>
                            <a:ext cx="9525" cy="876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接點 123"/>
                        <wps:cNvCnPr/>
                        <wps:spPr>
                          <a:xfrm>
                            <a:off x="2562225" y="3219450"/>
                            <a:ext cx="180975" cy="161925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接點 124"/>
                        <wps:cNvCnPr/>
                        <wps:spPr>
                          <a:xfrm flipV="1">
                            <a:off x="2781300" y="3200400"/>
                            <a:ext cx="180975" cy="1524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接點 125"/>
                        <wps:cNvCnPr/>
                        <wps:spPr>
                          <a:xfrm>
                            <a:off x="809625" y="6734175"/>
                            <a:ext cx="1323975" cy="12382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線接點 126"/>
                        <wps:cNvCnPr/>
                        <wps:spPr>
                          <a:xfrm flipV="1">
                            <a:off x="3657600" y="6905625"/>
                            <a:ext cx="1304925" cy="12192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線接點 127"/>
                        <wps:cNvCnPr/>
                        <wps:spPr>
                          <a:xfrm>
                            <a:off x="762000" y="6724650"/>
                            <a:ext cx="0" cy="3429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線接點 128"/>
                        <wps:cNvCnPr/>
                        <wps:spPr>
                          <a:xfrm>
                            <a:off x="790575" y="6696075"/>
                            <a:ext cx="504825" cy="285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線接點 129"/>
                        <wps:cNvCnPr/>
                        <wps:spPr>
                          <a:xfrm flipH="1">
                            <a:off x="4572000" y="6877050"/>
                            <a:ext cx="417054" cy="952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接點 130"/>
                        <wps:cNvCnPr/>
                        <wps:spPr>
                          <a:xfrm>
                            <a:off x="5000625" y="6877050"/>
                            <a:ext cx="104775" cy="418467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6" o:spid="_x0000_s1081" style="position:absolute;margin-left:-8.8pt;margin-top:17.15pt;width:460.65pt;height:675.75pt;z-index:251672576" coordsize="58502,85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Po1QoAANJlAAAOAAAAZHJzL2Uyb0RvYy54bWzsXU2P3EgZviPxH6y+k3GVv1vprEKyCUjR&#10;bkQW9uxxu2da67Yb25OZcAah5cCBwyKBhAQCcVqJAwgQgl9DkuVf8LxV5bLd7Z7+mE3PrOPLxF1t&#10;u13l933e5/2q3P/gapEYL+O8mGfpZMTumSMjTqNsOk/PJqMffvLkO/7IKMownYZJlsaT0au4GH3w&#10;4Nvfun+5HMc8O8+SaZwbuElajC+Xk9F5WS7HJydFdB4vwuJetoxTfDnL8kVY4mN+djLNw0vcfZGc&#10;cNN0Ty6zfLrMsyguCow+ll+OHoj7z2ZxVH48mxVxaSSTEZ6tFH9z8feU/p48uB+Oz/JweT6P1GOE&#10;BzzFIpyn+FF9q8dhGRoX+XztVot5lGdFNivvRdniJJvN5lEs5oDZMHNlNk/z7GIp5nI2vjxb6mXC&#10;0q6s08G3jT56+Tw35tPJiLsjIw0XeEdv//PHt3/7qYEBrM7l8myMk57myxfL57kaOJOfaMJXs3xB&#10;/2IqxpVY11d6XeOr0ogw6PiOyR1nZET4znd8jk9y5aNzvJ6166LzDzddyS2PrjypfviEnk8/jv6g&#10;n1tNLsCPtyaHgf0nx1lgeg7EaH2KzOa++IqmyC2XQzh3m+KmKzdOEYpS1LJQ3EwWXpyHy1iIWEGv&#10;uVouu1quN1/8/PWXv37zxT9f//4XRmDLRROnkjgY5dV3M7xgVo0XGNxVKloTt3xmyhXT8w7Hy7wo&#10;n8bZwqCDySiHNgslC18+K0opBdUp9KNFlsynT+ZJIj4QgsSPktx4GUL3k1I8I27eOitJjcvJyLXw&#10;UtfuQLfW158mYfQZzbJ9B3xKUgxeLouxnDsdlVenV0KnLKtamNNs+grrlWcSgYpl9GSO+z8Li/J5&#10;mANyIFWA0fJj/JklGR4qU0cj4zzLf9I1Tufj7ePbkXEJCJuMih9fhHk8MpLvp5CLgNk2YZ74YDse&#10;x4e8+c1p85v0YvEow0oxAPYyEod0fplUh7M8W3wKtH1Iv4qvwjTCb09GZXX4qJTACrSO4ocPxUlA&#10;uWVYPktfLCO6NS0yresnV5+G+VK91xI48VFWSWI4Xnm98ly6Ms0eXpTZbC7ePS20XFW1/tAKUvsj&#10;qIcPoybRpKUeGBaYcqB6wAAEVoUaFXS2lcTmQQ+VRKPKoCR9UpKgW0mCGylJbSfCcaeOMNfylRb1&#10;ypIovlJh3mBJ3rUlqZmlJJOCZK7xylXSHBxCmjmHzHqgqOCOls0CG8ewJA0Jtywn8EDKiF0yywu4&#10;L9QoHG8j0C37wRyXMVPArdaNeprE3I5iPgOvExkwfBPzqeh2JyjUqKHn3Qd2qWRtwIRescugm11i&#10;+CbqwTiD3y10v4ErTa/V6ie71KgysMsescugm11i+CZKYrl+4F6nI74dcLuKJFShryoG8c0NU2ho&#10;GXTkODpSs65ryCUiYhVRUiFZGhHyfUBM1ga8syruqlmSZdsIOkhiyc3AcaoAxAqxFDJPdPNDFZll&#10;tuUHFleUlHPHt26dWDITwauOwAyN3wQW1OT1ojWtJi2a3Z55H6ilxtEBEY6DCEfxvJgJhe1UEH6g&#10;gkC1fNwTbmmApI5Mzmzil9ziksT2yQlDhF1By6ApvdIUa4Om6JQO0mX75MBqTeHMDdzVCE/TpngM&#10;dlggcK80RRvhQVOOoyk7skyd7NUsU/CZPTP/tmM6Fvgl2QLbsSyVqWoYgybXZL7rwmIQdq4FMbdw&#10;TZO7ntvWjnqiRwtiMlOXFLSSgDQ+cM1Wmh0gdl2S3NbcY8CF4+DCkbimzo2sKIgOWx9sQb3ADJi4&#10;TQNemhaUW6g56p1XZmvuMWhKrzSlOyHGTB27PlhTOPNgL6WZ7YxfOCjHC4QP0yuuqRjMkBo7Vmqs&#10;pmDXRjR1bktzTRV73iuiyTn3UVMquKaLiLy7njBvxDWZ63iOewjXDOCo2dcXnB6h3IzBF+yO2ugo&#10;3Z74IFfu/Qtr2pqbDwa0TwaU6URJm2pi/DBfrA7WuLaoDhZ+aqcBtfoZ1tQkfdCUXmnKhgwZ08G5&#10;PU1JrSlbw5pIQFq+QOBeUU1N0gdNOY6mtKnmMQgY08mAt7/969u//+bNL//0v3/9zmAYr+3Lo1T1&#10;R1WtILJHyZgl8+WPquYH1SZlM1T7y7wZd1H27626aC7aiagiVBR8+mZAvUX4qc2Kk8xT6uNZ656g&#10;/hkalp0uIM6yBABrWD2mOCpfJbE87QfxDL0roqmHBkQnXt1HM/1MAIUI6eFMOmOGjht9keqjaTff&#10;1Bepc+myWHTn7XqhPlv8YpaW+sLFPM1y2b3T/tXyqnrUmTy/6tORc6VpS42ldVUhsSNVwDJWx9y/&#10;/Pyrn/3lv//4/Ks//+r1v/8AmdKuq0JiJWHN1ipZ/Y12NJsi4bQkSq5Y4FqmBXcBQXhum6iEV25P&#10;RV0s00b1sKr3QFmsVa3RhmKmMp+H6VlyrWilGTVdVatYt0EVHULFu94UyQdNojgPp7Hs10Idiu50&#10;0SIo5D9Ju+RO3aAtAbcjd3Wr2Ra562UNf1Tm710/GGM6F7RiH7S/CV3eYB8a2os2RNN2ESIh7UWS&#10;y1kr1/Ic7lJVmDQLjkddA1+bWRAqeE0PZQ2ojR5KYQkqZBXdn3vZkzCK4lT3ZnbrdqdNaV+4p11p&#10;X9w326LzLm/XbIv26rbZFnAS27URGG6KJwJtVP0qjYsNgiKMR52CsTxGrStCOrnjsW3CuZdxkUnE&#10;VmJxjZ3cUEI7jVMlK+/CQFX3lip8bCEeDJXqYX5vGpcZ05mmFUOlndidDBXDBgfYCUEggeNYtt7P&#10;oaaZsF4aCnw6HMyUdpUISrTRkc7WDjZOX0GXK2opL/5mukA6FbQSs9XNCMpG7brJBGyPW3VRohbJ&#10;I/8ZQtcwT6hZpwIlIk8oFnCVJ1xtJXILZdu157SlREavyRBjOk6MScUD9JY7xbvYZoWxDYk9jENy&#10;6Rn21AEr8BkK8QQw29j/Y60ID2V55FVIHaAtQbb4/+9+z5WddUCvyaADfdIB2pWmqyUB44fpAAe2&#10;Yy8mSU4Yt0kfWnaA0Q4RVdOT5eD8Lezk7iiBnAoBw6AEvVIChGSlErR5Ode1sTvxcu6B4VB8SIR/&#10;UWG9SoECDf4+yJKOsG4I/u6TUxDu8b7BI0m5HofFudql64yOSVuHsJJIcVSBtTuQsuAbcmAYr3F6&#10;e4yToxKLclAkohZlMNbQWWS7VIgTubFt4LyPkJJgifDk/oHKOpewR5CyvmjP2E59Yc+8Pl4nvlqZ&#10;VIxvlaLOTCr3kMRSkEfYZ0tQq70+1pQnGPtbB70B2u4ctAGOOq2v4IXKDdsObRA0iikQsrke9nFa&#10;Nb4MpWJkkWX2Bns+cYl9EIjBAFcbdd5uSLxOIGzJ3VaW5HibTrLGBr1t6GwmdTZIaSd0WgjRimwi&#10;CSziAiog1oBOVAuQ/VUCC1t86+A5MMZ2icOdFtgNyQa+X7LBQ65BGXjXQwpylTCqdPgu21ftwxUP&#10;cmgG237nbLtOM6x41jqkvpNnjY5Dkc8iqERTCCW/YAJqqHRMG+ZcIiUf8l3Khd/T62nb/r55PjrW&#10;vyKIOq69WRCF+f7eag0phe8rYEQxhrkKjGCgJppghfUWgR8iLbfHNQdsvGvYSDHwLr8H41udcQI/&#10;VXRKtZra8ekSROw5q4uZbeajXU/hw9fg9lRE/Pqy0y3loT0N6YhCefzHIULt1X9yQv8zSfOziIjV&#10;/xXLg/8DAAD//wMAUEsDBBQABgAIAAAAIQDDPX144gAAAAsBAAAPAAAAZHJzL2Rvd25yZXYueG1s&#10;TI9BS8NAEIXvgv9hGcFbu4mxbYzZlFLUUxFsBfE2zU6T0OxuyG6T9N87nvQ4vI/3vsnXk2nFQL1v&#10;nFUQzyMQZEunG1sp+Dy8zlIQPqDV2DpLCq7kYV3c3uSYaTfaDxr2oRJcYn2GCuoQukxKX9Zk0M9d&#10;R5azk+sNBj77SuoeRy43rXyIoqU02FheqLGjbU3leX8xCt5GHDdJ/DLszqft9fuweP/axaTU/d20&#10;eQYRaAp/MPzqszoU7HR0F6u9aBXM4tWSUQXJYwKCgacoWYE4MpmkixRkkcv/PxQ/AAAA//8DAFBL&#10;AQItABQABgAIAAAAIQC2gziS/gAAAOEBAAATAAAAAAAAAAAAAAAAAAAAAABbQ29udGVudF9UeXBl&#10;c10ueG1sUEsBAi0AFAAGAAgAAAAhADj9If/WAAAAlAEAAAsAAAAAAAAAAAAAAAAALwEAAF9yZWxz&#10;Ly5yZWxzUEsBAi0AFAAGAAgAAAAhAM8sU+jVCgAA0mUAAA4AAAAAAAAAAAAAAAAALgIAAGRycy9l&#10;Mm9Eb2MueG1sUEsBAi0AFAAGAAgAAAAhAMM9fXjiAAAACwEAAA8AAAAAAAAAAAAAAAAALw0AAGRy&#10;cy9kb3ducmV2LnhtbFBLBQYAAAAABAAEAPMAAAA+DgAAAAA=&#10;">
                <v:group id="群組 95" o:spid="_x0000_s1082" style="position:absolute;left:21907;width:14288;height:23622" coordsize="14287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文字方塊 94" o:spid="_x0000_s1083" type="#_x0000_t202" style="position:absolute;width:1428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logDatabase</w:t>
                          </w:r>
                          <w:proofErr w:type="spellEnd"/>
                          <w:proofErr w:type="gramEnd"/>
                        </w:p>
                        <w:p w:rsidR="000F19B7" w:rsidRDefault="000F19B7" w:rsidP="0032043C"/>
                      </w:txbxContent>
                    </v:textbox>
                  </v:shape>
                  <v:shape id="文字方塊 88" o:spid="_x0000_s1084" type="#_x0000_t202" style="position:absolute;top:20193;width:14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  <v:textbox>
                      <w:txbxContent>
                        <w:p w:rsidR="000F19B7" w:rsidRDefault="000F19B7" w:rsidP="0032043C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t xml:space="preserve">d,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pwd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nam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, user</w:t>
                          </w:r>
                        </w:p>
                        <w:p w:rsidR="000F19B7" w:rsidRDefault="000F19B7" w:rsidP="0032043C"/>
                      </w:txbxContent>
                    </v:textbox>
                  </v:shape>
                  <v:shape id="文字方塊 89" o:spid="_x0000_s1085" type="#_x0000_t202" style="position:absolute;top:3810;width:14287;height:16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  <v:textbox>
                      <w:txbxContent>
                        <w:p w:rsidR="000F19B7" w:rsidRDefault="000F19B7" w:rsidP="0032043C">
                          <w:proofErr w:type="gramStart"/>
                          <w:r>
                            <w:t>Login()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Getnam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Getid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Getpwd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Getuser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changePW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Pr="00A32F0A" w:rsidRDefault="000F19B7" w:rsidP="0032043C"/>
                        <w:p w:rsidR="000F19B7" w:rsidRDefault="000F19B7" w:rsidP="0032043C"/>
                        <w:p w:rsidR="000F19B7" w:rsidRDefault="000F19B7" w:rsidP="0032043C"/>
                      </w:txbxContent>
                    </v:textbox>
                  </v:shape>
                </v:group>
                <v:group id="群組 96" o:spid="_x0000_s1086" style="position:absolute;left:22383;top:34194;width:13360;height:13793" coordsize="14287,15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文字方塊 97" o:spid="_x0000_s1087" type="#_x0000_t202" style="position:absolute;width:1428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logSurface</w:t>
                          </w:r>
                          <w:proofErr w:type="spellEnd"/>
                          <w:proofErr w:type="gramEnd"/>
                        </w:p>
                        <w:p w:rsidR="000F19B7" w:rsidRDefault="000F19B7" w:rsidP="0032043C"/>
                      </w:txbxContent>
                    </v:textbox>
                  </v:shape>
                  <v:shape id="文字方塊 98" o:spid="_x0000_s1088" type="#_x0000_t202" style="position:absolute;top:12182;width:14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  <v:textbox>
                      <w:txbxContent>
                        <w:p w:rsidR="000F19B7" w:rsidRDefault="000F19B7" w:rsidP="0032043C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t xml:space="preserve">d,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pwd</w:t>
                          </w:r>
                          <w:proofErr w:type="spellEnd"/>
                        </w:p>
                        <w:p w:rsidR="000F19B7" w:rsidRDefault="000F19B7" w:rsidP="0032043C"/>
                      </w:txbxContent>
                    </v:textbox>
                  </v:shape>
                  <v:shape id="文字方塊 99" o:spid="_x0000_s1089" type="#_x0000_t202" style="position:absolute;top:3689;width:14287;height:8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existID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iligalPW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Pr="00A32F0A" w:rsidRDefault="000F19B7" w:rsidP="0032043C"/>
                        <w:p w:rsidR="000F19B7" w:rsidRDefault="000F19B7" w:rsidP="0032043C"/>
                        <w:p w:rsidR="000F19B7" w:rsidRDefault="000F19B7" w:rsidP="0032043C"/>
                      </w:txbxContent>
                    </v:textbox>
                  </v:shape>
                </v:group>
                <v:group id="群組 100" o:spid="_x0000_s1090" style="position:absolute;top:44291;width:13449;height:20955" coordorigin="" coordsize="14389,12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文字方塊 101" o:spid="_x0000_s1091" type="#_x0000_t202" style="position:absolute;width:1428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r>
                            <w:t>TeacherSurface</w:t>
                          </w:r>
                          <w:proofErr w:type="spellEnd"/>
                        </w:p>
                      </w:txbxContent>
                    </v:textbox>
                  </v:shape>
                  <v:shape id="文字方塊 102" o:spid="_x0000_s1092" type="#_x0000_t202" style="position:absolute;left:101;top:9025;width:14288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/>
                      </w:txbxContent>
                    </v:textbox>
                  </v:shape>
                  <v:shape id="文字方塊 103" o:spid="_x0000_s1093" type="#_x0000_t202" style="position:absolute;left:101;top:2169;width:14288;height:7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RJs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URJs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uploadQ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downloadHW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deletedQ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gramStart"/>
                          <w:r>
                            <w:rPr>
                              <w:rFonts w:hint="eastAsia"/>
                            </w:rPr>
                            <w:t>score()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群組 104" o:spid="_x0000_s1094" style="position:absolute;left:45053;top:45339;width:13449;height:18669" coordorigin="" coordsize="14389,10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文字方塊 105" o:spid="_x0000_s1095" type="#_x0000_t202" style="position:absolute;width:1428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tu</w:t>
                          </w:r>
                          <w:r>
                            <w:t>dentSurface</w:t>
                          </w:r>
                          <w:proofErr w:type="spellEnd"/>
                        </w:p>
                        <w:p w:rsidR="000F19B7" w:rsidRDefault="000F19B7" w:rsidP="0032043C"/>
                        <w:p w:rsidR="000F19B7" w:rsidRDefault="000F19B7" w:rsidP="0032043C"/>
                      </w:txbxContent>
                    </v:textbox>
                  </v:shape>
                  <v:shape id="文字方塊 106" o:spid="_x0000_s1096" type="#_x0000_t202" style="position:absolute;left:101;top:7909;width:14288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/>
                      </w:txbxContent>
                    </v:textbox>
                  </v:shape>
                  <v:shape id="文字方塊 107" o:spid="_x0000_s1097" type="#_x0000_t202" style="position:absolute;left:101;top:2170;width:14288;height:5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uploadHW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downloadQ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Pr="00D71088" w:rsidRDefault="000F19B7" w:rsidP="0032043C">
                          <w:proofErr w:type="spellStart"/>
                          <w:proofErr w:type="gramStart"/>
                          <w:r>
                            <w:t>deletedHW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/>
                      </w:txbxContent>
                    </v:textbox>
                  </v:shape>
                </v:group>
                <v:group id="群組 108" o:spid="_x0000_s1098" style="position:absolute;left:22288;top:69246;width:13449;height:16576" coordorigin="" coordsize="14389,9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文字方塊 109" o:spid="_x0000_s1099" type="#_x0000_t202" style="position:absolute;width:1428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r>
                            <w:t>Date</w:t>
                          </w:r>
                        </w:p>
                      </w:txbxContent>
                    </v:textbox>
                  </v:shape>
                  <v:shape id="文字方塊 110" o:spid="_x0000_s1100" type="#_x0000_t202" style="position:absolute;left:101;top:6463;width:14288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  <v:textbox>
                      <w:txbxContent>
                        <w:p w:rsidR="000F19B7" w:rsidRDefault="000F19B7" w:rsidP="0032043C">
                          <w:proofErr w:type="gramStart"/>
                          <w:r>
                            <w:t>year</w:t>
                          </w:r>
                          <w:proofErr w:type="gramEnd"/>
                          <w:r>
                            <w:t>, month, date</w:t>
                          </w:r>
                        </w:p>
                        <w:p w:rsidR="000F19B7" w:rsidRDefault="000F19B7" w:rsidP="0032043C"/>
                      </w:txbxContent>
                    </v:textbox>
                  </v:shape>
                  <v:shape id="文字方塊 111" o:spid="_x0000_s1101" type="#_x0000_t202" style="position:absolute;left:101;top:2169;width:14288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  <v:textbox>
                      <w:txbxContent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getDate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0F19B7" w:rsidRDefault="000F19B7" w:rsidP="0032043C">
                          <w:proofErr w:type="spellStart"/>
                          <w:proofErr w:type="gramStart"/>
                          <w:r>
                            <w:t>setDate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直線接點 113" o:spid="_x0000_s1102" style="position:absolute;flip:y;visibility:visible;mso-wrap-style:square" from="4120,26193" to="20407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FHdMIAAADcAAAADwAAAGRycy9kb3ducmV2LnhtbERPTWuDQBC9F/oflinkUppVA20xWaUE&#10;Al48JGl7HtyJK7qz4m6N+ffdQqC3ebzP2ZWLHcRMk+8cK0jXCQjixumOWwWf58PLOwgfkDUOjknB&#10;jTyUxePDDnPtrnyk+RRaEUPY56jAhDDmUvrGkEW/diNx5C5ushginFqpJ7zGcDvILElepcWOY4PB&#10;kfaGmv70YxWMe3n+9rfsqzLSZv1zfZzrN6PU6mn52IIItIR/8d1d6Tg/3cDfM/E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FHdMIAAADcAAAADwAAAAAAAAAAAAAA&#10;AAChAgAAZHJzL2Rvd25yZXYueG1sUEsFBgAAAAAEAAQA+QAAAJADAAAAAA==&#10;" strokecolor="black [3200]" strokeweight="1.7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14" o:spid="_x0000_s1103" type="#_x0000_t5" style="position:absolute;left:19630;top:24083;width:3048;height:2381;rotation:239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b48IA&#10;AADcAAAADwAAAGRycy9kb3ducmV2LnhtbERP30vDMBB+F/Y/hBN8GTbtECd1WRmiIL65TfTxaG5N&#10;XXIpSVyrf70RBr7dx/fzVs3krDhRiL1nBVVRgiBuve65U7DfPV3fgYgJWaP1TAq+KUKznl2ssNZ+&#10;5Fc6bVMncgjHGhWYlIZaytgachgLPxBn7uCDw5Rh6KQOOOZwZ+WiLG+lw55zg8GBHgy1x+2XU/A+&#10;lpb4Z/kRD58LM39EG16Ob0pdXU6bexCJpvQvPrufdZ5f3cD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lvjwgAAANwAAAAPAAAAAAAAAAAAAAAAAJgCAABkcnMvZG93&#10;bnJldi54bWxQSwUGAAAAAAQABAD1AAAAhwMAAAAA&#10;" filled="f" strokecolor="black [1600]" strokeweight="1pt"/>
                <v:line id="直線接點 115" o:spid="_x0000_s1104" style="position:absolute;visibility:visible;mso-wrap-style:square" from="35004,26765" to="52530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O0xcQAAADcAAAADwAAAGRycy9kb3ducmV2LnhtbESP3YrCMBCF7wXfIYywN6Kpgj/UpiIu&#10;rl65rPoAYzO2xWbSbaJ2334jCN7NcM755kyybE0l7tS40rKC0TACQZxZXXKu4HTcDOYgnEfWWFkm&#10;BX/kYJl2OwnG2j74h+4Hn4sAYRejgsL7OpbSZQUZdENbEwftYhuDPqxNLnWDjwA3lRxH0VQaLDlc&#10;KLCmdUHZ9XAzgbL91V/f15nOzLGc9T/P+zqPbkp99NrVAoSn1r/Nr/ROh/qjCTyfCRP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Q7TFxAAAANwAAAAPAAAAAAAAAAAA&#10;AAAAAKECAABkcnMvZG93bnJldi54bWxQSwUGAAAAAAQABAD5AAAAkgMAAAAA&#10;" strokecolor="black [3213]" strokeweight="1.75pt">
                  <v:stroke joinstyle="miter"/>
                </v:line>
                <v:shape id="等腰三角形 116" o:spid="_x0000_s1105" type="#_x0000_t5" style="position:absolute;left:32462;top:24487;width:3715;height:2572;rotation:-246143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sxsIA&#10;AADcAAAADwAAAGRycy9kb3ducmV2LnhtbERPTWvCQBC9F/oflin0VjfpIWjqKmJpsScxFnudZsck&#10;mJ0Nu9sk9de7guBtHu9z5svRtKIn5xvLCtJJAoK4tLrhSsH3/uNlCsIHZI2tZVLwTx6Wi8eHOeba&#10;DryjvgiViCHsc1RQh9DlUvqyJoN+YjviyB2tMxgidJXUDocYblr5miSZNNhwbKixo3VN5an4MwoO&#10;G3dO0tnv15pXP7h18vPd7w9KPT+NqzcQgcZwF9/cGx3npxlcn4kX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KzGwgAAANwAAAAPAAAAAAAAAAAAAAAAAJgCAABkcnMvZG93&#10;bnJldi54bWxQSwUGAAAAAAQABAD1AAAAhwMAAAAA&#10;" filled="f" strokecolor="black [3213]" strokeweight="1pt"/>
                <v:line id="直線接點 117" o:spid="_x0000_s1106" style="position:absolute;visibility:visible;mso-wrap-style:square" from="13620,55340" to="44386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2PKcQAAADcAAAADwAAAGRycy9kb3ducmV2LnhtbESPzW7CMBCE70i8g7VIXFBx4NCgFAch&#10;ELQnED8PsI23SZR4HWID6dtjJCRuu5qZb2fni87U4katKy0rmIwjEMSZ1SXnCs6nzccMhPPIGmvL&#10;pOCfHCzSfm+OibZ3PtDt6HMRIOwSVFB43yRSuqwgg25sG+Kg/dnWoA9rm0vd4j3ATS2nUfQpDZYc&#10;LhTY0KqgrDpeTaB8X/R2X8U6M6cyHq1/d00eXZUaDrrlFwhPnX+bX+kfHepPYng+EyaQ6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3Y8pxAAAANwAAAAPAAAAAAAAAAAA&#10;AAAAAKECAABkcnMvZG93bnJldi54bWxQSwUGAAAAAAQABAD5AAAAkgMAAAAA&#10;" strokecolor="black [3213]" strokeweight="1.75pt">
                  <v:stroke joinstyle="miter"/>
                </v:line>
                <v:shape id="文字方塊 118" o:spid="_x0000_s1107" type="#_x0000_t202" style="position:absolute;left:14763;top:50577;width:3144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0F19B7" w:rsidRPr="007E3C8F" w:rsidRDefault="000F19B7" w:rsidP="0032043C">
                        <w:pPr>
                          <w:rPr>
                            <w:sz w:val="28"/>
                            <w:szCs w:val="28"/>
                          </w:rPr>
                        </w:pPr>
                        <w:r w:rsidRPr="007E3C8F"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文字方塊 119" o:spid="_x0000_s1108" type="#_x0000_t202" style="position:absolute;left:39814;top:49149;width:390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0F19B7" w:rsidRPr="007E3C8F" w:rsidRDefault="000F19B7" w:rsidP="0032043C">
                        <w:pPr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E3C8F">
                          <w:rPr>
                            <w:rFonts w:hint="eastAsia"/>
                            <w:sz w:val="32"/>
                            <w:szCs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文字方塊 120" o:spid="_x0000_s1109" type="#_x0000_t202" style="position:absolute;left:24288;top:51244;width:1383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0F19B7" w:rsidRPr="003244FF" w:rsidRDefault="000F19B7" w:rsidP="0032043C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3244FF">
                          <w:rPr>
                            <w:rFonts w:hint="eastAsia"/>
                            <w:sz w:val="28"/>
                            <w:szCs w:val="28"/>
                          </w:rPr>
                          <w:t>course</w:t>
                        </w:r>
                        <w:proofErr w:type="gramEnd"/>
                      </w:p>
                    </w:txbxContent>
                  </v:textbox>
                </v:shape>
                <v:line id="直線接點 122" o:spid="_x0000_s1110" style="position:absolute;visibility:visible;mso-wrap-style:square" from="27432,24669" to="27527,3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7jMMAAADcAAAADwAAAGRycy9kb3ducmV2LnhtbERPO2vDMBDeC/kP4gpdSiPHQwlOlJCG&#10;FDq0Q5wM9nZYV9nEOhlLfvTfV4VCtvv4nrfdz7YVI/W+caxgtUxAEFdON2wUXC/vL2sQPiBrbB2T&#10;gh/ysN8tHraYaTfxmcY8GBFD2GeooA6hy6T0VU0W/dJ1xJH7dr3FEGFvpO5xiuG2lWmSvEqLDceG&#10;Gjs61lTd8sEqaIbyzeB0ss96XY5cmK/ik7VST4/zYQMi0Bzu4n/3h47z0xT+no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Q+4zDAAAA3AAAAA8AAAAAAAAAAAAA&#10;AAAAoQIAAGRycy9kb3ducmV2LnhtbFBLBQYAAAAABAAEAPkAAACRAwAAAAA=&#10;" strokecolor="black [3213]" strokeweight="1.75pt">
                  <v:stroke dashstyle="longDash" joinstyle="miter"/>
                </v:line>
                <v:line id="直線接點 123" o:spid="_x0000_s1111" style="position:absolute;visibility:visible;mso-wrap-style:square" from="25622,32194" to="27432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XwMIAAADcAAAADwAAAGRycy9kb3ducmV2LnhtbERPTWvCQBC9F/oflil4q5OmUiS6ii1Y&#10;PFpbxeOQHbOJ2dmQ3Wr8991Cobd5vM+ZLwfXqgv3ofai4WmcgWIpvaml0vD1uX6cggqRxFDrhTXc&#10;OMBycX83p8L4q3zwZRcrlUIkFKTBxtgViKG07CiMfceSuJPvHcUE+wpNT9cU7lrMs+wFHdWSGix1&#10;/Ga5PO++nYZD2SAemsk+367xfWKb42uTH7UePQyrGajIQ/wX/7k3Js3Pn+H3mXQB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LXwMIAAADcAAAADwAAAAAAAAAAAAAA&#10;AAChAgAAZHJzL2Rvd25yZXYueG1sUEsFBgAAAAAEAAQA+QAAAJADAAAAAA==&#10;" strokecolor="black [3200]" strokeweight="1.75pt">
                  <v:stroke joinstyle="miter"/>
                </v:line>
                <v:line id="直線接點 124" o:spid="_x0000_s1112" style="position:absolute;flip:y;visibility:visible;mso-wrap-style:square" from="27813,32004" to="29622,3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3ztcQAAADcAAAADwAAAGRycy9kb3ducmV2LnhtbERPS2vCQBC+F/oflhF6qxulLRJdRRSr&#10;B6vEx33Ijsna7GzIbmPqr+8WCr3Nx/ecyayzlWip8caxgkE/AUGcO224UHA6rp5HIHxA1lg5JgXf&#10;5GE2fXyYYKrdjTNqD6EQMYR9igrKEOpUSp+XZNH3XU0cuYtrLIYIm0LqBm8x3FZymCRv0qLh2FBi&#10;TYuS8s/Dl1XQvq9NtjeL7fL1/uGuu323XJ0zpZ563XwMIlAX/sV/7o2O84cv8PtMvEB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fO1xAAAANwAAAAPAAAAAAAAAAAA&#10;AAAAAKECAABkcnMvZG93bnJldi54bWxQSwUGAAAAAAQABAD5AAAAkgMAAAAA&#10;" strokecolor="black [3213]" strokeweight="1.75pt">
                  <v:stroke joinstyle="miter"/>
                </v:line>
                <v:line id="直線接點 125" o:spid="_x0000_s1113" style="position:absolute;visibility:visible;mso-wrap-style:square" from="8096,67341" to="21336,7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j+MIAAADcAAAADwAAAGRycy9kb3ducmV2LnhtbERPS4vCMBC+C/6HMIIX0XSFFalG0UXB&#10;w+7Bx0FvQzOmxWZSmth2//1mQfA2H99zluvOlqKh2heOFXxMEhDEmdMFGwWX8348B+EDssbSMSn4&#10;JQ/rVb+3xFS7lo/UnIIRMYR9igryEKpUSp/lZNFPXEUcuburLYYIayN1jW0Mt6WcJslMWiw4NuRY&#10;0VdO2eP0tAqK521rsN3ZkZ7fGr6an+s3a6WGg26zABGoC2/xy33Qcf70E/6fi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lj+MIAAADcAAAADwAAAAAAAAAAAAAA&#10;AAChAgAAZHJzL2Rvd25yZXYueG1sUEsFBgAAAAAEAAQA+QAAAJADAAAAAA==&#10;" strokecolor="black [3213]" strokeweight="1.75pt">
                  <v:stroke dashstyle="longDash" joinstyle="miter"/>
                </v:line>
                <v:line id="直線接點 126" o:spid="_x0000_s1114" style="position:absolute;flip:y;visibility:visible;mso-wrap-style:square" from="36576,69056" to="49625,8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A/cQAAADcAAAADwAAAGRycy9kb3ducmV2LnhtbERP32vCMBB+H/g/hBP2IjPVgko1igiT&#10;wUC3OgZ7O5qzLTaXkmTa/veLIOztPr6ft9p0phFXcr62rGAyTkAQF1bXXCr4Or2+LED4gKyxsUwK&#10;evKwWQ+eVphpe+NPuuahFDGEfYYKqhDaTEpfVGTQj21LHLmzdQZDhK6U2uEthptGTpNkJg3WHBsq&#10;bGlXUXHJf42CkZ43+emQpsf3b/OzP4+2xb7/UOp52G2XIAJ14V/8cL/pOH86g/sz8QK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4D9xAAAANwAAAAPAAAAAAAAAAAA&#10;AAAAAKECAABkcnMvZG93bnJldi54bWxQSwUGAAAAAAQABAD5AAAAkgMAAAAA&#10;" strokecolor="black [3213]" strokeweight="1.75pt">
                  <v:stroke dashstyle="longDash" joinstyle="miter"/>
                </v:line>
                <v:line id="直線接點 127" o:spid="_x0000_s1115" style="position:absolute;visibility:visible;mso-wrap-style:square" from="7620,67246" to="7620,70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FFlMQAAADcAAAADwAAAGRycy9kb3ducmV2LnhtbESPzY7CMAyE70i8Q2SkvSBIl8MWFVKE&#10;QPtzAvHzAKYxbdXGKU2A7tsTJCRutmbm83i+6EwtbtS60rKCz3EEgjizuuRcwfHwPZqCcB5ZY22Z&#10;FPyTg0Xa780x0fbOO7rtfS4ChF2CCgrvm0RKlxVk0I1tQxy0s20N+rC2udQt3gPc1HISRV/SYMnh&#10;QoENrQrKqv3VBMrvRf9sq1hn5lDGw/Vp0+TRVamPQbecgfDU+bf5lf7Tof4khuczYQKZ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UWUxAAAANwAAAAPAAAAAAAAAAAA&#10;AAAAAKECAABkcnMvZG93bnJldi54bWxQSwUGAAAAAAQABAD5AAAAkgMAAAAA&#10;" strokecolor="black [3213]" strokeweight="1.75pt">
                  <v:stroke joinstyle="miter"/>
                </v:line>
                <v:line id="直線接點 128" o:spid="_x0000_s1116" style="position:absolute;visibility:visible;mso-wrap-style:square" from="7905,66960" to="12954,6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7R5sQAAADcAAAADwAAAGRycy9kb3ducmV2LnhtbESPzW7CQAyE75V4h5WRuFSwKQdAgQUh&#10;KqAnKn4ewGRNEpH1huwC6dvjA1JvY3n8eWa2aF2lHtSE0rOBr0ECijjztuTcwOm47k9AhYhssfJM&#10;Bv4owGLe+Zhhav2T9/Q4xFwJhEOKBooY61TrkBXkMAx8TSy7i28cRhmbXNsGnwJ3lR4myUg7LFk+&#10;FFjTqqDserg7oWxvdvN7HdvMHcvx5/d5V+fJ3Zhet11OQUVq47/5ff1jJf5Q0koZUa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LtHmxAAAANwAAAAPAAAAAAAAAAAA&#10;AAAAAKECAABkcnMvZG93bnJldi54bWxQSwUGAAAAAAQABAD5AAAAkgMAAAAA&#10;" strokecolor="black [3213]" strokeweight="1.75pt">
                  <v:stroke joinstyle="miter"/>
                </v:line>
                <v:line id="直線接點 129" o:spid="_x0000_s1117" style="position:absolute;flip:x;visibility:visible;mso-wrap-style:square" from="45720,68770" to="49890,6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xcK8QAAADcAAAADwAAAGRycy9kb3ducmV2LnhtbERPS2vCQBC+F/oflhF6qxuFlhpdRRSr&#10;B6vEx33Ijsna7GzIbmPqr+8WCr3Nx/ecyayzlWip8caxgkE/AUGcO224UHA6rp7fQPiArLFyTAq+&#10;ycNs+vgwwVS7G2fUHkIhYgj7FBWUIdSplD4vyaLvu5o4chfXWAwRNoXUDd5iuK3kMElepUXDsaHE&#10;mhYl5Z+HL6ugfV+bbG8W2+XL/cNdd/tuuTpnSj31uvkYRKAu/Iv/3Bsd5w9H8PtMvEB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XFwrxAAAANwAAAAPAAAAAAAAAAAA&#10;AAAAAKECAABkcnMvZG93bnJldi54bWxQSwUGAAAAAAQABAD5AAAAkgMAAAAA&#10;" strokecolor="black [3213]" strokeweight="1.75pt">
                  <v:stroke joinstyle="miter"/>
                </v:line>
                <v:line id="直線接點 130" o:spid="_x0000_s1118" style="position:absolute;visibility:visible;mso-wrap-style:square" from="50006,68770" to="51054,7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fasQAAADcAAAADwAAAGRycy9kb3ducmV2LnhtbESPQU/DMAyF70j8h8hI3JhLmRAqyyZA&#10;GuIIG0w7Wo3XtGucqglb+ff4gMTN1nt+7/NiNYXenHhMbRQLt7MCDEsdXSuNhc/t+uYBTMokjvoo&#10;bOGHE6yWlxcLqlw8ywefNrkxGiKpIgs+56FCTLXnQGkWBxbVDnEMlHUdG3QjnTU89FgWxT0GakUb&#10;PA384rk+br6DhV3dIe66+Vf5vsbXue/2z125t/b6anp6BJN5yv/mv+s3p/h3iq/P6AS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d9qxAAAANwAAAAPAAAAAAAAAAAA&#10;AAAAAKECAABkcnMvZG93bnJldi54bWxQSwUGAAAAAAQABAD5AAAAkgMAAAAA&#10;" strokecolor="black [3200]" strokeweight="1.75pt">
                  <v:stroke joinstyle="miter"/>
                </v:line>
              </v:group>
            </w:pict>
          </mc:Fallback>
        </mc:AlternateContent>
      </w:r>
    </w:p>
    <w:p w:rsidR="00AC271E" w:rsidRDefault="00AC271E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1593A" w:rsidRDefault="007A6D52" w:rsidP="00AC271E">
      <w:r>
        <w:rPr>
          <w:rFonts w:hint="eastAsia"/>
          <w:noProof/>
        </w:rPr>
        <w:lastRenderedPageBreak/>
        <w:t>圖七：</w:t>
      </w:r>
      <w:r w:rsidRPr="000B358F">
        <w:t>Dynamic Modeling</w:t>
      </w:r>
    </w:p>
    <w:p w:rsidR="0032043C" w:rsidRDefault="005A5F73" w:rsidP="00AC271E">
      <w:r>
        <w:rPr>
          <w:rFonts w:hint="eastAsia"/>
          <w:noProof/>
        </w:rPr>
        <w:drawing>
          <wp:inline distT="0" distB="0" distL="0" distR="0">
            <wp:extent cx="5274310" cy="398970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E5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72" w:rsidRDefault="00450172" w:rsidP="00AC271E"/>
    <w:p w:rsidR="0051593A" w:rsidRPr="00A32F0A" w:rsidRDefault="0051593A">
      <w:pPr>
        <w:widowControl/>
        <w:rPr>
          <w:i/>
        </w:rPr>
      </w:pPr>
      <w:r w:rsidRPr="00A32F0A">
        <w:rPr>
          <w:i/>
        </w:rPr>
        <w:br w:type="page"/>
      </w:r>
    </w:p>
    <w:p w:rsidR="00AC271E" w:rsidRDefault="00AC271E" w:rsidP="00AC271E">
      <w:r>
        <w:rPr>
          <w:rFonts w:hint="eastAsia"/>
        </w:rPr>
        <w:lastRenderedPageBreak/>
        <w:t>(9)</w:t>
      </w:r>
      <w:r>
        <w:rPr>
          <w:rFonts w:hint="eastAsia"/>
        </w:rPr>
        <w:t>資料定義與資料庫需求</w:t>
      </w:r>
    </w:p>
    <w:p w:rsidR="0051593A" w:rsidRDefault="0051593A" w:rsidP="0051593A">
      <w:r>
        <w:rPr>
          <w:rFonts w:hint="eastAsia"/>
        </w:rPr>
        <w:t>使用</w:t>
      </w:r>
      <w:r>
        <w:t xml:space="preserve"> ODBC </w:t>
      </w:r>
      <w:r>
        <w:rPr>
          <w:rFonts w:hint="eastAsia"/>
        </w:rPr>
        <w:t>連結</w:t>
      </w:r>
      <w:r>
        <w:t xml:space="preserve">SQL server2000 </w:t>
      </w:r>
      <w:r>
        <w:rPr>
          <w:rFonts w:hint="eastAsia"/>
        </w:rPr>
        <w:t>資料庫。</w:t>
      </w:r>
    </w:p>
    <w:p w:rsidR="0051593A" w:rsidRDefault="0051593A" w:rsidP="0051593A">
      <w:r w:rsidRPr="0051593A">
        <w:rPr>
          <w:rFonts w:hint="eastAsia"/>
        </w:rPr>
        <w:t>（或是直接使用</w:t>
      </w:r>
      <w:r>
        <w:t xml:space="preserve"> </w:t>
      </w:r>
      <w:r>
        <w:rPr>
          <w:rFonts w:hint="eastAsia"/>
        </w:rPr>
        <w:t xml:space="preserve"> </w:t>
      </w:r>
      <w:r w:rsidRPr="0051593A">
        <w:rPr>
          <w:rFonts w:hint="eastAsia"/>
        </w:rPr>
        <w:t>裡內建的資料庫）</w:t>
      </w:r>
    </w:p>
    <w:p w:rsidR="0051593A" w:rsidRDefault="0051593A" w:rsidP="0051593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AC271E" w:rsidTr="00AC271E">
        <w:tc>
          <w:tcPr>
            <w:tcW w:w="4219" w:type="dxa"/>
            <w:gridSpan w:val="2"/>
          </w:tcPr>
          <w:p w:rsidR="00AC271E" w:rsidRDefault="00AC271E" w:rsidP="00AC271E">
            <w:r>
              <w:rPr>
                <w:rFonts w:hint="eastAsia"/>
              </w:rPr>
              <w:t>帳號密碼資料表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帳號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密碼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使用者身分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BOOLEAN</w:t>
            </w:r>
          </w:p>
        </w:tc>
      </w:tr>
    </w:tbl>
    <w:p w:rsidR="00AC271E" w:rsidRDefault="00AC271E" w:rsidP="00AC271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AC271E" w:rsidTr="00AC271E">
        <w:tc>
          <w:tcPr>
            <w:tcW w:w="4219" w:type="dxa"/>
            <w:gridSpan w:val="2"/>
          </w:tcPr>
          <w:p w:rsidR="00AC271E" w:rsidRDefault="00AC271E" w:rsidP="00AC271E">
            <w:r>
              <w:rPr>
                <w:rFonts w:hint="eastAsia"/>
              </w:rPr>
              <w:t>作業與成績資料表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項次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NUMBER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作業名稱</w:t>
            </w:r>
            <w:r w:rsidR="0051593A">
              <w:rPr>
                <w:rFonts w:hint="eastAsia"/>
              </w:rPr>
              <w:t>及內容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題目檔案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截止日期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DATE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作業檔案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51593A" w:rsidP="00AC271E">
            <w:r>
              <w:rPr>
                <w:rFonts w:hint="eastAsia"/>
              </w:rPr>
              <w:t>屬性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  <w:tr w:rsidR="0051593A" w:rsidTr="00AC271E">
        <w:tc>
          <w:tcPr>
            <w:tcW w:w="2376" w:type="dxa"/>
          </w:tcPr>
          <w:p w:rsidR="0051593A" w:rsidRDefault="0051593A" w:rsidP="00AC271E">
            <w:r>
              <w:rPr>
                <w:rFonts w:hint="eastAsia"/>
              </w:rPr>
              <w:t>自由繳交</w:t>
            </w:r>
          </w:p>
        </w:tc>
        <w:tc>
          <w:tcPr>
            <w:tcW w:w="1843" w:type="dxa"/>
          </w:tcPr>
          <w:p w:rsidR="0051593A" w:rsidRDefault="0051593A" w:rsidP="00AC271E">
            <w:r>
              <w:rPr>
                <w:rFonts w:hint="eastAsia"/>
              </w:rPr>
              <w:t>BOOLEAN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成績</w:t>
            </w:r>
          </w:p>
        </w:tc>
        <w:tc>
          <w:tcPr>
            <w:tcW w:w="1843" w:type="dxa"/>
          </w:tcPr>
          <w:p w:rsidR="00AC271E" w:rsidRDefault="0051593A" w:rsidP="00AC271E">
            <w:r>
              <w:rPr>
                <w:rFonts w:hint="eastAsia"/>
              </w:rPr>
              <w:t>TEXT</w:t>
            </w:r>
          </w:p>
        </w:tc>
      </w:tr>
      <w:tr w:rsidR="00AC271E" w:rsidTr="00AC271E">
        <w:tc>
          <w:tcPr>
            <w:tcW w:w="2376" w:type="dxa"/>
          </w:tcPr>
          <w:p w:rsidR="00AC271E" w:rsidRDefault="00AC271E" w:rsidP="00AC271E">
            <w:r>
              <w:rPr>
                <w:rFonts w:hint="eastAsia"/>
              </w:rPr>
              <w:t>評語</w:t>
            </w:r>
          </w:p>
        </w:tc>
        <w:tc>
          <w:tcPr>
            <w:tcW w:w="1843" w:type="dxa"/>
          </w:tcPr>
          <w:p w:rsidR="00AC271E" w:rsidRDefault="00AC271E" w:rsidP="00AC271E">
            <w:r>
              <w:rPr>
                <w:rFonts w:hint="eastAsia"/>
              </w:rPr>
              <w:t>TEXT</w:t>
            </w:r>
          </w:p>
        </w:tc>
      </w:tr>
    </w:tbl>
    <w:p w:rsidR="00AC271E" w:rsidRDefault="00AC271E" w:rsidP="00AC271E"/>
    <w:p w:rsidR="00AC271E" w:rsidRDefault="00AC271E" w:rsidP="00AC271E">
      <w:r>
        <w:rPr>
          <w:rFonts w:hint="eastAsia"/>
        </w:rPr>
        <w:t>(10)</w:t>
      </w:r>
      <w:r>
        <w:rPr>
          <w:rFonts w:hint="eastAsia"/>
        </w:rPr>
        <w:t>軟體安裝與接受方面</w:t>
      </w:r>
    </w:p>
    <w:p w:rsidR="00AC271E" w:rsidRDefault="00AC271E" w:rsidP="00AC271E">
      <w:r>
        <w:rPr>
          <w:rFonts w:hint="eastAsia"/>
        </w:rPr>
        <w:t>本系統安裝環境為一般</w:t>
      </w:r>
      <w:r>
        <w:t xml:space="preserve"> Windows </w:t>
      </w:r>
      <w:r>
        <w:rPr>
          <w:rFonts w:hint="eastAsia"/>
        </w:rPr>
        <w:t>系列的系統。安裝程序只要遵照說明即可完全安裝完成，一般個人電腦即可安裝使用。</w:t>
      </w:r>
    </w:p>
    <w:p w:rsidR="00AC271E" w:rsidRDefault="00AC271E" w:rsidP="00AC271E"/>
    <w:p w:rsidR="00AC271E" w:rsidRDefault="00AC271E" w:rsidP="00AC271E">
      <w:pPr>
        <w:autoSpaceDE w:val="0"/>
        <w:autoSpaceDN w:val="0"/>
        <w:adjustRightInd w:val="0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(1l)</w:t>
      </w:r>
      <w:r>
        <w:rPr>
          <w:rFonts w:ascii="新細明體" w:eastAsia="新細明體" w:hAnsi="Times New Roman" w:cs="新細明體" w:hint="eastAsia"/>
          <w:kern w:val="0"/>
          <w:szCs w:val="24"/>
        </w:rPr>
        <w:t>使用者文件</w:t>
      </w:r>
    </w:p>
    <w:p w:rsidR="00AC271E" w:rsidRDefault="00AC271E" w:rsidP="00AC271E">
      <w:pPr>
        <w:autoSpaceDE w:val="0"/>
        <w:autoSpaceDN w:val="0"/>
        <w:adjustRightInd w:val="0"/>
        <w:rPr>
          <w:rFonts w:ascii="新細明體" w:hAnsi="Times New Roman" w:cs="新細明體"/>
          <w:kern w:val="0"/>
          <w:szCs w:val="24"/>
        </w:rPr>
      </w:pPr>
      <w:r>
        <w:rPr>
          <w:rFonts w:ascii="新細明體" w:eastAsia="新細明體" w:hAnsi="Times New Roman" w:cs="新細明體" w:hint="eastAsia"/>
          <w:kern w:val="0"/>
          <w:szCs w:val="24"/>
        </w:rPr>
        <w:t>包含使用者介面與功能介紹，並教導使用者如何操作本系統提供之各種功能，以及例外情況發生處理與相關警示訊息的意義。</w:t>
      </w:r>
    </w:p>
    <w:p w:rsidR="00AC271E" w:rsidRPr="00B80BC6" w:rsidRDefault="00AC271E" w:rsidP="00AC271E">
      <w:pPr>
        <w:autoSpaceDE w:val="0"/>
        <w:autoSpaceDN w:val="0"/>
        <w:adjustRightInd w:val="0"/>
        <w:rPr>
          <w:rFonts w:ascii="新細明體" w:hAnsi="Times New Roman" w:cs="新細明體"/>
          <w:kern w:val="0"/>
          <w:szCs w:val="24"/>
        </w:rPr>
      </w:pPr>
    </w:p>
    <w:p w:rsidR="00AC271E" w:rsidRDefault="00AC271E" w:rsidP="00AC271E">
      <w:pPr>
        <w:autoSpaceDE w:val="0"/>
        <w:autoSpaceDN w:val="0"/>
        <w:adjustRightInd w:val="0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(12)</w:t>
      </w:r>
      <w:r>
        <w:rPr>
          <w:rFonts w:ascii="新細明體" w:eastAsia="新細明體" w:hAnsi="Times New Roman" w:cs="新細明體" w:hint="eastAsia"/>
          <w:kern w:val="0"/>
          <w:szCs w:val="24"/>
        </w:rPr>
        <w:t>使用者操作與執行需求</w:t>
      </w:r>
    </w:p>
    <w:p w:rsidR="00AC271E" w:rsidRDefault="00AC271E" w:rsidP="00AC271E">
      <w:pPr>
        <w:autoSpaceDE w:val="0"/>
        <w:autoSpaceDN w:val="0"/>
        <w:adjustRightInd w:val="0"/>
        <w:rPr>
          <w:rFonts w:ascii="新細明體" w:hAnsi="Times New Roman" w:cs="新細明體"/>
          <w:kern w:val="0"/>
          <w:szCs w:val="24"/>
        </w:rPr>
      </w:pPr>
      <w:r>
        <w:rPr>
          <w:rFonts w:ascii="新細明體" w:eastAsia="新細明體" w:hAnsi="Times New Roman" w:cs="新細明體" w:hint="eastAsia"/>
          <w:kern w:val="0"/>
          <w:szCs w:val="24"/>
        </w:rPr>
        <w:t>按照使用者文件的說明操作即可，使用滑鼠及鍵盤作輸入。</w:t>
      </w:r>
    </w:p>
    <w:p w:rsidR="00AC271E" w:rsidRPr="00B80BC6" w:rsidRDefault="00AC271E" w:rsidP="00AC271E">
      <w:pPr>
        <w:autoSpaceDE w:val="0"/>
        <w:autoSpaceDN w:val="0"/>
        <w:adjustRightInd w:val="0"/>
        <w:rPr>
          <w:rFonts w:ascii="新細明體" w:hAnsi="Times New Roman" w:cs="新細明體"/>
          <w:kern w:val="0"/>
          <w:szCs w:val="24"/>
        </w:rPr>
      </w:pPr>
    </w:p>
    <w:p w:rsidR="00AC271E" w:rsidRDefault="00AC271E" w:rsidP="00AC271E">
      <w:pPr>
        <w:autoSpaceDE w:val="0"/>
        <w:autoSpaceDN w:val="0"/>
        <w:adjustRightInd w:val="0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(13)</w:t>
      </w:r>
      <w:r>
        <w:rPr>
          <w:rFonts w:ascii="新細明體" w:eastAsia="新細明體" w:hAnsi="Times New Roman" w:cs="新細明體" w:hint="eastAsia"/>
          <w:kern w:val="0"/>
          <w:szCs w:val="24"/>
        </w:rPr>
        <w:t>使用者維護需求</w:t>
      </w:r>
    </w:p>
    <w:p w:rsidR="00AC271E" w:rsidRDefault="00AC271E" w:rsidP="00AC271E">
      <w:pPr>
        <w:rPr>
          <w:rFonts w:ascii="新細明體" w:hAnsi="Times New Roman" w:cs="新細明體"/>
          <w:kern w:val="0"/>
          <w:szCs w:val="24"/>
        </w:rPr>
      </w:pPr>
      <w:r>
        <w:rPr>
          <w:rFonts w:ascii="新細明體" w:eastAsia="新細明體" w:hAnsi="Times New Roman" w:cs="新細明體" w:hint="eastAsia"/>
          <w:kern w:val="0"/>
          <w:szCs w:val="24"/>
        </w:rPr>
        <w:t>不做使用者文件說明裡以外的操作以導致本系統的損壞。</w:t>
      </w:r>
    </w:p>
    <w:p w:rsidR="00AC271E" w:rsidRDefault="00AC271E" w:rsidP="00AC271E">
      <w:pPr>
        <w:rPr>
          <w:rFonts w:ascii="新細明體" w:hAnsi="Times New Roman" w:cs="新細明體"/>
          <w:kern w:val="0"/>
          <w:szCs w:val="24"/>
        </w:rPr>
      </w:pPr>
    </w:p>
    <w:p w:rsidR="00AC271E" w:rsidRDefault="00AC271E" w:rsidP="00AC271E">
      <w:r>
        <w:rPr>
          <w:rFonts w:hint="eastAsia"/>
        </w:rPr>
        <w:t>(14)</w:t>
      </w:r>
      <w:r>
        <w:rPr>
          <w:rFonts w:hint="eastAsia"/>
        </w:rPr>
        <w:t>軟體品質特徵</w:t>
      </w:r>
    </w:p>
    <w:p w:rsidR="00AC271E" w:rsidRPr="00670938" w:rsidRDefault="00AC271E" w:rsidP="00AC271E">
      <w:r>
        <w:rPr>
          <w:rFonts w:hint="eastAsia"/>
        </w:rPr>
        <w:t>本系統以物件導向語言開發</w:t>
      </w:r>
      <w:r w:rsidRPr="00670938">
        <w:rPr>
          <w:rFonts w:hint="eastAsia"/>
        </w:rPr>
        <w:t>，並遵循</w:t>
      </w:r>
      <w:r w:rsidRPr="00670938">
        <w:rPr>
          <w:rFonts w:hint="eastAsia"/>
        </w:rPr>
        <w:t xml:space="preserve">IEEE 12207.0 </w:t>
      </w:r>
      <w:r w:rsidRPr="00670938">
        <w:rPr>
          <w:rFonts w:hint="eastAsia"/>
        </w:rPr>
        <w:t>與</w:t>
      </w:r>
      <w:r w:rsidRPr="00670938">
        <w:rPr>
          <w:rFonts w:hint="eastAsia"/>
        </w:rPr>
        <w:t xml:space="preserve">12207.1 </w:t>
      </w:r>
      <w:r w:rsidRPr="00670938">
        <w:rPr>
          <w:rFonts w:hint="eastAsia"/>
        </w:rPr>
        <w:t>之標準撰寫文件及開發軟體並測試。因此本系統具有高度之穩定性與可用性。</w:t>
      </w:r>
    </w:p>
    <w:p w:rsidR="00AC271E" w:rsidRDefault="00AC271E" w:rsidP="00AC271E">
      <w:pPr>
        <w:rPr>
          <w:color w:val="FF0000"/>
        </w:rPr>
      </w:pPr>
    </w:p>
    <w:p w:rsidR="00AC271E" w:rsidRDefault="00AC271E" w:rsidP="00AC271E">
      <w:r>
        <w:rPr>
          <w:rFonts w:hint="eastAsia"/>
        </w:rPr>
        <w:t>(15)</w:t>
      </w:r>
      <w:r>
        <w:rPr>
          <w:rFonts w:hint="eastAsia"/>
        </w:rPr>
        <w:t>設計與實作限制</w:t>
      </w:r>
    </w:p>
    <w:p w:rsidR="00AC271E" w:rsidRDefault="00AC271E" w:rsidP="00AC271E">
      <w:r>
        <w:rPr>
          <w:rFonts w:hint="eastAsia"/>
        </w:rPr>
        <w:t>使用者只能上傳限定的檔案格式及檔案大小。</w:t>
      </w:r>
    </w:p>
    <w:p w:rsidR="00AC271E" w:rsidRDefault="00AC271E" w:rsidP="00AC271E"/>
    <w:p w:rsidR="00AC271E" w:rsidRPr="00670938" w:rsidRDefault="00AC271E" w:rsidP="00AC271E">
      <w:r w:rsidRPr="00670938">
        <w:rPr>
          <w:rFonts w:hint="eastAsia"/>
        </w:rPr>
        <w:t>(16)</w:t>
      </w:r>
      <w:r w:rsidRPr="00670938">
        <w:rPr>
          <w:rFonts w:hint="eastAsia"/>
        </w:rPr>
        <w:t>軟體環境資源需求</w:t>
      </w:r>
    </w:p>
    <w:p w:rsidR="00AC271E" w:rsidRPr="00670938" w:rsidRDefault="00AC271E" w:rsidP="00AC271E">
      <w:r w:rsidRPr="00670938">
        <w:rPr>
          <w:rFonts w:hint="eastAsia"/>
        </w:rPr>
        <w:t>軟體：</w:t>
      </w:r>
      <w:r w:rsidR="005A77DD">
        <w:rPr>
          <w:rFonts w:hint="eastAsia"/>
        </w:rPr>
        <w:t>系統軟體可相容於</w:t>
      </w:r>
      <w:r w:rsidRPr="00670938">
        <w:rPr>
          <w:rFonts w:hint="eastAsia"/>
        </w:rPr>
        <w:t>Windows</w:t>
      </w:r>
      <w:r w:rsidR="005A77DD">
        <w:rPr>
          <w:rFonts w:hint="eastAsia"/>
        </w:rPr>
        <w:t>作業</w:t>
      </w:r>
      <w:r w:rsidRPr="00670938">
        <w:rPr>
          <w:rFonts w:hint="eastAsia"/>
        </w:rPr>
        <w:t>系統</w:t>
      </w:r>
      <w:r w:rsidR="005A77DD">
        <w:rPr>
          <w:rFonts w:hint="eastAsia"/>
        </w:rPr>
        <w:t>之工作視窗。</w:t>
      </w:r>
    </w:p>
    <w:p w:rsidR="00AC271E" w:rsidRPr="00670938" w:rsidRDefault="00AC271E" w:rsidP="00AC271E">
      <w:r w:rsidRPr="00670938">
        <w:rPr>
          <w:rFonts w:hint="eastAsia"/>
        </w:rPr>
        <w:t>硬體：網路連線</w:t>
      </w:r>
    </w:p>
    <w:p w:rsidR="00AC271E" w:rsidRDefault="00AC271E" w:rsidP="00AC271E"/>
    <w:p w:rsidR="00AC271E" w:rsidRDefault="00AC271E" w:rsidP="00AC271E">
      <w:r>
        <w:rPr>
          <w:rFonts w:hint="eastAsia"/>
        </w:rPr>
        <w:t>(17)</w:t>
      </w:r>
      <w:r>
        <w:rPr>
          <w:rFonts w:hint="eastAsia"/>
        </w:rPr>
        <w:t>套裝需求</w:t>
      </w:r>
    </w:p>
    <w:p w:rsidR="00AC271E" w:rsidRDefault="00300F8E" w:rsidP="00300F8E">
      <w:r>
        <w:rPr>
          <w:rFonts w:hint="eastAsia"/>
        </w:rPr>
        <w:t>安裝方面，簡易的</w:t>
      </w:r>
      <w:r>
        <w:t xml:space="preserve"> Double click </w:t>
      </w:r>
      <w:r>
        <w:rPr>
          <w:rFonts w:hint="eastAsia"/>
        </w:rPr>
        <w:t>即可跟著我們的指示來執行程式。使用方面，繁體中文化的操作介面與提示。</w:t>
      </w:r>
    </w:p>
    <w:p w:rsidR="00300F8E" w:rsidRDefault="00300F8E" w:rsidP="00300F8E"/>
    <w:p w:rsidR="00AC271E" w:rsidRPr="00670938" w:rsidRDefault="00AC271E" w:rsidP="00AC271E">
      <w:r w:rsidRPr="00670938">
        <w:rPr>
          <w:rFonts w:hint="eastAsia"/>
        </w:rPr>
        <w:t>(18)</w:t>
      </w:r>
      <w:r w:rsidRPr="00670938">
        <w:rPr>
          <w:rFonts w:hint="eastAsia"/>
        </w:rPr>
        <w:t>優先與判斷需求</w:t>
      </w:r>
    </w:p>
    <w:p w:rsidR="00AC271E" w:rsidRPr="00670938" w:rsidRDefault="00AC271E" w:rsidP="00AC271E">
      <w:r w:rsidRPr="00670938">
        <w:rPr>
          <w:rFonts w:hint="eastAsia"/>
        </w:rPr>
        <w:t>由於本系統之目的在於維持教學效率，對於存取檔案的控管相當重要。所以檔案完整上傳與下載的功能，即時的更新資料，還有繳交時間的紀錄，本系統採取較優先的順序來處理。其他輔助的詳細項目視需求會再陸續增加。</w:t>
      </w:r>
    </w:p>
    <w:p w:rsidR="00AC271E" w:rsidRDefault="00AC271E" w:rsidP="00AC271E">
      <w:pPr>
        <w:rPr>
          <w:color w:val="00B0F0"/>
        </w:rPr>
      </w:pPr>
    </w:p>
    <w:p w:rsidR="00AC271E" w:rsidRPr="004E4EFD" w:rsidRDefault="00AC271E" w:rsidP="00AC271E">
      <w:r w:rsidRPr="004E4EFD">
        <w:rPr>
          <w:rFonts w:hint="eastAsia"/>
        </w:rPr>
        <w:t>(19)</w:t>
      </w:r>
      <w:r w:rsidRPr="004E4EFD">
        <w:rPr>
          <w:rFonts w:hint="eastAsia"/>
        </w:rPr>
        <w:t>需求追溯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9"/>
        <w:gridCol w:w="2899"/>
        <w:gridCol w:w="2044"/>
        <w:gridCol w:w="700"/>
      </w:tblGrid>
      <w:tr w:rsidR="00AC271E" w:rsidRPr="004E4EFD" w:rsidTr="002B6FD2">
        <w:tc>
          <w:tcPr>
            <w:tcW w:w="2879" w:type="dxa"/>
          </w:tcPr>
          <w:p w:rsidR="00AC271E" w:rsidRPr="004E4EFD" w:rsidRDefault="00AC271E" w:rsidP="00AC271E">
            <w:r w:rsidRPr="004E4EFD">
              <w:rPr>
                <w:rFonts w:hint="eastAsia"/>
              </w:rPr>
              <w:t>需求摘要</w:t>
            </w:r>
          </w:p>
        </w:tc>
        <w:tc>
          <w:tcPr>
            <w:tcW w:w="2899" w:type="dxa"/>
          </w:tcPr>
          <w:p w:rsidR="00AC271E" w:rsidRPr="004E4EFD" w:rsidRDefault="00AC271E" w:rsidP="00AC271E">
            <w:pPr>
              <w:rPr>
                <w:color w:val="00B0F0"/>
              </w:rPr>
            </w:pPr>
            <w:r w:rsidRPr="005A77DD">
              <w:rPr>
                <w:rFonts w:hint="eastAsia"/>
              </w:rPr>
              <w:t>需求規格段落</w:t>
            </w:r>
          </w:p>
        </w:tc>
        <w:tc>
          <w:tcPr>
            <w:tcW w:w="2044" w:type="dxa"/>
          </w:tcPr>
          <w:p w:rsidR="00AC271E" w:rsidRPr="004E4EFD" w:rsidRDefault="00AC271E" w:rsidP="00AC271E">
            <w:pPr>
              <w:rPr>
                <w:color w:val="00B0F0"/>
              </w:rPr>
            </w:pPr>
            <w:r w:rsidRPr="00412B32">
              <w:rPr>
                <w:rFonts w:hint="eastAsia"/>
              </w:rPr>
              <w:t>需求參考文件</w:t>
            </w:r>
          </w:p>
        </w:tc>
        <w:tc>
          <w:tcPr>
            <w:tcW w:w="700" w:type="dxa"/>
          </w:tcPr>
          <w:p w:rsidR="00AC271E" w:rsidRPr="004E4EFD" w:rsidRDefault="00AC271E" w:rsidP="00AC271E">
            <w:r w:rsidRPr="004E4EFD">
              <w:rPr>
                <w:rFonts w:hint="eastAsia"/>
              </w:rPr>
              <w:t>附註</w:t>
            </w:r>
          </w:p>
        </w:tc>
      </w:tr>
      <w:tr w:rsidR="00300F8E" w:rsidRPr="004E4EFD" w:rsidTr="002B6FD2">
        <w:tc>
          <w:tcPr>
            <w:tcW w:w="2879" w:type="dxa"/>
          </w:tcPr>
          <w:p w:rsidR="00300F8E" w:rsidRPr="004E4EFD" w:rsidRDefault="00300F8E" w:rsidP="00AC271E">
            <w:r w:rsidRPr="004E4EFD">
              <w:rPr>
                <w:rFonts w:hint="eastAsia"/>
              </w:rPr>
              <w:t>操作介面便利及簡單</w:t>
            </w:r>
          </w:p>
        </w:tc>
        <w:tc>
          <w:tcPr>
            <w:tcW w:w="2899" w:type="dxa"/>
          </w:tcPr>
          <w:p w:rsidR="00300F8E" w:rsidRPr="004E4EFD" w:rsidRDefault="00300F8E" w:rsidP="00AC271E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.(4)</w:t>
            </w:r>
            <w:r>
              <w:rPr>
                <w:rFonts w:hint="eastAsia"/>
              </w:rPr>
              <w:t>軟體外部介面需求</w:t>
            </w:r>
          </w:p>
        </w:tc>
        <w:tc>
          <w:tcPr>
            <w:tcW w:w="2044" w:type="dxa"/>
          </w:tcPr>
          <w:p w:rsidR="00300F8E" w:rsidRPr="004E4EFD" w:rsidRDefault="005A77DD" w:rsidP="00AC271E">
            <w:r>
              <w:rPr>
                <w:rFonts w:ascii="Times New Roman" w:hAnsi="Times New Roman" w:cs="Times New Roman"/>
                <w:kern w:val="0"/>
                <w:szCs w:val="24"/>
              </w:rPr>
              <w:t>12207.1-6.22.3.d</w:t>
            </w:r>
          </w:p>
        </w:tc>
        <w:tc>
          <w:tcPr>
            <w:tcW w:w="700" w:type="dxa"/>
          </w:tcPr>
          <w:p w:rsidR="00300F8E" w:rsidRPr="004E4EFD" w:rsidRDefault="00300F8E" w:rsidP="00AC271E"/>
        </w:tc>
      </w:tr>
      <w:tr w:rsidR="00300F8E" w:rsidRPr="004E4EFD" w:rsidTr="002B6FD2">
        <w:tc>
          <w:tcPr>
            <w:tcW w:w="2879" w:type="dxa"/>
          </w:tcPr>
          <w:p w:rsidR="00300F8E" w:rsidRPr="004E4EFD" w:rsidRDefault="00300F8E" w:rsidP="00AC271E">
            <w:r>
              <w:rPr>
                <w:rFonts w:hint="eastAsia"/>
              </w:rPr>
              <w:t>系統容易安裝</w:t>
            </w:r>
          </w:p>
        </w:tc>
        <w:tc>
          <w:tcPr>
            <w:tcW w:w="2899" w:type="dxa"/>
          </w:tcPr>
          <w:p w:rsidR="00300F8E" w:rsidRPr="004E4EFD" w:rsidRDefault="00300F8E" w:rsidP="00AC271E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.(10)</w:t>
            </w:r>
            <w:r>
              <w:rPr>
                <w:rFonts w:hint="eastAsia"/>
              </w:rPr>
              <w:t>軟體安裝與接受方面</w:t>
            </w:r>
          </w:p>
        </w:tc>
        <w:tc>
          <w:tcPr>
            <w:tcW w:w="2044" w:type="dxa"/>
          </w:tcPr>
          <w:p w:rsidR="00300F8E" w:rsidRPr="004E4EFD" w:rsidRDefault="005A77DD" w:rsidP="00AC271E">
            <w:r>
              <w:rPr>
                <w:rFonts w:ascii="Times New Roman" w:hAnsi="Times New Roman" w:cs="Times New Roman"/>
                <w:kern w:val="0"/>
                <w:szCs w:val="24"/>
              </w:rPr>
              <w:t>12207.1-6.22.3.j</w:t>
            </w:r>
          </w:p>
        </w:tc>
        <w:tc>
          <w:tcPr>
            <w:tcW w:w="700" w:type="dxa"/>
          </w:tcPr>
          <w:p w:rsidR="00300F8E" w:rsidRPr="004E4EFD" w:rsidRDefault="00300F8E" w:rsidP="00AC271E"/>
        </w:tc>
      </w:tr>
      <w:tr w:rsidR="00300F8E" w:rsidRPr="004E4EFD" w:rsidTr="002B6FD2">
        <w:tc>
          <w:tcPr>
            <w:tcW w:w="2879" w:type="dxa"/>
          </w:tcPr>
          <w:p w:rsidR="00300F8E" w:rsidRPr="004E4EFD" w:rsidRDefault="00300F8E" w:rsidP="00AC271E">
            <w:r w:rsidRPr="004E4EFD">
              <w:rPr>
                <w:rFonts w:hint="eastAsia"/>
              </w:rPr>
              <w:t>系統穩定</w:t>
            </w:r>
          </w:p>
        </w:tc>
        <w:tc>
          <w:tcPr>
            <w:tcW w:w="2899" w:type="dxa"/>
          </w:tcPr>
          <w:p w:rsidR="00300F8E" w:rsidRPr="004E4EFD" w:rsidRDefault="00300F8E" w:rsidP="00AC271E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.(14)</w:t>
            </w:r>
            <w:r>
              <w:rPr>
                <w:rFonts w:hint="eastAsia"/>
              </w:rPr>
              <w:t>軟體品質特徵</w:t>
            </w:r>
          </w:p>
        </w:tc>
        <w:tc>
          <w:tcPr>
            <w:tcW w:w="2044" w:type="dxa"/>
          </w:tcPr>
          <w:p w:rsidR="00300F8E" w:rsidRPr="004E4EFD" w:rsidRDefault="005A77DD" w:rsidP="00AC271E">
            <w:r>
              <w:rPr>
                <w:rFonts w:ascii="Times New Roman" w:hAnsi="Times New Roman" w:cs="Times New Roman"/>
                <w:kern w:val="0"/>
                <w:szCs w:val="24"/>
              </w:rPr>
              <w:t>12207.1-6.22.3.o</w:t>
            </w:r>
          </w:p>
        </w:tc>
        <w:tc>
          <w:tcPr>
            <w:tcW w:w="700" w:type="dxa"/>
          </w:tcPr>
          <w:p w:rsidR="00300F8E" w:rsidRPr="004E4EFD" w:rsidRDefault="00300F8E" w:rsidP="00AC271E"/>
        </w:tc>
      </w:tr>
      <w:tr w:rsidR="00300F8E" w:rsidRPr="004E4EFD" w:rsidTr="002B6FD2">
        <w:tc>
          <w:tcPr>
            <w:tcW w:w="2879" w:type="dxa"/>
          </w:tcPr>
          <w:p w:rsidR="00300F8E" w:rsidRPr="004E4EFD" w:rsidRDefault="00300F8E" w:rsidP="00AC271E">
            <w:r>
              <w:rPr>
                <w:rFonts w:hint="eastAsia"/>
              </w:rPr>
              <w:t>視窗介面與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系統操作一致</w:t>
            </w:r>
          </w:p>
        </w:tc>
        <w:tc>
          <w:tcPr>
            <w:tcW w:w="2899" w:type="dxa"/>
          </w:tcPr>
          <w:p w:rsidR="00300F8E" w:rsidRPr="004E4EFD" w:rsidRDefault="00300F8E" w:rsidP="00AC271E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.(3)</w:t>
            </w:r>
            <w:r>
              <w:rPr>
                <w:rFonts w:hint="eastAsia"/>
              </w:rPr>
              <w:t>環境條件</w:t>
            </w:r>
          </w:p>
        </w:tc>
        <w:tc>
          <w:tcPr>
            <w:tcW w:w="2044" w:type="dxa"/>
          </w:tcPr>
          <w:p w:rsidR="005A77DD" w:rsidRDefault="005A77DD" w:rsidP="005A7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12207.1-6.22.3.c.</w:t>
            </w:r>
          </w:p>
          <w:p w:rsidR="00300F8E" w:rsidRPr="004E4EFD" w:rsidRDefault="005A77DD" w:rsidP="005A77DD"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700" w:type="dxa"/>
          </w:tcPr>
          <w:p w:rsidR="00300F8E" w:rsidRPr="004E4EFD" w:rsidRDefault="00300F8E" w:rsidP="00AC271E"/>
        </w:tc>
      </w:tr>
      <w:tr w:rsidR="00300F8E" w:rsidRPr="004E4EFD" w:rsidTr="002B6FD2">
        <w:tc>
          <w:tcPr>
            <w:tcW w:w="2879" w:type="dxa"/>
          </w:tcPr>
          <w:p w:rsidR="00300F8E" w:rsidRPr="004E4EFD" w:rsidRDefault="005A77DD" w:rsidP="00AC271E">
            <w:r>
              <w:rPr>
                <w:rFonts w:hint="eastAsia"/>
              </w:rPr>
              <w:t>提供所有功能與顯示資料</w:t>
            </w:r>
          </w:p>
        </w:tc>
        <w:tc>
          <w:tcPr>
            <w:tcW w:w="2899" w:type="dxa"/>
          </w:tcPr>
          <w:p w:rsidR="00300F8E" w:rsidRPr="004E4EFD" w:rsidRDefault="00300F8E" w:rsidP="00AC271E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.(3)</w:t>
            </w:r>
            <w:r w:rsidR="005A77DD">
              <w:rPr>
                <w:rFonts w:hint="eastAsia"/>
              </w:rPr>
              <w:t xml:space="preserve"> </w:t>
            </w:r>
            <w:r w:rsidR="005A77DD" w:rsidRPr="005A77DD">
              <w:rPr>
                <w:rFonts w:hint="eastAsia"/>
              </w:rPr>
              <w:t>結果視窗</w:t>
            </w:r>
          </w:p>
        </w:tc>
        <w:tc>
          <w:tcPr>
            <w:tcW w:w="2044" w:type="dxa"/>
          </w:tcPr>
          <w:p w:rsidR="00300F8E" w:rsidRPr="004E4EFD" w:rsidRDefault="005A77DD" w:rsidP="00AC271E">
            <w:r>
              <w:rPr>
                <w:rFonts w:ascii="Times New Roman" w:hAnsi="Times New Roman" w:cs="Times New Roman"/>
                <w:kern w:val="0"/>
                <w:szCs w:val="24"/>
              </w:rPr>
              <w:t>12207.1-6.22.3.c</w:t>
            </w:r>
          </w:p>
        </w:tc>
        <w:tc>
          <w:tcPr>
            <w:tcW w:w="700" w:type="dxa"/>
          </w:tcPr>
          <w:p w:rsidR="00300F8E" w:rsidRPr="004E4EFD" w:rsidRDefault="00300F8E" w:rsidP="00AC271E"/>
        </w:tc>
      </w:tr>
    </w:tbl>
    <w:p w:rsidR="00AC271E" w:rsidRPr="004E4EFD" w:rsidRDefault="00AC271E" w:rsidP="00AC271E"/>
    <w:p w:rsidR="00AC271E" w:rsidRPr="00C9553D" w:rsidRDefault="00AC271E" w:rsidP="00AC271E">
      <w:pPr>
        <w:autoSpaceDE w:val="0"/>
        <w:autoSpaceDN w:val="0"/>
        <w:adjustRightInd w:val="0"/>
      </w:pPr>
      <w:r w:rsidRPr="00C9553D">
        <w:t>(20)</w:t>
      </w:r>
      <w:r w:rsidRPr="00C9553D">
        <w:rPr>
          <w:rFonts w:hint="eastAsia"/>
        </w:rPr>
        <w:t>合理性</w:t>
      </w:r>
    </w:p>
    <w:p w:rsidR="00AC271E" w:rsidRPr="00C9553D" w:rsidRDefault="00AC271E" w:rsidP="00AC271E">
      <w:pPr>
        <w:autoSpaceDE w:val="0"/>
        <w:autoSpaceDN w:val="0"/>
        <w:adjustRightInd w:val="0"/>
      </w:pPr>
      <w:r w:rsidRPr="00C9553D">
        <w:rPr>
          <w:rFonts w:hint="eastAsia"/>
        </w:rPr>
        <w:t>本系統已嚴謹的物件導向語言開發，並且遵循</w:t>
      </w:r>
      <w:r w:rsidRPr="00C9553D">
        <w:t xml:space="preserve"> IEEE 12207.1 </w:t>
      </w:r>
      <w:r w:rsidRPr="00C9553D">
        <w:rPr>
          <w:rFonts w:hint="eastAsia"/>
        </w:rPr>
        <w:t>及</w:t>
      </w:r>
      <w:r w:rsidRPr="00C9553D">
        <w:t xml:space="preserve">IEEE 12207.0 </w:t>
      </w:r>
      <w:r w:rsidRPr="00C9553D">
        <w:rPr>
          <w:rFonts w:hint="eastAsia"/>
        </w:rPr>
        <w:t>的標準，循序撰寫文件及開發軟體，並且測試本系統的合理性經由下面章節的需求評估來確認，經由風險評估做系統開發時的依據。因此具有高度合理性。</w:t>
      </w:r>
    </w:p>
    <w:p w:rsidR="00AC271E" w:rsidRPr="00C9553D" w:rsidRDefault="00AC271E" w:rsidP="00AC271E"/>
    <w:p w:rsidR="00AC271E" w:rsidRPr="002B6FD2" w:rsidRDefault="00AC271E" w:rsidP="002B6FD2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新細明體" w:eastAsia="新細明體" w:cs="新細明體"/>
          <w:kern w:val="0"/>
          <w:szCs w:val="24"/>
        </w:rPr>
      </w:pPr>
      <w:r w:rsidRPr="002B6FD2">
        <w:rPr>
          <w:rFonts w:ascii="新細明體" w:eastAsia="新細明體" w:cs="新細明體" w:hint="eastAsia"/>
          <w:kern w:val="0"/>
          <w:szCs w:val="24"/>
        </w:rPr>
        <w:t>需求評估</w:t>
      </w:r>
    </w:p>
    <w:p w:rsidR="002B6FD2" w:rsidRPr="002B6FD2" w:rsidRDefault="002B6FD2" w:rsidP="002B6FD2">
      <w:pPr>
        <w:pStyle w:val="a5"/>
        <w:autoSpaceDE w:val="0"/>
        <w:autoSpaceDN w:val="0"/>
        <w:adjustRightInd w:val="0"/>
        <w:ind w:leftChars="0" w:left="504"/>
        <w:rPr>
          <w:rFonts w:ascii="新細明體" w:eastAsia="新細明體" w:cs="新細明體"/>
          <w:kern w:val="0"/>
          <w:szCs w:val="24"/>
        </w:rPr>
      </w:pP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新細明體" w:eastAsia="新細明體" w:cs="新細明體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系統起源</w:t>
      </w:r>
    </w:p>
    <w:p w:rsidR="002B6FD2" w:rsidRDefault="00AC271E" w:rsidP="002B6FD2">
      <w:pPr>
        <w:autoSpaceDE w:val="0"/>
        <w:autoSpaceDN w:val="0"/>
        <w:adjustRightInd w:val="0"/>
        <w:ind w:firstLine="480"/>
        <w:rPr>
          <w:rFonts w:ascii="新細明體" w:cs="新細明體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為了發展出一套易於使用且穩定的教學系統，且須有適當且直覺化的操作方式，取代複雜而且難操作的介面。</w:t>
      </w:r>
    </w:p>
    <w:p w:rsidR="002B6FD2" w:rsidRDefault="002B6FD2" w:rsidP="002B6FD2">
      <w:pPr>
        <w:autoSpaceDE w:val="0"/>
        <w:autoSpaceDN w:val="0"/>
        <w:adjustRightInd w:val="0"/>
        <w:ind w:firstLine="480"/>
        <w:rPr>
          <w:rFonts w:ascii="新細明體" w:cs="新細明體"/>
          <w:kern w:val="0"/>
          <w:szCs w:val="24"/>
        </w:rPr>
      </w:pPr>
    </w:p>
    <w:p w:rsidR="002B6FD2" w:rsidRDefault="002B6FD2" w:rsidP="002B6FD2">
      <w:pPr>
        <w:autoSpaceDE w:val="0"/>
        <w:autoSpaceDN w:val="0"/>
        <w:adjustRightInd w:val="0"/>
        <w:ind w:firstLine="480"/>
        <w:rPr>
          <w:rFonts w:ascii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lastRenderedPageBreak/>
        <w:t>系統一致性</w:t>
      </w:r>
    </w:p>
    <w:p w:rsidR="002B6FD2" w:rsidRPr="002B6FD2" w:rsidRDefault="002B6FD2" w:rsidP="002B6FD2">
      <w:pPr>
        <w:autoSpaceDE w:val="0"/>
        <w:autoSpaceDN w:val="0"/>
        <w:adjustRightInd w:val="0"/>
        <w:ind w:firstLine="480"/>
        <w:rPr>
          <w:rFonts w:ascii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由於採用視窗程式的方向來開發此系統，因此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此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系統和其底層的</w:t>
      </w:r>
      <w:r>
        <w:rPr>
          <w:rFonts w:ascii="Times New Roman" w:eastAsia="新細明體" w:hAnsi="Times New Roman" w:cs="Times New Roman"/>
          <w:kern w:val="0"/>
          <w:szCs w:val="24"/>
        </w:rPr>
        <w:t>Windows</w:t>
      </w:r>
      <w:r>
        <w:rPr>
          <w:rFonts w:ascii="新細明體" w:eastAsia="新細明體" w:cs="新細明體" w:hint="eastAsia"/>
          <w:kern w:val="0"/>
          <w:szCs w:val="24"/>
        </w:rPr>
        <w:t>作業系統的視窗使用者介面，且如其鍵盤、滑鼠等輸入設備的使用法也是</w:t>
      </w:r>
      <w:r>
        <w:rPr>
          <w:rFonts w:ascii="Times New Roman" w:eastAsia="新細明體" w:hAnsi="Times New Roman" w:cs="Times New Roman"/>
          <w:kern w:val="0"/>
          <w:szCs w:val="24"/>
        </w:rPr>
        <w:t xml:space="preserve">Windows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作業系統聚有一致性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。</w:t>
      </w:r>
    </w:p>
    <w:p w:rsidR="002B6FD2" w:rsidRDefault="002B6FD2" w:rsidP="002B6FD2">
      <w:pPr>
        <w:autoSpaceDE w:val="0"/>
        <w:autoSpaceDN w:val="0"/>
        <w:adjustRightInd w:val="0"/>
        <w:ind w:firstLine="480"/>
        <w:rPr>
          <w:rFonts w:ascii="新細明體" w:eastAsia="新細明體" w:cs="新細明體"/>
          <w:kern w:val="0"/>
          <w:szCs w:val="24"/>
        </w:rPr>
      </w:pP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可測性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系統提供的工具功能均需要經過測試驗證，以確保系統運作時的正確性。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可行性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由於系統是使用物件導向程式開發，故易於對程式作修正的工作，可視需求再增加或縮減功能。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可維護性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※由於此系統提供的功能在建購時都加以模組化，所以易於維護。</w:t>
      </w:r>
    </w:p>
    <w:p w:rsidR="00AC271E" w:rsidRPr="00A953BE" w:rsidRDefault="00AC271E" w:rsidP="00AC271E">
      <w:pPr>
        <w:autoSpaceDE w:val="0"/>
        <w:autoSpaceDN w:val="0"/>
        <w:adjustRightInd w:val="0"/>
        <w:ind w:firstLine="480"/>
        <w:rPr>
          <w:rFonts w:ascii="新細明體" w:cs="新細明體"/>
          <w:kern w:val="0"/>
          <w:szCs w:val="24"/>
        </w:rPr>
      </w:pPr>
      <w:r w:rsidRPr="00A953BE">
        <w:rPr>
          <w:rFonts w:ascii="新細明體" w:eastAsia="新細明體" w:cs="新細明體" w:hint="eastAsia"/>
          <w:kern w:val="0"/>
          <w:szCs w:val="24"/>
        </w:rPr>
        <w:t>※功能以</w:t>
      </w:r>
      <w:r w:rsidRPr="00A953BE">
        <w:rPr>
          <w:rFonts w:ascii="新細明體" w:eastAsia="新細明體" w:cs="新細明體"/>
          <w:kern w:val="0"/>
          <w:szCs w:val="24"/>
        </w:rPr>
        <w:t xml:space="preserve">UML </w:t>
      </w:r>
      <w:r w:rsidRPr="00A953BE">
        <w:rPr>
          <w:rFonts w:ascii="新細明體" w:eastAsia="新細明體" w:cs="新細明體" w:hint="eastAsia"/>
          <w:kern w:val="0"/>
          <w:szCs w:val="24"/>
        </w:rPr>
        <w:t>表示，易於修正、增加或縮減。</w:t>
      </w:r>
    </w:p>
    <w:p w:rsidR="00AC271E" w:rsidRPr="00103845" w:rsidRDefault="00AC271E" w:rsidP="00AC271E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color w:val="00B050"/>
          <w:kern w:val="0"/>
          <w:szCs w:val="24"/>
        </w:rPr>
      </w:pPr>
    </w:p>
    <w:p w:rsidR="002B6FD2" w:rsidRPr="002B6FD2" w:rsidRDefault="00AC271E" w:rsidP="002B6FD2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新細明體" w:eastAsia="新細明體" w:cs="新細明體"/>
          <w:kern w:val="0"/>
          <w:szCs w:val="24"/>
        </w:rPr>
      </w:pPr>
      <w:r w:rsidRPr="002B6FD2">
        <w:rPr>
          <w:rFonts w:ascii="新細明體" w:eastAsia="新細明體" w:cs="新細明體" w:hint="eastAsia"/>
          <w:kern w:val="0"/>
          <w:szCs w:val="24"/>
        </w:rPr>
        <w:t>風險評估</w:t>
      </w:r>
    </w:p>
    <w:p w:rsidR="004A7D5C" w:rsidRPr="002B6FD2" w:rsidRDefault="00AC271E" w:rsidP="002B6FD2">
      <w:pPr>
        <w:autoSpaceDE w:val="0"/>
        <w:autoSpaceDN w:val="0"/>
        <w:adjustRightInd w:val="0"/>
        <w:ind w:firstLine="480"/>
        <w:rPr>
          <w:rFonts w:ascii="新細明體" w:eastAsia="新細明體" w:cs="新細明體"/>
          <w:kern w:val="0"/>
          <w:szCs w:val="24"/>
        </w:rPr>
      </w:pPr>
      <w:r w:rsidRPr="002B6FD2">
        <w:rPr>
          <w:rFonts w:ascii="新細明體" w:eastAsia="新細明體" w:cs="新細明體" w:hint="eastAsia"/>
          <w:kern w:val="0"/>
          <w:szCs w:val="24"/>
        </w:rPr>
        <w:t>本系統由</w:t>
      </w:r>
      <w:r w:rsidR="002B6FD2">
        <w:rPr>
          <w:rFonts w:ascii="新細明體" w:eastAsia="新細明體" w:cs="新細明體" w:hint="eastAsia"/>
          <w:kern w:val="0"/>
          <w:szCs w:val="24"/>
        </w:rPr>
        <w:t>Visual C#</w:t>
      </w:r>
      <w:r w:rsidR="002B6FD2">
        <w:rPr>
          <w:rFonts w:ascii="新細明體" w:eastAsia="新細明體" w:cs="新細明體"/>
          <w:kern w:val="0"/>
          <w:szCs w:val="24"/>
        </w:rPr>
        <w:t xml:space="preserve"> (.NET Framework) </w:t>
      </w:r>
      <w:r w:rsidRPr="002B6FD2">
        <w:rPr>
          <w:rFonts w:ascii="新細明體" w:eastAsia="新細明體" w:cs="新細明體" w:hint="eastAsia"/>
          <w:kern w:val="0"/>
          <w:szCs w:val="24"/>
        </w:rPr>
        <w:t>來做程式撰寫，使用物件導向來開發系統，除了易於開發之外，對於以後的維護或者修正功能更是有顯著的幫助</w:t>
      </w:r>
      <w:r w:rsidR="002B6FD2" w:rsidRPr="002B6FD2">
        <w:rPr>
          <w:rFonts w:ascii="新細明體" w:eastAsia="新細明體" w:cs="新細明體" w:hint="eastAsia"/>
          <w:kern w:val="0"/>
          <w:szCs w:val="24"/>
        </w:rPr>
        <w:t>，除此之外，由於此系統是建構於</w:t>
      </w:r>
      <w:r w:rsidR="002B6FD2" w:rsidRPr="002B6FD2">
        <w:rPr>
          <w:rFonts w:ascii="Times New Roman" w:eastAsia="新細明體" w:hAnsi="Times New Roman" w:cs="Times New Roman"/>
          <w:kern w:val="0"/>
          <w:szCs w:val="24"/>
        </w:rPr>
        <w:t xml:space="preserve">Windows </w:t>
      </w:r>
      <w:r w:rsidR="002B6FD2" w:rsidRPr="002B6FD2">
        <w:rPr>
          <w:rFonts w:ascii="新細明體" w:eastAsia="新細明體" w:cs="新細明體" w:hint="eastAsia"/>
          <w:kern w:val="0"/>
          <w:szCs w:val="24"/>
        </w:rPr>
        <w:t>作業系統之上，因此一個穩固的</w:t>
      </w:r>
      <w:r w:rsidR="002B6FD2" w:rsidRPr="002B6FD2">
        <w:rPr>
          <w:rFonts w:ascii="Times New Roman" w:eastAsia="新細明體" w:hAnsi="Times New Roman" w:cs="Times New Roman"/>
          <w:kern w:val="0"/>
          <w:szCs w:val="24"/>
        </w:rPr>
        <w:t xml:space="preserve">Windows </w:t>
      </w:r>
      <w:r w:rsidR="002B6FD2" w:rsidRPr="002B6FD2">
        <w:rPr>
          <w:rFonts w:ascii="新細明體" w:eastAsia="新細明體" w:cs="新細明體" w:hint="eastAsia"/>
          <w:kern w:val="0"/>
          <w:szCs w:val="24"/>
        </w:rPr>
        <w:t>作業平台相當的重要，只要下層的</w:t>
      </w:r>
      <w:r w:rsidR="002B6FD2" w:rsidRPr="002B6FD2">
        <w:rPr>
          <w:rFonts w:ascii="Times New Roman" w:eastAsia="新細明體" w:hAnsi="Times New Roman" w:cs="Times New Roman"/>
          <w:kern w:val="0"/>
          <w:szCs w:val="24"/>
        </w:rPr>
        <w:t xml:space="preserve">Windows </w:t>
      </w:r>
      <w:r w:rsidR="002B6FD2" w:rsidRPr="002B6FD2">
        <w:rPr>
          <w:rFonts w:ascii="新細明體" w:eastAsia="新細明體" w:cs="新細明體" w:hint="eastAsia"/>
          <w:kern w:val="0"/>
          <w:szCs w:val="24"/>
        </w:rPr>
        <w:t>穩定，此系統幾乎沒有任何風險。</w:t>
      </w:r>
    </w:p>
    <w:sectPr w:rsidR="004A7D5C" w:rsidRPr="002B6FD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15" w:rsidRDefault="00366915" w:rsidP="00AC271E">
      <w:r>
        <w:separator/>
      </w:r>
    </w:p>
  </w:endnote>
  <w:endnote w:type="continuationSeparator" w:id="0">
    <w:p w:rsidR="00366915" w:rsidRDefault="00366915" w:rsidP="00AC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964660"/>
      <w:docPartObj>
        <w:docPartGallery w:val="Page Numbers (Bottom of Page)"/>
        <w:docPartUnique/>
      </w:docPartObj>
    </w:sdtPr>
    <w:sdtEndPr/>
    <w:sdtContent>
      <w:p w:rsidR="000F19B7" w:rsidRDefault="000F19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C14" w:rsidRPr="00352C14">
          <w:rPr>
            <w:noProof/>
            <w:lang w:val="zh-TW"/>
          </w:rPr>
          <w:t>18</w:t>
        </w:r>
        <w:r>
          <w:fldChar w:fldCharType="end"/>
        </w:r>
      </w:p>
    </w:sdtContent>
  </w:sdt>
  <w:p w:rsidR="000F19B7" w:rsidRDefault="000F19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15" w:rsidRDefault="00366915" w:rsidP="00AC271E">
      <w:r>
        <w:separator/>
      </w:r>
    </w:p>
  </w:footnote>
  <w:footnote w:type="continuationSeparator" w:id="0">
    <w:p w:rsidR="00366915" w:rsidRDefault="00366915" w:rsidP="00AC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38BA"/>
    <w:multiLevelType w:val="hybridMultilevel"/>
    <w:tmpl w:val="10C47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810581"/>
    <w:multiLevelType w:val="hybridMultilevel"/>
    <w:tmpl w:val="A7FAB970"/>
    <w:lvl w:ilvl="0" w:tplc="18586AC0">
      <w:start w:val="9"/>
      <w:numFmt w:val="bullet"/>
      <w:lvlText w:val="＊"/>
      <w:lvlJc w:val="left"/>
      <w:pPr>
        <w:ind w:left="-120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</w:abstractNum>
  <w:abstractNum w:abstractNumId="2">
    <w:nsid w:val="3AFC17FC"/>
    <w:multiLevelType w:val="hybridMultilevel"/>
    <w:tmpl w:val="9A622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81462D"/>
    <w:multiLevelType w:val="hybridMultilevel"/>
    <w:tmpl w:val="D37CEB26"/>
    <w:lvl w:ilvl="0" w:tplc="B826012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7ED1968"/>
    <w:multiLevelType w:val="hybridMultilevel"/>
    <w:tmpl w:val="02DAB3D0"/>
    <w:lvl w:ilvl="0" w:tplc="182EEF7C">
      <w:start w:val="1"/>
      <w:numFmt w:val="taiwaneseCountingThousand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3E1D0B"/>
    <w:multiLevelType w:val="hybridMultilevel"/>
    <w:tmpl w:val="C2A6FA5A"/>
    <w:lvl w:ilvl="0" w:tplc="B8260122">
      <w:start w:val="1"/>
      <w:numFmt w:val="decimal"/>
      <w:lvlText w:val="(%1)"/>
      <w:lvlJc w:val="left"/>
      <w:pPr>
        <w:ind w:left="5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84"/>
    <w:rsid w:val="000508EE"/>
    <w:rsid w:val="000B6412"/>
    <w:rsid w:val="000F19B7"/>
    <w:rsid w:val="001E4E17"/>
    <w:rsid w:val="001E7B84"/>
    <w:rsid w:val="001F1003"/>
    <w:rsid w:val="00220C14"/>
    <w:rsid w:val="002B099A"/>
    <w:rsid w:val="002B6FD2"/>
    <w:rsid w:val="00300F8E"/>
    <w:rsid w:val="00305224"/>
    <w:rsid w:val="003165AD"/>
    <w:rsid w:val="0032043C"/>
    <w:rsid w:val="003244FF"/>
    <w:rsid w:val="00352C14"/>
    <w:rsid w:val="00366915"/>
    <w:rsid w:val="00412B32"/>
    <w:rsid w:val="00420DF8"/>
    <w:rsid w:val="00430500"/>
    <w:rsid w:val="004325F3"/>
    <w:rsid w:val="00450172"/>
    <w:rsid w:val="004840FA"/>
    <w:rsid w:val="004A7D5C"/>
    <w:rsid w:val="004B111A"/>
    <w:rsid w:val="004D5D99"/>
    <w:rsid w:val="00503B58"/>
    <w:rsid w:val="0051593A"/>
    <w:rsid w:val="0052058B"/>
    <w:rsid w:val="005A5F73"/>
    <w:rsid w:val="005A77DD"/>
    <w:rsid w:val="00664A89"/>
    <w:rsid w:val="00686853"/>
    <w:rsid w:val="0077198E"/>
    <w:rsid w:val="007A6D52"/>
    <w:rsid w:val="007E3C8F"/>
    <w:rsid w:val="00800410"/>
    <w:rsid w:val="008036AB"/>
    <w:rsid w:val="008D7BE8"/>
    <w:rsid w:val="008E2740"/>
    <w:rsid w:val="008E39D3"/>
    <w:rsid w:val="008F1C5D"/>
    <w:rsid w:val="008F51D0"/>
    <w:rsid w:val="009056EE"/>
    <w:rsid w:val="00905B16"/>
    <w:rsid w:val="00911DE3"/>
    <w:rsid w:val="009531F6"/>
    <w:rsid w:val="00966F4F"/>
    <w:rsid w:val="00982A34"/>
    <w:rsid w:val="0098486E"/>
    <w:rsid w:val="009A19F2"/>
    <w:rsid w:val="009A43C3"/>
    <w:rsid w:val="009A6B42"/>
    <w:rsid w:val="00A15B5B"/>
    <w:rsid w:val="00A32F0A"/>
    <w:rsid w:val="00AA4667"/>
    <w:rsid w:val="00AC271E"/>
    <w:rsid w:val="00B375DC"/>
    <w:rsid w:val="00B62749"/>
    <w:rsid w:val="00B84FA2"/>
    <w:rsid w:val="00B97F57"/>
    <w:rsid w:val="00BB748B"/>
    <w:rsid w:val="00BF334D"/>
    <w:rsid w:val="00C172CF"/>
    <w:rsid w:val="00C528B7"/>
    <w:rsid w:val="00CC4DB8"/>
    <w:rsid w:val="00D334EC"/>
    <w:rsid w:val="00D56695"/>
    <w:rsid w:val="00D71088"/>
    <w:rsid w:val="00E21AE7"/>
    <w:rsid w:val="00E34459"/>
    <w:rsid w:val="00F73F3A"/>
    <w:rsid w:val="00FA7B73"/>
    <w:rsid w:val="00FC3668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27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E7B8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1E7B84"/>
  </w:style>
  <w:style w:type="paragraph" w:styleId="a5">
    <w:name w:val="List Paragraph"/>
    <w:basedOn w:val="a"/>
    <w:uiPriority w:val="34"/>
    <w:qFormat/>
    <w:rsid w:val="001E7B8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C2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C27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C2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C271E"/>
    <w:rPr>
      <w:sz w:val="20"/>
      <w:szCs w:val="20"/>
    </w:rPr>
  </w:style>
  <w:style w:type="table" w:styleId="aa">
    <w:name w:val="Table Grid"/>
    <w:basedOn w:val="a1"/>
    <w:uiPriority w:val="59"/>
    <w:rsid w:val="00AC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AC27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C271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F73F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73F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27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E7B8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1E7B84"/>
  </w:style>
  <w:style w:type="paragraph" w:styleId="a5">
    <w:name w:val="List Paragraph"/>
    <w:basedOn w:val="a"/>
    <w:uiPriority w:val="34"/>
    <w:qFormat/>
    <w:rsid w:val="001E7B8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C2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C27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C2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C271E"/>
    <w:rPr>
      <w:sz w:val="20"/>
      <w:szCs w:val="20"/>
    </w:rPr>
  </w:style>
  <w:style w:type="table" w:styleId="aa">
    <w:name w:val="Table Grid"/>
    <w:basedOn w:val="a1"/>
    <w:uiPriority w:val="59"/>
    <w:rsid w:val="00AC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AC27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C271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F73F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73F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9723-64B7-441A-9BE2-635CEBFC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18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涵迪 莊</dc:creator>
  <cp:lastModifiedBy>USER</cp:lastModifiedBy>
  <cp:revision>27</cp:revision>
  <cp:lastPrinted>2020-10-04T08:20:00Z</cp:lastPrinted>
  <dcterms:created xsi:type="dcterms:W3CDTF">2020-04-04T07:26:00Z</dcterms:created>
  <dcterms:modified xsi:type="dcterms:W3CDTF">2020-10-04T08:20:00Z</dcterms:modified>
</cp:coreProperties>
</file>