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B" w:rsidRDefault="00667414">
      <w:pPr>
        <w:rPr>
          <w:b/>
        </w:rPr>
      </w:pPr>
      <w:r>
        <w:rPr>
          <w:b/>
        </w:rPr>
        <w:t>Note: Baud rate is set to 9600</w:t>
      </w:r>
      <w:r w:rsidR="00DF0ED0">
        <w:rPr>
          <w:b/>
        </w:rPr>
        <w:t xml:space="preserve"> when using serial monitor</w:t>
      </w:r>
      <w:r>
        <w:rPr>
          <w:b/>
        </w:rPr>
        <w:t xml:space="preserve"> </w:t>
      </w:r>
      <w:r w:rsidR="009E4BA2">
        <w:rPr>
          <w:b/>
        </w:rPr>
        <w:t>else there will be error</w:t>
      </w:r>
    </w:p>
    <w:p w:rsidR="009B7D8B" w:rsidRDefault="001E464C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06B9" w:rsidTr="00BF3276">
        <w:tc>
          <w:tcPr>
            <w:tcW w:w="2157" w:type="dxa"/>
          </w:tcPr>
          <w:p w:rsidR="006A06B9" w:rsidRDefault="00A35A88">
            <w:pPr>
              <w:rPr>
                <w:b/>
              </w:rPr>
            </w:pPr>
            <w:r>
              <w:rPr>
                <w:b/>
              </w:rPr>
              <w:t xml:space="preserve">Pin on </w:t>
            </w:r>
            <w:r w:rsidR="005011B8">
              <w:rPr>
                <w:b/>
              </w:rPr>
              <w:t xml:space="preserve">Arduino </w:t>
            </w:r>
            <w:r>
              <w:rPr>
                <w:b/>
              </w:rPr>
              <w:t>Mega</w:t>
            </w:r>
          </w:p>
        </w:tc>
        <w:tc>
          <w:tcPr>
            <w:tcW w:w="2157" w:type="dxa"/>
          </w:tcPr>
          <w:p w:rsidR="006A06B9" w:rsidRDefault="006A06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6A06B9" w:rsidRDefault="001524B1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6A06B9" w:rsidRDefault="004724A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679F6" w:rsidTr="00BF3276">
        <w:tc>
          <w:tcPr>
            <w:tcW w:w="2157" w:type="dxa"/>
          </w:tcPr>
          <w:p w:rsidR="004679F6" w:rsidRPr="00EC7D88" w:rsidRDefault="004679F6" w:rsidP="004679F6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 w:rsidR="00B83470"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4679F6" w:rsidRDefault="003B45CD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5566D9" w:rsidP="004679F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</w:tbl>
    <w:p w:rsidR="001E464C" w:rsidRDefault="001E464C">
      <w:pPr>
        <w:rPr>
          <w:b/>
        </w:rPr>
      </w:pPr>
    </w:p>
    <w:p w:rsidR="009B7D8B" w:rsidRDefault="009B7D8B">
      <w:pPr>
        <w:rPr>
          <w:b/>
        </w:rPr>
      </w:pPr>
    </w:p>
    <w:p w:rsidR="0081224C" w:rsidRPr="00A346A8" w:rsidRDefault="0081224C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0FC2" w:rsidP="0081224C">
            <w:pPr>
              <w:spacing w:after="0" w:line="240" w:lineRule="auto"/>
            </w:pPr>
            <w:hyperlink r:id="rId5" w:tgtFrame="_blank" w:history="1">
              <w:r w:rsidR="0081224C" w:rsidRPr="00A956C5">
                <w:t>ATmega2560</w:t>
              </w:r>
            </w:hyperlink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8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4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 MHz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101.52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53.3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81224C" w:rsidRPr="00A956C5" w:rsidRDefault="0081224C"/>
    <w:p w:rsidR="00CE739D" w:rsidRPr="00DF28DC" w:rsidRDefault="00CE739D"/>
    <w:p w:rsidR="008924C0" w:rsidRPr="00500C1E" w:rsidRDefault="00810FC2" w:rsidP="008924C0">
      <w:pPr>
        <w:rPr>
          <w:b/>
        </w:rPr>
      </w:pPr>
      <w:hyperlink r:id="rId6" w:history="1">
        <w:r w:rsidR="008924C0" w:rsidRPr="00500C1E">
          <w:rPr>
            <w:b/>
          </w:rPr>
          <w:t>AltIMU-10 v4 Gyro, Accelerometer, Compass, and Altimeter (L3GD20H, LSM303D, and LPS25H Carrier)</w:t>
        </w:r>
      </w:hyperlink>
    </w:p>
    <w:p w:rsidR="00CE739D" w:rsidRPr="00DF28DC" w:rsidRDefault="008343C4" w:rsidP="0039594C">
      <w:pPr>
        <w:pStyle w:val="NoSpacing"/>
      </w:pPr>
      <w:r w:rsidRPr="00DF28DC">
        <w:t>LPS25H (barometer) datasheet: https://www.pololu.com/file/download/LPS25H.pdf?file_id=0J761</w:t>
      </w:r>
    </w:p>
    <w:p w:rsidR="008343C4" w:rsidRDefault="008343C4" w:rsidP="0039594C">
      <w:pPr>
        <w:pStyle w:val="NoSpacing"/>
      </w:pPr>
      <w:r>
        <w:t>L3GD20H 3-axix gyroscope datasheet:</w:t>
      </w:r>
    </w:p>
    <w:p w:rsidR="008343C4" w:rsidRDefault="00810FC2" w:rsidP="0039594C">
      <w:pPr>
        <w:pStyle w:val="NoSpacing"/>
      </w:pPr>
      <w:hyperlink r:id="rId7" w:history="1">
        <w:r w:rsidR="00E60122" w:rsidRPr="00DF28DC">
          <w:t>https://www.pololu.com/file/download/L3GD20H.pdf?file_id=0J731</w:t>
        </w:r>
      </w:hyperlink>
    </w:p>
    <w:p w:rsidR="00E60122" w:rsidRDefault="003F05FF" w:rsidP="0039594C">
      <w:pPr>
        <w:pStyle w:val="NoSpacing"/>
      </w:pPr>
      <w:r>
        <w:t>LSM303D 3D accelerometer and 3D magnetometer module datasheet:</w:t>
      </w:r>
    </w:p>
    <w:p w:rsidR="003F05FF" w:rsidRDefault="00810FC2" w:rsidP="0039594C">
      <w:pPr>
        <w:pStyle w:val="NoSpacing"/>
      </w:pPr>
      <w:hyperlink r:id="rId8" w:history="1">
        <w:r w:rsidR="005E3882" w:rsidRPr="00DF28DC">
          <w:t>https://www.pololu.com/file/download/LSM303D.pdf?file_id=0J703</w:t>
        </w:r>
      </w:hyperlink>
    </w:p>
    <w:p w:rsidR="0039594C" w:rsidRDefault="0039594C" w:rsidP="0039594C">
      <w:pPr>
        <w:pStyle w:val="NoSpacing"/>
      </w:pPr>
    </w:p>
    <w:p w:rsidR="00DA4519" w:rsidRPr="00DF28DC" w:rsidRDefault="00C71E31" w:rsidP="00966C73">
      <w:r w:rsidRPr="00DF28DC">
        <w:t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AltIMUs connected on the same I²C bus (For additional information, see the I²C Communication section below).</w:t>
      </w:r>
    </w:p>
    <w:p w:rsidR="00D5682F" w:rsidRPr="00DF28DC" w:rsidRDefault="00D5682F" w:rsidP="00966C73">
      <w:r w:rsidRPr="00DF28DC"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perfboards.</w:t>
      </w:r>
    </w:p>
    <w:p w:rsidR="00D5682F" w:rsidRPr="00DF28DC" w:rsidRDefault="00D5682F" w:rsidP="00966C73">
      <w:pPr>
        <w:pStyle w:val="NoSpacing"/>
      </w:pPr>
      <w:r w:rsidRPr="00DF28DC">
        <w:t>Specifications</w:t>
      </w:r>
    </w:p>
    <w:p w:rsidR="00D5682F" w:rsidRPr="00DF28DC" w:rsidRDefault="00D5682F" w:rsidP="00966C73">
      <w:pPr>
        <w:pStyle w:val="NoSpacing"/>
      </w:pPr>
      <w:r w:rsidRPr="00DF28DC">
        <w:t>Operating voltage: 2.5 V to 5.5 V</w:t>
      </w:r>
    </w:p>
    <w:p w:rsidR="00D5682F" w:rsidRPr="00DF28DC" w:rsidRDefault="00D5682F" w:rsidP="00966C73">
      <w:pPr>
        <w:pStyle w:val="NoSpacing"/>
      </w:pPr>
      <w:r w:rsidRPr="00DF28DC">
        <w:t>Supply current: 6 mA</w:t>
      </w:r>
    </w:p>
    <w:p w:rsidR="00D5682F" w:rsidRPr="00DF28DC" w:rsidRDefault="00D5682F" w:rsidP="00966C73">
      <w:pPr>
        <w:pStyle w:val="NoSpacing"/>
      </w:pPr>
      <w:r w:rsidRPr="00DF28DC">
        <w:t>Output format (I²C):</w:t>
      </w:r>
    </w:p>
    <w:p w:rsidR="00D5682F" w:rsidRPr="00DF28DC" w:rsidRDefault="00D5682F" w:rsidP="00966C73">
      <w:pPr>
        <w:pStyle w:val="NoSpacing"/>
      </w:pPr>
      <w:r w:rsidRPr="00DF28DC">
        <w:t>Gyro: one 16-bit reading per axis</w:t>
      </w:r>
    </w:p>
    <w:p w:rsidR="00D5682F" w:rsidRPr="00DF28DC" w:rsidRDefault="00D5682F" w:rsidP="00966C73">
      <w:pPr>
        <w:pStyle w:val="NoSpacing"/>
      </w:pPr>
      <w:r w:rsidRPr="00DF28DC">
        <w:t>Accelerometer: one 16-bit reading per axis</w:t>
      </w:r>
    </w:p>
    <w:p w:rsidR="00D5682F" w:rsidRPr="00DF28DC" w:rsidRDefault="00D5682F" w:rsidP="00966C73">
      <w:pPr>
        <w:pStyle w:val="NoSpacing"/>
      </w:pPr>
      <w:r w:rsidRPr="00DF28DC">
        <w:t>Magnetometer: one 16-bit reading per axis</w:t>
      </w:r>
    </w:p>
    <w:p w:rsidR="00D5682F" w:rsidRDefault="00D5682F" w:rsidP="00966C73">
      <w:pPr>
        <w:pStyle w:val="NoSpacing"/>
      </w:pPr>
      <w:r w:rsidRPr="00DF28DC">
        <w:t>Barometer: 24-bit pressure reading (4096 LSb/mbar)</w:t>
      </w:r>
    </w:p>
    <w:p w:rsidR="003D66DD" w:rsidRPr="00DF28DC" w:rsidRDefault="003D66DD" w:rsidP="00966C73">
      <w:pPr>
        <w:pStyle w:val="NoSpacing"/>
      </w:pPr>
    </w:p>
    <w:p w:rsidR="00D5682F" w:rsidRPr="00DF28DC" w:rsidRDefault="00D5682F" w:rsidP="00966C73">
      <w:pPr>
        <w:pStyle w:val="NoSpacing"/>
      </w:pPr>
      <w:r w:rsidRPr="00DF28DC">
        <w:t>Sensitivity range:</w:t>
      </w:r>
    </w:p>
    <w:p w:rsidR="00D5682F" w:rsidRPr="00DF28DC" w:rsidRDefault="00D5682F" w:rsidP="00966C73">
      <w:pPr>
        <w:pStyle w:val="NoSpacing"/>
      </w:pPr>
      <w:r w:rsidRPr="00DF28DC">
        <w:t>Gyro: ±245, ±500, or ±2000°/s</w:t>
      </w:r>
    </w:p>
    <w:p w:rsidR="00D5682F" w:rsidRPr="00DF28DC" w:rsidRDefault="00D5682F" w:rsidP="00966C73">
      <w:pPr>
        <w:pStyle w:val="NoSpacing"/>
      </w:pPr>
      <w:r w:rsidRPr="00DF28DC">
        <w:t>Accelerometer: ±2, ±4, ±6, ±8, or ±16 g</w:t>
      </w:r>
    </w:p>
    <w:p w:rsidR="00D5682F" w:rsidRPr="00DF28DC" w:rsidRDefault="00D5682F" w:rsidP="00966C73">
      <w:pPr>
        <w:pStyle w:val="NoSpacing"/>
      </w:pPr>
      <w:r w:rsidRPr="00DF28DC">
        <w:t>Magnetometer: ±2, ±4, ±8, or ±12 gauss</w:t>
      </w:r>
    </w:p>
    <w:p w:rsidR="00D5682F" w:rsidRPr="00DF28DC" w:rsidRDefault="00D5682F" w:rsidP="00966C73">
      <w:pPr>
        <w:pStyle w:val="NoSpacing"/>
      </w:pPr>
      <w:r w:rsidRPr="00DF28DC">
        <w:t>Barometer: 260 mbar to 1260 mbar (26 kPa to 126 kPa)</w:t>
      </w:r>
    </w:p>
    <w:p w:rsidR="00D5682F" w:rsidRDefault="00D5682F" w:rsidP="00966C73">
      <w:pPr>
        <w:pStyle w:val="NoSpacing"/>
      </w:pPr>
    </w:p>
    <w:p w:rsidR="00EC7E3F" w:rsidRDefault="00EC7E3F" w:rsidP="00966C73">
      <w:pPr>
        <w:pStyle w:val="NoSpacing"/>
      </w:pPr>
      <w:r>
        <w:t>Arduino mega Pin20(SDA), Pin21(SCL)</w:t>
      </w:r>
    </w:p>
    <w:p w:rsidR="006A394A" w:rsidRDefault="006A394A" w:rsidP="00966C73">
      <w:pPr>
        <w:pStyle w:val="NoSpacing"/>
      </w:pPr>
    </w:p>
    <w:p w:rsidR="00A842D6" w:rsidRDefault="00A842D6" w:rsidP="00966C73">
      <w:pPr>
        <w:pStyle w:val="NoSpacing"/>
      </w:pPr>
    </w:p>
    <w:p w:rsidR="00A842D6" w:rsidRDefault="00A842D6" w:rsidP="00966C73">
      <w:pPr>
        <w:pStyle w:val="NoSpacing"/>
      </w:pPr>
      <w:r>
        <w:lastRenderedPageBreak/>
        <w:t>LSM303D 3D accelerometer and 3D magnetometer library:</w:t>
      </w:r>
    </w:p>
    <w:p w:rsidR="00111083" w:rsidRDefault="00111083" w:rsidP="00966C73">
      <w:pPr>
        <w:pStyle w:val="NoSpacing"/>
      </w:pPr>
      <w:r w:rsidRPr="00111083">
        <w:t>https://github.com/pololu/lsm303-arduino</w:t>
      </w:r>
    </w:p>
    <w:p w:rsidR="00111083" w:rsidRDefault="00111083" w:rsidP="00966C73">
      <w:pPr>
        <w:pStyle w:val="NoSpacing"/>
      </w:pPr>
    </w:p>
    <w:p w:rsidR="00EC7E3F" w:rsidRPr="00DF28DC" w:rsidRDefault="00EC7E3F" w:rsidP="00966C73">
      <w:pPr>
        <w:pStyle w:val="NoSpacing"/>
      </w:pPr>
    </w:p>
    <w:p w:rsidR="00DA4519" w:rsidRPr="00DF28DC" w:rsidRDefault="00DA4519" w:rsidP="00966C73">
      <w:pPr>
        <w:pStyle w:val="NoSpacing"/>
      </w:pPr>
    </w:p>
    <w:p w:rsidR="00DA4519" w:rsidRPr="00E53CD1" w:rsidRDefault="00DA4519">
      <w:pPr>
        <w:rPr>
          <w:b/>
        </w:rPr>
      </w:pPr>
      <w:r w:rsidRPr="00E53CD1">
        <w:rPr>
          <w:b/>
        </w:rPr>
        <w:t>Keypad (4x</w:t>
      </w:r>
      <w:r w:rsidR="00014531">
        <w:rPr>
          <w:b/>
        </w:rPr>
        <w:t>3</w:t>
      </w:r>
      <w:r w:rsidRPr="00E53CD1">
        <w:rPr>
          <w:b/>
        </w:rPr>
        <w:t xml:space="preserve">) </w:t>
      </w:r>
    </w:p>
    <w:p w:rsidR="003434D7" w:rsidRPr="00DF28DC" w:rsidRDefault="003434D7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C77F92" w:rsidRPr="00DF28DC" w:rsidRDefault="00C77F92">
      <w:r w:rsidRPr="00DF28DC">
        <w:t>Config</w:t>
      </w:r>
      <w:r w:rsidR="009519FF" w:rsidRPr="00DF28DC">
        <w:t>uration</w:t>
      </w:r>
      <w:r w:rsidRPr="00DF28DC">
        <w:t xml:space="preserve">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84EC1" w:rsidRPr="00237D6F" w:rsidTr="00984EC1">
        <w:tc>
          <w:tcPr>
            <w:tcW w:w="1078" w:type="dxa"/>
          </w:tcPr>
          <w:p w:rsidR="00984EC1" w:rsidRPr="00DF28DC" w:rsidRDefault="002E3EE0">
            <w:r w:rsidRPr="00DF28DC">
              <w:t>Keypad</w:t>
            </w:r>
          </w:p>
        </w:tc>
        <w:tc>
          <w:tcPr>
            <w:tcW w:w="1078" w:type="dxa"/>
          </w:tcPr>
          <w:p w:rsidR="00984EC1" w:rsidRPr="00DF28DC" w:rsidRDefault="00984EC1">
            <w:r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4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5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6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7</w:t>
            </w:r>
          </w:p>
        </w:tc>
      </w:tr>
      <w:tr w:rsidR="00984EC1" w:rsidRPr="00237D6F" w:rsidTr="00984EC1">
        <w:tc>
          <w:tcPr>
            <w:tcW w:w="1078" w:type="dxa"/>
          </w:tcPr>
          <w:p w:rsidR="00984EC1" w:rsidRPr="00DF28DC" w:rsidRDefault="00984EC1"/>
        </w:tc>
        <w:tc>
          <w:tcPr>
            <w:tcW w:w="1078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Col0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Row0</w:t>
            </w:r>
          </w:p>
        </w:tc>
      </w:tr>
    </w:tbl>
    <w:p w:rsidR="00DA4519" w:rsidRPr="00DF28DC" w:rsidRDefault="00DA4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1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2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3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Row0</w:t>
            </w:r>
            <w:r w:rsidR="00D03D1A" w:rsidRPr="00DF28DC">
              <w:t xml:space="preserve"> (pin33)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4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5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6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Row1</w:t>
            </w:r>
            <w:r w:rsidR="00D03D1A" w:rsidRPr="00DF28DC">
              <w:t xml:space="preserve"> (pin32)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7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8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9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Row2</w:t>
            </w:r>
            <w:r w:rsidR="00D03D1A" w:rsidRPr="00DF28DC">
              <w:t xml:space="preserve"> (pin31)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*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0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#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Row3</w:t>
            </w:r>
            <w:r w:rsidR="00D03D1A" w:rsidRPr="00DF28DC">
              <w:t xml:space="preserve"> (pin30)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8B59EE">
            <w:r w:rsidRPr="00DF28DC">
              <w:t>Col0</w:t>
            </w:r>
            <w:r w:rsidR="00D03D1A" w:rsidRPr="00DF28DC">
              <w:t xml:space="preserve"> (pin36)</w:t>
            </w:r>
          </w:p>
        </w:tc>
        <w:tc>
          <w:tcPr>
            <w:tcW w:w="2157" w:type="dxa"/>
          </w:tcPr>
          <w:p w:rsidR="00C13277" w:rsidRPr="00DF28DC" w:rsidRDefault="008B59EE">
            <w:r w:rsidRPr="00DF28DC">
              <w:t>Col1</w:t>
            </w:r>
            <w:r w:rsidR="00D03D1A" w:rsidRPr="00DF28DC">
              <w:t xml:space="preserve"> (pin35)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Col2</w:t>
            </w:r>
            <w:r w:rsidR="00D03D1A" w:rsidRPr="00DF28DC">
              <w:t xml:space="preserve"> (pin34)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-</w:t>
            </w:r>
          </w:p>
        </w:tc>
      </w:tr>
    </w:tbl>
    <w:p w:rsidR="00237D6F" w:rsidRPr="00DF28DC" w:rsidRDefault="00237D6F" w:rsidP="00237D6F"/>
    <w:p w:rsidR="00316808" w:rsidRPr="00DF28DC" w:rsidRDefault="00316808" w:rsidP="00316808">
      <w:r w:rsidRPr="00DF28DC">
        <w:t>Connected to</w:t>
      </w:r>
      <w:r w:rsidR="00E00632" w:rsidRPr="00DF28DC">
        <w:t xml:space="preserve"> Row</w:t>
      </w:r>
      <w:r w:rsidRPr="00DF28DC">
        <w:t xml:space="preserve"> </w:t>
      </w:r>
      <w:r w:rsidR="00E00632" w:rsidRPr="00DF28DC">
        <w:t>pin {</w:t>
      </w:r>
      <w:r w:rsidRPr="00DF28DC">
        <w:t xml:space="preserve">33, 32, 31, 30}; </w:t>
      </w:r>
      <w:r w:rsidR="00E00632" w:rsidRPr="00DF28DC">
        <w:t xml:space="preserve">  </w:t>
      </w:r>
    </w:p>
    <w:p w:rsidR="00316808" w:rsidRPr="00DF28DC" w:rsidRDefault="00E00632" w:rsidP="00316808">
      <w:r w:rsidRPr="00DF28DC">
        <w:t>Connected to Column pin</w:t>
      </w:r>
      <w:r w:rsidR="00316808" w:rsidRPr="00DF28DC">
        <w:t xml:space="preserve"> {36, 35, 34}; </w:t>
      </w:r>
    </w:p>
    <w:p w:rsidR="00237D6F" w:rsidRPr="00DF28DC" w:rsidRDefault="00237D6F" w:rsidP="00237D6F">
      <w:r w:rsidRPr="00DF28DC">
        <w:t>Power consumption:</w:t>
      </w:r>
      <w:r w:rsidR="001D5C31">
        <w:t xml:space="preserve"> - </w:t>
      </w:r>
    </w:p>
    <w:p w:rsidR="009D54C2" w:rsidRDefault="009D54C2">
      <w:pPr>
        <w:rPr>
          <w:b/>
        </w:rPr>
      </w:pPr>
    </w:p>
    <w:p w:rsidR="00DC23E5" w:rsidRPr="00B53BE7" w:rsidRDefault="00DC23E5">
      <w:pPr>
        <w:rPr>
          <w:b/>
        </w:rPr>
      </w:pPr>
      <w:r w:rsidRPr="00B53BE7">
        <w:rPr>
          <w:b/>
        </w:rPr>
        <w:t>Ultrasonic sensors:</w:t>
      </w:r>
    </w:p>
    <w:p w:rsidR="006C2089" w:rsidRPr="00DF28DC" w:rsidRDefault="00CD008B">
      <w:r w:rsidRPr="00DF28DC">
        <w:t xml:space="preserve">Using NewPing Library for Arduino (Ultrasonic sensors) from: </w:t>
      </w:r>
      <w:hyperlink r:id="rId10" w:history="1">
        <w:r w:rsidR="00D426A0" w:rsidRPr="00DF28DC">
          <w:t>http://forum.arduino.cc/index.php/topic,106043.0.html</w:t>
        </w:r>
      </w:hyperlink>
    </w:p>
    <w:p w:rsidR="00D426A0" w:rsidRDefault="00B46021">
      <w:r w:rsidRPr="00DF28DC">
        <w:t>Datasheet</w:t>
      </w:r>
      <w:r w:rsidR="006D4C03" w:rsidRPr="00DF28DC">
        <w:t xml:space="preserve">: </w:t>
      </w:r>
      <w:hyperlink r:id="rId11" w:history="1">
        <w:r w:rsidR="00D26DFB" w:rsidRPr="00DF28DC">
          <w:t>http://www.micropik.com/PDF/HCSR04.pdf</w:t>
        </w:r>
      </w:hyperlink>
    </w:p>
    <w:p w:rsidR="00E10C11" w:rsidRDefault="00E10C11"/>
    <w:p w:rsidR="00E10C11" w:rsidRPr="00DF28DC" w:rsidRDefault="00E10C11" w:rsidP="00E10C11">
      <w:r w:rsidRPr="00DF28DC">
        <w:t>Trigger pin: 22</w:t>
      </w:r>
    </w:p>
    <w:p w:rsidR="00E10C11" w:rsidRPr="00DF28DC" w:rsidRDefault="00E10C11" w:rsidP="00E10C11">
      <w:r w:rsidRPr="00DF28DC">
        <w:t>Echo pin</w:t>
      </w:r>
      <w:r w:rsidR="0023485F" w:rsidRPr="00DF28DC">
        <w:t>: 24</w:t>
      </w:r>
    </w:p>
    <w:p w:rsidR="00E10C11" w:rsidRPr="00DF28DC" w:rsidRDefault="00E10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Voltage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DC 5 V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Current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15mA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lastRenderedPageBreak/>
              <w:t>Working Frequency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40Hz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Max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Min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2cm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A184E">
            <w:r w:rsidRPr="00DF28DC">
              <w:t>Measuring Angle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 degree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Trigger Input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10uS TTL pulse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Echo Output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Input TTL lever signal and the range in</w:t>
            </w:r>
          </w:p>
          <w:p w:rsidR="00D26DFB" w:rsidRPr="00DF28DC" w:rsidRDefault="00D26DFB" w:rsidP="00D26DFB">
            <w:r w:rsidRPr="00DF28DC">
              <w:t>proportion</w:t>
            </w:r>
          </w:p>
          <w:p w:rsidR="00D26DFB" w:rsidRPr="00DF28DC" w:rsidRDefault="00D26DFB"/>
        </w:tc>
      </w:tr>
    </w:tbl>
    <w:p w:rsidR="00CD008B" w:rsidRDefault="00CD008B" w:rsidP="00D26DFB"/>
    <w:p w:rsidR="00511FEB" w:rsidRPr="00961A65" w:rsidRDefault="00511FEB" w:rsidP="00D26DFB">
      <w:pPr>
        <w:rPr>
          <w:b/>
        </w:rPr>
      </w:pPr>
      <w:r w:rsidRPr="00961A65">
        <w:rPr>
          <w:b/>
        </w:rPr>
        <w:t>Infra-red distance sensor</w:t>
      </w:r>
    </w:p>
    <w:p w:rsidR="00511FEB" w:rsidRDefault="0061176E" w:rsidP="00D26DFB">
      <w:r>
        <w:t>Datasheet</w:t>
      </w:r>
      <w:r w:rsidR="00511FEB">
        <w:t xml:space="preserve">: </w:t>
      </w:r>
      <w:hyperlink r:id="rId12" w:history="1">
        <w:r w:rsidR="00BD2C23" w:rsidRPr="006B5056">
          <w:rPr>
            <w:rStyle w:val="Hyperlink"/>
          </w:rPr>
          <w:t>https://www.sparkfun.com/datasheets/Sensors/Infrared/gp2y0a02yk_e.pdf</w:t>
        </w:r>
      </w:hyperlink>
    </w:p>
    <w:p w:rsidR="00BD2C23" w:rsidRDefault="00E425DA" w:rsidP="00D26DFB">
      <w:r>
        <w:t>Connected</w:t>
      </w:r>
      <w:r w:rsidR="00BD2C23">
        <w:t xml:space="preserve"> to Mega Analog Pin 15</w:t>
      </w:r>
    </w:p>
    <w:p w:rsidR="00923C63" w:rsidRDefault="00923C63" w:rsidP="00923C63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923C63" w:rsidRDefault="00923C63" w:rsidP="00923C63">
      <w:r>
        <w:t>Symbol Rating Unit</w:t>
      </w:r>
    </w:p>
    <w:p w:rsidR="00923C63" w:rsidRDefault="00923C63" w:rsidP="00923C63">
      <w:r>
        <w:t>Supply voltage VCC -0.3 to +7 V</w:t>
      </w:r>
    </w:p>
    <w:p w:rsidR="00923C63" w:rsidRDefault="00923C63" w:rsidP="00923C63">
      <w:r>
        <w:t>Output terminal voltage VO -0.3 to VCC+0.3 V</w:t>
      </w:r>
    </w:p>
    <w:p w:rsidR="00923C63" w:rsidRDefault="00923C63" w:rsidP="00923C63">
      <w:r>
        <w:t>Recommended operating conditions</w:t>
      </w:r>
    </w:p>
    <w:p w:rsidR="00923C63" w:rsidRPr="00DF28DC" w:rsidRDefault="00810FC2" w:rsidP="00923C63">
      <w:r>
        <w:t>Supp</w:t>
      </w:r>
      <w:bookmarkStart w:id="0" w:name="_GoBack"/>
      <w:bookmarkEnd w:id="0"/>
      <w:r w:rsidR="00923C63">
        <w:t>ly voltage VCC 4.5 to 5.5 V</w:t>
      </w:r>
    </w:p>
    <w:sectPr w:rsidR="00923C63" w:rsidRPr="00DF2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77224"/>
    <w:rsid w:val="000D349E"/>
    <w:rsid w:val="00111083"/>
    <w:rsid w:val="001524B1"/>
    <w:rsid w:val="001B3708"/>
    <w:rsid w:val="001C69F6"/>
    <w:rsid w:val="001D5C31"/>
    <w:rsid w:val="001E464C"/>
    <w:rsid w:val="00224B9A"/>
    <w:rsid w:val="0023485F"/>
    <w:rsid w:val="00237D6F"/>
    <w:rsid w:val="00263D33"/>
    <w:rsid w:val="002C5DB3"/>
    <w:rsid w:val="002E3EE0"/>
    <w:rsid w:val="00316808"/>
    <w:rsid w:val="003434D7"/>
    <w:rsid w:val="00371410"/>
    <w:rsid w:val="0039594C"/>
    <w:rsid w:val="003A192C"/>
    <w:rsid w:val="003B45CD"/>
    <w:rsid w:val="003D29BA"/>
    <w:rsid w:val="003D66DD"/>
    <w:rsid w:val="003F05FF"/>
    <w:rsid w:val="00441B8D"/>
    <w:rsid w:val="0044366A"/>
    <w:rsid w:val="004679F6"/>
    <w:rsid w:val="004724A0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C2089"/>
    <w:rsid w:val="006C6757"/>
    <w:rsid w:val="006D4C03"/>
    <w:rsid w:val="006F0AC9"/>
    <w:rsid w:val="007F3BEB"/>
    <w:rsid w:val="00801091"/>
    <w:rsid w:val="00806BD1"/>
    <w:rsid w:val="00810FC2"/>
    <w:rsid w:val="0081224C"/>
    <w:rsid w:val="008343C4"/>
    <w:rsid w:val="00847585"/>
    <w:rsid w:val="0087240D"/>
    <w:rsid w:val="008924C0"/>
    <w:rsid w:val="008B59EE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46A8"/>
    <w:rsid w:val="00A35A88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FD0"/>
    <w:rsid w:val="00CD008B"/>
    <w:rsid w:val="00CE739D"/>
    <w:rsid w:val="00D03D1A"/>
    <w:rsid w:val="00D223BB"/>
    <w:rsid w:val="00D26DFB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10C11"/>
    <w:rsid w:val="00E425DA"/>
    <w:rsid w:val="00E53CD1"/>
    <w:rsid w:val="00E60122"/>
    <w:rsid w:val="00EA64B7"/>
    <w:rsid w:val="00EC7D88"/>
    <w:rsid w:val="00EC7E3F"/>
    <w:rsid w:val="00ED2CE5"/>
    <w:rsid w:val="00F50218"/>
    <w:rsid w:val="00F72D3F"/>
    <w:rsid w:val="00F771BD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s://www.sparkfun.com/datasheets/Sensors/Infrared/gp2y0a02yk_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://www.micropik.com/PDF/HCSR04.pdf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0" Type="http://schemas.openxmlformats.org/officeDocument/2006/relationships/hyperlink" Target="http://forum.arduino.cc/index.php/topic,106043.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120</cp:revision>
  <dcterms:created xsi:type="dcterms:W3CDTF">2015-09-13T02:32:00Z</dcterms:created>
  <dcterms:modified xsi:type="dcterms:W3CDTF">2015-09-13T07:24:00Z</dcterms:modified>
</cp:coreProperties>
</file>