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rav0ulapcau4" w:id="0"/>
      <w:bookmarkEnd w:id="0"/>
      <w:r w:rsidDel="00000000" w:rsidR="00000000" w:rsidRPr="00000000">
        <w:rPr>
          <w:rtl w:val="0"/>
        </w:rPr>
        <w:t xml:space="preserve">Weekly meeting reports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Date: Oct 6 2022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Time: 10:00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Who showed up: Luca deVerteuil, Hong, stanley</w:t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m7y2mhhbct4d" w:id="1"/>
      <w:bookmarkEnd w:id="1"/>
      <w:r w:rsidDel="00000000" w:rsidR="00000000" w:rsidRPr="00000000">
        <w:rPr>
          <w:rtl w:val="0"/>
        </w:rPr>
        <w:t xml:space="preserve">Expectations: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Expectations of this meeting is to get a better understanding of the project, pitch our ideas and get required documentation from the client </w:t>
      </w:r>
    </w:p>
    <w:p w:rsidR="00000000" w:rsidDel="00000000" w:rsidP="00000000" w:rsidRDefault="00000000" w:rsidRPr="00000000" w14:paraId="00000009">
      <w:pPr>
        <w:pStyle w:val="Heading3"/>
        <w:rPr/>
      </w:pPr>
      <w:bookmarkStart w:colFirst="0" w:colLast="0" w:name="_dmhx8h1oluty" w:id="2"/>
      <w:bookmarkEnd w:id="2"/>
      <w:r w:rsidDel="00000000" w:rsidR="00000000" w:rsidRPr="00000000">
        <w:rPr>
          <w:rtl w:val="0"/>
        </w:rPr>
        <w:t xml:space="preserve">Goal of meeting: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Present what Functions we will be using for this project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Ask for more explanation on the  project: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Web application for classification task that presents classified and to be classified images.</w:t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ind w:left="2160" w:hanging="360"/>
        <w:rPr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Can upload or have the path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ind w:left="2160" w:hanging="360"/>
        <w:rPr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Have admin and other login feature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Active learning algorithm implementation, following the principles of clean code.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Source code integrated in a private source code management system (e.g. GitHub, Gitlab). Including configuration and installation documentation.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Data storage system for vectors (codes) that are used by the active learning algorithm and a storage system for the images.</w:t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ind w:left="2160" w:hanging="360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Does Not have to be connected to the server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Workflow that encodes the images from a given generated water pipeline inspection and stores the codes and images.</w:t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ind w:left="2160" w:hanging="360"/>
        <w:rPr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vgg16? Linked list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Performance tests for the time needed for one step of the active learning process.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Software architecture and technical documentation.</w:t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ind w:left="2160" w:hanging="360"/>
        <w:rPr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Enhanced water pipeline inspection generator (optional).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2160" w:hanging="360"/>
        <w:rPr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Can add as script and we can add more to the pipeline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Classification performance for self-defined classification tasks (optional).</w:t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ind w:left="2160" w:hanging="360"/>
        <w:rPr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Ask client for signature for IP agreement 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Ask client for blender assets</w:t>
      </w:r>
    </w:p>
    <w:p w:rsidR="00000000" w:rsidDel="00000000" w:rsidP="00000000" w:rsidRDefault="00000000" w:rsidRPr="00000000" w14:paraId="0000001E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spacing w:line="240" w:lineRule="auto"/>
        <w:rPr/>
      </w:pPr>
      <w:bookmarkStart w:colFirst="0" w:colLast="0" w:name="_63qjedkpjwpp" w:id="3"/>
      <w:bookmarkEnd w:id="3"/>
      <w:r w:rsidDel="00000000" w:rsidR="00000000" w:rsidRPr="00000000">
        <w:rPr>
          <w:rtl w:val="0"/>
        </w:rPr>
        <w:t xml:space="preserve">Technical expectations:</w:t>
      </w:r>
    </w:p>
    <w:p w:rsidR="00000000" w:rsidDel="00000000" w:rsidP="00000000" w:rsidRDefault="00000000" w:rsidRPr="00000000" w14:paraId="00000020">
      <w:pPr>
        <w:pStyle w:val="Heading3"/>
        <w:widowControl w:val="0"/>
        <w:spacing w:line="240" w:lineRule="auto"/>
        <w:rPr/>
      </w:pPr>
      <w:bookmarkStart w:colFirst="0" w:colLast="0" w:name="_94517axqnw36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AI machine learning program : Open CV</w:t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g20h80aquzql" w:id="5"/>
      <w:bookmarkEnd w:id="5"/>
      <w:r w:rsidDel="00000000" w:rsidR="00000000" w:rsidRPr="00000000">
        <w:rPr>
          <w:rtl w:val="0"/>
        </w:rPr>
        <w:t xml:space="preserve">Other Notes: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 research on these topics: 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What is They use flakes? 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What is And black?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What is Flake 8?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What is vvg 16?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