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2785" w14:textId="42D46CDC" w:rsidR="00A81B51" w:rsidRDefault="00A81B51">
      <w:pPr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  <w:b/>
          <w:bCs/>
        </w:rPr>
        <w:t xml:space="preserve">File </w:t>
      </w:r>
      <w:r>
        <w:rPr>
          <w:rFonts w:ascii="Times New Roman" w:hAnsi="Times New Roman" w:cs="Times New Roman"/>
          <w:b/>
          <w:bCs/>
        </w:rPr>
        <w:t xml:space="preserve">name: </w:t>
      </w:r>
      <w:r w:rsidR="0020491B">
        <w:rPr>
          <w:rFonts w:ascii="Times New Roman" w:hAnsi="Times New Roman" w:cs="Times New Roman"/>
        </w:rPr>
        <w:t>facts</w:t>
      </w:r>
      <w:r w:rsidR="00836D7B" w:rsidRPr="00836D7B">
        <w:rPr>
          <w:rFonts w:ascii="Times New Roman" w:hAnsi="Times New Roman" w:cs="Times New Roman"/>
        </w:rPr>
        <w:t>.html</w:t>
      </w:r>
    </w:p>
    <w:p w14:paraId="4DC38703" w14:textId="6FCAC75A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age title: </w:t>
      </w:r>
      <w:r w:rsidR="00836D7B">
        <w:rPr>
          <w:rFonts w:ascii="Times New Roman" w:hAnsi="Times New Roman" w:cs="Times New Roman"/>
        </w:rPr>
        <w:t xml:space="preserve">Wong Tai Sin | </w:t>
      </w:r>
      <w:r w:rsidR="0020491B">
        <w:rPr>
          <w:rFonts w:ascii="Times New Roman" w:hAnsi="Times New Roman" w:cs="Times New Roman"/>
        </w:rPr>
        <w:t>Facts</w:t>
      </w:r>
    </w:p>
    <w:p w14:paraId="4060E06F" w14:textId="5441A6A8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="00836D7B">
        <w:rPr>
          <w:rFonts w:ascii="Times New Roman" w:hAnsi="Times New Roman" w:cs="Times New Roman"/>
        </w:rPr>
        <w:t>Nov 13, 2022</w:t>
      </w:r>
    </w:p>
    <w:p w14:paraId="3840C2B4" w14:textId="417A8710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ester: </w:t>
      </w:r>
      <w:r w:rsidR="00836D7B">
        <w:rPr>
          <w:rFonts w:ascii="Times New Roman" w:hAnsi="Times New Roman" w:cs="Times New Roman"/>
        </w:rPr>
        <w:t>Stanley Chan</w:t>
      </w:r>
    </w:p>
    <w:p w14:paraId="15C208AA" w14:textId="77777777" w:rsidR="00A81B51" w:rsidRPr="00A81B51" w:rsidRDefault="00A81B51">
      <w:pPr>
        <w:rPr>
          <w:rFonts w:ascii="Times New Roman" w:hAnsi="Times New Roman" w:cs="Times New Roman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560"/>
        <w:gridCol w:w="4110"/>
      </w:tblGrid>
      <w:tr w:rsidR="00DA1C24" w:rsidRPr="00A81B51" w14:paraId="7B1F27D8" w14:textId="77777777" w:rsidTr="00604E5E">
        <w:tc>
          <w:tcPr>
            <w:tcW w:w="10768" w:type="dxa"/>
            <w:gridSpan w:val="5"/>
            <w:shd w:val="clear" w:color="auto" w:fill="FFFF00"/>
            <w:vAlign w:val="center"/>
          </w:tcPr>
          <w:p w14:paraId="7E90266D" w14:textId="1993217C" w:rsidR="00DA1C24" w:rsidRPr="00A81B51" w:rsidRDefault="00DA1C24" w:rsidP="00DA1C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PC)</w:t>
            </w:r>
          </w:p>
        </w:tc>
      </w:tr>
      <w:tr w:rsidR="00DA1C24" w:rsidRPr="00A81B51" w14:paraId="57993412" w14:textId="77777777" w:rsidTr="00604E5E">
        <w:tc>
          <w:tcPr>
            <w:tcW w:w="2122" w:type="dxa"/>
            <w:shd w:val="clear" w:color="auto" w:fill="D9D9D9" w:themeFill="background1" w:themeFillShade="D9"/>
          </w:tcPr>
          <w:p w14:paraId="75487A3C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88637DF" w14:textId="02A3CA1B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1A4B64" w14:textId="42F94B4F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3EE726A" w14:textId="7777777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BCB0C07" w14:textId="5C853783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6A0A9D1B" w14:textId="77777777" w:rsidTr="00604E5E">
        <w:tc>
          <w:tcPr>
            <w:tcW w:w="2122" w:type="dxa"/>
          </w:tcPr>
          <w:p w14:paraId="6E6F3034" w14:textId="6618C4CA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3A992969" w14:textId="53825FBD" w:rsidR="00604E5E" w:rsidRPr="00A81B51" w:rsidRDefault="00604E5E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0D677FD" w14:textId="5ADA6BF2" w:rsidR="00604E5E" w:rsidRPr="00A81B51" w:rsidRDefault="00604E5E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6A319981" w14:textId="08F0387C" w:rsidR="00604E5E" w:rsidRPr="00A81B51" w:rsidRDefault="0020491B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Merge w:val="restart"/>
            <w:vAlign w:val="center"/>
          </w:tcPr>
          <w:p w14:paraId="5EC5EC64" w14:textId="7BB1014B" w:rsidR="00604E5E" w:rsidRPr="00A81B51" w:rsidRDefault="00604E5E" w:rsidP="00632C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footer appears to be at a higher position and there is still background color under it when the browser height is too tall.</w:t>
            </w:r>
          </w:p>
        </w:tc>
      </w:tr>
      <w:tr w:rsidR="00604E5E" w:rsidRPr="00A81B51" w14:paraId="5B090327" w14:textId="77777777" w:rsidTr="00604E5E">
        <w:tc>
          <w:tcPr>
            <w:tcW w:w="2122" w:type="dxa"/>
          </w:tcPr>
          <w:p w14:paraId="3439FA6A" w14:textId="5BD74511" w:rsidR="00604E5E" w:rsidRPr="00A81B51" w:rsidRDefault="00604E5E" w:rsidP="00632CB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Edge (v</w:t>
            </w:r>
            <w:r w:rsidRPr="004A0853">
              <w:rPr>
                <w:rFonts w:ascii="Times New Roman" w:hAnsi="Times New Roman" w:cs="Times New Roman"/>
              </w:rPr>
              <w:t>107.0.1418.42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2F4873AC" w14:textId="58FFB101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098A6C0C" w14:textId="04B90C3C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224DE793" w14:textId="609777E4" w:rsidR="00604E5E" w:rsidRPr="00A81B51" w:rsidRDefault="0020491B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Merge/>
            <w:vAlign w:val="center"/>
          </w:tcPr>
          <w:p w14:paraId="1E5FC4AE" w14:textId="3B78BF41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F7176CB" w14:textId="77777777" w:rsidTr="00604E5E">
        <w:tc>
          <w:tcPr>
            <w:tcW w:w="2122" w:type="dxa"/>
          </w:tcPr>
          <w:p w14:paraId="2CFB54E3" w14:textId="6F56D881" w:rsidR="00604E5E" w:rsidRPr="00A81B51" w:rsidRDefault="00604E5E" w:rsidP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40F46227" w14:textId="17BCDE97" w:rsidR="00604E5E" w:rsidRPr="00A81B51" w:rsidRDefault="00604E5E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A665C43" w14:textId="43B416BB" w:rsidR="00604E5E" w:rsidRPr="00A81B51" w:rsidRDefault="00604E5E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64231021" w14:textId="3E979743" w:rsidR="00604E5E" w:rsidRPr="00A81B51" w:rsidRDefault="0020491B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Merge/>
            <w:vAlign w:val="center"/>
          </w:tcPr>
          <w:p w14:paraId="43EE7E56" w14:textId="339E8A0E" w:rsidR="00604E5E" w:rsidRPr="00A81B51" w:rsidRDefault="00604E5E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50C5B29B" w14:textId="77777777" w:rsidTr="00604E5E">
        <w:tc>
          <w:tcPr>
            <w:tcW w:w="2122" w:type="dxa"/>
          </w:tcPr>
          <w:p w14:paraId="775CF1D6" w14:textId="77777777" w:rsidR="00604E5E" w:rsidRPr="00A81B51" w:rsidRDefault="00604E5E" w:rsidP="001B639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IE (v</w:t>
            </w:r>
            <w:r>
              <w:rPr>
                <w:rFonts w:ascii="Times New Roman" w:hAnsi="Times New Roman" w:cs="Times New Roman"/>
              </w:rPr>
              <w:t>11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6" w:type="dxa"/>
            <w:gridSpan w:val="4"/>
            <w:vAlign w:val="center"/>
          </w:tcPr>
          <w:p w14:paraId="43B6A431" w14:textId="77777777" w:rsidR="00604E5E" w:rsidRPr="00A81B51" w:rsidRDefault="00604E5E" w:rsidP="001B63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able to test due to incompatibility with my Win11 device.</w:t>
            </w:r>
          </w:p>
        </w:tc>
      </w:tr>
    </w:tbl>
    <w:p w14:paraId="23F4E430" w14:textId="4820C1AA" w:rsidR="00F317CD" w:rsidRPr="00604E5E" w:rsidRDefault="00F317CD">
      <w:pPr>
        <w:rPr>
          <w:rFonts w:ascii="Times New Roman" w:hAnsi="Times New Roman" w:cs="Times New Roman"/>
        </w:rPr>
      </w:pPr>
    </w:p>
    <w:p w14:paraId="2BB26F1A" w14:textId="77777777" w:rsidR="00604E5E" w:rsidRPr="00A81B51" w:rsidRDefault="00604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12"/>
        <w:gridCol w:w="1512"/>
        <w:gridCol w:w="1512"/>
        <w:gridCol w:w="4132"/>
      </w:tblGrid>
      <w:tr w:rsidR="00DA1C24" w:rsidRPr="00A81B51" w14:paraId="0E9889A5" w14:textId="77777777" w:rsidTr="00112109">
        <w:tc>
          <w:tcPr>
            <w:tcW w:w="10790" w:type="dxa"/>
            <w:gridSpan w:val="5"/>
            <w:shd w:val="clear" w:color="auto" w:fill="FFFF00"/>
            <w:vAlign w:val="center"/>
          </w:tcPr>
          <w:p w14:paraId="06588FFD" w14:textId="611B83E5" w:rsidR="00DA1C24" w:rsidRPr="00A81B51" w:rsidRDefault="00DA1C24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Mac)</w:t>
            </w:r>
          </w:p>
        </w:tc>
      </w:tr>
      <w:tr w:rsidR="00DA1C24" w:rsidRPr="00A81B51" w14:paraId="3CF8CF14" w14:textId="77777777" w:rsidTr="00112109">
        <w:tc>
          <w:tcPr>
            <w:tcW w:w="2122" w:type="dxa"/>
            <w:shd w:val="clear" w:color="auto" w:fill="D9D9D9" w:themeFill="background1" w:themeFillShade="D9"/>
          </w:tcPr>
          <w:p w14:paraId="0CE54348" w14:textId="77777777" w:rsidR="00DA1C24" w:rsidRPr="00A81B51" w:rsidRDefault="00DA1C24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5252C772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4CBA3349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712105EA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32" w:type="dxa"/>
            <w:shd w:val="clear" w:color="auto" w:fill="D9D9D9" w:themeFill="background1" w:themeFillShade="D9"/>
            <w:vAlign w:val="center"/>
          </w:tcPr>
          <w:p w14:paraId="1E4E4D51" w14:textId="0C08D098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61FF31E3" w14:textId="77777777" w:rsidTr="00604E5E">
        <w:tc>
          <w:tcPr>
            <w:tcW w:w="2122" w:type="dxa"/>
          </w:tcPr>
          <w:p w14:paraId="302D0404" w14:textId="571C2470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 w:val="restart"/>
            <w:vAlign w:val="center"/>
          </w:tcPr>
          <w:p w14:paraId="5292BA3A" w14:textId="3893791B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due to the lack of Mac device</w:t>
            </w:r>
          </w:p>
        </w:tc>
      </w:tr>
      <w:tr w:rsidR="00604E5E" w:rsidRPr="00A81B51" w14:paraId="60CC69CE" w14:textId="77777777" w:rsidTr="003466FF">
        <w:tc>
          <w:tcPr>
            <w:tcW w:w="2122" w:type="dxa"/>
          </w:tcPr>
          <w:p w14:paraId="54F95665" w14:textId="65352CD7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(v16.1)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7BE37A01" w14:textId="349F1B6E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3D50416A" w14:textId="77777777" w:rsidTr="003466FF">
        <w:tc>
          <w:tcPr>
            <w:tcW w:w="2122" w:type="dxa"/>
          </w:tcPr>
          <w:p w14:paraId="1D03DDFA" w14:textId="385482F3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4B37F8CA" w14:textId="5ACCA554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552426" w14:textId="1B0457C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BC47EB" w:rsidRPr="00A81B51" w14:paraId="0FD70DDB" w14:textId="77777777" w:rsidTr="002D2A23">
        <w:tc>
          <w:tcPr>
            <w:tcW w:w="10790" w:type="dxa"/>
            <w:gridSpan w:val="4"/>
            <w:shd w:val="clear" w:color="auto" w:fill="FFFF00"/>
          </w:tcPr>
          <w:p w14:paraId="2CD20358" w14:textId="77F198C2" w:rsidR="00BC47EB" w:rsidRPr="00A81B51" w:rsidRDefault="00BC47EB" w:rsidP="002D2A23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Mobile device support</w:t>
            </w:r>
          </w:p>
        </w:tc>
      </w:tr>
      <w:tr w:rsidR="00BC47EB" w:rsidRPr="00A81B51" w14:paraId="523F3950" w14:textId="77777777" w:rsidTr="002D2A23">
        <w:tc>
          <w:tcPr>
            <w:tcW w:w="2972" w:type="dxa"/>
            <w:shd w:val="clear" w:color="auto" w:fill="D9D9D9" w:themeFill="background1" w:themeFillShade="D9"/>
          </w:tcPr>
          <w:p w14:paraId="483B379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D07C11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345458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79948856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20491B" w:rsidRPr="00A81B51" w14:paraId="4CCE1D8E" w14:textId="77777777" w:rsidTr="00604E5E">
        <w:tc>
          <w:tcPr>
            <w:tcW w:w="2972" w:type="dxa"/>
          </w:tcPr>
          <w:p w14:paraId="5E868575" w14:textId="2244143B" w:rsidR="0020491B" w:rsidRPr="00A81B51" w:rsidRDefault="0020491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Air</w:t>
            </w:r>
          </w:p>
        </w:tc>
        <w:tc>
          <w:tcPr>
            <w:tcW w:w="851" w:type="dxa"/>
            <w:vAlign w:val="center"/>
          </w:tcPr>
          <w:p w14:paraId="69BAB9B6" w14:textId="77777777" w:rsidR="0020491B" w:rsidRPr="00A81B51" w:rsidRDefault="0020491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B735DA6" w14:textId="454781E1" w:rsidR="0020491B" w:rsidRPr="00A81B51" w:rsidRDefault="0020491B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  <w:vMerge w:val="restart"/>
            <w:vAlign w:val="center"/>
          </w:tcPr>
          <w:p w14:paraId="53DC7DAC" w14:textId="7F0776A4" w:rsidR="0020491B" w:rsidRPr="00A81B51" w:rsidRDefault="0020491B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footer appears to be at a higher position and there is still background color under it.</w:t>
            </w:r>
          </w:p>
        </w:tc>
      </w:tr>
      <w:tr w:rsidR="0020491B" w:rsidRPr="00A81B51" w14:paraId="0C381B96" w14:textId="77777777" w:rsidTr="00632CBB">
        <w:tc>
          <w:tcPr>
            <w:tcW w:w="2972" w:type="dxa"/>
          </w:tcPr>
          <w:p w14:paraId="1A50A3E9" w14:textId="7D6A0EFA" w:rsidR="0020491B" w:rsidRPr="00A81B51" w:rsidRDefault="0020491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Mini</w:t>
            </w:r>
          </w:p>
        </w:tc>
        <w:tc>
          <w:tcPr>
            <w:tcW w:w="851" w:type="dxa"/>
            <w:vAlign w:val="center"/>
          </w:tcPr>
          <w:p w14:paraId="22ACD486" w14:textId="77777777" w:rsidR="0020491B" w:rsidRPr="00A81B51" w:rsidRDefault="0020491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B61D8F8" w14:textId="634E716C" w:rsidR="0020491B" w:rsidRPr="00A81B51" w:rsidRDefault="0020491B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  <w:vMerge/>
          </w:tcPr>
          <w:p w14:paraId="53CD7616" w14:textId="77777777" w:rsidR="0020491B" w:rsidRPr="00A81B51" w:rsidRDefault="0020491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66EC68A" w14:textId="77777777" w:rsidTr="00632CBB">
        <w:tc>
          <w:tcPr>
            <w:tcW w:w="2972" w:type="dxa"/>
          </w:tcPr>
          <w:p w14:paraId="5F870B0E" w14:textId="4E217BFA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Surface Pro 7</w:t>
            </w:r>
          </w:p>
        </w:tc>
        <w:tc>
          <w:tcPr>
            <w:tcW w:w="851" w:type="dxa"/>
            <w:vAlign w:val="center"/>
          </w:tcPr>
          <w:p w14:paraId="5ABFEF73" w14:textId="66007F4E" w:rsidR="00604E5E" w:rsidRPr="00A81B51" w:rsidRDefault="0020491B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052070A" w14:textId="6256E941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35E4D291" w14:textId="77777777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22BFBB72" w14:textId="77777777" w:rsidTr="00632CBB">
        <w:tc>
          <w:tcPr>
            <w:tcW w:w="2972" w:type="dxa"/>
          </w:tcPr>
          <w:p w14:paraId="02C36903" w14:textId="1CB02C7B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12 Pro</w:t>
            </w:r>
          </w:p>
        </w:tc>
        <w:tc>
          <w:tcPr>
            <w:tcW w:w="851" w:type="dxa"/>
            <w:vAlign w:val="center"/>
          </w:tcPr>
          <w:p w14:paraId="1DA05981" w14:textId="738CEE95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B96734C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5D1F56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71670881" w14:textId="77777777" w:rsidTr="00632CBB">
        <w:tc>
          <w:tcPr>
            <w:tcW w:w="2972" w:type="dxa"/>
          </w:tcPr>
          <w:p w14:paraId="3086CE25" w14:textId="553F859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SE</w:t>
            </w:r>
          </w:p>
        </w:tc>
        <w:tc>
          <w:tcPr>
            <w:tcW w:w="851" w:type="dxa"/>
            <w:vAlign w:val="center"/>
          </w:tcPr>
          <w:p w14:paraId="3E9F3117" w14:textId="6D674DF4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C2B1C6A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1CEDFF4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547FB2E" w14:textId="77777777" w:rsidTr="00632CBB">
        <w:tc>
          <w:tcPr>
            <w:tcW w:w="2972" w:type="dxa"/>
          </w:tcPr>
          <w:p w14:paraId="18BE222B" w14:textId="018E5E8A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Samsung Galaxy 8+</w:t>
            </w:r>
          </w:p>
        </w:tc>
        <w:tc>
          <w:tcPr>
            <w:tcW w:w="851" w:type="dxa"/>
            <w:vAlign w:val="center"/>
          </w:tcPr>
          <w:p w14:paraId="51319546" w14:textId="7AEEB9C9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6388D78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2983C2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E2EEA9D" w14:textId="77777777" w:rsidTr="002D2A23">
        <w:tc>
          <w:tcPr>
            <w:tcW w:w="2972" w:type="dxa"/>
          </w:tcPr>
          <w:p w14:paraId="390AD20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6F279FEB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</w:tbl>
    <w:p w14:paraId="3C4E8F08" w14:textId="1C86360B" w:rsidR="00BC47EB" w:rsidRPr="00A81B51" w:rsidRDefault="00BC47EB">
      <w:pPr>
        <w:rPr>
          <w:rFonts w:ascii="Times New Roman" w:hAnsi="Times New Roman" w:cs="Times New Roman"/>
        </w:rPr>
      </w:pPr>
    </w:p>
    <w:p w14:paraId="63D3F320" w14:textId="5522F621" w:rsidR="00E740EA" w:rsidRPr="00A81B51" w:rsidRDefault="00E740EA">
      <w:pPr>
        <w:widowControl/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DA1C24" w:rsidRPr="00A81B51" w14:paraId="76AE195C" w14:textId="77777777" w:rsidTr="00112109">
        <w:tc>
          <w:tcPr>
            <w:tcW w:w="10790" w:type="dxa"/>
            <w:gridSpan w:val="4"/>
            <w:shd w:val="clear" w:color="auto" w:fill="FFFF00"/>
          </w:tcPr>
          <w:p w14:paraId="05F72E0B" w14:textId="1B268AA0" w:rsidR="00DA1C24" w:rsidRPr="00A81B51" w:rsidRDefault="00DA1C24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lastRenderedPageBreak/>
              <w:t>Document validation</w:t>
            </w:r>
          </w:p>
        </w:tc>
      </w:tr>
      <w:tr w:rsidR="00DA1C24" w:rsidRPr="00A81B51" w14:paraId="57C47FF8" w14:textId="77777777" w:rsidTr="00112109">
        <w:tc>
          <w:tcPr>
            <w:tcW w:w="2972" w:type="dxa"/>
            <w:shd w:val="clear" w:color="auto" w:fill="D9D9D9" w:themeFill="background1" w:themeFillShade="D9"/>
          </w:tcPr>
          <w:p w14:paraId="100FD590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80A198" w14:textId="5E9E55C1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80BA8" w14:textId="3DCCC66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43C42B78" w14:textId="4159956A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A1C24" w:rsidRPr="00A81B51" w14:paraId="7CB19524" w14:textId="77777777" w:rsidTr="00604E5E">
        <w:tc>
          <w:tcPr>
            <w:tcW w:w="2972" w:type="dxa"/>
          </w:tcPr>
          <w:p w14:paraId="286E4415" w14:textId="1895BC9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HTML validation</w:t>
            </w:r>
          </w:p>
        </w:tc>
        <w:tc>
          <w:tcPr>
            <w:tcW w:w="851" w:type="dxa"/>
            <w:vAlign w:val="center"/>
          </w:tcPr>
          <w:p w14:paraId="29369E31" w14:textId="43ED9670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669EAD3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F5F78FF" w14:textId="73E1543F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764EE318" w14:textId="77777777" w:rsidTr="00604E5E">
        <w:tc>
          <w:tcPr>
            <w:tcW w:w="2972" w:type="dxa"/>
          </w:tcPr>
          <w:p w14:paraId="43B3835C" w14:textId="0A36671A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CSS validation</w:t>
            </w:r>
          </w:p>
        </w:tc>
        <w:tc>
          <w:tcPr>
            <w:tcW w:w="851" w:type="dxa"/>
            <w:vAlign w:val="center"/>
          </w:tcPr>
          <w:p w14:paraId="58C32EDF" w14:textId="4E56CB2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9B8715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EA01AB" w14:textId="6B5BBEE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0AB71151" w14:textId="77777777" w:rsidTr="00604E5E">
        <w:tc>
          <w:tcPr>
            <w:tcW w:w="2972" w:type="dxa"/>
          </w:tcPr>
          <w:p w14:paraId="4B6B1816" w14:textId="0676881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spelling</w:t>
            </w:r>
          </w:p>
        </w:tc>
        <w:tc>
          <w:tcPr>
            <w:tcW w:w="851" w:type="dxa"/>
            <w:vAlign w:val="center"/>
          </w:tcPr>
          <w:p w14:paraId="6687F44F" w14:textId="32A38B8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0CA48E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8B45F42" w14:textId="513F3468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4EF062" w14:textId="77777777" w:rsidTr="00604E5E">
        <w:tc>
          <w:tcPr>
            <w:tcW w:w="2972" w:type="dxa"/>
          </w:tcPr>
          <w:p w14:paraId="2C1FF597" w14:textId="1A005945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content</w:t>
            </w:r>
          </w:p>
        </w:tc>
        <w:tc>
          <w:tcPr>
            <w:tcW w:w="851" w:type="dxa"/>
            <w:vAlign w:val="center"/>
          </w:tcPr>
          <w:p w14:paraId="611D7F4A" w14:textId="4837AC55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73EDA08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3A92721" w14:textId="085530D4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92C40B" w14:textId="77777777" w:rsidTr="00604E5E">
        <w:tc>
          <w:tcPr>
            <w:tcW w:w="2972" w:type="dxa"/>
          </w:tcPr>
          <w:p w14:paraId="2E68BFD0" w14:textId="6B1CA642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graphics</w:t>
            </w:r>
          </w:p>
        </w:tc>
        <w:tc>
          <w:tcPr>
            <w:tcW w:w="851" w:type="dxa"/>
            <w:vAlign w:val="center"/>
          </w:tcPr>
          <w:p w14:paraId="03934ABC" w14:textId="384D6EAA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70BBCC2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4A6BC4E" w14:textId="62D8824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3775AD24" w14:textId="77777777" w:rsidTr="00604E5E">
        <w:tc>
          <w:tcPr>
            <w:tcW w:w="2972" w:type="dxa"/>
          </w:tcPr>
          <w:p w14:paraId="5877AD51" w14:textId="7C250E04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alt attributes</w:t>
            </w:r>
          </w:p>
        </w:tc>
        <w:tc>
          <w:tcPr>
            <w:tcW w:w="851" w:type="dxa"/>
            <w:vAlign w:val="center"/>
          </w:tcPr>
          <w:p w14:paraId="0240D5AB" w14:textId="67167297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B915E3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C51C16A" w14:textId="12135ADC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4BED978" w14:textId="77777777" w:rsidTr="00604E5E">
        <w:tc>
          <w:tcPr>
            <w:tcW w:w="2972" w:type="dxa"/>
          </w:tcPr>
          <w:p w14:paraId="73ADB77B" w14:textId="2F92C0FB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Test hyperlinks</w:t>
            </w:r>
          </w:p>
        </w:tc>
        <w:tc>
          <w:tcPr>
            <w:tcW w:w="851" w:type="dxa"/>
            <w:vAlign w:val="center"/>
          </w:tcPr>
          <w:p w14:paraId="6A64EDC8" w14:textId="0986FF15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D02F47D" w14:textId="1AF471F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356A294A" w14:textId="5FD4DB16" w:rsidR="00DA1C2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DA1C24" w:rsidRPr="00A81B51" w14:paraId="654F6B2F" w14:textId="77777777" w:rsidTr="00604E5E">
        <w:tc>
          <w:tcPr>
            <w:tcW w:w="2972" w:type="dxa"/>
          </w:tcPr>
          <w:p w14:paraId="0F46F462" w14:textId="4CACC75F" w:rsidR="00DA1C2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Accessibility testing</w:t>
            </w:r>
          </w:p>
        </w:tc>
        <w:tc>
          <w:tcPr>
            <w:tcW w:w="851" w:type="dxa"/>
            <w:vAlign w:val="center"/>
          </w:tcPr>
          <w:p w14:paraId="301A089D" w14:textId="3CCFA3DD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1C9494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0D5A56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234104" w:rsidRPr="00A81B51" w14:paraId="145F36F0" w14:textId="77777777" w:rsidTr="00604E5E">
        <w:tc>
          <w:tcPr>
            <w:tcW w:w="2972" w:type="dxa"/>
          </w:tcPr>
          <w:p w14:paraId="27F8BA9F" w14:textId="709B98A9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Form processing</w:t>
            </w:r>
          </w:p>
        </w:tc>
        <w:tc>
          <w:tcPr>
            <w:tcW w:w="851" w:type="dxa"/>
            <w:vAlign w:val="center"/>
          </w:tcPr>
          <w:p w14:paraId="0C1C32CB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0D53EBC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FD4737B" w14:textId="290BE9EE" w:rsidR="0023410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</w:tr>
      <w:tr w:rsidR="00F16637" w:rsidRPr="00A81B51" w14:paraId="3A1D0FA7" w14:textId="77777777" w:rsidTr="00724551">
        <w:tc>
          <w:tcPr>
            <w:tcW w:w="2972" w:type="dxa"/>
          </w:tcPr>
          <w:p w14:paraId="26157207" w14:textId="2E088048" w:rsidR="00F16637" w:rsidRPr="00A81B51" w:rsidRDefault="00F16637" w:rsidP="00F16637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Scripting / Dynamic effects</w:t>
            </w:r>
          </w:p>
        </w:tc>
        <w:tc>
          <w:tcPr>
            <w:tcW w:w="851" w:type="dxa"/>
          </w:tcPr>
          <w:p w14:paraId="1FC4339D" w14:textId="7770A34B" w:rsidR="00F16637" w:rsidRPr="001734A0" w:rsidRDefault="00F16637" w:rsidP="00F166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</w:tcPr>
          <w:p w14:paraId="44FCC2EF" w14:textId="3735726D" w:rsidR="00F16637" w:rsidRPr="00A81B51" w:rsidRDefault="00F16637" w:rsidP="00F1663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FCF2DCE" w14:textId="3430E42A" w:rsidR="00F16637" w:rsidRPr="00A81B51" w:rsidRDefault="00F16637" w:rsidP="00F16637">
            <w:pPr>
              <w:rPr>
                <w:rFonts w:ascii="Times New Roman" w:hAnsi="Times New Roman" w:cs="Times New Roman"/>
              </w:rPr>
            </w:pPr>
            <w:r w:rsidRPr="00317C7C">
              <w:rPr>
                <w:rFonts w:ascii="Times New Roman" w:hAnsi="Times New Roman" w:cs="Times New Roman" w:hint="eastAsia"/>
              </w:rPr>
              <w:t>D</w:t>
            </w:r>
            <w:r w:rsidRPr="00317C7C">
              <w:rPr>
                <w:rFonts w:ascii="Times New Roman" w:hAnsi="Times New Roman" w:cs="Times New Roman"/>
              </w:rPr>
              <w:t>ynamic nav not working properly on mobile devices.</w:t>
            </w:r>
          </w:p>
        </w:tc>
      </w:tr>
      <w:tr w:rsidR="001734A0" w:rsidRPr="00A81B51" w14:paraId="15EE7E4C" w14:textId="77777777" w:rsidTr="00604E5E">
        <w:tc>
          <w:tcPr>
            <w:tcW w:w="2972" w:type="dxa"/>
          </w:tcPr>
          <w:p w14:paraId="77999C24" w14:textId="0527E079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Usability testing</w:t>
            </w:r>
          </w:p>
        </w:tc>
        <w:tc>
          <w:tcPr>
            <w:tcW w:w="851" w:type="dxa"/>
            <w:vAlign w:val="center"/>
          </w:tcPr>
          <w:p w14:paraId="5B080657" w14:textId="77777777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DE81BC8" w14:textId="10F9B243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C7EC23E" w14:textId="286A36EC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1734A0" w:rsidRPr="00A81B51" w14:paraId="3BC21B17" w14:textId="77777777" w:rsidTr="00334DD2">
        <w:tc>
          <w:tcPr>
            <w:tcW w:w="2972" w:type="dxa"/>
          </w:tcPr>
          <w:p w14:paraId="3A0751C7" w14:textId="2905A2D1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3FAF1B96" w14:textId="77777777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</w:p>
        </w:tc>
      </w:tr>
    </w:tbl>
    <w:p w14:paraId="72BFAE3E" w14:textId="442C7F1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4C3D9C" w:rsidRPr="00A81B51" w14:paraId="7B0B90B7" w14:textId="77777777" w:rsidTr="00112109">
        <w:tc>
          <w:tcPr>
            <w:tcW w:w="10790" w:type="dxa"/>
            <w:gridSpan w:val="2"/>
            <w:shd w:val="clear" w:color="auto" w:fill="FFFF00"/>
            <w:vAlign w:val="center"/>
          </w:tcPr>
          <w:p w14:paraId="72A9E6E3" w14:textId="33AEEF32" w:rsidR="004C3D9C" w:rsidRPr="00A81B51" w:rsidRDefault="004C3D9C" w:rsidP="004C3D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Search engine optimization</w:t>
            </w:r>
          </w:p>
        </w:tc>
      </w:tr>
      <w:tr w:rsidR="004C3D9C" w:rsidRPr="00A81B51" w14:paraId="4776D56E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5BBBF3C" w14:textId="61937259" w:rsidR="004C3D9C" w:rsidRPr="00A81B51" w:rsidRDefault="004C3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43" w:type="dxa"/>
            <w:shd w:val="clear" w:color="auto" w:fill="D9D9D9" w:themeFill="background1" w:themeFillShade="D9"/>
            <w:vAlign w:val="center"/>
          </w:tcPr>
          <w:p w14:paraId="0EA412ED" w14:textId="4E6D280B" w:rsidR="004C3D9C" w:rsidRPr="00A81B51" w:rsidRDefault="004C3D9C" w:rsidP="004C3D9C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5CE1E134" w14:textId="77777777" w:rsidTr="00604E5E">
        <w:tc>
          <w:tcPr>
            <w:tcW w:w="2547" w:type="dxa"/>
          </w:tcPr>
          <w:p w14:paraId="34E6B3CE" w14:textId="5A0F5225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Meta tag (description)</w:t>
            </w:r>
          </w:p>
        </w:tc>
        <w:tc>
          <w:tcPr>
            <w:tcW w:w="8243" w:type="dxa"/>
            <w:vMerge w:val="restart"/>
            <w:vAlign w:val="center"/>
          </w:tcPr>
          <w:p w14:paraId="118CAD52" w14:textId="2D606832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be tested after learning web promotion</w:t>
            </w:r>
          </w:p>
        </w:tc>
      </w:tr>
      <w:tr w:rsidR="00604E5E" w:rsidRPr="00A81B51" w14:paraId="418D4888" w14:textId="77777777" w:rsidTr="004C3D9C">
        <w:tc>
          <w:tcPr>
            <w:tcW w:w="2547" w:type="dxa"/>
          </w:tcPr>
          <w:p w14:paraId="60896D7E" w14:textId="3C82EB3E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page title</w:t>
            </w:r>
          </w:p>
        </w:tc>
        <w:tc>
          <w:tcPr>
            <w:tcW w:w="8243" w:type="dxa"/>
            <w:vMerge/>
          </w:tcPr>
          <w:p w14:paraId="133A604E" w14:textId="5D19445C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F21CB6F" w14:textId="77777777" w:rsidTr="004C3D9C">
        <w:tc>
          <w:tcPr>
            <w:tcW w:w="2547" w:type="dxa"/>
          </w:tcPr>
          <w:p w14:paraId="64246C16" w14:textId="3F217FBB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headings</w:t>
            </w:r>
          </w:p>
        </w:tc>
        <w:tc>
          <w:tcPr>
            <w:tcW w:w="8243" w:type="dxa"/>
            <w:vMerge/>
          </w:tcPr>
          <w:p w14:paraId="64536A4C" w14:textId="2FB8A806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1EE8B11C" w14:textId="77777777" w:rsidTr="004C3D9C">
        <w:tc>
          <w:tcPr>
            <w:tcW w:w="2547" w:type="dxa"/>
          </w:tcPr>
          <w:p w14:paraId="7E865BC1" w14:textId="520EBD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content</w:t>
            </w:r>
          </w:p>
        </w:tc>
        <w:tc>
          <w:tcPr>
            <w:tcW w:w="8243" w:type="dxa"/>
            <w:vMerge/>
          </w:tcPr>
          <w:p w14:paraId="037AF3D4" w14:textId="40ECCCF5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B249791" w14:textId="77777777" w:rsidTr="004C3D9C">
        <w:tc>
          <w:tcPr>
            <w:tcW w:w="2547" w:type="dxa"/>
          </w:tcPr>
          <w:p w14:paraId="2B386F82" w14:textId="7ECED4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vMerge/>
          </w:tcPr>
          <w:p w14:paraId="2F1A9DCD" w14:textId="0835290B" w:rsidR="00604E5E" w:rsidRPr="00A81B51" w:rsidRDefault="00604E5E">
            <w:pPr>
              <w:rPr>
                <w:rFonts w:ascii="Times New Roman" w:hAnsi="Times New Roman" w:cs="Times New Roman"/>
              </w:rPr>
            </w:pPr>
          </w:p>
        </w:tc>
      </w:tr>
    </w:tbl>
    <w:p w14:paraId="4BAC5A81" w14:textId="64864507" w:rsidR="004C3D9C" w:rsidRPr="00A81B51" w:rsidRDefault="004C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259"/>
      </w:tblGrid>
      <w:tr w:rsidR="00112109" w:rsidRPr="00A81B51" w14:paraId="4AADA8C4" w14:textId="77777777" w:rsidTr="00884732">
        <w:tc>
          <w:tcPr>
            <w:tcW w:w="10790" w:type="dxa"/>
            <w:gridSpan w:val="3"/>
            <w:shd w:val="clear" w:color="auto" w:fill="FFFF00"/>
            <w:vAlign w:val="center"/>
          </w:tcPr>
          <w:p w14:paraId="67232775" w14:textId="108DCA52" w:rsidR="00112109" w:rsidRPr="00A81B51" w:rsidRDefault="00E740EA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Download time check</w:t>
            </w:r>
          </w:p>
        </w:tc>
      </w:tr>
      <w:tr w:rsidR="00112109" w:rsidRPr="00A81B51" w14:paraId="38A06889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3304B50" w14:textId="77777777" w:rsidR="00112109" w:rsidRPr="00A81B51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52DD4AF" w14:textId="399D8A08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259" w:type="dxa"/>
            <w:shd w:val="clear" w:color="auto" w:fill="D9D9D9" w:themeFill="background1" w:themeFillShade="D9"/>
            <w:vAlign w:val="center"/>
          </w:tcPr>
          <w:p w14:paraId="6EC5E2F3" w14:textId="0413D926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2CB774B2" w14:textId="77777777" w:rsidTr="00604E5E">
        <w:tc>
          <w:tcPr>
            <w:tcW w:w="2547" w:type="dxa"/>
          </w:tcPr>
          <w:p w14:paraId="7CD71BAB" w14:textId="1942C8ED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56.6Kbps</w:t>
            </w:r>
          </w:p>
        </w:tc>
        <w:tc>
          <w:tcPr>
            <w:tcW w:w="8243" w:type="dxa"/>
            <w:gridSpan w:val="2"/>
            <w:vMerge w:val="restart"/>
            <w:shd w:val="clear" w:color="auto" w:fill="auto"/>
            <w:vAlign w:val="center"/>
          </w:tcPr>
          <w:p w14:paraId="634D6F66" w14:textId="5100AA3C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as no server is available</w:t>
            </w:r>
          </w:p>
        </w:tc>
      </w:tr>
      <w:tr w:rsidR="00604E5E" w:rsidRPr="00A81B51" w14:paraId="3CD76DD4" w14:textId="77777777" w:rsidTr="00445A5A">
        <w:tc>
          <w:tcPr>
            <w:tcW w:w="2547" w:type="dxa"/>
          </w:tcPr>
          <w:p w14:paraId="1504A5EF" w14:textId="788CF00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128Kbps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6E5E906C" w14:textId="1B8A06D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4349924" w14:textId="77777777" w:rsidTr="00445A5A">
        <w:tc>
          <w:tcPr>
            <w:tcW w:w="2547" w:type="dxa"/>
          </w:tcPr>
          <w:p w14:paraId="2F9D3BC1" w14:textId="01C652E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512Kbps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3E0A1782" w14:textId="03193135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D8D15E3" w14:textId="77777777" w:rsidTr="00445A5A">
        <w:tc>
          <w:tcPr>
            <w:tcW w:w="2547" w:type="dxa"/>
          </w:tcPr>
          <w:p w14:paraId="10E3B56D" w14:textId="1F097EA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T1/DS1 (1.544Mbps)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AB3C4AF" w14:textId="572EDA84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A0D5AA4" w14:textId="77777777" w:rsidTr="00445A5A">
        <w:trPr>
          <w:trHeight w:val="40"/>
        </w:trPr>
        <w:tc>
          <w:tcPr>
            <w:tcW w:w="2547" w:type="dxa"/>
          </w:tcPr>
          <w:p w14:paraId="188D74AB" w14:textId="3F5ED289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5C17760" w14:textId="402F5C00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</w:tbl>
    <w:p w14:paraId="4957330C" w14:textId="77777777" w:rsidR="00112109" w:rsidRPr="00A81B51" w:rsidRDefault="001121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104" w:rsidRPr="00A81B51" w14:paraId="3851FD00" w14:textId="77777777" w:rsidTr="00D01E1F">
        <w:trPr>
          <w:trHeight w:val="2556"/>
        </w:trPr>
        <w:tc>
          <w:tcPr>
            <w:tcW w:w="10790" w:type="dxa"/>
          </w:tcPr>
          <w:p w14:paraId="672CAF67" w14:textId="2C518C39" w:rsidR="00234104" w:rsidRPr="00A81B51" w:rsidRDefault="0023410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1B51">
              <w:rPr>
                <w:rFonts w:ascii="Times New Roman" w:hAnsi="Times New Roman" w:cs="Times New Roman"/>
                <w:b/>
                <w:bCs/>
                <w:u w:val="single"/>
              </w:rPr>
              <w:t>Notes</w:t>
            </w:r>
          </w:p>
        </w:tc>
      </w:tr>
    </w:tbl>
    <w:p w14:paraId="440B6878" w14:textId="77777777" w:rsidR="00234104" w:rsidRPr="00A81B51" w:rsidRDefault="00234104">
      <w:pPr>
        <w:rPr>
          <w:rFonts w:ascii="Times New Roman" w:hAnsi="Times New Roman" w:cs="Times New Roman"/>
        </w:rPr>
      </w:pPr>
    </w:p>
    <w:sectPr w:rsidR="00234104" w:rsidRPr="00A81B51" w:rsidSect="006618F5">
      <w:headerReference w:type="default" r:id="rId6"/>
      <w:footerReference w:type="default" r:id="rId7"/>
      <w:pgSz w:w="12240" w:h="15840" w:code="1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E98E" w14:textId="77777777" w:rsidR="008E266B" w:rsidRDefault="008E266B" w:rsidP="006618F5">
      <w:r>
        <w:separator/>
      </w:r>
    </w:p>
  </w:endnote>
  <w:endnote w:type="continuationSeparator" w:id="0">
    <w:p w14:paraId="20157280" w14:textId="77777777" w:rsidR="008E266B" w:rsidRDefault="008E266B" w:rsidP="006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1FE" w14:textId="5168CB4A" w:rsidR="00AE55BB" w:rsidRDefault="00AE55BB" w:rsidP="00AE55BB">
    <w:pPr>
      <w:pStyle w:val="Footer"/>
      <w:tabs>
        <w:tab w:val="clear" w:pos="4153"/>
        <w:tab w:val="clear" w:pos="8306"/>
        <w:tab w:val="right" w:pos="10773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C763" w14:textId="77777777" w:rsidR="008E266B" w:rsidRDefault="008E266B" w:rsidP="006618F5">
      <w:r>
        <w:separator/>
      </w:r>
    </w:p>
  </w:footnote>
  <w:footnote w:type="continuationSeparator" w:id="0">
    <w:p w14:paraId="3C6E6CFD" w14:textId="77777777" w:rsidR="008E266B" w:rsidRDefault="008E266B" w:rsidP="0066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02C" w14:textId="099589CD" w:rsidR="006618F5" w:rsidRDefault="006618F5" w:rsidP="006618F5">
    <w:pPr>
      <w:pStyle w:val="Header"/>
      <w:tabs>
        <w:tab w:val="clear" w:pos="4153"/>
        <w:tab w:val="clear" w:pos="8306"/>
        <w:tab w:val="right" w:pos="10773"/>
      </w:tabs>
    </w:pPr>
    <w:r>
      <w:rPr>
        <w:rFonts w:hint="eastAsia"/>
      </w:rPr>
      <w:t>L</w:t>
    </w:r>
    <w:r>
      <w:t>angara College – CPSC1030 (M02) (Fall 2022) – Project Test Plan</w:t>
    </w:r>
    <w:r>
      <w:tab/>
      <w:t>Ka Ki (Stanley) Chan 100386069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5"/>
    <w:rsid w:val="000D5065"/>
    <w:rsid w:val="001052EB"/>
    <w:rsid w:val="00112109"/>
    <w:rsid w:val="001734A0"/>
    <w:rsid w:val="0020491B"/>
    <w:rsid w:val="00234104"/>
    <w:rsid w:val="004A0853"/>
    <w:rsid w:val="004C3D9C"/>
    <w:rsid w:val="00604E5E"/>
    <w:rsid w:val="00606063"/>
    <w:rsid w:val="00632CBB"/>
    <w:rsid w:val="006618F5"/>
    <w:rsid w:val="0072020A"/>
    <w:rsid w:val="00836D7B"/>
    <w:rsid w:val="008826F4"/>
    <w:rsid w:val="008E266B"/>
    <w:rsid w:val="00970E03"/>
    <w:rsid w:val="00A81B51"/>
    <w:rsid w:val="00AE55BB"/>
    <w:rsid w:val="00BC47EB"/>
    <w:rsid w:val="00BF44A4"/>
    <w:rsid w:val="00BF576A"/>
    <w:rsid w:val="00D01E1F"/>
    <w:rsid w:val="00D14CAB"/>
    <w:rsid w:val="00DA1C24"/>
    <w:rsid w:val="00E740EA"/>
    <w:rsid w:val="00F16637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7C20A"/>
  <w15:chartTrackingRefBased/>
  <w15:docId w15:val="{F91A2648-14C1-4325-8218-CEE240C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0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18F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18F5"/>
    <w:rPr>
      <w:sz w:val="20"/>
      <w:szCs w:val="20"/>
    </w:rPr>
  </w:style>
  <w:style w:type="table" w:styleId="TableGrid">
    <w:name w:val="Table Grid"/>
    <w:basedOn w:val="TableNormal"/>
    <w:uiPriority w:val="39"/>
    <w:rsid w:val="00DA1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</dc:creator>
  <cp:keywords/>
  <dc:description/>
  <cp:lastModifiedBy>Stanley Chan</cp:lastModifiedBy>
  <cp:revision>15</cp:revision>
  <dcterms:created xsi:type="dcterms:W3CDTF">2022-11-12T01:25:00Z</dcterms:created>
  <dcterms:modified xsi:type="dcterms:W3CDTF">2022-11-14T03:20:00Z</dcterms:modified>
</cp:coreProperties>
</file>