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E4" w:rsidRDefault="00DD7DF2">
      <w:r>
        <w:t>The system was run over multiple computers (servers) and therefore in my experience the port numbers didn’t need to be changed</w:t>
      </w:r>
      <w:r w:rsidR="00D645C2">
        <w:t xml:space="preserve"> however if you run the </w:t>
      </w:r>
      <w:r w:rsidR="007F6FFF">
        <w:t>system on a single computer then changing the port numbers in each file Is easy by changing the “</w:t>
      </w:r>
      <w:proofErr w:type="spellStart"/>
      <w:r w:rsidR="007F6FFF" w:rsidRPr="007F6FFF">
        <w:t>serverPort</w:t>
      </w:r>
      <w:proofErr w:type="spellEnd"/>
      <w:r w:rsidR="007F6FFF" w:rsidRPr="007F6FFF">
        <w:t xml:space="preserve"> = 8080</w:t>
      </w:r>
      <w:r w:rsidR="007F6FFF">
        <w:t>” to your desired ports</w:t>
      </w:r>
      <w:r w:rsidR="007F6FFF">
        <w:br/>
      </w:r>
      <w:r w:rsidR="007F6FFF">
        <w:br/>
        <w:t xml:space="preserve">adding a user to the friends list is easy by typing their name </w:t>
      </w:r>
      <w:r w:rsidR="00314903">
        <w:t xml:space="preserve">and </w:t>
      </w:r>
      <w:proofErr w:type="spellStart"/>
      <w:r w:rsidR="00314903">
        <w:t>ip</w:t>
      </w:r>
      <w:proofErr w:type="spellEnd"/>
      <w:r w:rsidR="00314903">
        <w:t xml:space="preserve"> </w:t>
      </w:r>
      <w:r w:rsidR="007F6FFF">
        <w:t>into the fields given on the friends.html page</w:t>
      </w:r>
    </w:p>
    <w:p w:rsidR="00314903" w:rsidRDefault="00314903"/>
    <w:p w:rsidR="00314903" w:rsidRDefault="00314903">
      <w:r>
        <w:t>Through testing I have determined that the system will detect when a server is on or offline and display information accordingly, it also uses a temp.xml file to grab and display data before over writing it with new data from the next server</w:t>
      </w:r>
    </w:p>
    <w:p w:rsidR="00314903" w:rsidRDefault="00314903"/>
    <w:p w:rsidR="00A569A4" w:rsidRDefault="00A569A4">
      <w:r>
        <w:t>Required libraries</w:t>
      </w:r>
      <w:r>
        <w:br/>
        <w:t xml:space="preserve">- </w:t>
      </w:r>
      <w:proofErr w:type="spellStart"/>
      <w:r>
        <w:t>elementTree</w:t>
      </w:r>
      <w:proofErr w:type="spellEnd"/>
      <w:r>
        <w:br/>
        <w:t>- time</w:t>
      </w:r>
      <w:r>
        <w:br/>
        <w:t xml:space="preserve">- </w:t>
      </w:r>
      <w:proofErr w:type="spellStart"/>
      <w:r>
        <w:t>json</w:t>
      </w:r>
      <w:proofErr w:type="spellEnd"/>
      <w:r>
        <w:br/>
        <w:t>-requests</w:t>
      </w:r>
    </w:p>
    <w:p w:rsidR="00A569A4" w:rsidRDefault="00A569A4">
      <w:r>
        <w:t xml:space="preserve">I couldn’t get the images to send and so this part isn’t finished </w:t>
      </w:r>
      <w:proofErr w:type="spellStart"/>
      <w:r>
        <w:t>aswell</w:t>
      </w:r>
      <w:proofErr w:type="spellEnd"/>
      <w:r>
        <w:t xml:space="preserve"> as ran out of time to add a check to whether a user had already liked a post</w:t>
      </w:r>
    </w:p>
    <w:p w:rsidR="00F152CC" w:rsidRDefault="00A569A4">
      <w:r>
        <w:t xml:space="preserve">A did make it so that if a user types </w:t>
      </w:r>
      <w:r w:rsidR="00F152CC">
        <w:t xml:space="preserve">server.py into the </w:t>
      </w:r>
      <w:proofErr w:type="spellStart"/>
      <w:proofErr w:type="gramStart"/>
      <w:r w:rsidR="00F152CC">
        <w:t>url</w:t>
      </w:r>
      <w:proofErr w:type="spellEnd"/>
      <w:proofErr w:type="gramEnd"/>
      <w:r w:rsidR="00F152CC">
        <w:t xml:space="preserve"> it loads the update.html page rather than displaying the server backend</w:t>
      </w:r>
    </w:p>
    <w:p w:rsidR="00A569A4" w:rsidRDefault="00A569A4">
      <w:r>
        <w:t xml:space="preserve"> </w:t>
      </w:r>
      <w:bookmarkStart w:id="0" w:name="_GoBack"/>
      <w:bookmarkEnd w:id="0"/>
    </w:p>
    <w:sectPr w:rsidR="00A5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F2"/>
    <w:rsid w:val="00314903"/>
    <w:rsid w:val="00630340"/>
    <w:rsid w:val="007F6FFF"/>
    <w:rsid w:val="00A569A4"/>
    <w:rsid w:val="00D645C2"/>
    <w:rsid w:val="00D73FE4"/>
    <w:rsid w:val="00DD7DF2"/>
    <w:rsid w:val="00F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02CD5-FFC2-4C29-B072-8E038D72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chilton</dc:creator>
  <cp:keywords/>
  <dc:description/>
  <cp:lastModifiedBy>stanley chilton</cp:lastModifiedBy>
  <cp:revision>5</cp:revision>
  <dcterms:created xsi:type="dcterms:W3CDTF">2019-04-28T11:24:00Z</dcterms:created>
  <dcterms:modified xsi:type="dcterms:W3CDTF">2019-04-28T11:45:00Z</dcterms:modified>
</cp:coreProperties>
</file>