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1A" w:rsidRDefault="00734E1A" w:rsidP="000655EE">
      <w:pPr>
        <w:spacing w:before="120" w:after="120" w:line="360" w:lineRule="auto"/>
        <w:jc w:val="both"/>
      </w:pPr>
      <w:r w:rsidRPr="00734E1A">
        <w:t>Dear Sir / Madam,</w:t>
      </w:r>
    </w:p>
    <w:p w:rsidR="000655EE" w:rsidRDefault="00AA732C" w:rsidP="000655EE">
      <w:pPr>
        <w:spacing w:before="120" w:after="120" w:line="360" w:lineRule="auto"/>
        <w:jc w:val="both"/>
      </w:pPr>
      <w:r>
        <w:t>I am an enthusiastic and highly motivated Microsoft certified professional with over three years hands-on professional experience within the areas of: s</w:t>
      </w:r>
      <w:r w:rsidRPr="00AA732C">
        <w:t>o</w:t>
      </w:r>
      <w:r>
        <w:t>ftware/web development, SharePoint and d</w:t>
      </w:r>
      <w:r w:rsidRPr="00AA732C">
        <w:t xml:space="preserve">atabase </w:t>
      </w:r>
      <w:r>
        <w:t>development, data</w:t>
      </w:r>
      <w:r w:rsidRPr="00AA732C">
        <w:t xml:space="preserve"> analysis, </w:t>
      </w:r>
      <w:r>
        <w:t>u</w:t>
      </w:r>
      <w:r w:rsidRPr="00AA732C">
        <w:t xml:space="preserve">se case modelling and IT support. </w:t>
      </w:r>
      <w:r>
        <w:t xml:space="preserve">After carefully reviewing the job specification, </w:t>
      </w:r>
      <w:r w:rsidR="00734E1A" w:rsidRPr="00734E1A">
        <w:t xml:space="preserve">I feel I </w:t>
      </w:r>
      <w:r w:rsidR="00734E1A">
        <w:t>am</w:t>
      </w:r>
      <w:r w:rsidR="00734E1A" w:rsidRPr="00734E1A">
        <w:t xml:space="preserve"> </w:t>
      </w:r>
      <w:r>
        <w:t xml:space="preserve">a great match for the skills you seek. </w:t>
      </w:r>
      <w:r w:rsidR="00734E1A" w:rsidRPr="00734E1A">
        <w:t xml:space="preserve">Please find attached to this email, a copy of my CV, for your kind consideration. </w:t>
      </w:r>
      <w:r>
        <w:t xml:space="preserve">Along with </w:t>
      </w:r>
      <w:r w:rsidR="00EA6C44">
        <w:t xml:space="preserve">my work </w:t>
      </w:r>
      <w:r>
        <w:t>experience, skills and educational qualifications, I have a growing personal development portfolio containing industry recognized certification, and certificates of achievement from completing training videos from self-learning platforms like Ly</w:t>
      </w:r>
      <w:r w:rsidR="000655EE">
        <w:t>n</w:t>
      </w:r>
      <w:r>
        <w:t xml:space="preserve">da.com and Pluralsight. </w:t>
      </w:r>
    </w:p>
    <w:p w:rsidR="000655EE" w:rsidRDefault="00EA6C44" w:rsidP="000655EE">
      <w:pPr>
        <w:spacing w:before="120" w:after="120" w:line="360" w:lineRule="auto"/>
        <w:jc w:val="both"/>
      </w:pPr>
      <w:r w:rsidRPr="00AA732C">
        <w:t>I possess the ability to quickly self-learn &amp; master new concepts, and technologies.</w:t>
      </w:r>
      <w:r>
        <w:t xml:space="preserve"> </w:t>
      </w:r>
      <w:r w:rsidR="00AA732C">
        <w:t>Working in various capacities and roles</w:t>
      </w:r>
      <w:r w:rsidR="00734E1A">
        <w:t xml:space="preserve"> in organizations like Hewlett-Packard, </w:t>
      </w:r>
      <w:r w:rsidR="00734E1A" w:rsidRPr="00734E1A">
        <w:t>CITTREX technologies LTD</w:t>
      </w:r>
      <w:r w:rsidR="00734E1A">
        <w:t>, and</w:t>
      </w:r>
      <w:r w:rsidR="00734E1A" w:rsidRPr="00734E1A">
        <w:t xml:space="preserve"> </w:t>
      </w:r>
      <w:r w:rsidR="00734E1A">
        <w:t>Staffordshire University, has</w:t>
      </w:r>
      <w:r w:rsidR="00AA732C">
        <w:t xml:space="preserve"> afforded me the opportunity to gain </w:t>
      </w:r>
      <w:r w:rsidR="00734E1A">
        <w:t xml:space="preserve">a variety of </w:t>
      </w:r>
      <w:r w:rsidR="00AA732C">
        <w:t>vital skills and proficiencies</w:t>
      </w:r>
      <w:r w:rsidR="00734E1A">
        <w:t xml:space="preserve">. These skills and proficiencies are in the following areas: </w:t>
      </w:r>
      <w:r w:rsidR="000655EE">
        <w:t>web and</w:t>
      </w:r>
      <w:r w:rsidR="00AA732C">
        <w:t xml:space="preserve"> database development technologies;</w:t>
      </w:r>
      <w:r w:rsidR="00734E1A">
        <w:t xml:space="preserve"> </w:t>
      </w:r>
      <w:r w:rsidR="00AA732C">
        <w:t xml:space="preserve">information analysis, data modeling, quality assurance/validation and data reporting, in line with user requirements. </w:t>
      </w:r>
      <w:r w:rsidRPr="00AA732C">
        <w:t>Also, I have 3 years’ worth of experience in research, lecturing and project supervision, involving students from a wide range of age, social and cultural backgrounds.</w:t>
      </w:r>
      <w:r>
        <w:t xml:space="preserve"> </w:t>
      </w:r>
      <w:r w:rsidR="00AA732C">
        <w:t xml:space="preserve">I have been involved in </w:t>
      </w:r>
      <w:r>
        <w:t xml:space="preserve">various projects outlined in my CV, where I have had the opportunity to develop my communication skills and become an excellent </w:t>
      </w:r>
      <w:r w:rsidRPr="00AA732C">
        <w:t xml:space="preserve">team player. </w:t>
      </w:r>
      <w:r>
        <w:t>Having worked for some years</w:t>
      </w:r>
      <w:r w:rsidR="00734E1A">
        <w:t>,</w:t>
      </w:r>
      <w:r>
        <w:t xml:space="preserve"> coupled with my educational experience, I have gained vital skills and experience on how to approach problems and tackle challenges that come up in projects that I have been involved in. </w:t>
      </w:r>
    </w:p>
    <w:p w:rsidR="000655EE" w:rsidRDefault="00EA6C44" w:rsidP="000655EE">
      <w:pPr>
        <w:spacing w:before="120" w:after="120" w:line="360" w:lineRule="auto"/>
        <w:jc w:val="both"/>
      </w:pPr>
      <w:r>
        <w:t>The natur</w:t>
      </w:r>
      <w:r w:rsidR="00734E1A">
        <w:t xml:space="preserve">e of my ICT degree and work </w:t>
      </w:r>
      <w:r>
        <w:t>experience</w:t>
      </w:r>
      <w:r w:rsidR="00734E1A">
        <w:t>,</w:t>
      </w:r>
      <w:r>
        <w:t xml:space="preserve"> has prepared me for this position as </w:t>
      </w:r>
      <w:r w:rsidR="00734E1A">
        <w:t>they</w:t>
      </w:r>
      <w:r>
        <w:t xml:space="preserve"> involved a great deal of </w:t>
      </w:r>
      <w:r w:rsidR="000655EE">
        <w:t xml:space="preserve">hands-on development projects and </w:t>
      </w:r>
      <w:r>
        <w:t>independent research</w:t>
      </w:r>
      <w:r w:rsidR="00734E1A">
        <w:t>,</w:t>
      </w:r>
      <w:r>
        <w:t xml:space="preserve"> which requires initiative, self-motivation and a wide range of skills which I have acquired over time.</w:t>
      </w:r>
      <w:r w:rsidR="000655EE">
        <w:t xml:space="preserve"> </w:t>
      </w:r>
      <w:r w:rsidR="00AA732C">
        <w:t>During these projects, I have learned communication skills which I have applied across all</w:t>
      </w:r>
      <w:r w:rsidR="000655EE">
        <w:t xml:space="preserve"> </w:t>
      </w:r>
      <w:r w:rsidR="00AA732C">
        <w:t>levels. Due to the dynamic nature of my job</w:t>
      </w:r>
      <w:r w:rsidR="000655EE">
        <w:t xml:space="preserve"> roles</w:t>
      </w:r>
      <w:r w:rsidR="00AA732C">
        <w:t xml:space="preserve"> I have obtained good time</w:t>
      </w:r>
      <w:r w:rsidR="000655EE">
        <w:t xml:space="preserve"> </w:t>
      </w:r>
      <w:r w:rsidR="00AA732C">
        <w:t>management skills and I can prioritize my work sufficiently whilst working on different projects</w:t>
      </w:r>
      <w:r w:rsidR="000655EE">
        <w:t xml:space="preserve"> </w:t>
      </w:r>
      <w:r w:rsidR="00AA732C">
        <w:t>simultaneously.</w:t>
      </w:r>
      <w:r w:rsidR="000655EE">
        <w:t xml:space="preserve"> </w:t>
      </w:r>
      <w:r w:rsidR="00AA732C">
        <w:t xml:space="preserve">Whilst working on various </w:t>
      </w:r>
      <w:r w:rsidR="000655EE">
        <w:t xml:space="preserve">end-to-end development </w:t>
      </w:r>
      <w:r w:rsidR="00AA732C">
        <w:t>project</w:t>
      </w:r>
      <w:r w:rsidR="000655EE">
        <w:t>s</w:t>
      </w:r>
      <w:r w:rsidR="00AA732C">
        <w:t>, I have</w:t>
      </w:r>
      <w:r w:rsidR="000655EE">
        <w:t xml:space="preserve"> </w:t>
      </w:r>
      <w:r w:rsidR="00AA732C">
        <w:t>attained requirement gathering skills and the ability to acquire information from stakeholders</w:t>
      </w:r>
      <w:r w:rsidR="000655EE">
        <w:t xml:space="preserve"> </w:t>
      </w:r>
      <w:r w:rsidR="00AA732C">
        <w:t xml:space="preserve">and deliver output that meets </w:t>
      </w:r>
      <w:r w:rsidR="000655EE">
        <w:t xml:space="preserve">stated business needs. </w:t>
      </w:r>
      <w:r w:rsidR="00AA732C">
        <w:t>I am a conscientious and hardworking individual who pays attention to detail and a fast</w:t>
      </w:r>
      <w:r w:rsidR="000655EE">
        <w:t xml:space="preserve"> </w:t>
      </w:r>
      <w:r w:rsidR="00AA732C">
        <w:t xml:space="preserve">learner eager to learn from others. </w:t>
      </w:r>
    </w:p>
    <w:p w:rsidR="00932263" w:rsidRDefault="00AA732C" w:rsidP="000655EE">
      <w:pPr>
        <w:spacing w:before="120" w:after="120" w:line="360" w:lineRule="auto"/>
        <w:jc w:val="both"/>
      </w:pPr>
      <w:r>
        <w:t xml:space="preserve">I believe that my professional and theoretical </w:t>
      </w:r>
      <w:r w:rsidR="000655EE">
        <w:t>knowledge</w:t>
      </w:r>
      <w:r>
        <w:t xml:space="preserve"> of data would help me fit into any team and project</w:t>
      </w:r>
      <w:r w:rsidR="000655EE">
        <w:t xml:space="preserve"> </w:t>
      </w:r>
      <w:r>
        <w:t xml:space="preserve">that I would be involved in. </w:t>
      </w:r>
      <w:r w:rsidR="00A82DE1">
        <w:t xml:space="preserve">Please do note, that if my application is successful, I would need visa sponsorship to work for your organization. </w:t>
      </w:r>
      <w:r>
        <w:t>I look forward to hearing from you.</w:t>
      </w:r>
    </w:p>
    <w:p w:rsidR="00734E1A" w:rsidRDefault="00734E1A" w:rsidP="000655EE">
      <w:pPr>
        <w:spacing w:before="120" w:after="120" w:line="360" w:lineRule="auto"/>
        <w:jc w:val="both"/>
      </w:pPr>
    </w:p>
    <w:p w:rsidR="00734E1A" w:rsidRDefault="00734E1A" w:rsidP="000655EE">
      <w:pPr>
        <w:spacing w:before="120" w:after="120" w:line="360" w:lineRule="auto"/>
        <w:jc w:val="both"/>
      </w:pPr>
      <w:r>
        <w:t>Yours sincerely,</w:t>
      </w:r>
    </w:p>
    <w:p w:rsidR="00734E1A" w:rsidRDefault="00734E1A" w:rsidP="000655EE">
      <w:pPr>
        <w:spacing w:before="120" w:after="120" w:line="360" w:lineRule="auto"/>
        <w:jc w:val="both"/>
      </w:pPr>
      <w:r>
        <w:t>Stanley Francis Ewenike</w:t>
      </w:r>
      <w:bookmarkStart w:id="0" w:name="_GoBack"/>
      <w:bookmarkEnd w:id="0"/>
    </w:p>
    <w:p w:rsidR="00AA732C" w:rsidRDefault="00AA732C" w:rsidP="000655EE">
      <w:pPr>
        <w:spacing w:before="120" w:after="120" w:line="360" w:lineRule="auto"/>
        <w:jc w:val="both"/>
      </w:pPr>
    </w:p>
    <w:sectPr w:rsidR="00AA732C" w:rsidSect="000655E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2C"/>
    <w:rsid w:val="000655EE"/>
    <w:rsid w:val="00734E1A"/>
    <w:rsid w:val="00A82DE1"/>
    <w:rsid w:val="00AA732C"/>
    <w:rsid w:val="00D96FD0"/>
    <w:rsid w:val="00E75613"/>
    <w:rsid w:val="00E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B5B5"/>
  <w15:chartTrackingRefBased/>
  <w15:docId w15:val="{4B080BCD-9E60-440E-ACD9-29F381BD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EWENIKE Stanley F</dc:creator>
  <cp:keywords/>
  <dc:description/>
  <cp:lastModifiedBy>EWENIKE Stanley F</cp:lastModifiedBy>
  <cp:revision>2</cp:revision>
  <dcterms:created xsi:type="dcterms:W3CDTF">2017-08-11T09:37:00Z</dcterms:created>
  <dcterms:modified xsi:type="dcterms:W3CDTF">2017-08-11T10:36:00Z</dcterms:modified>
</cp:coreProperties>
</file>