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CEA39" w14:textId="53960785" w:rsidR="004122CE" w:rsidRDefault="004122CE" w:rsidP="0058361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Requirements.txt</w:t>
      </w:r>
    </w:p>
    <w:p w14:paraId="2F427768" w14:textId="77777777" w:rsidR="004122CE" w:rsidRPr="0058361A" w:rsidRDefault="004122CE" w:rsidP="0058361A">
      <w:pPr>
        <w:pStyle w:val="PlainText"/>
        <w:rPr>
          <w:rFonts w:ascii="Courier New" w:hAnsi="Courier New" w:cs="Courier New"/>
        </w:rPr>
      </w:pPr>
      <w:proofErr w:type="spellStart"/>
      <w:r w:rsidRPr="0058361A">
        <w:rPr>
          <w:rFonts w:ascii="Courier New" w:hAnsi="Courier New" w:cs="Courier New"/>
        </w:rPr>
        <w:t>numpy</w:t>
      </w:r>
      <w:proofErr w:type="spellEnd"/>
    </w:p>
    <w:p w14:paraId="23EB9D6F" w14:textId="77777777" w:rsidR="004122CE" w:rsidRPr="0058361A" w:rsidRDefault="004122CE" w:rsidP="0058361A">
      <w:pPr>
        <w:pStyle w:val="PlainText"/>
        <w:rPr>
          <w:rFonts w:ascii="Courier New" w:hAnsi="Courier New" w:cs="Courier New"/>
        </w:rPr>
      </w:pPr>
      <w:r w:rsidRPr="0058361A">
        <w:rPr>
          <w:rFonts w:ascii="Courier New" w:hAnsi="Courier New" w:cs="Courier New"/>
        </w:rPr>
        <w:t>pandas</w:t>
      </w:r>
    </w:p>
    <w:p w14:paraId="21037E32" w14:textId="77777777" w:rsidR="004122CE" w:rsidRPr="0058361A" w:rsidRDefault="004122CE" w:rsidP="0058361A">
      <w:pPr>
        <w:pStyle w:val="PlainText"/>
        <w:rPr>
          <w:rFonts w:ascii="Courier New" w:hAnsi="Courier New" w:cs="Courier New"/>
        </w:rPr>
      </w:pPr>
      <w:r w:rsidRPr="0058361A">
        <w:rPr>
          <w:rFonts w:ascii="Courier New" w:hAnsi="Courier New" w:cs="Courier New"/>
        </w:rPr>
        <w:t>matplotlib</w:t>
      </w:r>
    </w:p>
    <w:p w14:paraId="1E0D19F6" w14:textId="77777777" w:rsidR="004122CE" w:rsidRPr="0058361A" w:rsidRDefault="004122CE" w:rsidP="0058361A">
      <w:pPr>
        <w:pStyle w:val="PlainText"/>
        <w:rPr>
          <w:rFonts w:ascii="Courier New" w:hAnsi="Courier New" w:cs="Courier New"/>
        </w:rPr>
      </w:pPr>
      <w:r w:rsidRPr="0058361A">
        <w:rPr>
          <w:rFonts w:ascii="Courier New" w:hAnsi="Courier New" w:cs="Courier New"/>
        </w:rPr>
        <w:t>seaborn</w:t>
      </w:r>
    </w:p>
    <w:p w14:paraId="77A9A504" w14:textId="77777777" w:rsidR="004122CE" w:rsidRPr="0058361A" w:rsidRDefault="004122CE" w:rsidP="0058361A">
      <w:pPr>
        <w:pStyle w:val="PlainText"/>
        <w:rPr>
          <w:rFonts w:ascii="Courier New" w:hAnsi="Courier New" w:cs="Courier New"/>
        </w:rPr>
      </w:pPr>
      <w:r w:rsidRPr="0058361A">
        <w:rPr>
          <w:rFonts w:ascii="Courier New" w:hAnsi="Courier New" w:cs="Courier New"/>
        </w:rPr>
        <w:t>scikit-learn</w:t>
      </w:r>
    </w:p>
    <w:p w14:paraId="422C8290" w14:textId="77777777" w:rsidR="004122CE" w:rsidRPr="0058361A" w:rsidRDefault="004122CE" w:rsidP="0058361A">
      <w:pPr>
        <w:pStyle w:val="PlainText"/>
        <w:rPr>
          <w:rFonts w:ascii="Courier New" w:hAnsi="Courier New" w:cs="Courier New"/>
        </w:rPr>
      </w:pPr>
      <w:proofErr w:type="spellStart"/>
      <w:r w:rsidRPr="0058361A">
        <w:rPr>
          <w:rFonts w:ascii="Courier New" w:hAnsi="Courier New" w:cs="Courier New"/>
        </w:rPr>
        <w:t>jupyter</w:t>
      </w:r>
      <w:proofErr w:type="spellEnd"/>
    </w:p>
    <w:p w14:paraId="4099AEBF" w14:textId="77777777" w:rsidR="004122CE" w:rsidRPr="0058361A" w:rsidRDefault="004122CE" w:rsidP="0058361A">
      <w:pPr>
        <w:pStyle w:val="PlainText"/>
        <w:rPr>
          <w:rFonts w:ascii="Courier New" w:hAnsi="Courier New" w:cs="Courier New"/>
        </w:rPr>
      </w:pPr>
    </w:p>
    <w:sectPr w:rsidR="00000000" w:rsidRPr="0058361A" w:rsidSect="0058361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0F"/>
    <w:rsid w:val="00224B0F"/>
    <w:rsid w:val="004122CE"/>
    <w:rsid w:val="00505B54"/>
    <w:rsid w:val="0058361A"/>
    <w:rsid w:val="009D4D1E"/>
    <w:rsid w:val="00C9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8E35"/>
  <w15:chartTrackingRefBased/>
  <w15:docId w15:val="{74465930-1F9C-48EE-87EF-554DFD3F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36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361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Kelman</dc:creator>
  <cp:keywords/>
  <dc:description/>
  <cp:lastModifiedBy>Stanley Kelman</cp:lastModifiedBy>
  <cp:revision>2</cp:revision>
  <dcterms:created xsi:type="dcterms:W3CDTF">2024-10-20T20:28:00Z</dcterms:created>
  <dcterms:modified xsi:type="dcterms:W3CDTF">2024-10-20T20:28:00Z</dcterms:modified>
</cp:coreProperties>
</file>