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10" w:rsidRPr="00237410" w:rsidRDefault="00237410" w:rsidP="00237410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237410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ip programming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"lpSolveAPI"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"data.tree"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Inf   Inf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0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solve(base_ip)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41.25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3.75 2.25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 &lt;- Node$new(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"Z = 41.25 [X1 = 3.75, X2 = 2.25]"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base_ip_left_1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"ip_someike_left_1.lp"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base_ip_left_1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  3   Inf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0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solve(base_ip_left_1)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get.objective(base_ip_left_1)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39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get.variables(base_ip_left_1)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3 3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left_1 &lt;- base$AddChild(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"Branching on X1 &lt;= 3 --&gt; Z = 39 [X1 = 3, X2 = 3]"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"ip_someike_right_1.lp"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Inf   Inf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4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solve(base_ip_right_1)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get.objective(base_ip_right_1)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41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get.variables(base_ip_right_1)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4.0 1.8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right_1 &lt;- base$AddChild(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"&gt;&gt;Branching on X1 &gt;= 4 --&gt; Z = 41 [X1 = 4, X2 = 1.80]"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base_ip_right_1_left_2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"ip_someike_right_1_left_2.lp"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base_ip_right_1_left_2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Inf     1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4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solve(base_ip_right_1_left_2)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get.objective(base_ip_right_1_left_2)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40.55556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get.variables(base_ip_right_1_left_2)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4.444444 1.000000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left_2 &lt;- right_1$AddChild(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"&gt;&gt;Branching on X2 &lt;= 1 --&gt; Z = 40.56 [X1 = 4.44, X2 = 1.00]"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right_1_left_2_left_3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"ip_someike_right_1_left_2_left_3.lp"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right_1_left_2_left_3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  4     1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4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solve(right_1_left_2_left_3)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get.objective(right_1_left_2_left_3)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37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get.variables(right_1_left_2_left_3)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 1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left_3 &lt;- left_2$AddChild(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"Branching on X1 &lt;= 4 --&gt; Z = 37 [X1 = 4.00, X2 = 1.00]"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base_ip_right_1_left_2_right_3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"ip_someike_right_1_left_2_right_3.lp"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base_ip_right_1_left_2_right_3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Inf     1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5    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solve(base_ip_right_1_left_2_right_3)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get.objective(base_ip_right_1_left_2_right_3)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40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get.variables(base_ip_right_1_left_2_right_3)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5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right_3 &lt;- left_2$AddChild(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"&gt;&gt;Branching on X1 &gt;= 5 --&gt; Z = 40 [X1 = 5.00, X2 = 1.00]"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base_ip_right_1_right_2 &lt;- read.lp(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"ip_someike_right_1_right_2.lp"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base_ip_right_1_right_2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 name: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x1    x2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Maximize     8     5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R1           1     1  &lt;=   6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R2           9     5  &lt;=  45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Kind       Std   Std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Type      Real  Real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Upper      Inf   Inf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Lower        4     2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solve(base_ip_right_1_right_2)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2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get.objective(base_ip_right_1_right_2)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-1e+30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get.variables(base_ip_right_1_right_2)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[1] 0 0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right_2 &lt;- right_1$AddChild(</w:t>
      </w:r>
      <w:r w:rsidRPr="00237410">
        <w:rPr>
          <w:rFonts w:ascii="Courier New" w:eastAsia="Times New Roman" w:hAnsi="Courier New" w:cs="Courier New"/>
          <w:color w:val="DD1144"/>
          <w:sz w:val="20"/>
          <w:szCs w:val="20"/>
        </w:rPr>
        <w:t>"Branching on X2 &gt;= 2 --&gt; Infeasible"</w:t>
      </w: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print(base)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                                                             levelName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1 Z = 41.25 [X1 = 3.75, X2 = 2.25]                            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2  ¦--Branching on X1 &lt;= 3 --&gt; Z = 39 [X1 = 3, X2 = 3]        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3  °--&gt;&gt;Branching on X1 &gt;= 4 --&gt; Z = 41 [X1 = 4, X2 = 1.80]         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4      ¦--&gt;&gt;Branching on X2 &lt;= 1 --&gt; Z = 40.56 [X1 = 4.44, X2 = 1.00]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5      ¦   ¦--Branching on X1 &lt;= 4 --&gt; Z = 37 [X1 = 4.00, X2 = 1.00]  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6      ¦   °--&gt;&gt;Branching on X1 &gt;= 5 --&gt; Z = 40 [X1 = 5.00, X2 = 1.00]</w:t>
      </w:r>
    </w:p>
    <w:p w:rsidR="00237410" w:rsidRPr="00237410" w:rsidRDefault="00237410" w:rsidP="00237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37410">
        <w:rPr>
          <w:rFonts w:ascii="Courier New" w:eastAsia="Times New Roman" w:hAnsi="Courier New" w:cs="Courier New"/>
          <w:color w:val="333333"/>
          <w:sz w:val="20"/>
          <w:szCs w:val="20"/>
        </w:rPr>
        <w:t>## 7      °--Branching on X2 &gt;= 2 --&gt; Infeasible</w:t>
      </w:r>
    </w:p>
    <w:p w:rsidR="00237410" w:rsidRPr="00237410" w:rsidRDefault="00237410" w:rsidP="00237410">
      <w:pPr>
        <w:shd w:val="clear" w:color="auto" w:fill="FFFFFF"/>
        <w:spacing w:after="150" w:line="2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37410">
        <w:rPr>
          <w:rFonts w:ascii="Helvetica" w:eastAsia="Times New Roman" w:hAnsi="Helvetica" w:cs="Helvetica"/>
          <w:color w:val="333333"/>
          <w:sz w:val="21"/>
          <w:szCs w:val="21"/>
        </w:rPr>
        <w:t>The final solution is: Z = 40 [X1 = 5.00, X2 = 1.00]</w:t>
      </w:r>
    </w:p>
    <w:p w:rsidR="006A367B" w:rsidRDefault="006A367B">
      <w:bookmarkStart w:id="0" w:name="_GoBack"/>
      <w:bookmarkEnd w:id="0"/>
    </w:p>
    <w:sectPr w:rsidR="006A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8A"/>
    <w:rsid w:val="00237410"/>
    <w:rsid w:val="004B428A"/>
    <w:rsid w:val="006A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479D0-9DA1-425A-8E8C-C3B9B07F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4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4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4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7410"/>
  </w:style>
  <w:style w:type="character" w:customStyle="1" w:styleId="hljs-string">
    <w:name w:val="hljs-string"/>
    <w:basedOn w:val="DefaultParagraphFont"/>
    <w:rsid w:val="00237410"/>
  </w:style>
  <w:style w:type="paragraph" w:styleId="NormalWeb">
    <w:name w:val="Normal (Web)"/>
    <w:basedOn w:val="Normal"/>
    <w:uiPriority w:val="99"/>
    <w:semiHidden/>
    <w:unhideWhenUsed/>
    <w:rsid w:val="0023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3885</Characters>
  <Application>Microsoft Office Word</Application>
  <DocSecurity>0</DocSecurity>
  <Lines>32</Lines>
  <Paragraphs>9</Paragraphs>
  <ScaleCrop>false</ScaleCrop>
  <Company>Microsoft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Bernet</dc:creator>
  <cp:keywords/>
  <dc:description/>
  <cp:lastModifiedBy>Janice Bernet</cp:lastModifiedBy>
  <cp:revision>2</cp:revision>
  <dcterms:created xsi:type="dcterms:W3CDTF">2018-10-24T14:57:00Z</dcterms:created>
  <dcterms:modified xsi:type="dcterms:W3CDTF">2018-10-24T14:57:00Z</dcterms:modified>
</cp:coreProperties>
</file>