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17AC" w14:textId="31205ADF" w:rsidR="00BB3C90" w:rsidRDefault="00F823CE">
      <w:pPr>
        <w:rPr>
          <w:noProof/>
        </w:rPr>
      </w:pPr>
      <w:r>
        <w:rPr>
          <w:noProof/>
        </w:rPr>
        <w:t>O</w:t>
      </w:r>
      <w:r>
        <w:rPr>
          <w:rFonts w:hint="eastAsia"/>
          <w:noProof/>
        </w:rPr>
        <w:t>riginal</w:t>
      </w:r>
    </w:p>
    <w:p w14:paraId="4EAE9E32" w14:textId="518AE47E" w:rsidR="00F823CE" w:rsidRDefault="00F823CE">
      <w:pPr>
        <w:rPr>
          <w:noProof/>
        </w:rPr>
      </w:pPr>
      <w:r w:rsidRPr="00F823CE">
        <w:rPr>
          <w:noProof/>
        </w:rPr>
        <w:drawing>
          <wp:inline distT="0" distB="0" distL="0" distR="0" wp14:anchorId="586C9621" wp14:editId="569729B2">
            <wp:extent cx="5274310" cy="1427480"/>
            <wp:effectExtent l="0" t="0" r="2540" b="1270"/>
            <wp:docPr id="291086347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6347" name="圖片 1" descr="一張含有 螢幕擷取畫面, 文字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F52" w14:textId="3B5866BA" w:rsidR="0050301C" w:rsidRDefault="0050301C">
      <w:pPr>
        <w:rPr>
          <w:noProof/>
        </w:rPr>
      </w:pPr>
      <w:r>
        <w:rPr>
          <w:rFonts w:hint="eastAsia"/>
          <w:noProof/>
        </w:rPr>
        <w:t>Improved</w:t>
      </w:r>
    </w:p>
    <w:p w14:paraId="772E3A2E" w14:textId="2DFEB872" w:rsidR="0050301C" w:rsidRDefault="0050301C">
      <w:pPr>
        <w:rPr>
          <w:noProof/>
        </w:rPr>
      </w:pPr>
      <w:r w:rsidRPr="0050301C">
        <w:rPr>
          <w:noProof/>
        </w:rPr>
        <w:drawing>
          <wp:inline distT="0" distB="0" distL="0" distR="0" wp14:anchorId="1FF6B93E" wp14:editId="37272CE6">
            <wp:extent cx="5274310" cy="1801495"/>
            <wp:effectExtent l="0" t="0" r="2540" b="8255"/>
            <wp:docPr id="497863001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3001" name="圖片 1" descr="一張含有 螢幕擷取畫面, 文字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4B1" w14:textId="2B7507C9" w:rsidR="004D513E" w:rsidRDefault="004D513E">
      <w:pPr>
        <w:rPr>
          <w:noProof/>
        </w:rPr>
      </w:pPr>
      <w:r>
        <w:rPr>
          <w:rFonts w:hint="eastAsia"/>
          <w:noProof/>
        </w:rPr>
        <w:t>2500 digit</w:t>
      </w:r>
    </w:p>
    <w:p w14:paraId="1588448D" w14:textId="10AE1D74" w:rsidR="004D513E" w:rsidRDefault="004D513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8 way -&gt; 7474 msec</w:t>
      </w:r>
    </w:p>
    <w:p w14:paraId="358CCB35" w14:textId="44A1BE98" w:rsidR="004D513E" w:rsidRDefault="004D513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4 way -&gt; </w:t>
      </w:r>
      <w:r w:rsidR="00F275D8">
        <w:rPr>
          <w:rFonts w:hint="eastAsia"/>
          <w:noProof/>
        </w:rPr>
        <w:t>7294</w:t>
      </w:r>
      <w:r w:rsidR="00C162E0">
        <w:rPr>
          <w:rFonts w:hint="eastAsia"/>
          <w:noProof/>
        </w:rPr>
        <w:t xml:space="preserve"> msec</w:t>
      </w:r>
    </w:p>
    <w:p w14:paraId="5C66EEA6" w14:textId="5026DB6E" w:rsidR="00BF4517" w:rsidRDefault="00BF451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2 way -&gt; 6377 msec</w:t>
      </w:r>
    </w:p>
    <w:p w14:paraId="3E53C4F2" w14:textId="77777777" w:rsidR="004D513E" w:rsidRDefault="004D513E">
      <w:pPr>
        <w:rPr>
          <w:noProof/>
        </w:rPr>
      </w:pPr>
    </w:p>
    <w:p w14:paraId="445BABB4" w14:textId="353CE591" w:rsidR="00AC3075" w:rsidRDefault="00046F47">
      <w:pPr>
        <w:rPr>
          <w:noProof/>
        </w:rPr>
      </w:pPr>
      <w:r>
        <w:rPr>
          <w:rFonts w:hint="eastAsia"/>
          <w:noProof/>
        </w:rPr>
        <w:t>50</w:t>
      </w:r>
      <w:r w:rsidR="00BB3C90">
        <w:rPr>
          <w:rFonts w:hint="eastAsia"/>
          <w:noProof/>
        </w:rPr>
        <w:t>00 digit</w:t>
      </w:r>
    </w:p>
    <w:p w14:paraId="7AB7D135" w14:textId="402FDC8D" w:rsidR="00BB3C90" w:rsidRDefault="00BB3C90" w:rsidP="00AC3075">
      <w:pPr>
        <w:ind w:firstLine="480"/>
        <w:rPr>
          <w:noProof/>
        </w:rPr>
      </w:pPr>
      <w:r>
        <w:rPr>
          <w:rFonts w:hint="eastAsia"/>
          <w:noProof/>
        </w:rPr>
        <w:t xml:space="preserve">8 way -&gt; </w:t>
      </w:r>
      <w:r w:rsidR="00AD4310">
        <w:rPr>
          <w:rFonts w:hint="eastAsia"/>
          <w:noProof/>
        </w:rPr>
        <w:t xml:space="preserve">30516 </w:t>
      </w:r>
      <w:r>
        <w:rPr>
          <w:rFonts w:hint="eastAsia"/>
          <w:noProof/>
        </w:rPr>
        <w:t>msec</w:t>
      </w:r>
    </w:p>
    <w:p w14:paraId="509EAD07" w14:textId="4372C850" w:rsidR="00AC3075" w:rsidRDefault="00AC3075" w:rsidP="00AC3075">
      <w:pPr>
        <w:ind w:firstLine="480"/>
        <w:rPr>
          <w:noProof/>
        </w:rPr>
      </w:pPr>
      <w:r>
        <w:rPr>
          <w:rFonts w:hint="eastAsia"/>
          <w:noProof/>
        </w:rPr>
        <w:t>4 way</w:t>
      </w:r>
      <w:r w:rsidR="00C12166">
        <w:rPr>
          <w:rFonts w:hint="eastAsia"/>
          <w:noProof/>
        </w:rPr>
        <w:t xml:space="preserve"> -&gt; </w:t>
      </w:r>
      <w:r w:rsidR="00046F47">
        <w:rPr>
          <w:rFonts w:hint="eastAsia"/>
          <w:noProof/>
        </w:rPr>
        <w:t xml:space="preserve">30522 </w:t>
      </w:r>
      <w:r w:rsidR="00C12166">
        <w:rPr>
          <w:rFonts w:hint="eastAsia"/>
          <w:noProof/>
        </w:rPr>
        <w:t>msec</w:t>
      </w:r>
    </w:p>
    <w:p w14:paraId="50F8F149" w14:textId="04B19060" w:rsidR="00BF4517" w:rsidRDefault="00BF4517" w:rsidP="00AC3075">
      <w:pPr>
        <w:ind w:firstLine="480"/>
        <w:rPr>
          <w:noProof/>
        </w:rPr>
      </w:pPr>
      <w:r>
        <w:rPr>
          <w:rFonts w:hint="eastAsia"/>
          <w:noProof/>
        </w:rPr>
        <w:t>2 way -&gt; 30522 msec</w:t>
      </w:r>
    </w:p>
    <w:p w14:paraId="495F53A7" w14:textId="77777777" w:rsidR="00414F00" w:rsidRDefault="00414F00" w:rsidP="00AC3075">
      <w:pPr>
        <w:ind w:firstLine="480"/>
        <w:rPr>
          <w:noProof/>
        </w:rPr>
      </w:pPr>
    </w:p>
    <w:p w14:paraId="404AA4E3" w14:textId="23306AA5" w:rsidR="00D41FA5" w:rsidRDefault="00D41FA5" w:rsidP="00D41FA5">
      <w:pPr>
        <w:rPr>
          <w:noProof/>
        </w:rPr>
      </w:pPr>
      <w:r>
        <w:rPr>
          <w:rFonts w:hint="eastAsia"/>
          <w:noProof/>
        </w:rPr>
        <w:t>LRU cache</w:t>
      </w:r>
    </w:p>
    <w:p w14:paraId="7DB366A6" w14:textId="7FF5E748" w:rsidR="00414F00" w:rsidRDefault="00D41FA5" w:rsidP="00414F00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4 way -&gt; 25985 msec</w:t>
      </w:r>
    </w:p>
    <w:sectPr w:rsidR="0041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B9CE5" w14:textId="77777777" w:rsidR="006C482E" w:rsidRDefault="006C482E" w:rsidP="007930A2">
      <w:pPr>
        <w:spacing w:after="0" w:line="240" w:lineRule="auto"/>
      </w:pPr>
      <w:r>
        <w:separator/>
      </w:r>
    </w:p>
  </w:endnote>
  <w:endnote w:type="continuationSeparator" w:id="0">
    <w:p w14:paraId="199DF624" w14:textId="77777777" w:rsidR="006C482E" w:rsidRDefault="006C482E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E5499" w14:textId="77777777" w:rsidR="006C482E" w:rsidRDefault="006C482E" w:rsidP="007930A2">
      <w:pPr>
        <w:spacing w:after="0" w:line="240" w:lineRule="auto"/>
      </w:pPr>
      <w:r>
        <w:separator/>
      </w:r>
    </w:p>
  </w:footnote>
  <w:footnote w:type="continuationSeparator" w:id="0">
    <w:p w14:paraId="7ABD3ABB" w14:textId="77777777" w:rsidR="006C482E" w:rsidRDefault="006C482E" w:rsidP="00793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E0"/>
    <w:rsid w:val="00046F47"/>
    <w:rsid w:val="00051D85"/>
    <w:rsid w:val="00196242"/>
    <w:rsid w:val="001C2D1D"/>
    <w:rsid w:val="0021754B"/>
    <w:rsid w:val="00270550"/>
    <w:rsid w:val="00414F00"/>
    <w:rsid w:val="004D513E"/>
    <w:rsid w:val="0050301C"/>
    <w:rsid w:val="006820E0"/>
    <w:rsid w:val="006C482E"/>
    <w:rsid w:val="007930A2"/>
    <w:rsid w:val="008A6351"/>
    <w:rsid w:val="00960D65"/>
    <w:rsid w:val="00AC3075"/>
    <w:rsid w:val="00AD4310"/>
    <w:rsid w:val="00BB3C90"/>
    <w:rsid w:val="00BF4517"/>
    <w:rsid w:val="00C12166"/>
    <w:rsid w:val="00C162E0"/>
    <w:rsid w:val="00CC09FC"/>
    <w:rsid w:val="00D06E7F"/>
    <w:rsid w:val="00D41FA5"/>
    <w:rsid w:val="00F275D8"/>
    <w:rsid w:val="00F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BC33F"/>
  <w15:chartTrackingRefBased/>
  <w15:docId w15:val="{D3925B1D-C48B-4F12-8BBB-D51C88AE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20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0E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0E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0E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0E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0E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0E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20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20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20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20E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20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20E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2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0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8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0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820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820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20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20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820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20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30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930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930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930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13</cp:revision>
  <cp:lastPrinted>2024-10-26T16:07:00Z</cp:lastPrinted>
  <dcterms:created xsi:type="dcterms:W3CDTF">2024-10-26T16:06:00Z</dcterms:created>
  <dcterms:modified xsi:type="dcterms:W3CDTF">2024-11-16T05:19:00Z</dcterms:modified>
</cp:coreProperties>
</file>