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50" w:rsidRPr="008147BE" w:rsidRDefault="006A2550" w:rsidP="00CD7240">
      <w:pPr>
        <w:ind w:left="2160" w:firstLine="720"/>
        <w:rPr>
          <w:b/>
          <w:sz w:val="48"/>
          <w:szCs w:val="48"/>
        </w:rPr>
      </w:pPr>
      <w:r w:rsidRPr="008147BE">
        <w:rPr>
          <w:b/>
          <w:sz w:val="48"/>
          <w:szCs w:val="48"/>
        </w:rPr>
        <w:t>DEBUGBROWSER WEB</w:t>
      </w:r>
    </w:p>
    <w:p w:rsidR="006A2550" w:rsidRDefault="006A2550"/>
    <w:p w:rsidR="00CD7240" w:rsidRPr="008147BE" w:rsidRDefault="00CD7240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Step1:</w:t>
      </w:r>
    </w:p>
    <w:p w:rsidR="00CD7240" w:rsidRDefault="00CD7240">
      <w:r>
        <w:t>Copy the browserWeb war file from this location (</w:t>
      </w:r>
      <w:r w:rsidR="00FC7071">
        <w:t>D:\</w:t>
      </w:r>
      <w:r w:rsidR="00FC7071" w:rsidRPr="00FC7071">
        <w:t xml:space="preserve"> </w:t>
      </w:r>
      <w:r w:rsidR="00FC7071">
        <w:t>[t24release in</w:t>
      </w:r>
      <w:r w:rsidR="00D97F24">
        <w:t xml:space="preserve"> the</w:t>
      </w:r>
      <w:r w:rsidR="00FC7071">
        <w:t xml:space="preserve"> system]</w:t>
      </w:r>
      <w:r w:rsidRPr="00CD7240">
        <w:t>\Temenos\jboss\standalone\deployments</w:t>
      </w:r>
      <w:r>
        <w:t>)</w:t>
      </w:r>
      <w:r w:rsidR="002C50E0">
        <w:t xml:space="preserve"> and paste it somewhere.</w:t>
      </w:r>
    </w:p>
    <w:p w:rsidR="002C50E0" w:rsidRDefault="002C50E0"/>
    <w:p w:rsidR="002C50E0" w:rsidRPr="008147BE" w:rsidRDefault="00CD7C17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Step2:</w:t>
      </w:r>
    </w:p>
    <w:p w:rsidR="00CD7C17" w:rsidRDefault="00CD7C17">
      <w:r>
        <w:t>Open webserver batch file</w:t>
      </w:r>
      <w:r w:rsidR="00FC7071">
        <w:t>(D:\[t24release</w:t>
      </w:r>
      <w:r w:rsidR="00D97F24">
        <w:t xml:space="preserve"> in the</w:t>
      </w:r>
      <w:r w:rsidR="00FC7071">
        <w:t xml:space="preserve"> system]</w:t>
      </w:r>
      <w:r w:rsidR="00FC7071" w:rsidRPr="00FC7071">
        <w:t>\Temenos</w:t>
      </w:r>
      <w:r w:rsidR="00FC7071">
        <w:t>)</w:t>
      </w:r>
      <w:r>
        <w:t xml:space="preserve"> in edit mode and look for standalone.xml file in CALL standalsone.bat.</w:t>
      </w:r>
    </w:p>
    <w:p w:rsidR="00CD7C17" w:rsidRDefault="00CD7C17"/>
    <w:p w:rsidR="00CD7C17" w:rsidRPr="008147BE" w:rsidRDefault="00CD7C17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Step3:</w:t>
      </w:r>
    </w:p>
    <w:p w:rsidR="00C01ADC" w:rsidRDefault="00C01ADC">
      <w:r>
        <w:t>Open above found xml file(</w:t>
      </w:r>
      <w:r w:rsidRPr="00C01ADC">
        <w:t>D:\201612\Temenos\jboss\standalone\configuration</w:t>
      </w:r>
      <w:r>
        <w:t>) in edit mode.</w:t>
      </w:r>
    </w:p>
    <w:p w:rsidR="0059054F" w:rsidRDefault="0059054F">
      <w:r>
        <w:t>Search for &lt;jms-destinations&gt; tag and copy the below mentioned code in the tag.</w:t>
      </w:r>
    </w:p>
    <w:p w:rsidR="0059054F" w:rsidRDefault="0059054F">
      <w:r>
        <w:tab/>
      </w:r>
    </w:p>
    <w:p w:rsidR="0059054F" w:rsidRDefault="0059054F" w:rsidP="0059054F">
      <w:r>
        <w:tab/>
      </w:r>
    </w:p>
    <w:p w:rsidR="0059054F" w:rsidRDefault="0059054F" w:rsidP="0059054F">
      <w:pPr>
        <w:ind w:firstLine="720"/>
      </w:pPr>
      <w:r>
        <w:t>&lt;jms-queue name="t24DEBUGQueue"&gt;</w:t>
      </w:r>
    </w:p>
    <w:p w:rsidR="0059054F" w:rsidRDefault="0059054F" w:rsidP="0059054F">
      <w:r>
        <w:t xml:space="preserve">                        &lt;entry name="queue/t24DEBUGQueue"/&gt;</w:t>
      </w:r>
    </w:p>
    <w:p w:rsidR="0059054F" w:rsidRDefault="0059054F" w:rsidP="0059054F">
      <w:r>
        <w:t xml:space="preserve">                        &lt;entry name="java:jboss/exported/jms/queue/t24DEBUGQueue"/&gt;</w:t>
      </w:r>
    </w:p>
    <w:p w:rsidR="0059054F" w:rsidRDefault="0059054F" w:rsidP="0059054F">
      <w:r>
        <w:t xml:space="preserve">                    &lt;/jms-queue&gt;</w:t>
      </w:r>
    </w:p>
    <w:p w:rsidR="0059054F" w:rsidRDefault="0059054F" w:rsidP="0059054F">
      <w:r>
        <w:t xml:space="preserve">                    &lt;jms-queue name="t24DEBUGReplyQueue"&gt;</w:t>
      </w:r>
    </w:p>
    <w:p w:rsidR="0059054F" w:rsidRDefault="0059054F" w:rsidP="0059054F">
      <w:r>
        <w:t xml:space="preserve">                        &lt;entry name="queue/t24DEBUGReplyQueue"/&gt;</w:t>
      </w:r>
    </w:p>
    <w:p w:rsidR="0059054F" w:rsidRDefault="0059054F" w:rsidP="0059054F">
      <w:r>
        <w:t xml:space="preserve">                        &lt;entry name="java:jboss/exported/jms/queue/t24DEBUGReplyQueue"/&gt;</w:t>
      </w:r>
    </w:p>
    <w:p w:rsidR="0059054F" w:rsidRDefault="0059054F" w:rsidP="0059054F">
      <w:r>
        <w:t xml:space="preserve">                    &lt;/jms-queue&gt;</w:t>
      </w:r>
    </w:p>
    <w:p w:rsidR="0059054F" w:rsidRDefault="0059054F"/>
    <w:p w:rsidR="0059054F" w:rsidRDefault="0059054F"/>
    <w:p w:rsidR="006A2550" w:rsidRPr="008147BE" w:rsidRDefault="00870878" w:rsidP="006A2550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Step4:</w:t>
      </w:r>
    </w:p>
    <w:p w:rsidR="00870878" w:rsidRDefault="00870878" w:rsidP="006A2550">
      <w:r>
        <w:t xml:space="preserve">In the same xml file search for </w:t>
      </w:r>
      <w:r w:rsidR="00D97F24">
        <w:t>&lt;ho</w:t>
      </w:r>
      <w:r w:rsidR="00D97F24" w:rsidRPr="00D97F24">
        <w:t>rnetq-server&gt;</w:t>
      </w:r>
      <w:r w:rsidR="00D97F24">
        <w:t xml:space="preserve"> tag and make </w:t>
      </w:r>
      <w:r w:rsidR="00165A5C">
        <w:t>security-enabled as fal</w:t>
      </w:r>
      <w:r w:rsidR="00D97F24">
        <w:t>se</w:t>
      </w:r>
    </w:p>
    <w:p w:rsidR="00D97F24" w:rsidRDefault="00D97F24" w:rsidP="006A2550">
      <w:r>
        <w:t xml:space="preserve">i.e. </w:t>
      </w:r>
      <w:r w:rsidRPr="00D97F24">
        <w:t>&lt;security-enabled&gt;false&lt;/security-enabled&gt;</w:t>
      </w:r>
    </w:p>
    <w:p w:rsidR="00D97F24" w:rsidRDefault="00165A5C" w:rsidP="006A2550">
      <w:r>
        <w:t>save the file and close it.</w:t>
      </w:r>
    </w:p>
    <w:p w:rsidR="00165A5C" w:rsidRDefault="00165A5C" w:rsidP="006A2550"/>
    <w:p w:rsidR="00165A5C" w:rsidRDefault="00165A5C" w:rsidP="006A2550"/>
    <w:p w:rsidR="00165A5C" w:rsidRDefault="00165A5C" w:rsidP="006A2550"/>
    <w:p w:rsidR="00165A5C" w:rsidRPr="008147BE" w:rsidRDefault="00165A5C" w:rsidP="006A2550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Step5:</w:t>
      </w:r>
    </w:p>
    <w:p w:rsidR="00165A5C" w:rsidRDefault="00E21705" w:rsidP="006A2550">
      <w:r>
        <w:t xml:space="preserve">Copy file </w:t>
      </w:r>
      <w:r w:rsidRPr="006A2550">
        <w:t>D:\201701\Temenos\jboss\bin\client</w:t>
      </w:r>
      <w:r>
        <w:t>\</w:t>
      </w:r>
      <w:r w:rsidRPr="006A2550">
        <w:t>jboss-client</w:t>
      </w:r>
      <w:r>
        <w:t xml:space="preserve">.jar to </w:t>
      </w:r>
      <w:r w:rsidRPr="006A2550">
        <w:t>D:\201701\Temenos\TAFJ\ext</w:t>
      </w:r>
      <w:r>
        <w:t xml:space="preserve"> folder.</w:t>
      </w:r>
    </w:p>
    <w:p w:rsidR="00E21705" w:rsidRDefault="00E21705" w:rsidP="006A2550"/>
    <w:p w:rsidR="00E21705" w:rsidRPr="008147BE" w:rsidRDefault="00E21705" w:rsidP="006A2550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Step6:</w:t>
      </w:r>
    </w:p>
    <w:p w:rsidR="00E21705" w:rsidRDefault="00E21705" w:rsidP="006A2550">
      <w:r>
        <w:t>Rename the war file that was pla</w:t>
      </w:r>
      <w:r w:rsidR="00BE0F48">
        <w:t>ced somewhere in Step 1 as DEBUG</w:t>
      </w:r>
      <w:r w:rsidR="000F48A9">
        <w:t>BrowserWe</w:t>
      </w:r>
      <w:r>
        <w:t>b.war</w:t>
      </w:r>
    </w:p>
    <w:p w:rsidR="00E21705" w:rsidRDefault="00E21705" w:rsidP="006A2550">
      <w:r>
        <w:t>i.e. BrowesrWeb.war=&gt; DEBUGBrowserWeb.war</w:t>
      </w:r>
    </w:p>
    <w:p w:rsidR="00E21705" w:rsidRPr="008147BE" w:rsidRDefault="00E21705" w:rsidP="006A2550">
      <w:pPr>
        <w:rPr>
          <w:b/>
          <w:sz w:val="32"/>
          <w:szCs w:val="32"/>
          <w:u w:val="single"/>
        </w:rPr>
      </w:pPr>
    </w:p>
    <w:p w:rsidR="00E21705" w:rsidRPr="008147BE" w:rsidRDefault="00E21705" w:rsidP="006A2550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Step7:</w:t>
      </w:r>
    </w:p>
    <w:p w:rsidR="00E21705" w:rsidRDefault="00E21705" w:rsidP="006A2550">
      <w:r>
        <w:t xml:space="preserve">Right click/open archive on the war file </w:t>
      </w:r>
      <w:r w:rsidR="000F48A9">
        <w:t xml:space="preserve">in 7zip </w:t>
      </w:r>
      <w:r w:rsidR="008F07AC">
        <w:t>renamed above</w:t>
      </w:r>
    </w:p>
    <w:p w:rsidR="008F07AC" w:rsidRDefault="008F07AC" w:rsidP="006A2550">
      <w:r>
        <w:t>Go to WEB-INF/jboss-web.xml open in edit mode</w:t>
      </w:r>
      <w:r w:rsidR="0066684B">
        <w:t xml:space="preserve"> and make the changes mentioned below</w:t>
      </w:r>
    </w:p>
    <w:p w:rsidR="0066684B" w:rsidRPr="006A2550" w:rsidRDefault="0066684B" w:rsidP="0066684B">
      <w:pPr>
        <w:rPr>
          <w:highlight w:val="yellow"/>
        </w:rPr>
      </w:pPr>
      <w:r w:rsidRPr="006A2550">
        <w:rPr>
          <w:highlight w:val="yellow"/>
        </w:rPr>
        <w:t>&lt;jndi-name&gt;java:/queue/t24DEBUGQueue&lt;/jndi-name&gt;</w:t>
      </w:r>
    </w:p>
    <w:p w:rsidR="0066684B" w:rsidRDefault="0066684B" w:rsidP="0066684B">
      <w:r w:rsidRPr="006A2550">
        <w:rPr>
          <w:highlight w:val="yellow"/>
        </w:rPr>
        <w:t>&lt;jndi-name&gt;java:/queue/t24DEBUGReplyQueue&lt;/jndi-name&gt;</w:t>
      </w:r>
    </w:p>
    <w:p w:rsidR="0066684B" w:rsidRDefault="0066684B" w:rsidP="006A2550">
      <w:r>
        <w:t xml:space="preserve"> Save it and close it</w:t>
      </w:r>
    </w:p>
    <w:p w:rsidR="0066684B" w:rsidRPr="008147BE" w:rsidRDefault="0066684B" w:rsidP="006A2550">
      <w:pPr>
        <w:rPr>
          <w:b/>
          <w:sz w:val="32"/>
          <w:szCs w:val="32"/>
          <w:u w:val="single"/>
        </w:rPr>
      </w:pPr>
    </w:p>
    <w:p w:rsidR="0066684B" w:rsidRPr="008147BE" w:rsidRDefault="0066684B" w:rsidP="006A2550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Step8:</w:t>
      </w:r>
    </w:p>
    <w:p w:rsidR="0066684B" w:rsidRDefault="0066684B" w:rsidP="006A2550">
      <w:r>
        <w:t>Copy the DEBUGBrowserWeb.war file and paste it in the jboss/standalsone/deployments folder</w:t>
      </w:r>
      <w:r w:rsidR="00051EDF">
        <w:t>.</w:t>
      </w:r>
    </w:p>
    <w:p w:rsidR="00051EDF" w:rsidRDefault="00051EDF" w:rsidP="006A2550">
      <w:r>
        <w:t>Restart the webserver and check for deployments.</w:t>
      </w:r>
    </w:p>
    <w:p w:rsidR="00F6086C" w:rsidRDefault="00F6086C" w:rsidP="006A2550"/>
    <w:p w:rsidR="00F6086C" w:rsidRDefault="00F6086C" w:rsidP="006A2550">
      <w:pPr>
        <w:rPr>
          <w:b/>
          <w:sz w:val="32"/>
          <w:szCs w:val="32"/>
          <w:u w:val="single"/>
        </w:rPr>
      </w:pPr>
      <w:r w:rsidRPr="00F6086C">
        <w:rPr>
          <w:b/>
          <w:sz w:val="32"/>
          <w:szCs w:val="32"/>
          <w:u w:val="single"/>
        </w:rPr>
        <w:t>Step 9:</w:t>
      </w:r>
    </w:p>
    <w:p w:rsidR="00F6086C" w:rsidRDefault="008D7314" w:rsidP="006A2550">
      <w:r>
        <w:t>If (</w:t>
      </w:r>
      <w:r w:rsidRPr="008D7314">
        <w:t>sqljdbc_4.0</w:t>
      </w:r>
      <w:r>
        <w:t xml:space="preserve">) named  folder is present in </w:t>
      </w:r>
      <w:r w:rsidRPr="008D7314">
        <w:t>D:\201612\Temenos\TAFJ\ext</w:t>
      </w:r>
      <w:r>
        <w:t xml:space="preserve"> path then</w:t>
      </w:r>
      <w:r>
        <w:br/>
      </w:r>
    </w:p>
    <w:p w:rsidR="008D7314" w:rsidRPr="00F6086C" w:rsidRDefault="008D7314" w:rsidP="006A2550">
      <w:r>
        <w:t xml:space="preserve">Open the folder sqljdbc_4.0 -&gt; enu and copy the jar file </w:t>
      </w:r>
      <w:r w:rsidRPr="008D7314">
        <w:t>sqljdbc4</w:t>
      </w:r>
      <w:r>
        <w:t xml:space="preserve">.jar to </w:t>
      </w:r>
      <w:r w:rsidRPr="008D7314">
        <w:t>D:\201612\Temenos\TAFJ\ext</w:t>
      </w:r>
      <w:r>
        <w:t>.</w:t>
      </w:r>
      <w:bookmarkStart w:id="0" w:name="_GoBack"/>
      <w:bookmarkEnd w:id="0"/>
    </w:p>
    <w:p w:rsidR="00F6086C" w:rsidRDefault="00F6086C" w:rsidP="006A2550"/>
    <w:p w:rsidR="00051EDF" w:rsidRDefault="00051EDF" w:rsidP="006A2550"/>
    <w:p w:rsidR="006A2550" w:rsidRPr="00051EDF" w:rsidRDefault="006A2550" w:rsidP="006A2550">
      <w:r>
        <w:t>Compile and run BrowserListener and also check for deployments.</w:t>
      </w:r>
    </w:p>
    <w:p w:rsidR="00CF3366" w:rsidRDefault="00CF3366" w:rsidP="006A2550"/>
    <w:p w:rsidR="00CF3366" w:rsidRDefault="00CF3366" w:rsidP="006A2550"/>
    <w:p w:rsidR="00CF3366" w:rsidRDefault="00CF3366" w:rsidP="006A2550"/>
    <w:p w:rsidR="00CF3366" w:rsidRDefault="00CF3366" w:rsidP="006A2550">
      <w:r>
        <w:t>In the project properties refer PATH DATABASE to establish and tet connection for new projects in EDS.</w:t>
      </w:r>
    </w:p>
    <w:sectPr w:rsidR="00CF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50"/>
    <w:rsid w:val="00051EDF"/>
    <w:rsid w:val="000F48A9"/>
    <w:rsid w:val="00165A5C"/>
    <w:rsid w:val="002C50E0"/>
    <w:rsid w:val="00356662"/>
    <w:rsid w:val="0059054F"/>
    <w:rsid w:val="0066684B"/>
    <w:rsid w:val="006A2550"/>
    <w:rsid w:val="008147BE"/>
    <w:rsid w:val="00870878"/>
    <w:rsid w:val="008D7314"/>
    <w:rsid w:val="008F07AC"/>
    <w:rsid w:val="00A70DB2"/>
    <w:rsid w:val="00BE0F48"/>
    <w:rsid w:val="00C01ADC"/>
    <w:rsid w:val="00CD7240"/>
    <w:rsid w:val="00CD7C17"/>
    <w:rsid w:val="00CF3366"/>
    <w:rsid w:val="00D01DE0"/>
    <w:rsid w:val="00D97F24"/>
    <w:rsid w:val="00E21705"/>
    <w:rsid w:val="00E7753B"/>
    <w:rsid w:val="00F6086C"/>
    <w:rsid w:val="00FC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08557-0714-4387-8193-7626028A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C</dc:creator>
  <cp:keywords/>
  <dc:description/>
  <cp:lastModifiedBy>Shubham Rajput</cp:lastModifiedBy>
  <cp:revision>4</cp:revision>
  <dcterms:created xsi:type="dcterms:W3CDTF">2017-05-17T06:29:00Z</dcterms:created>
  <dcterms:modified xsi:type="dcterms:W3CDTF">2017-05-18T06:16:00Z</dcterms:modified>
</cp:coreProperties>
</file>