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22C" w:rsidRPr="002C6890" w:rsidRDefault="002C6890">
      <w:pPr>
        <w:rPr>
          <w:lang w:val="en-US"/>
        </w:rPr>
      </w:pPr>
      <w:r>
        <w:rPr>
          <w:lang w:val="en-US"/>
        </w:rPr>
        <w:t>sdsdfdf</w:t>
      </w:r>
      <w:bookmarkStart w:id="0" w:name="_GoBack"/>
      <w:bookmarkEnd w:id="0"/>
    </w:p>
    <w:sectPr w:rsidR="009B122C" w:rsidRPr="002C6890" w:rsidSect="00F47A4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39"/>
    <w:rsid w:val="000216CC"/>
    <w:rsid w:val="0005668B"/>
    <w:rsid w:val="000C3ECF"/>
    <w:rsid w:val="000D18DB"/>
    <w:rsid w:val="000E213C"/>
    <w:rsid w:val="001B2358"/>
    <w:rsid w:val="0021053D"/>
    <w:rsid w:val="0023478C"/>
    <w:rsid w:val="00280E0F"/>
    <w:rsid w:val="002843FE"/>
    <w:rsid w:val="002955A2"/>
    <w:rsid w:val="002A73A9"/>
    <w:rsid w:val="002C6890"/>
    <w:rsid w:val="0033566A"/>
    <w:rsid w:val="0035765B"/>
    <w:rsid w:val="00357F88"/>
    <w:rsid w:val="003778EC"/>
    <w:rsid w:val="003A3D00"/>
    <w:rsid w:val="003D59E0"/>
    <w:rsid w:val="003E36FD"/>
    <w:rsid w:val="003F37D1"/>
    <w:rsid w:val="004236B7"/>
    <w:rsid w:val="00433ADC"/>
    <w:rsid w:val="00437C4C"/>
    <w:rsid w:val="00472B9C"/>
    <w:rsid w:val="00477017"/>
    <w:rsid w:val="004830CB"/>
    <w:rsid w:val="004C5A6B"/>
    <w:rsid w:val="004D3C6A"/>
    <w:rsid w:val="00530C93"/>
    <w:rsid w:val="0055126B"/>
    <w:rsid w:val="00565369"/>
    <w:rsid w:val="005C1B49"/>
    <w:rsid w:val="00643613"/>
    <w:rsid w:val="00652302"/>
    <w:rsid w:val="00711087"/>
    <w:rsid w:val="00730DA9"/>
    <w:rsid w:val="00746556"/>
    <w:rsid w:val="00747F51"/>
    <w:rsid w:val="00751917"/>
    <w:rsid w:val="00753148"/>
    <w:rsid w:val="007778F8"/>
    <w:rsid w:val="007A2C76"/>
    <w:rsid w:val="007A71EC"/>
    <w:rsid w:val="007B6E3F"/>
    <w:rsid w:val="007C2C27"/>
    <w:rsid w:val="007D0CC2"/>
    <w:rsid w:val="0082462E"/>
    <w:rsid w:val="008518ED"/>
    <w:rsid w:val="00866069"/>
    <w:rsid w:val="008B1CE8"/>
    <w:rsid w:val="008C1766"/>
    <w:rsid w:val="008D5C73"/>
    <w:rsid w:val="008F320C"/>
    <w:rsid w:val="00921CE8"/>
    <w:rsid w:val="00925AC9"/>
    <w:rsid w:val="00931D0E"/>
    <w:rsid w:val="00954089"/>
    <w:rsid w:val="009A0CCE"/>
    <w:rsid w:val="009D1B78"/>
    <w:rsid w:val="00A02BEF"/>
    <w:rsid w:val="00A20303"/>
    <w:rsid w:val="00A73B22"/>
    <w:rsid w:val="00A764E5"/>
    <w:rsid w:val="00AC70BC"/>
    <w:rsid w:val="00AF149E"/>
    <w:rsid w:val="00B00AFF"/>
    <w:rsid w:val="00B52F51"/>
    <w:rsid w:val="00BD25BE"/>
    <w:rsid w:val="00BF2D64"/>
    <w:rsid w:val="00C027A3"/>
    <w:rsid w:val="00CC7153"/>
    <w:rsid w:val="00CD6FB2"/>
    <w:rsid w:val="00D02F39"/>
    <w:rsid w:val="00D41211"/>
    <w:rsid w:val="00D62DDB"/>
    <w:rsid w:val="00D96BD9"/>
    <w:rsid w:val="00DC5C65"/>
    <w:rsid w:val="00DC7EB2"/>
    <w:rsid w:val="00DF6B4C"/>
    <w:rsid w:val="00DF7946"/>
    <w:rsid w:val="00DF7FE3"/>
    <w:rsid w:val="00E34DA2"/>
    <w:rsid w:val="00E9072F"/>
    <w:rsid w:val="00EA2625"/>
    <w:rsid w:val="00EE1F41"/>
    <w:rsid w:val="00F05BDE"/>
    <w:rsid w:val="00F16AA2"/>
    <w:rsid w:val="00F305B8"/>
    <w:rsid w:val="00F33132"/>
    <w:rsid w:val="00F47A41"/>
    <w:rsid w:val="00F47CE6"/>
    <w:rsid w:val="00F62198"/>
    <w:rsid w:val="00F7418E"/>
    <w:rsid w:val="00F7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36530"/>
  <w14:defaultImageDpi w14:val="32767"/>
  <w15:chartTrackingRefBased/>
  <w15:docId w15:val="{0A16724A-735F-B440-91EB-7B3ACE6A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Stanley</dc:creator>
  <cp:keywords/>
  <dc:description/>
  <cp:lastModifiedBy>Lim, Stanley</cp:lastModifiedBy>
  <cp:revision>2</cp:revision>
  <dcterms:created xsi:type="dcterms:W3CDTF">2019-02-20T05:23:00Z</dcterms:created>
  <dcterms:modified xsi:type="dcterms:W3CDTF">2019-02-21T01:18:00Z</dcterms:modified>
</cp:coreProperties>
</file>