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5DEF2" w14:textId="1D5F14C4" w:rsidR="00057B0C" w:rsidRDefault="00163D2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.table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class adds basic styling to a table:</w:t>
      </w:r>
    </w:p>
    <w:p w14:paraId="46BD0205" w14:textId="77777777" w:rsidR="00163D2C" w:rsidRPr="00163D2C" w:rsidRDefault="00163D2C" w:rsidP="00163D2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163D2C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Striped Rows</w:t>
      </w:r>
    </w:p>
    <w:p w14:paraId="5C034EC9" w14:textId="77777777" w:rsidR="00163D2C" w:rsidRPr="00163D2C" w:rsidRDefault="00163D2C" w:rsidP="00163D2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proofErr w:type="gramStart"/>
      <w:r w:rsidRPr="00163D2C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 </w:t>
      </w:r>
      <w:r w:rsidRPr="00163D2C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.table</w:t>
      </w:r>
      <w:proofErr w:type="gramEnd"/>
      <w:r w:rsidRPr="00163D2C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-striped</w:t>
      </w:r>
      <w:r w:rsidRPr="00163D2C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class adds zebra-stripes to a table:</w:t>
      </w:r>
    </w:p>
    <w:p w14:paraId="3C1F5302" w14:textId="77777777" w:rsidR="00163D2C" w:rsidRDefault="00163D2C" w:rsidP="00163D2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Bordered Table</w:t>
      </w:r>
    </w:p>
    <w:p w14:paraId="18C050B7" w14:textId="77777777" w:rsidR="00163D2C" w:rsidRDefault="00163D2C" w:rsidP="00163D2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.table</w:t>
      </w:r>
      <w:proofErr w:type="gramEnd"/>
      <w:r>
        <w:rPr>
          <w:rStyle w:val="HTMLCode"/>
          <w:rFonts w:ascii="Consolas" w:hAnsi="Consolas"/>
          <w:color w:val="DC143C"/>
        </w:rPr>
        <w:t>-bordered</w:t>
      </w:r>
      <w:r>
        <w:rPr>
          <w:rFonts w:ascii="Verdana" w:hAnsi="Verdana"/>
          <w:color w:val="000000"/>
          <w:sz w:val="23"/>
          <w:szCs w:val="23"/>
        </w:rPr>
        <w:t> class adds borders on all sides of the table and cells:</w:t>
      </w:r>
    </w:p>
    <w:p w14:paraId="1F1CD872" w14:textId="77777777" w:rsidR="00163D2C" w:rsidRDefault="00163D2C" w:rsidP="00163D2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Hover Rows</w:t>
      </w:r>
    </w:p>
    <w:p w14:paraId="30A85892" w14:textId="77777777" w:rsidR="00163D2C" w:rsidRDefault="00163D2C" w:rsidP="00163D2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.table</w:t>
      </w:r>
      <w:proofErr w:type="gramEnd"/>
      <w:r>
        <w:rPr>
          <w:rStyle w:val="HTMLCode"/>
          <w:rFonts w:ascii="Consolas" w:hAnsi="Consolas"/>
          <w:color w:val="DC143C"/>
        </w:rPr>
        <w:t>-hover</w:t>
      </w:r>
      <w:r>
        <w:rPr>
          <w:rFonts w:ascii="Verdana" w:hAnsi="Verdana"/>
          <w:color w:val="000000"/>
          <w:sz w:val="23"/>
          <w:szCs w:val="23"/>
        </w:rPr>
        <w:t> class adds a hover effect (grey background color) on table rows:</w:t>
      </w:r>
    </w:p>
    <w:p w14:paraId="598D8179" w14:textId="77777777" w:rsidR="00163D2C" w:rsidRDefault="00163D2C" w:rsidP="00163D2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Black/Dark Table</w:t>
      </w:r>
    </w:p>
    <w:p w14:paraId="24ACDF18" w14:textId="77777777" w:rsidR="00163D2C" w:rsidRDefault="00163D2C" w:rsidP="00163D2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.table</w:t>
      </w:r>
      <w:proofErr w:type="gramEnd"/>
      <w:r>
        <w:rPr>
          <w:rStyle w:val="HTMLCode"/>
          <w:rFonts w:ascii="Consolas" w:hAnsi="Consolas"/>
          <w:color w:val="DC143C"/>
        </w:rPr>
        <w:t>-dark</w:t>
      </w:r>
      <w:r>
        <w:rPr>
          <w:rFonts w:ascii="Verdana" w:hAnsi="Verdana"/>
          <w:color w:val="000000"/>
          <w:sz w:val="23"/>
          <w:szCs w:val="23"/>
        </w:rPr>
        <w:t> class adds a black background to the table:</w:t>
      </w:r>
    </w:p>
    <w:p w14:paraId="57C13F96" w14:textId="77777777" w:rsidR="00163D2C" w:rsidRDefault="00163D2C" w:rsidP="00163D2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Dark Striped Table</w:t>
      </w:r>
    </w:p>
    <w:p w14:paraId="2BB151EF" w14:textId="77777777" w:rsidR="00163D2C" w:rsidRDefault="00163D2C" w:rsidP="00163D2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Combine </w:t>
      </w:r>
      <w:r>
        <w:rPr>
          <w:rStyle w:val="HTMLCode"/>
          <w:rFonts w:ascii="Consolas" w:hAnsi="Consolas"/>
          <w:color w:val="DC143C"/>
        </w:rPr>
        <w:t>.table</w:t>
      </w:r>
      <w:proofErr w:type="gramEnd"/>
      <w:r>
        <w:rPr>
          <w:rStyle w:val="HTMLCode"/>
          <w:rFonts w:ascii="Consolas" w:hAnsi="Consolas"/>
          <w:color w:val="DC143C"/>
        </w:rPr>
        <w:t>-dark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</w:rPr>
        <w:t>.table-striped</w:t>
      </w:r>
      <w:r>
        <w:rPr>
          <w:rFonts w:ascii="Verdana" w:hAnsi="Verdana"/>
          <w:color w:val="000000"/>
          <w:sz w:val="23"/>
          <w:szCs w:val="23"/>
        </w:rPr>
        <w:t> to create a dark, striped table:</w:t>
      </w:r>
    </w:p>
    <w:p w14:paraId="43B45E1A" w14:textId="77777777" w:rsidR="00163D2C" w:rsidRDefault="00163D2C" w:rsidP="00163D2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Hoverable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Dark Table</w:t>
      </w:r>
    </w:p>
    <w:p w14:paraId="798AD89E" w14:textId="77777777" w:rsidR="00163D2C" w:rsidRDefault="00163D2C" w:rsidP="00163D2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.table</w:t>
      </w:r>
      <w:proofErr w:type="gramEnd"/>
      <w:r>
        <w:rPr>
          <w:rStyle w:val="HTMLCode"/>
          <w:rFonts w:ascii="Consolas" w:hAnsi="Consolas"/>
          <w:color w:val="DC143C"/>
        </w:rPr>
        <w:t>-hover</w:t>
      </w:r>
      <w:r>
        <w:rPr>
          <w:rFonts w:ascii="Verdana" w:hAnsi="Verdana"/>
          <w:color w:val="000000"/>
          <w:sz w:val="23"/>
          <w:szCs w:val="23"/>
        </w:rPr>
        <w:t> class adds a hover effect (grey background color) on table rows:</w:t>
      </w:r>
    </w:p>
    <w:p w14:paraId="24E4520F" w14:textId="77777777" w:rsidR="00163D2C" w:rsidRDefault="00163D2C" w:rsidP="00163D2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Borderless Table</w:t>
      </w:r>
    </w:p>
    <w:p w14:paraId="662CD87F" w14:textId="77777777" w:rsidR="00163D2C" w:rsidRDefault="00163D2C" w:rsidP="00163D2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.table</w:t>
      </w:r>
      <w:proofErr w:type="gramEnd"/>
      <w:r>
        <w:rPr>
          <w:rStyle w:val="HTMLCode"/>
          <w:rFonts w:ascii="Consolas" w:hAnsi="Consolas"/>
          <w:color w:val="DC143C"/>
        </w:rPr>
        <w:t>-borderless</w:t>
      </w:r>
      <w:r>
        <w:rPr>
          <w:rFonts w:ascii="Verdana" w:hAnsi="Verdana"/>
          <w:color w:val="000000"/>
          <w:sz w:val="23"/>
          <w:szCs w:val="23"/>
        </w:rPr>
        <w:t> class removes borders from the table:</w:t>
      </w:r>
    </w:p>
    <w:p w14:paraId="50B872D1" w14:textId="77777777" w:rsidR="00A943B9" w:rsidRDefault="00163D2C" w:rsidP="00A943B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tab/>
      </w:r>
      <w:r w:rsidR="00A943B9">
        <w:rPr>
          <w:rFonts w:ascii="Segoe UI" w:hAnsi="Segoe UI" w:cs="Segoe UI"/>
          <w:b w:val="0"/>
          <w:bCs w:val="0"/>
          <w:color w:val="000000"/>
          <w:sz w:val="48"/>
          <w:szCs w:val="48"/>
        </w:rPr>
        <w:t>Button Styles</w:t>
      </w:r>
    </w:p>
    <w:p w14:paraId="4F19AB32" w14:textId="77777777" w:rsidR="00A943B9" w:rsidRDefault="00A943B9" w:rsidP="00A943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Bootstrap 5 provides different styles of buttons:</w:t>
      </w:r>
    </w:p>
    <w:p w14:paraId="2F049490" w14:textId="77777777" w:rsidR="00A943B9" w:rsidRDefault="00A943B9" w:rsidP="00A943B9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Basic </w:t>
      </w:r>
    </w:p>
    <w:p w14:paraId="486C0EDE" w14:textId="77777777" w:rsidR="00A943B9" w:rsidRDefault="00A943B9" w:rsidP="00A943B9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Primary</w:t>
      </w:r>
    </w:p>
    <w:p w14:paraId="6B0833FB" w14:textId="355CDA83" w:rsidR="00A943B9" w:rsidRDefault="00A943B9" w:rsidP="00A943B9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Secondary </w:t>
      </w:r>
    </w:p>
    <w:p w14:paraId="22DB479D" w14:textId="77777777" w:rsidR="00A943B9" w:rsidRDefault="00A943B9" w:rsidP="00A943B9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Success </w:t>
      </w:r>
    </w:p>
    <w:p w14:paraId="12C8E0C6" w14:textId="77777777" w:rsidR="00A943B9" w:rsidRDefault="00A943B9" w:rsidP="00A943B9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Info </w:t>
      </w:r>
    </w:p>
    <w:p w14:paraId="713424A1" w14:textId="77777777" w:rsidR="00A943B9" w:rsidRDefault="00A943B9" w:rsidP="00A943B9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Warning </w:t>
      </w:r>
    </w:p>
    <w:p w14:paraId="37CB51E8" w14:textId="77777777" w:rsidR="00A943B9" w:rsidRDefault="00A943B9" w:rsidP="00A943B9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Danger</w:t>
      </w:r>
    </w:p>
    <w:p w14:paraId="647DFEBA" w14:textId="4637A08B" w:rsidR="00A943B9" w:rsidRDefault="00A943B9" w:rsidP="00A943B9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Dark</w:t>
      </w:r>
    </w:p>
    <w:p w14:paraId="26C96CE4" w14:textId="5F16BCE0" w:rsidR="00A943B9" w:rsidRDefault="00A943B9" w:rsidP="00A943B9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Light </w:t>
      </w:r>
    </w:p>
    <w:p w14:paraId="7F143C97" w14:textId="1863247F" w:rsidR="00163D2C" w:rsidRDefault="00163D2C"/>
    <w:sectPr w:rsidR="00163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91778"/>
    <w:multiLevelType w:val="hybridMultilevel"/>
    <w:tmpl w:val="30E4FF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6302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D2C"/>
    <w:rsid w:val="00057B0C"/>
    <w:rsid w:val="00163D2C"/>
    <w:rsid w:val="00A9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7C9A9"/>
  <w15:chartTrackingRefBased/>
  <w15:docId w15:val="{85BA812A-6E73-4067-91CF-D6F935766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3D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63D2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63D2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63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Pal</dc:creator>
  <cp:keywords/>
  <dc:description/>
  <cp:lastModifiedBy>Sarvesh Pal</cp:lastModifiedBy>
  <cp:revision>1</cp:revision>
  <dcterms:created xsi:type="dcterms:W3CDTF">2023-07-26T05:10:00Z</dcterms:created>
  <dcterms:modified xsi:type="dcterms:W3CDTF">2023-07-26T05:33:00Z</dcterms:modified>
</cp:coreProperties>
</file>