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F61C" w14:textId="3831003F" w:rsidR="00D26B1D" w:rsidRDefault="007D18F4" w:rsidP="007D18F4">
      <w:pPr>
        <w:pStyle w:val="Ttulo1"/>
        <w:rPr>
          <w:sz w:val="48"/>
          <w:szCs w:val="48"/>
        </w:rPr>
      </w:pPr>
      <w:r w:rsidRPr="007D18F4">
        <w:rPr>
          <w:sz w:val="48"/>
          <w:szCs w:val="48"/>
        </w:rPr>
        <w:t>TAREA 1</w:t>
      </w:r>
    </w:p>
    <w:p w14:paraId="4AE33525" w14:textId="097AB87E" w:rsidR="007D18F4" w:rsidRDefault="007D18F4" w:rsidP="007D18F4"/>
    <w:p w14:paraId="7C354662" w14:textId="15D46F0D" w:rsidR="00590D98" w:rsidRDefault="00590D98" w:rsidP="00590D98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una copia de geografía, llámala geografía2. Para ello, dentro de geografía pincha en exportar y así generas el archivo </w:t>
      </w:r>
      <w:proofErr w:type="spellStart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>sql</w:t>
      </w:r>
      <w:proofErr w:type="spellEnd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continuación, crea una nueva base de datos (vacía) llamada geografía2. Entra en ella y da a Importar, y elige el anterior archivo </w:t>
      </w:r>
      <w:proofErr w:type="spellStart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>sql</w:t>
      </w:r>
      <w:proofErr w:type="spellEnd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>. En unos segundos tendréis la geografia2 igual que geografía, para poder hacer modificaciones.</w:t>
      </w:r>
    </w:p>
    <w:p w14:paraId="11B4F54E" w14:textId="6A828E5C" w:rsidR="00590D98" w:rsidRPr="00590D98" w:rsidRDefault="00717217" w:rsidP="00590D9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7217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D9C4926" wp14:editId="5FAEF598">
            <wp:extent cx="1905266" cy="11622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0993" w14:textId="663371EC" w:rsidR="00590D98" w:rsidRDefault="00590D98" w:rsidP="00590D98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una consulta para añadir en </w:t>
      </w:r>
      <w:proofErr w:type="spellStart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>city</w:t>
      </w:r>
      <w:proofErr w:type="spellEnd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"Pilar de la Horadada" y otra para añadir Teruel. Busca los datos correspondientes.</w:t>
      </w:r>
    </w:p>
    <w:p w14:paraId="2EEEA70E" w14:textId="7A3DFE22" w:rsidR="00590D98" w:rsidRDefault="00590D98" w:rsidP="00590D98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A7974CA" w14:textId="1A287DE6" w:rsidR="00FA3443" w:rsidRPr="00FA3443" w:rsidRDefault="009B3DE3" w:rsidP="00FA344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6" w:tgtFrame="mysql_doc" w:history="1">
        <w:r w:rsidR="00FA3443" w:rsidRPr="00FA344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INSERT</w:t>
        </w:r>
      </w:hyperlink>
      <w:r w:rsidR="00FA3443" w:rsidRPr="00FA344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FA3443" w:rsidRPr="00FA3443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INTO</w:t>
      </w:r>
      <w:r w:rsidR="00FA3443" w:rsidRPr="00FA344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city </w:t>
      </w:r>
      <w:r w:rsidR="00FA3443" w:rsidRPr="00FA3443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FA3443" w:rsidRPr="00FA344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Name,CountryCode,District,Population</w:t>
      </w:r>
      <w:r w:rsidR="00FA3443" w:rsidRPr="00FA3443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FA3443" w:rsidRPr="00FA344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7" w:anchor="function_values" w:tgtFrame="mysql_doc" w:history="1">
        <w:r w:rsidR="00FA3443" w:rsidRPr="00FA344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VALUES</w:t>
        </w:r>
      </w:hyperlink>
      <w:r w:rsidR="00FA3443" w:rsidRPr="00FA344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FA3443" w:rsidRPr="00FA3443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FA3443" w:rsidRPr="00FA3443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"Pilar de la Horadada"</w:t>
      </w:r>
      <w:r w:rsidR="00FA3443" w:rsidRPr="00FA344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FA3443" w:rsidRPr="00FA3443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"ESP"</w:t>
      </w:r>
      <w:r w:rsidR="00FA3443" w:rsidRPr="00FA344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FA3443" w:rsidRPr="00FA3443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"Valencia"</w:t>
      </w:r>
      <w:r w:rsidR="00FA3443" w:rsidRPr="00FA344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DE090D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22597</w:t>
      </w:r>
      <w:r w:rsidR="00FA3443" w:rsidRPr="00FA3443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FA3443" w:rsidRPr="00FA3443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374B47A1" w14:textId="672BEE29" w:rsidR="00FA3443" w:rsidRDefault="00FA3443" w:rsidP="00590D98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5C928F" w14:textId="2A78466D" w:rsidR="00FA3443" w:rsidRDefault="00DE090D" w:rsidP="00590D98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090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A98E23E" wp14:editId="462C3EF6">
            <wp:extent cx="3877216" cy="42868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7C04" w14:textId="1586145B" w:rsidR="00DE090D" w:rsidRDefault="00DE090D" w:rsidP="00590D98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C7B090" w14:textId="77777777" w:rsidR="00DE090D" w:rsidRDefault="00DE090D" w:rsidP="00590D98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E832BE" w14:textId="77777777" w:rsidR="00DE090D" w:rsidRPr="00DE090D" w:rsidRDefault="009B3DE3" w:rsidP="00DE090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</w:pPr>
      <w:r>
        <w:fldChar w:fldCharType="begin"/>
      </w:r>
      <w:r w:rsidRPr="009B3DE3">
        <w:rPr>
          <w:lang w:val="en-US"/>
        </w:rPr>
        <w:instrText xml:space="preserve"> HYPERLINK "http://localhost/phpmyadmin/url.php?url=https://dev.mysql.com/doc/refman/8.0/en/insert.html" \t "mysql_doc" </w:instrText>
      </w:r>
      <w:r>
        <w:fldChar w:fldCharType="separate"/>
      </w:r>
      <w:r w:rsidR="00DE090D" w:rsidRPr="00DE090D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t>INSERT</w:t>
      </w:r>
      <w:r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fldChar w:fldCharType="end"/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 w:rsidR="00DE090D" w:rsidRPr="00DE090D">
        <w:rPr>
          <w:rFonts w:ascii="Courier New" w:eastAsia="Times New Roman" w:hAnsi="Courier New" w:cs="Courier New"/>
          <w:color w:val="770088"/>
          <w:sz w:val="20"/>
          <w:szCs w:val="20"/>
          <w:lang w:val="en-US" w:eastAsia="es-ES"/>
        </w:rPr>
        <w:t>INTO</w:t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city </w:t>
      </w:r>
      <w:r w:rsidR="00DE090D" w:rsidRPr="00DE090D">
        <w:rPr>
          <w:rFonts w:ascii="Courier New" w:eastAsia="Times New Roman" w:hAnsi="Courier New" w:cs="Courier New"/>
          <w:color w:val="999977"/>
          <w:sz w:val="20"/>
          <w:szCs w:val="20"/>
          <w:lang w:val="en-US" w:eastAsia="es-ES"/>
        </w:rPr>
        <w:t>(</w:t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Name,CountryCode,District,Population</w:t>
      </w:r>
      <w:r w:rsidR="00DE090D" w:rsidRPr="00DE090D">
        <w:rPr>
          <w:rFonts w:ascii="Courier New" w:eastAsia="Times New Roman" w:hAnsi="Courier New" w:cs="Courier New"/>
          <w:color w:val="999977"/>
          <w:sz w:val="20"/>
          <w:szCs w:val="20"/>
          <w:lang w:val="en-US" w:eastAsia="es-ES"/>
        </w:rPr>
        <w:t>)</w:t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>
        <w:fldChar w:fldCharType="begin"/>
      </w:r>
      <w:r w:rsidRPr="009B3DE3">
        <w:rPr>
          <w:lang w:val="en-US"/>
        </w:rPr>
        <w:instrText xml:space="preserve"> HYPERLINK "http://localhost/phpmyadmin/url.php?url=https://dev.mysql.com/doc/refman/8.0/en/miscellaneous-functions.html" \l "function_values" \t "mysql_doc" </w:instrText>
      </w:r>
      <w:r>
        <w:fldChar w:fldCharType="separate"/>
      </w:r>
      <w:r w:rsidR="00DE090D" w:rsidRPr="00DE090D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t>VALUES</w:t>
      </w:r>
      <w:r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fldChar w:fldCharType="end"/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 w:rsidR="00DE090D" w:rsidRPr="00DE090D">
        <w:rPr>
          <w:rFonts w:ascii="Courier New" w:eastAsia="Times New Roman" w:hAnsi="Courier New" w:cs="Courier New"/>
          <w:color w:val="999977"/>
          <w:sz w:val="20"/>
          <w:szCs w:val="20"/>
          <w:lang w:val="en-US" w:eastAsia="es-ES"/>
        </w:rPr>
        <w:t>(</w:t>
      </w:r>
      <w:r w:rsidR="00DE090D" w:rsidRPr="00DE090D">
        <w:rPr>
          <w:rFonts w:ascii="Courier New" w:eastAsia="Times New Roman" w:hAnsi="Courier New" w:cs="Courier New"/>
          <w:color w:val="AA1111"/>
          <w:sz w:val="20"/>
          <w:szCs w:val="20"/>
          <w:lang w:val="en-US" w:eastAsia="es-ES"/>
        </w:rPr>
        <w:t>"Teruel"</w:t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,</w:t>
      </w:r>
      <w:r w:rsidR="00DE090D" w:rsidRPr="00DE090D">
        <w:rPr>
          <w:rFonts w:ascii="Courier New" w:eastAsia="Times New Roman" w:hAnsi="Courier New" w:cs="Courier New"/>
          <w:color w:val="AA1111"/>
          <w:sz w:val="20"/>
          <w:szCs w:val="20"/>
          <w:lang w:val="en-US" w:eastAsia="es-ES"/>
        </w:rPr>
        <w:t>"ESP"</w:t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,</w:t>
      </w:r>
      <w:r w:rsidR="00DE090D" w:rsidRPr="00DE090D">
        <w:rPr>
          <w:rFonts w:ascii="Courier New" w:eastAsia="Times New Roman" w:hAnsi="Courier New" w:cs="Courier New"/>
          <w:color w:val="AA1111"/>
          <w:sz w:val="20"/>
          <w:szCs w:val="20"/>
          <w:lang w:val="en-US" w:eastAsia="es-ES"/>
        </w:rPr>
        <w:t>"Aragon"</w:t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,</w:t>
      </w:r>
      <w:r w:rsidR="00DE090D" w:rsidRPr="00DE090D">
        <w:rPr>
          <w:rFonts w:ascii="Courier New" w:eastAsia="Times New Roman" w:hAnsi="Courier New" w:cs="Courier New"/>
          <w:color w:val="116644"/>
          <w:sz w:val="20"/>
          <w:szCs w:val="20"/>
          <w:lang w:val="en-US" w:eastAsia="es-ES"/>
        </w:rPr>
        <w:t>35994</w:t>
      </w:r>
      <w:r w:rsidR="00DE090D" w:rsidRPr="00DE090D">
        <w:rPr>
          <w:rFonts w:ascii="Courier New" w:eastAsia="Times New Roman" w:hAnsi="Courier New" w:cs="Courier New"/>
          <w:color w:val="999977"/>
          <w:sz w:val="20"/>
          <w:szCs w:val="20"/>
          <w:lang w:val="en-US" w:eastAsia="es-ES"/>
        </w:rPr>
        <w:t>)</w:t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;</w:t>
      </w:r>
    </w:p>
    <w:p w14:paraId="5EA65A9A" w14:textId="70002C54" w:rsidR="00590D98" w:rsidRDefault="00DE090D" w:rsidP="00DE090D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090D">
        <w:rPr>
          <w:rFonts w:ascii="Times New Roman" w:eastAsia="Times New Roman" w:hAnsi="Times New Roman" w:cs="Times New Roman"/>
          <w:noProof/>
          <w:sz w:val="24"/>
          <w:szCs w:val="24"/>
          <w:lang w:val="en-US" w:eastAsia="es-ES"/>
        </w:rPr>
        <w:drawing>
          <wp:inline distT="0" distB="0" distL="0" distR="0" wp14:anchorId="66467BF5" wp14:editId="390E464A">
            <wp:extent cx="3248478" cy="50489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8FA5" w14:textId="6ACAF808" w:rsidR="00DE090D" w:rsidRDefault="00DE090D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 w:type="page"/>
      </w:r>
    </w:p>
    <w:p w14:paraId="21AE1C81" w14:textId="148B8726" w:rsidR="00590D98" w:rsidRDefault="00590D98" w:rsidP="00590D98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Crea con una sola consulta una nueva tabla llamada </w:t>
      </w:r>
      <w:proofErr w:type="spellStart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>ciudadesespañolas</w:t>
      </w:r>
      <w:proofErr w:type="spellEnd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contenga sólo las ciudades españolas con toda su información.</w:t>
      </w:r>
    </w:p>
    <w:p w14:paraId="6B88876E" w14:textId="77777777" w:rsidR="00DE090D" w:rsidRPr="00DE090D" w:rsidRDefault="009B3DE3" w:rsidP="00DE090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</w:pPr>
      <w:r>
        <w:fldChar w:fldCharType="begin"/>
      </w:r>
      <w:r w:rsidRPr="009B3DE3">
        <w:rPr>
          <w:lang w:val="en-US"/>
        </w:rPr>
        <w:instrText xml:space="preserve"> HYPERLINK "http://localhost/phpmyadmin/url.php?url=https://dev.mysql.com/doc/refman/8.0/en/create-table.html" \t "mysq</w:instrText>
      </w:r>
      <w:r w:rsidRPr="009B3DE3">
        <w:rPr>
          <w:lang w:val="en-US"/>
        </w:rPr>
        <w:instrText xml:space="preserve">l_doc" </w:instrText>
      </w:r>
      <w:r>
        <w:fldChar w:fldCharType="separate"/>
      </w:r>
      <w:r w:rsidR="00DE090D" w:rsidRPr="00DE090D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t>CREATE</w:t>
      </w:r>
      <w:r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fldChar w:fldCharType="end"/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>
        <w:fldChar w:fldCharType="begin"/>
      </w:r>
      <w:r w:rsidRPr="009B3DE3">
        <w:rPr>
          <w:lang w:val="en-US"/>
        </w:rPr>
        <w:instrText xml:space="preserve"> HYPERLINK "http://localhost/phpmyadmin/url.php?url=https://dev.mysql.com/doc/refman/8.0/en/create-table.html" \t "mysql_doc" </w:instrText>
      </w:r>
      <w:r>
        <w:fldChar w:fldCharType="separate"/>
      </w:r>
      <w:r w:rsidR="00DE090D" w:rsidRPr="00DE090D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t>TABLE</w:t>
      </w:r>
      <w:r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fldChar w:fldCharType="end"/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ciudadesespañolas </w:t>
      </w:r>
      <w:r>
        <w:fldChar w:fldCharType="begin"/>
      </w:r>
      <w:r w:rsidRPr="009B3DE3">
        <w:rPr>
          <w:lang w:val="en-US"/>
        </w:rPr>
        <w:instrText xml:space="preserve"> HYPERLINK "http://localhost/phpmyadmin/url.php?url=https://dev.mysql.com/doc/refman/8</w:instrText>
      </w:r>
      <w:r w:rsidRPr="009B3DE3">
        <w:rPr>
          <w:lang w:val="en-US"/>
        </w:rPr>
        <w:instrText xml:space="preserve">.0/en/select.html" \t "mysql_doc" </w:instrText>
      </w:r>
      <w:r>
        <w:fldChar w:fldCharType="separate"/>
      </w:r>
      <w:r w:rsidR="00DE090D" w:rsidRPr="00DE090D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t>SELECT</w:t>
      </w:r>
      <w:r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fldChar w:fldCharType="end"/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 w:rsidR="00DE090D" w:rsidRPr="00DE090D">
        <w:rPr>
          <w:rFonts w:ascii="Courier New" w:eastAsia="Times New Roman" w:hAnsi="Courier New" w:cs="Courier New"/>
          <w:color w:val="FF00FF"/>
          <w:sz w:val="20"/>
          <w:szCs w:val="20"/>
          <w:lang w:val="en-US" w:eastAsia="es-ES"/>
        </w:rPr>
        <w:t>*</w:t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 w:rsidR="00DE090D" w:rsidRPr="00DE090D">
        <w:rPr>
          <w:rFonts w:ascii="Courier New" w:eastAsia="Times New Roman" w:hAnsi="Courier New" w:cs="Courier New"/>
          <w:color w:val="770088"/>
          <w:sz w:val="20"/>
          <w:szCs w:val="20"/>
          <w:lang w:val="en-US" w:eastAsia="es-ES"/>
        </w:rPr>
        <w:t>FROM</w:t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city </w:t>
      </w:r>
      <w:r w:rsidR="00DE090D" w:rsidRPr="00DE090D">
        <w:rPr>
          <w:rFonts w:ascii="Courier New" w:eastAsia="Times New Roman" w:hAnsi="Courier New" w:cs="Courier New"/>
          <w:color w:val="770088"/>
          <w:sz w:val="20"/>
          <w:szCs w:val="20"/>
          <w:lang w:val="en-US" w:eastAsia="es-ES"/>
        </w:rPr>
        <w:t>WHERE</w:t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CountryCode </w:t>
      </w:r>
      <w:r w:rsidR="00DE090D" w:rsidRPr="00DE090D">
        <w:rPr>
          <w:rFonts w:ascii="Courier New" w:eastAsia="Times New Roman" w:hAnsi="Courier New" w:cs="Courier New"/>
          <w:color w:val="FF00FF"/>
          <w:sz w:val="20"/>
          <w:szCs w:val="20"/>
          <w:lang w:val="en-US" w:eastAsia="es-ES"/>
        </w:rPr>
        <w:t>=</w:t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 w:rsidR="00DE090D" w:rsidRPr="00DE090D">
        <w:rPr>
          <w:rFonts w:ascii="Courier New" w:eastAsia="Times New Roman" w:hAnsi="Courier New" w:cs="Courier New"/>
          <w:color w:val="AA1111"/>
          <w:sz w:val="20"/>
          <w:szCs w:val="20"/>
          <w:lang w:val="en-US" w:eastAsia="es-ES"/>
        </w:rPr>
        <w:t>"ESP"</w:t>
      </w:r>
      <w:r w:rsidR="00DE090D" w:rsidRPr="00DE090D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;</w:t>
      </w:r>
    </w:p>
    <w:p w14:paraId="79996190" w14:textId="42D63EA6" w:rsidR="00DE090D" w:rsidRDefault="00DE090D" w:rsidP="00590D9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E090D">
        <w:rPr>
          <w:rFonts w:ascii="Times New Roman" w:eastAsia="Times New Roman" w:hAnsi="Times New Roman" w:cs="Times New Roman"/>
          <w:noProof/>
          <w:sz w:val="24"/>
          <w:szCs w:val="24"/>
          <w:lang w:val="en-US" w:eastAsia="es-ES"/>
        </w:rPr>
        <w:drawing>
          <wp:inline distT="0" distB="0" distL="0" distR="0" wp14:anchorId="79ED59BB" wp14:editId="21984CE7">
            <wp:extent cx="4715533" cy="1705213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435E" w14:textId="77777777" w:rsidR="00DE090D" w:rsidRPr="00590D98" w:rsidRDefault="00DE090D" w:rsidP="00590D9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F883B02" w14:textId="0C40C633" w:rsidR="00590D98" w:rsidRDefault="00590D98" w:rsidP="00590D98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>Aumentar un 10% la población de todas las ciudades españolas de la Comunidad Valenciana, Murcia y Canarias.</w:t>
      </w:r>
    </w:p>
    <w:p w14:paraId="1FFAD804" w14:textId="0A893EE6" w:rsidR="00590D98" w:rsidRPr="009B3DE3" w:rsidRDefault="00590D98" w:rsidP="00590D98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3EAEB5" w14:textId="26511D3E" w:rsidR="00264F08" w:rsidRPr="00264F08" w:rsidRDefault="009B3DE3" w:rsidP="00264F0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</w:pPr>
      <w:r>
        <w:fldChar w:fldCharType="begin"/>
      </w:r>
      <w:r w:rsidRPr="009B3DE3">
        <w:rPr>
          <w:lang w:val="en-US"/>
        </w:rPr>
        <w:instrText xml:space="preserve"> HYPERLINK "http://localhost/phpmyadmin/url.php?url=https://dev.mysql.com/doc/refman/8.0/en/update.html" \t "mysql_doc" </w:instrText>
      </w:r>
      <w:r>
        <w:fldChar w:fldCharType="separate"/>
      </w:r>
      <w:r w:rsidR="00264F08" w:rsidRPr="00264F08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t>UPDATE</w:t>
      </w:r>
      <w:r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fldChar w:fldCharType="end"/>
      </w:r>
      <w:r w:rsidR="00264F08" w:rsidRPr="00264F08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ciudadesespañolas </w:t>
      </w:r>
      <w:r>
        <w:fldChar w:fldCharType="begin"/>
      </w:r>
      <w:r w:rsidRPr="009B3DE3">
        <w:rPr>
          <w:lang w:val="en-US"/>
        </w:rPr>
        <w:instrText xml:space="preserve"> HYPERLINK "http://localhost/phpmyadmin/url.php?url=https://dev.mysql.com/doc/refman/8.0/en/set.html" \t "my</w:instrText>
      </w:r>
      <w:r w:rsidRPr="009B3DE3">
        <w:rPr>
          <w:lang w:val="en-US"/>
        </w:rPr>
        <w:instrText xml:space="preserve">sql_doc" </w:instrText>
      </w:r>
      <w:r>
        <w:fldChar w:fldCharType="separate"/>
      </w:r>
      <w:r w:rsidR="00264F08" w:rsidRPr="00264F08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t>SET</w:t>
      </w:r>
      <w:r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fldChar w:fldCharType="end"/>
      </w:r>
      <w:r w:rsidR="00264F08" w:rsidRPr="00264F08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Population </w:t>
      </w:r>
      <w:r w:rsidR="00264F08" w:rsidRPr="00264F08">
        <w:rPr>
          <w:rFonts w:ascii="Courier New" w:eastAsia="Times New Roman" w:hAnsi="Courier New" w:cs="Courier New"/>
          <w:color w:val="FF00FF"/>
          <w:sz w:val="20"/>
          <w:szCs w:val="20"/>
          <w:lang w:val="en-US" w:eastAsia="es-ES"/>
        </w:rPr>
        <w:t>=</w:t>
      </w:r>
      <w:r w:rsidR="00264F08" w:rsidRPr="00264F08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Population</w:t>
      </w:r>
      <w:r w:rsidR="00264F08" w:rsidRPr="00264F08">
        <w:rPr>
          <w:rFonts w:ascii="Courier New" w:eastAsia="Times New Roman" w:hAnsi="Courier New" w:cs="Courier New"/>
          <w:color w:val="FF00FF"/>
          <w:sz w:val="20"/>
          <w:szCs w:val="20"/>
          <w:lang w:val="en-US" w:eastAsia="es-ES"/>
        </w:rPr>
        <w:t>*</w:t>
      </w:r>
      <w:r w:rsidR="00264F08" w:rsidRPr="00264F08">
        <w:rPr>
          <w:rFonts w:ascii="Courier New" w:eastAsia="Times New Roman" w:hAnsi="Courier New" w:cs="Courier New"/>
          <w:color w:val="116644"/>
          <w:sz w:val="20"/>
          <w:szCs w:val="20"/>
          <w:lang w:val="en-US" w:eastAsia="es-ES"/>
        </w:rPr>
        <w:t>1.10</w:t>
      </w:r>
      <w:r w:rsidR="00264F08" w:rsidRPr="00264F08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 w:rsidR="00264F08" w:rsidRPr="00264F08">
        <w:rPr>
          <w:rFonts w:ascii="Courier New" w:eastAsia="Times New Roman" w:hAnsi="Courier New" w:cs="Courier New"/>
          <w:color w:val="770088"/>
          <w:sz w:val="20"/>
          <w:szCs w:val="20"/>
          <w:lang w:val="en-US" w:eastAsia="es-ES"/>
        </w:rPr>
        <w:t>WHERE</w:t>
      </w:r>
      <w:r w:rsidR="00264F08" w:rsidRPr="00264F08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District </w:t>
      </w:r>
      <w:r w:rsidR="00264F08" w:rsidRPr="00264F08">
        <w:rPr>
          <w:rFonts w:ascii="Courier New" w:eastAsia="Times New Roman" w:hAnsi="Courier New" w:cs="Courier New"/>
          <w:color w:val="FF00FF"/>
          <w:sz w:val="20"/>
          <w:szCs w:val="20"/>
          <w:lang w:val="en-US" w:eastAsia="es-ES"/>
        </w:rPr>
        <w:t>=</w:t>
      </w:r>
      <w:r w:rsidR="00264F08" w:rsidRPr="00264F08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 w:rsidR="00264F08" w:rsidRPr="00264F08">
        <w:rPr>
          <w:rFonts w:ascii="Courier New" w:eastAsia="Times New Roman" w:hAnsi="Courier New" w:cs="Courier New"/>
          <w:color w:val="AA1111"/>
          <w:sz w:val="20"/>
          <w:szCs w:val="20"/>
          <w:lang w:val="en-US" w:eastAsia="es-ES"/>
        </w:rPr>
        <w:t>"Valencia"</w:t>
      </w:r>
      <w:r w:rsidR="00264F08" w:rsidRPr="00264F08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>
        <w:fldChar w:fldCharType="begin"/>
      </w:r>
      <w:r w:rsidRPr="009B3DE3">
        <w:rPr>
          <w:lang w:val="en-US"/>
        </w:rPr>
        <w:instrText xml:space="preserve"> HYPERLINK "http://localhost/phpmyadmin/url.php?url=https://dev.mysql.com/doc/refman/8.0/en/logical-operators.html" \l "operator_or" \t "mysql_doc" </w:instrText>
      </w:r>
      <w:r>
        <w:fldChar w:fldCharType="separate"/>
      </w:r>
      <w:r w:rsidR="00264F08" w:rsidRPr="00264F08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t>OR</w:t>
      </w:r>
      <w:r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fldChar w:fldCharType="end"/>
      </w:r>
      <w:r w:rsidR="00264F08" w:rsidRPr="00264F08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District </w:t>
      </w:r>
      <w:r w:rsidR="00264F08" w:rsidRPr="00264F08">
        <w:rPr>
          <w:rFonts w:ascii="Courier New" w:eastAsia="Times New Roman" w:hAnsi="Courier New" w:cs="Courier New"/>
          <w:color w:val="FF00FF"/>
          <w:sz w:val="20"/>
          <w:szCs w:val="20"/>
          <w:lang w:val="en-US" w:eastAsia="es-ES"/>
        </w:rPr>
        <w:t>=</w:t>
      </w:r>
      <w:r w:rsidR="00264F08" w:rsidRPr="00264F08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 w:rsidR="00264F08" w:rsidRPr="00264F08">
        <w:rPr>
          <w:rFonts w:ascii="Courier New" w:eastAsia="Times New Roman" w:hAnsi="Courier New" w:cs="Courier New"/>
          <w:color w:val="AA1111"/>
          <w:sz w:val="20"/>
          <w:szCs w:val="20"/>
          <w:lang w:val="en-US" w:eastAsia="es-ES"/>
        </w:rPr>
        <w:t>"Murcia"</w:t>
      </w:r>
      <w:r w:rsidR="00264F08" w:rsidRPr="00264F08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>
        <w:fldChar w:fldCharType="begin"/>
      </w:r>
      <w:r w:rsidRPr="009B3DE3">
        <w:rPr>
          <w:lang w:val="en-US"/>
        </w:rPr>
        <w:instrText xml:space="preserve"> HYPERLINK "http://localhost/phpmyadmin/url.php?url=https://dev.mysql.com/doc/refm</w:instrText>
      </w:r>
      <w:r w:rsidRPr="009B3DE3">
        <w:rPr>
          <w:lang w:val="en-US"/>
        </w:rPr>
        <w:instrText xml:space="preserve">an/8.0/en/logical-operators.html" \l "operator_or" \t "mysql_doc" </w:instrText>
      </w:r>
      <w:r>
        <w:fldChar w:fldCharType="separate"/>
      </w:r>
      <w:r w:rsidR="00264F08" w:rsidRPr="00264F08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t>OR</w:t>
      </w:r>
      <w:r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US" w:eastAsia="es-ES"/>
        </w:rPr>
        <w:fldChar w:fldCharType="end"/>
      </w:r>
      <w:r w:rsidR="00264F08" w:rsidRPr="00264F08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District </w:t>
      </w:r>
      <w:r w:rsidR="00264F08" w:rsidRPr="00264F08">
        <w:rPr>
          <w:rFonts w:ascii="Courier New" w:eastAsia="Times New Roman" w:hAnsi="Courier New" w:cs="Courier New"/>
          <w:color w:val="FF00FF"/>
          <w:sz w:val="20"/>
          <w:szCs w:val="20"/>
          <w:lang w:val="en-US" w:eastAsia="es-ES"/>
        </w:rPr>
        <w:t>=</w:t>
      </w:r>
      <w:r w:rsidR="00264F08" w:rsidRPr="00264F08">
        <w:rPr>
          <w:rFonts w:ascii="Courier New" w:eastAsia="Times New Roman" w:hAnsi="Courier New" w:cs="Courier New"/>
          <w:color w:val="AA1111"/>
          <w:sz w:val="20"/>
          <w:szCs w:val="20"/>
          <w:lang w:val="en-US" w:eastAsia="es-ES"/>
        </w:rPr>
        <w:t>"Canary Islands"</w:t>
      </w:r>
      <w:r w:rsidR="00264F08" w:rsidRPr="00264F08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;</w:t>
      </w:r>
    </w:p>
    <w:p w14:paraId="2C003B97" w14:textId="77777777" w:rsidR="00590D98" w:rsidRPr="00590D98" w:rsidRDefault="00590D98" w:rsidP="00590D9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84C93C5" w14:textId="753DC1DB" w:rsidR="00590D98" w:rsidRDefault="00590D98" w:rsidP="00590D98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>Aumentar un 15% la población de todas las ciudades asiáticas.</w:t>
      </w:r>
    </w:p>
    <w:p w14:paraId="5D42D56F" w14:textId="43DC4F8C" w:rsidR="00590D98" w:rsidRDefault="00590D98" w:rsidP="00590D9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65AC68" w14:textId="77777777" w:rsidR="009B3DE3" w:rsidRPr="009B3DE3" w:rsidRDefault="009B3DE3" w:rsidP="009B3DE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fldChar w:fldCharType="begin"/>
      </w:r>
      <w:r w:rsidRPr="009B3DE3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instrText xml:space="preserve"> HYPERLINK "http://localhost/phpmyadmin/url.php?url=https://dev.mysql.com/doc/refman/8.0/en/update.html"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fldChar w:fldCharType="separate"/>
      </w:r>
      <w:r w:rsidRPr="009B3DE3">
        <w:rPr>
          <w:rStyle w:val="Hipervnculo"/>
          <w:rFonts w:ascii="Courier New" w:hAnsi="Courier New" w:cs="Courier New"/>
          <w:color w:val="235A81"/>
          <w:sz w:val="20"/>
          <w:szCs w:val="20"/>
          <w:u w:val="none"/>
          <w:lang w:val="en-US"/>
        </w:rPr>
        <w:t>UPDATE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fldChar w:fldCharType="end"/>
      </w:r>
      <w:r w:rsidRPr="009B3DE3">
        <w:rPr>
          <w:rFonts w:ascii="Courier New" w:hAnsi="Courier New" w:cs="Courier New"/>
          <w:color w:val="444444"/>
          <w:sz w:val="20"/>
          <w:szCs w:val="20"/>
          <w:lang w:val="en-US"/>
        </w:rPr>
        <w:t> city </w:t>
      </w:r>
      <w:r w:rsidRPr="009B3DE3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INNER</w:t>
      </w:r>
      <w:r w:rsidRPr="009B3DE3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9B3DE3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JOIN</w:t>
      </w:r>
      <w:r w:rsidRPr="009B3DE3">
        <w:rPr>
          <w:rFonts w:ascii="Courier New" w:hAnsi="Courier New" w:cs="Courier New"/>
          <w:color w:val="444444"/>
          <w:sz w:val="20"/>
          <w:szCs w:val="20"/>
          <w:lang w:val="en-US"/>
        </w:rPr>
        <w:t> country </w:t>
      </w:r>
      <w:r w:rsidRPr="009B3DE3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ON</w:t>
      </w:r>
      <w:r w:rsidRPr="009B3DE3">
        <w:rPr>
          <w:rFonts w:ascii="Courier New" w:hAnsi="Courier New" w:cs="Courier New"/>
          <w:color w:val="444444"/>
          <w:sz w:val="20"/>
          <w:szCs w:val="20"/>
          <w:lang w:val="en-US"/>
        </w:rPr>
        <w:t> city</w:t>
      </w:r>
      <w:r w:rsidRPr="009B3DE3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.CountryCode</w:t>
      </w:r>
      <w:r w:rsidRPr="009B3DE3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9B3DE3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Pr="009B3DE3">
        <w:rPr>
          <w:rFonts w:ascii="Courier New" w:hAnsi="Courier New" w:cs="Courier New"/>
          <w:color w:val="444444"/>
          <w:sz w:val="20"/>
          <w:szCs w:val="20"/>
          <w:lang w:val="en-US"/>
        </w:rPr>
        <w:t> country</w:t>
      </w:r>
      <w:r w:rsidRPr="009B3DE3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.Code</w:t>
      </w:r>
      <w:r w:rsidRPr="009B3DE3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fldChar w:fldCharType="begin"/>
      </w:r>
      <w:r w:rsidRPr="009B3DE3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instrText xml:space="preserve"> HYPERLINK "http://localhost/phpmyadmin/url.php?url=https://dev.mysql.com/doc/refman/8.0/en/set.html"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fldChar w:fldCharType="separate"/>
      </w:r>
      <w:r w:rsidRPr="009B3DE3">
        <w:rPr>
          <w:rStyle w:val="Hipervnculo"/>
          <w:rFonts w:ascii="Courier New" w:hAnsi="Courier New" w:cs="Courier New"/>
          <w:color w:val="235A81"/>
          <w:sz w:val="20"/>
          <w:szCs w:val="20"/>
          <w:u w:val="none"/>
          <w:lang w:val="en-US"/>
        </w:rPr>
        <w:t>SET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fldChar w:fldCharType="end"/>
      </w:r>
      <w:r w:rsidRPr="009B3DE3">
        <w:rPr>
          <w:rFonts w:ascii="Courier New" w:hAnsi="Courier New" w:cs="Courier New"/>
          <w:color w:val="444444"/>
          <w:sz w:val="20"/>
          <w:szCs w:val="20"/>
          <w:lang w:val="en-US"/>
        </w:rPr>
        <w:t> city</w:t>
      </w:r>
      <w:r w:rsidRPr="009B3DE3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.Population</w:t>
      </w:r>
      <w:r w:rsidRPr="009B3DE3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9B3DE3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Pr="009B3DE3">
        <w:rPr>
          <w:rFonts w:ascii="Courier New" w:hAnsi="Courier New" w:cs="Courier New"/>
          <w:color w:val="444444"/>
          <w:sz w:val="20"/>
          <w:szCs w:val="20"/>
          <w:lang w:val="en-US"/>
        </w:rPr>
        <w:t>city</w:t>
      </w:r>
      <w:r w:rsidRPr="009B3DE3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.Population</w:t>
      </w:r>
      <w:r w:rsidRPr="009B3DE3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*</w:t>
      </w:r>
      <w:r w:rsidRPr="009B3DE3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1.15</w:t>
      </w:r>
      <w:r w:rsidRPr="009B3DE3">
        <w:rPr>
          <w:rFonts w:ascii="Courier New" w:hAnsi="Courier New" w:cs="Courier New"/>
          <w:color w:val="444444"/>
          <w:sz w:val="20"/>
          <w:szCs w:val="20"/>
          <w:lang w:val="en-US"/>
        </w:rPr>
        <w:t> </w:t>
      </w:r>
      <w:r w:rsidRPr="009B3DE3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Pr="009B3DE3">
        <w:rPr>
          <w:rFonts w:ascii="Courier New" w:hAnsi="Courier New" w:cs="Courier New"/>
          <w:color w:val="444444"/>
          <w:sz w:val="20"/>
          <w:szCs w:val="20"/>
          <w:lang w:val="en-US"/>
        </w:rPr>
        <w:t> country</w:t>
      </w:r>
      <w:r w:rsidRPr="009B3DE3">
        <w:rPr>
          <w:rStyle w:val="cm-variable-2"/>
          <w:rFonts w:ascii="Courier New" w:hAnsi="Courier New" w:cs="Courier New"/>
          <w:color w:val="0055AA"/>
          <w:sz w:val="20"/>
          <w:szCs w:val="20"/>
          <w:lang w:val="en-US"/>
        </w:rPr>
        <w:t>.Continent</w:t>
      </w:r>
      <w:r w:rsidRPr="009B3DE3">
        <w:rPr>
          <w:rStyle w:val="cm-operator"/>
          <w:rFonts w:ascii="Courier New" w:hAnsi="Courier New" w:cs="Courier New"/>
          <w:color w:val="FF00FF"/>
          <w:sz w:val="20"/>
          <w:szCs w:val="20"/>
          <w:lang w:val="en-US"/>
        </w:rPr>
        <w:t>=</w:t>
      </w:r>
      <w:r w:rsidRPr="009B3DE3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"Asia"</w:t>
      </w:r>
      <w:r w:rsidRPr="009B3DE3">
        <w:rPr>
          <w:rStyle w:val="cm-punctuation"/>
          <w:rFonts w:ascii="Courier New" w:hAnsi="Courier New" w:cs="Courier New"/>
          <w:color w:val="444444"/>
          <w:sz w:val="20"/>
          <w:szCs w:val="20"/>
          <w:lang w:val="en-US"/>
        </w:rPr>
        <w:t>;</w:t>
      </w:r>
    </w:p>
    <w:p w14:paraId="693F7E47" w14:textId="77777777" w:rsidR="00977D53" w:rsidRPr="00590D98" w:rsidRDefault="00977D53" w:rsidP="00590D9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CCDB073" w14:textId="6802EC4C" w:rsidR="00590D98" w:rsidRDefault="00590D98" w:rsidP="00590D98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consulta 3 no implicó que ID de </w:t>
      </w:r>
      <w:proofErr w:type="spellStart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>ciudadesespañolas</w:t>
      </w:r>
      <w:proofErr w:type="spellEnd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convirtiera también en CLAVE PRIMARIA. Así que entra en la tabla, pincha en Estructura, selecciona el cuadro de ID y da clic abajo en la Llave. Se habrá convertido en clave primaria. Mira abajo en consola la instrucción SQL que corresponde a la acción que acabas de realizar, escríbela como respuesta a esta pregunta.</w:t>
      </w:r>
    </w:p>
    <w:p w14:paraId="7541C2C3" w14:textId="398377A0" w:rsidR="00590D98" w:rsidRDefault="00590D98" w:rsidP="00590D98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91181C" w14:textId="5409608E" w:rsidR="00977D53" w:rsidRDefault="00977D53" w:rsidP="00590D98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77D5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9F359E6" wp14:editId="07CCBA07">
            <wp:extent cx="3943900" cy="6668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0267" w14:textId="77777777" w:rsidR="00977D53" w:rsidRDefault="00977D53" w:rsidP="00590D98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9D1E78" w14:textId="37A6B73D" w:rsidR="00977D53" w:rsidRDefault="00977D53" w:rsidP="00590D98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D06A3E" w14:textId="77777777" w:rsidR="00977D53" w:rsidRDefault="00977D53" w:rsidP="00590D98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300BCE" w14:textId="77777777" w:rsidR="00590D98" w:rsidRPr="00590D98" w:rsidRDefault="00590D98" w:rsidP="00590D9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F71B59" w14:textId="76D9A660" w:rsidR="00590D98" w:rsidRDefault="00590D98" w:rsidP="00590D98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con un editor el archivo </w:t>
      </w:r>
      <w:proofErr w:type="spellStart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>geografia.sql</w:t>
      </w:r>
      <w:proofErr w:type="spellEnd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te descargaste. Echa un vistazo cómo se realizaron las múltiples inserciones. Con sólo una instrucción INSERT inserta las ciudades de Ceuta y Melilla como </w:t>
      </w:r>
      <w:proofErr w:type="spellStart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district</w:t>
      </w:r>
      <w:proofErr w:type="spellEnd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ambas dale el valor 'Ciudades Autónomas'.</w:t>
      </w:r>
    </w:p>
    <w:p w14:paraId="16D0B4AD" w14:textId="02516172" w:rsidR="00590D98" w:rsidRDefault="00590D98" w:rsidP="00590D9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827133" w14:textId="7713C0EA" w:rsidR="00633A3E" w:rsidRPr="00633A3E" w:rsidRDefault="009B3DE3" w:rsidP="00633A3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12" w:tgtFrame="mysql_doc" w:history="1">
        <w:r w:rsidR="00633A3E" w:rsidRPr="00633A3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INSERT</w:t>
        </w:r>
      </w:hyperlink>
      <w:r w:rsidR="00633A3E" w:rsidRPr="00633A3E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633A3E" w:rsidRPr="00633A3E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INTO</w:t>
      </w:r>
      <w:r w:rsidR="00633A3E" w:rsidRPr="00633A3E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ci</w:t>
      </w:r>
      <w:r w:rsidR="00393E0E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udadesespañolas</w:t>
      </w:r>
      <w:r w:rsidR="00633A3E" w:rsidRPr="00633A3E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633A3E" w:rsidRPr="00633A3E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633A3E" w:rsidRPr="00633A3E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Name,CountryCode,District,Population</w:t>
      </w:r>
      <w:r w:rsidR="00633A3E" w:rsidRPr="00633A3E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633A3E" w:rsidRPr="00633A3E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13" w:anchor="function_values" w:tgtFrame="mysql_doc" w:history="1">
        <w:r w:rsidR="00633A3E" w:rsidRPr="00633A3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VALUES</w:t>
        </w:r>
      </w:hyperlink>
      <w:r w:rsidR="00633A3E" w:rsidRPr="00633A3E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="00633A3E" w:rsidRPr="00633A3E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633A3E" w:rsidRPr="00633A3E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</w:t>
      </w:r>
      <w:proofErr w:type="spellStart"/>
      <w:r w:rsidR="00633A3E" w:rsidRPr="00633A3E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Ceuta"</w:t>
      </w:r>
      <w:r w:rsidR="00633A3E" w:rsidRPr="00633A3E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633A3E" w:rsidRPr="00633A3E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"ESP"</w:t>
      </w:r>
      <w:r w:rsidR="00633A3E" w:rsidRPr="00633A3E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633A3E" w:rsidRPr="00633A3E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"Ciudades</w:t>
      </w:r>
      <w:proofErr w:type="spellEnd"/>
      <w:r w:rsidR="00633A3E" w:rsidRPr="00633A3E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 xml:space="preserve"> Autónomas"</w:t>
      </w:r>
      <w:r w:rsidR="00633A3E" w:rsidRPr="00633A3E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633A3E" w:rsidRPr="00633A3E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82787</w:t>
      </w:r>
      <w:r w:rsidR="00633A3E" w:rsidRPr="00633A3E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633A3E" w:rsidRPr="00633A3E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 </w:t>
      </w:r>
      <w:r w:rsidR="00633A3E" w:rsidRPr="00633A3E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="00633A3E" w:rsidRPr="00633A3E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</w:t>
      </w:r>
      <w:proofErr w:type="spellStart"/>
      <w:r w:rsidR="00633A3E" w:rsidRPr="00633A3E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Melilla"</w:t>
      </w:r>
      <w:r w:rsidR="00633A3E" w:rsidRPr="00633A3E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633A3E" w:rsidRPr="00633A3E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"ESP"</w:t>
      </w:r>
      <w:r w:rsidR="00633A3E" w:rsidRPr="00633A3E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633A3E" w:rsidRPr="00633A3E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"Ciudades</w:t>
      </w:r>
      <w:proofErr w:type="spellEnd"/>
      <w:r w:rsidR="00633A3E" w:rsidRPr="00633A3E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 xml:space="preserve"> Autónomas"</w:t>
      </w:r>
      <w:r w:rsidR="00633A3E" w:rsidRPr="00633A3E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="00633A3E" w:rsidRPr="00633A3E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83489</w:t>
      </w:r>
      <w:r w:rsidR="00633A3E" w:rsidRPr="00633A3E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="00633A3E" w:rsidRPr="00633A3E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07140119" w14:textId="77777777" w:rsidR="00633A3E" w:rsidRDefault="00633A3E" w:rsidP="00590D9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322115" w14:textId="77777777" w:rsidR="00633A3E" w:rsidRPr="00590D98" w:rsidRDefault="00633A3E" w:rsidP="00590D9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7E0EA90" w14:textId="77777777" w:rsidR="00590D98" w:rsidRPr="00590D98" w:rsidRDefault="00590D98" w:rsidP="00590D98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Inserta en la tabla </w:t>
      </w:r>
      <w:proofErr w:type="spellStart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>ciudadesespañolas</w:t>
      </w:r>
      <w:proofErr w:type="spellEnd"/>
      <w:r w:rsidRPr="00590D9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"por error" todas las ciudades francesas.</w:t>
      </w:r>
    </w:p>
    <w:p w14:paraId="44046A67" w14:textId="49D26407" w:rsidR="007D18F4" w:rsidRDefault="007D18F4" w:rsidP="00590D98">
      <w:pPr>
        <w:pStyle w:val="Prrafodelista"/>
        <w:jc w:val="both"/>
      </w:pPr>
    </w:p>
    <w:p w14:paraId="340A3337" w14:textId="77777777" w:rsidR="00395933" w:rsidRPr="00395933" w:rsidRDefault="009B3DE3" w:rsidP="0039593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</w:pPr>
      <w:hyperlink r:id="rId14" w:tgtFrame="mysql_doc" w:history="1">
        <w:r w:rsidR="00395933" w:rsidRPr="0039593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ES"/>
          </w:rPr>
          <w:t>INSERT</w:t>
        </w:r>
      </w:hyperlink>
      <w:r w:rsidR="00395933" w:rsidRPr="00395933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 w:rsidR="00395933" w:rsidRPr="00395933">
        <w:rPr>
          <w:rFonts w:ascii="Courier New" w:eastAsia="Times New Roman" w:hAnsi="Courier New" w:cs="Courier New"/>
          <w:color w:val="770088"/>
          <w:sz w:val="20"/>
          <w:szCs w:val="20"/>
          <w:lang w:val="en-US" w:eastAsia="es-ES"/>
        </w:rPr>
        <w:t>INTO</w:t>
      </w:r>
      <w:r w:rsidR="00395933" w:rsidRPr="00395933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ciudadesespañolas </w:t>
      </w:r>
      <w:hyperlink r:id="rId15" w:tgtFrame="mysql_doc" w:history="1">
        <w:r w:rsidR="00395933" w:rsidRPr="00395933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es-ES"/>
          </w:rPr>
          <w:t>SELECT</w:t>
        </w:r>
      </w:hyperlink>
      <w:r w:rsidR="00395933" w:rsidRPr="00395933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 w:rsidR="00395933" w:rsidRPr="00395933">
        <w:rPr>
          <w:rFonts w:ascii="Courier New" w:eastAsia="Times New Roman" w:hAnsi="Courier New" w:cs="Courier New"/>
          <w:color w:val="FF00FF"/>
          <w:sz w:val="20"/>
          <w:szCs w:val="20"/>
          <w:lang w:val="en-US" w:eastAsia="es-ES"/>
        </w:rPr>
        <w:t>*</w:t>
      </w:r>
      <w:r w:rsidR="00395933" w:rsidRPr="00395933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</w:t>
      </w:r>
      <w:r w:rsidR="00395933" w:rsidRPr="00395933">
        <w:rPr>
          <w:rFonts w:ascii="Courier New" w:eastAsia="Times New Roman" w:hAnsi="Courier New" w:cs="Courier New"/>
          <w:color w:val="770088"/>
          <w:sz w:val="20"/>
          <w:szCs w:val="20"/>
          <w:lang w:val="en-US" w:eastAsia="es-ES"/>
        </w:rPr>
        <w:t>FROM</w:t>
      </w:r>
      <w:r w:rsidR="00395933" w:rsidRPr="00395933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city </w:t>
      </w:r>
      <w:r w:rsidR="00395933" w:rsidRPr="00395933">
        <w:rPr>
          <w:rFonts w:ascii="Courier New" w:eastAsia="Times New Roman" w:hAnsi="Courier New" w:cs="Courier New"/>
          <w:color w:val="770088"/>
          <w:sz w:val="20"/>
          <w:szCs w:val="20"/>
          <w:lang w:val="en-US" w:eastAsia="es-ES"/>
        </w:rPr>
        <w:t>WHERE</w:t>
      </w:r>
      <w:r w:rsidR="00395933" w:rsidRPr="00395933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 CountryCode</w:t>
      </w:r>
      <w:r w:rsidR="00395933" w:rsidRPr="00395933">
        <w:rPr>
          <w:rFonts w:ascii="Courier New" w:eastAsia="Times New Roman" w:hAnsi="Courier New" w:cs="Courier New"/>
          <w:color w:val="FF00FF"/>
          <w:sz w:val="20"/>
          <w:szCs w:val="20"/>
          <w:lang w:val="en-US" w:eastAsia="es-ES"/>
        </w:rPr>
        <w:t>=</w:t>
      </w:r>
      <w:r w:rsidR="00395933" w:rsidRPr="00395933">
        <w:rPr>
          <w:rFonts w:ascii="Courier New" w:eastAsia="Times New Roman" w:hAnsi="Courier New" w:cs="Courier New"/>
          <w:color w:val="AA1111"/>
          <w:sz w:val="20"/>
          <w:szCs w:val="20"/>
          <w:lang w:val="en-US" w:eastAsia="es-ES"/>
        </w:rPr>
        <w:t>"FRA"</w:t>
      </w:r>
      <w:r w:rsidR="00395933" w:rsidRPr="00395933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;</w:t>
      </w:r>
    </w:p>
    <w:p w14:paraId="27543F54" w14:textId="77777777" w:rsidR="00395933" w:rsidRPr="00395933" w:rsidRDefault="00395933" w:rsidP="00590D98">
      <w:pPr>
        <w:pStyle w:val="Prrafodelista"/>
        <w:jc w:val="both"/>
        <w:rPr>
          <w:lang w:val="en-US"/>
        </w:rPr>
      </w:pPr>
    </w:p>
    <w:sectPr w:rsidR="00395933" w:rsidRPr="00395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97C"/>
    <w:multiLevelType w:val="hybridMultilevel"/>
    <w:tmpl w:val="1CA0AD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A6F94"/>
    <w:multiLevelType w:val="multilevel"/>
    <w:tmpl w:val="C29A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E1"/>
    <w:rsid w:val="00264F08"/>
    <w:rsid w:val="00393E0E"/>
    <w:rsid w:val="00395933"/>
    <w:rsid w:val="004D63E1"/>
    <w:rsid w:val="00590D98"/>
    <w:rsid w:val="00633A3E"/>
    <w:rsid w:val="00717217"/>
    <w:rsid w:val="007D18F4"/>
    <w:rsid w:val="00977D53"/>
    <w:rsid w:val="009A49A7"/>
    <w:rsid w:val="009B3DE3"/>
    <w:rsid w:val="00D26B1D"/>
    <w:rsid w:val="00DE090D"/>
    <w:rsid w:val="00F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61CB2D"/>
  <w14:defaultImageDpi w14:val="32767"/>
  <w15:chartTrackingRefBased/>
  <w15:docId w15:val="{04935B51-A15A-43F1-8047-9D3BC64D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90D98"/>
    <w:pPr>
      <w:ind w:left="720"/>
      <w:contextualSpacing/>
    </w:pPr>
  </w:style>
  <w:style w:type="character" w:customStyle="1" w:styleId="cm-keyword">
    <w:name w:val="cm-keyword"/>
    <w:basedOn w:val="Fuentedeprrafopredeter"/>
    <w:rsid w:val="00FA3443"/>
  </w:style>
  <w:style w:type="character" w:styleId="Hipervnculo">
    <w:name w:val="Hyperlink"/>
    <w:basedOn w:val="Fuentedeprrafopredeter"/>
    <w:uiPriority w:val="99"/>
    <w:semiHidden/>
    <w:unhideWhenUsed/>
    <w:rsid w:val="00FA3443"/>
    <w:rPr>
      <w:color w:val="0000FF"/>
      <w:u w:val="single"/>
    </w:rPr>
  </w:style>
  <w:style w:type="character" w:customStyle="1" w:styleId="cm-bracket">
    <w:name w:val="cm-bracket"/>
    <w:basedOn w:val="Fuentedeprrafopredeter"/>
    <w:rsid w:val="00FA3443"/>
  </w:style>
  <w:style w:type="character" w:customStyle="1" w:styleId="cm-punctuation">
    <w:name w:val="cm-punctuation"/>
    <w:basedOn w:val="Fuentedeprrafopredeter"/>
    <w:rsid w:val="00FA3443"/>
  </w:style>
  <w:style w:type="character" w:customStyle="1" w:styleId="cm-string">
    <w:name w:val="cm-string"/>
    <w:basedOn w:val="Fuentedeprrafopredeter"/>
    <w:rsid w:val="00FA3443"/>
  </w:style>
  <w:style w:type="character" w:customStyle="1" w:styleId="cm-number">
    <w:name w:val="cm-number"/>
    <w:basedOn w:val="Fuentedeprrafopredeter"/>
    <w:rsid w:val="00DE090D"/>
  </w:style>
  <w:style w:type="character" w:customStyle="1" w:styleId="cm-operator">
    <w:name w:val="cm-operator"/>
    <w:basedOn w:val="Fuentedeprrafopredeter"/>
    <w:rsid w:val="00DE090D"/>
  </w:style>
  <w:style w:type="character" w:customStyle="1" w:styleId="cm-variable-2">
    <w:name w:val="cm-variable-2"/>
    <w:basedOn w:val="Fuentedeprrafopredeter"/>
    <w:rsid w:val="009B3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8.0/en/miscellaneous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miscellaneous-functions.html" TargetMode="External"/><Relationship Id="rId12" Type="http://schemas.openxmlformats.org/officeDocument/2006/relationships/hyperlink" Target="http://localhost/phpmyadmin/url.php?url=https://dev.mysql.com/doc/refman/8.0/en/inser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insert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8.0/en/insert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4</cp:revision>
  <dcterms:created xsi:type="dcterms:W3CDTF">2022-03-13T15:57:00Z</dcterms:created>
  <dcterms:modified xsi:type="dcterms:W3CDTF">2022-03-13T17:16:00Z</dcterms:modified>
</cp:coreProperties>
</file>