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AZZURRI STORM — GIRLS FORMATION CAMP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June 2–5, 2026  ·  5:30–8:00 PM  ·  Village School of Naples</w:t>
      </w:r>
    </w:p>
    <w:p>
      <w:pPr>
        <w:pBdr>
          <w:bottom w:val="single" w:color="5B21B6" w:sz="6" w:space="4"/>
        </w:pBdr>
        <w:spacing w:after="320" w:before="0"/>
        <w:jc w:val="center"/>
      </w:pPr>
      <w:r>
        <w:rPr>
          <w:rFonts w:ascii="Arial" w:cs="Arial" w:eastAsia="Arial" w:hAnsi="Arial"/>
          <w:b/>
          <w:bCs/>
          <w:color w:val="5B21B6"/>
          <w:sz w:val="20"/>
          <w:szCs w:val="20"/>
        </w:rPr>
        <w:t xml:space="preserve">ATTENDANCE CHECKLIST  —  ALL TEAMS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U-8  (10 players)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 Name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MON Jun 2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TUE Jun 3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WED Jun 4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THU Jun 5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Addilynn Correia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Elaina Maker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Freya Hulme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 Hudson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Maia Green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Mollie Bucci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Norah Smith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Reese Heaps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Savannah Allard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Saylor Singletary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U-9  (11 players)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 Name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MON Jun 2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TUE Jun 3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WED Jun 4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THU Jun 5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Alaia Ebrahimi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Amelia Skuggedal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Ashlyn Edwards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Brooklyn Paciello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Charlotte Geraghty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 Bertsch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Hayley Taras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Josephine Singer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Lyla Pickard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Olive Lewis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Sadie Lutgert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U-10  (12 players)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 Name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MON Jun 2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TUE Jun 3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WED Jun 4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THU Jun 5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Abigail Williams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Brinley Basho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Crue Zinser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Emerson Singletary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Kodi Barnaby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Kora Correia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Madeline Palumbo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Mikaela Prieto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Olivia Cacciatori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Sophia May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Stella Tilley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Yardley Thompson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U-11  (13 players)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 Name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MON Jun 2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TUE Jun 3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WED Jun 4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THU Jun 5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Amelia Moody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Annika Helmbrecht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 Parker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Aubree Hart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Audrey Haughey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Avora Martin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Charlotte Haughey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Ellianah Mawby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Gracie Freeman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Louise Bare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Mia Moore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Mikayla Harris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Shailynn Duran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U-12  (13 players)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 Name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MON Jun 2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TUE Jun 3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WED Jun 4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THU Jun 5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Chelsea Sanson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Collette Whittington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Juliet Gomez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Kareena Robinson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Keira Burns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Lola Kowalczyk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Lydia Tibbetts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Malia McGrane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Mariana Contreras Zarate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Olivia Phillips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Paisley Scott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Samantha Gale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Zoe Davenport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U-13  (16 players)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 Name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MON Jun 2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TUE Jun 3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WED Jun 4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5B21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THU Jun 5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Baylor Jones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Camryn Weissman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Caroline Fennemore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Charlotte Blauch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Ellie Polak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Hailey Olson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Hannah Haughey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Kaia Gadbury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London Jean Louis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Madalyn Baker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Marie Twetan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Melissa Acosta Rodriguez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Myra Palomba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Noelle Barnhart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Reese Hooker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Susanna Davidow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  <w:tc>
          <w:tcPr>
            <w:tcW w:type="dxa" w:w="1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3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24"/>
                <w:szCs w:val="24"/>
              </w:rPr>
              <w:t xml:space="preserve">□</w:t>
            </w:r>
          </w:p>
        </w:tc>
      </w:tr>
    </w:tbl>
    <w:p>
      <w:pPr>
        <w:spacing w:after="100" w:before="40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Notes</w:t>
      </w:r>
    </w:p>
    <w:p>
      <w:pPr>
        <w:pBdr>
          <w:bottom w:val="single" w:color="D4D4D4" w:sz="2" w:space="2"/>
        </w:pBd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4D4D4" w:sz="2" w:space="2"/>
        </w:pBd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4D4D4" w:sz="2" w:space="2"/>
        </w:pBd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4D4D4" w:sz="2" w:space="2"/>
        </w:pBd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Azzurri Storm Girls Formation Camp  ·  Attendance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2026-06-01T21:00:48.291Z</dcterms:created>
  <dcterms:modified xsi:type="dcterms:W3CDTF">2026-06-01T21:00:48.292Z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