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620"/>
        <w:tblW w:w="11068" w:type="dxa"/>
        <w:tblLayout w:type="fixed"/>
        <w:tblLook w:val="04A0" w:firstRow="1" w:lastRow="0" w:firstColumn="1" w:lastColumn="0" w:noHBand="0" w:noVBand="1"/>
      </w:tblPr>
      <w:tblGrid>
        <w:gridCol w:w="444"/>
        <w:gridCol w:w="1278"/>
        <w:gridCol w:w="1136"/>
        <w:gridCol w:w="549"/>
        <w:gridCol w:w="201"/>
        <w:gridCol w:w="750"/>
        <w:gridCol w:w="46"/>
        <w:gridCol w:w="68"/>
        <w:gridCol w:w="291"/>
        <w:gridCol w:w="345"/>
        <w:gridCol w:w="287"/>
        <w:gridCol w:w="137"/>
        <w:gridCol w:w="305"/>
        <w:gridCol w:w="8"/>
        <w:gridCol w:w="57"/>
        <w:gridCol w:w="1473"/>
        <w:gridCol w:w="142"/>
        <w:gridCol w:w="25"/>
        <w:gridCol w:w="974"/>
        <w:gridCol w:w="296"/>
        <w:gridCol w:w="284"/>
        <w:gridCol w:w="260"/>
        <w:gridCol w:w="1079"/>
        <w:gridCol w:w="633"/>
      </w:tblGrid>
      <w:tr w:rsidR="005125C6" w:rsidRPr="00120ABA" w14:paraId="19F707B3" w14:textId="77777777" w:rsidTr="00652800">
        <w:trPr>
          <w:trHeight w:val="60"/>
        </w:trPr>
        <w:tc>
          <w:tcPr>
            <w:tcW w:w="44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5116" w14:textId="77777777" w:rsidR="005125C6" w:rsidRPr="00812914" w:rsidRDefault="005125C6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 w:rsidRPr="00812914">
              <w:rPr>
                <w:rFonts w:ascii="Abadi" w:hAnsi="Abadi"/>
                <w:i/>
                <w:iCs/>
              </w:rPr>
              <w:t xml:space="preserve">Operator Name: </w:t>
            </w:r>
          </w:p>
        </w:tc>
        <w:tc>
          <w:tcPr>
            <w:tcW w:w="469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AED64" w14:textId="21844729" w:rsidR="005125C6" w:rsidRPr="00812914" w:rsidRDefault="005125C6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 w:rsidRPr="00812914">
              <w:rPr>
                <w:rFonts w:ascii="Abadi" w:hAnsi="Abadi"/>
                <w:i/>
                <w:iCs/>
              </w:rPr>
              <w:t xml:space="preserve">Mine No: </w:t>
            </w:r>
            <w:r>
              <w:rPr>
                <w:rFonts w:ascii="Abadi" w:hAnsi="Abadi"/>
                <w:i/>
                <w:iCs/>
              </w:rPr>
              <w:t xml:space="preserve">                       </w:t>
            </w:r>
            <w:r w:rsidRPr="00812914">
              <w:rPr>
                <w:rFonts w:ascii="Abadi" w:hAnsi="Abadi"/>
                <w:i/>
                <w:iCs/>
              </w:rPr>
              <w:t>Date:</w:t>
            </w:r>
            <w:r w:rsidR="00201F8E">
              <w:rPr>
                <w:rFonts w:ascii="Abadi" w:hAnsi="Abadi"/>
                <w:i/>
                <w:iCs/>
              </w:rPr>
              <w:t xml:space="preserve">  </w:t>
            </w:r>
            <w:r w:rsidR="00201F8E" w:rsidRPr="00201F8E">
              <w:rPr>
                <w:rFonts w:ascii="Abadi" w:hAnsi="Abadi"/>
                <w:i/>
                <w:iCs/>
                <w:color w:val="D9D9D9" w:themeColor="background1" w:themeShade="D9"/>
              </w:rPr>
              <w:t>dd/mm/</w:t>
            </w:r>
            <w:proofErr w:type="spellStart"/>
            <w:r w:rsidR="00201F8E" w:rsidRPr="00201F8E">
              <w:rPr>
                <w:rFonts w:ascii="Abadi" w:hAnsi="Abadi"/>
                <w:i/>
                <w:iCs/>
                <w:color w:val="D9D9D9" w:themeColor="background1" w:themeShade="D9"/>
              </w:rPr>
              <w:t>yy</w:t>
            </w:r>
            <w:proofErr w:type="spellEnd"/>
          </w:p>
        </w:tc>
        <w:tc>
          <w:tcPr>
            <w:tcW w:w="1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1D28C" w14:textId="77777777" w:rsidR="005125C6" w:rsidRPr="00812914" w:rsidRDefault="005125C6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>
              <w:rPr>
                <w:rFonts w:ascii="Abadi" w:hAnsi="Abadi"/>
                <w:i/>
                <w:iCs/>
              </w:rPr>
              <w:t xml:space="preserve">Shift: </w:t>
            </w:r>
            <w:r w:rsidRPr="00E6326C">
              <w:rPr>
                <w:rFonts w:ascii="Abadi" w:hAnsi="Abadi"/>
                <w:sz w:val="20"/>
                <w:szCs w:val="20"/>
              </w:rPr>
              <w:t>Day/Night</w:t>
            </w:r>
          </w:p>
        </w:tc>
      </w:tr>
      <w:tr w:rsidR="00D81D01" w:rsidRPr="00120ABA" w14:paraId="456C1D8E" w14:textId="77777777" w:rsidTr="00522A89">
        <w:trPr>
          <w:trHeight w:val="59"/>
        </w:trPr>
        <w:tc>
          <w:tcPr>
            <w:tcW w:w="2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F1267" w14:textId="77777777" w:rsidR="00D81D01" w:rsidRPr="00812914" w:rsidRDefault="00D81D01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 w:rsidRPr="00812914">
              <w:rPr>
                <w:rFonts w:ascii="Abadi" w:hAnsi="Abadi"/>
                <w:i/>
                <w:iCs/>
              </w:rPr>
              <w:t xml:space="preserve">Permit No: </w:t>
            </w:r>
          </w:p>
        </w:tc>
        <w:tc>
          <w:tcPr>
            <w:tcW w:w="468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1D1FB" w14:textId="77777777" w:rsidR="00D81D01" w:rsidRPr="00812914" w:rsidRDefault="00D81D01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 w:rsidRPr="00812914">
              <w:rPr>
                <w:rFonts w:ascii="Abadi" w:hAnsi="Abadi"/>
                <w:i/>
                <w:iCs/>
              </w:rPr>
              <w:t xml:space="preserve">Permit Expiry: </w:t>
            </w:r>
          </w:p>
        </w:tc>
        <w:tc>
          <w:tcPr>
            <w:tcW w:w="35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17ED9" w14:textId="77777777" w:rsidR="00D81D01" w:rsidRPr="00812914" w:rsidRDefault="00D81D01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 w:rsidRPr="00812914">
              <w:rPr>
                <w:rFonts w:ascii="Abadi" w:hAnsi="Abadi"/>
                <w:i/>
                <w:iCs/>
              </w:rPr>
              <w:t xml:space="preserve">Machine No: </w:t>
            </w:r>
          </w:p>
        </w:tc>
      </w:tr>
      <w:tr w:rsidR="00FA18C8" w:rsidRPr="00120ABA" w14:paraId="3E628FB2" w14:textId="77777777" w:rsidTr="00522A89">
        <w:trPr>
          <w:trHeight w:val="59"/>
        </w:trPr>
        <w:tc>
          <w:tcPr>
            <w:tcW w:w="44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9871" w14:textId="77777777" w:rsidR="00FA18C8" w:rsidRPr="00812914" w:rsidRDefault="00FA18C8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 w:rsidRPr="00812914">
              <w:rPr>
                <w:rFonts w:ascii="Abadi" w:hAnsi="Abadi"/>
                <w:i/>
                <w:iCs/>
              </w:rPr>
              <w:t xml:space="preserve">Start Engine Run Hours: </w:t>
            </w:r>
          </w:p>
        </w:tc>
        <w:tc>
          <w:tcPr>
            <w:tcW w:w="404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ADF62" w14:textId="77777777" w:rsidR="00FA18C8" w:rsidRPr="00812914" w:rsidRDefault="00FA18C8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 w:rsidRPr="00812914">
              <w:rPr>
                <w:rFonts w:ascii="Abadi" w:hAnsi="Abadi"/>
                <w:i/>
                <w:iCs/>
              </w:rPr>
              <w:t xml:space="preserve">End Engine Run Hours: </w:t>
            </w:r>
          </w:p>
        </w:tc>
        <w:tc>
          <w:tcPr>
            <w:tcW w:w="25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3084E" w14:textId="4BD5AAA4" w:rsidR="00FA18C8" w:rsidRPr="00812914" w:rsidRDefault="00FA18C8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</w:rPr>
            </w:pPr>
            <w:r>
              <w:rPr>
                <w:rFonts w:ascii="Abadi" w:hAnsi="Abadi"/>
                <w:i/>
                <w:iCs/>
              </w:rPr>
              <w:t>Shaft:</w:t>
            </w:r>
          </w:p>
        </w:tc>
      </w:tr>
      <w:tr w:rsidR="009C6298" w:rsidRPr="00120ABA" w14:paraId="4AC910CD" w14:textId="77777777" w:rsidTr="001F7BC4">
        <w:trPr>
          <w:trHeight w:val="59"/>
        </w:trPr>
        <w:tc>
          <w:tcPr>
            <w:tcW w:w="44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77CA3" w14:textId="01EA7351" w:rsidR="009C6298" w:rsidRPr="009A5061" w:rsidRDefault="009C6298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  <w:highlight w:val="yellow"/>
              </w:rPr>
            </w:pPr>
            <w:r w:rsidRPr="009A5061">
              <w:rPr>
                <w:rFonts w:ascii="Abadi" w:hAnsi="Abadi"/>
                <w:i/>
                <w:iCs/>
                <w:highlight w:val="yellow"/>
              </w:rPr>
              <w:t>Start Transmission Hours:</w:t>
            </w:r>
          </w:p>
        </w:tc>
        <w:tc>
          <w:tcPr>
            <w:tcW w:w="659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F33F6" w14:textId="5064B3BD" w:rsidR="009C6298" w:rsidRPr="009A5061" w:rsidRDefault="009C6298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="Abadi" w:hAnsi="Abadi"/>
                <w:i/>
                <w:iCs/>
                <w:highlight w:val="yellow"/>
              </w:rPr>
            </w:pPr>
            <w:r w:rsidRPr="009A5061">
              <w:rPr>
                <w:rFonts w:ascii="Abadi" w:hAnsi="Abadi"/>
                <w:i/>
                <w:iCs/>
                <w:highlight w:val="yellow"/>
              </w:rPr>
              <w:t>End Transmission Hours:</w:t>
            </w:r>
          </w:p>
        </w:tc>
      </w:tr>
      <w:tr w:rsidR="00522A89" w:rsidRPr="00120ABA" w14:paraId="2B019FA8" w14:textId="77777777" w:rsidTr="00522A89">
        <w:trPr>
          <w:trHeight w:val="59"/>
        </w:trPr>
        <w:tc>
          <w:tcPr>
            <w:tcW w:w="11068" w:type="dxa"/>
            <w:gridSpan w:val="2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DA9137" w14:textId="418BE4A2" w:rsidR="00522A89" w:rsidRPr="00522A89" w:rsidRDefault="00522A89" w:rsidP="00522A89">
            <w:pPr>
              <w:tabs>
                <w:tab w:val="left" w:pos="2464"/>
                <w:tab w:val="center" w:pos="2684"/>
                <w:tab w:val="left" w:pos="3829"/>
              </w:tabs>
              <w:jc w:val="center"/>
              <w:rPr>
                <w:rFonts w:ascii="Abadi" w:hAnsi="Abadi"/>
                <w:i/>
                <w:iCs/>
                <w:sz w:val="21"/>
                <w:szCs w:val="21"/>
              </w:rPr>
            </w:pPr>
            <w:r w:rsidRPr="00522A89">
              <w:rPr>
                <w:rFonts w:ascii="Abadi" w:hAnsi="Abadi"/>
                <w:i/>
                <w:iCs/>
                <w:sz w:val="21"/>
                <w:szCs w:val="21"/>
              </w:rPr>
              <w:t>Operator must carry out following checks along with Technician</w:t>
            </w:r>
          </w:p>
        </w:tc>
      </w:tr>
      <w:tr w:rsidR="00D81D01" w:rsidRPr="00120ABA" w14:paraId="23EBBE7B" w14:textId="77777777" w:rsidTr="00522A89">
        <w:trPr>
          <w:trHeight w:val="253"/>
        </w:trPr>
        <w:tc>
          <w:tcPr>
            <w:tcW w:w="440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D7843" w14:textId="77777777" w:rsidR="00D81D01" w:rsidRPr="00340131" w:rsidRDefault="00D81D01" w:rsidP="003314C5">
            <w:pPr>
              <w:tabs>
                <w:tab w:val="left" w:pos="2464"/>
                <w:tab w:val="center" w:pos="2684"/>
                <w:tab w:val="left" w:pos="3829"/>
              </w:tabs>
              <w:jc w:val="center"/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</w:pPr>
            <w:r w:rsidRPr="00340131"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  <w:t xml:space="preserve">Pre-Start Checks </w:t>
            </w:r>
            <w:r w:rsidRPr="00340131">
              <w:rPr>
                <w:rFonts w:asciiTheme="majorHAnsi" w:hAnsiTheme="majorHAnsi"/>
                <w:i/>
                <w:iCs/>
                <w:sz w:val="22"/>
                <w:szCs w:val="22"/>
              </w:rPr>
              <w:t>(No Go Items ❶)</w:t>
            </w:r>
          </w:p>
        </w:tc>
        <w:tc>
          <w:tcPr>
            <w:tcW w:w="99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B6805" w14:textId="77777777" w:rsidR="00D81D01" w:rsidRPr="002611FB" w:rsidRDefault="00D81D01" w:rsidP="00D81D01">
            <w:pPr>
              <w:tabs>
                <w:tab w:val="left" w:pos="2464"/>
                <w:tab w:val="center" w:pos="2684"/>
                <w:tab w:val="left" w:pos="3829"/>
              </w:tabs>
              <w:rPr>
                <w:rFonts w:asciiTheme="majorHAnsi" w:hAnsiTheme="maj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673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F2852B" w14:textId="77777777" w:rsidR="00D81D01" w:rsidRPr="00340131" w:rsidRDefault="00D81D01" w:rsidP="003314C5">
            <w:pPr>
              <w:tabs>
                <w:tab w:val="left" w:pos="2464"/>
                <w:tab w:val="center" w:pos="2684"/>
                <w:tab w:val="left" w:pos="3829"/>
              </w:tabs>
              <w:jc w:val="center"/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</w:pPr>
            <w:r w:rsidRPr="00340131"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  <w:t xml:space="preserve">After Startup Checks </w:t>
            </w:r>
            <w:r w:rsidRPr="00340131">
              <w:rPr>
                <w:rFonts w:asciiTheme="majorHAnsi" w:hAnsiTheme="majorHAnsi"/>
                <w:i/>
                <w:iCs/>
                <w:sz w:val="22"/>
                <w:szCs w:val="22"/>
              </w:rPr>
              <w:t>(No Go Items ❶)</w:t>
            </w:r>
          </w:p>
        </w:tc>
      </w:tr>
      <w:tr w:rsidR="00887F58" w:rsidRPr="00120ABA" w14:paraId="4B5094EE" w14:textId="77777777" w:rsidTr="00887F58">
        <w:trPr>
          <w:trHeight w:val="317"/>
        </w:trPr>
        <w:tc>
          <w:tcPr>
            <w:tcW w:w="444" w:type="dxa"/>
            <w:tcBorders>
              <w:top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25F731D4" w14:textId="77777777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bookmarkStart w:id="0" w:name="_Hlk222850025"/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A</w:t>
            </w:r>
          </w:p>
        </w:tc>
        <w:tc>
          <w:tcPr>
            <w:tcW w:w="2414" w:type="dxa"/>
            <w:gridSpan w:val="2"/>
            <w:tcBorders>
              <w:top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173F4DE3" w14:textId="38917343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Physical Inspection</w:t>
            </w:r>
          </w:p>
        </w:tc>
        <w:tc>
          <w:tcPr>
            <w:tcW w:w="549" w:type="dxa"/>
            <w:tcBorders>
              <w:top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729BB5F5" w14:textId="77777777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  <w:tc>
          <w:tcPr>
            <w:tcW w:w="1701" w:type="dxa"/>
            <w:gridSpan w:val="6"/>
            <w:tcBorders>
              <w:top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5AA0768E" w14:textId="77777777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 w:rsidRPr="008D7A86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Remarks</w:t>
            </w: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F11DD8" w14:textId="77777777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512D5C4" w14:textId="1E7AE80E" w:rsidR="00887F58" w:rsidRPr="008D7A86" w:rsidRDefault="00887F58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F</w:t>
            </w:r>
          </w:p>
        </w:tc>
        <w:tc>
          <w:tcPr>
            <w:tcW w:w="1538" w:type="dxa"/>
            <w:gridSpan w:val="3"/>
            <w:tcBorders>
              <w:top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187FA6F" w14:textId="77777777" w:rsidR="00887F58" w:rsidRPr="008D7A86" w:rsidRDefault="00887F58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Record Alarms</w:t>
            </w:r>
          </w:p>
        </w:tc>
        <w:tc>
          <w:tcPr>
            <w:tcW w:w="1437" w:type="dxa"/>
            <w:gridSpan w:val="4"/>
            <w:tcBorders>
              <w:top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E9F8211" w14:textId="0A53CCD4" w:rsidR="00887F58" w:rsidRPr="008D7A86" w:rsidRDefault="00887F58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 xml:space="preserve">Time </w:t>
            </w:r>
            <w:r w:rsidR="00D67BD0" w:rsidRPr="008D7A86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Recorded</w:t>
            </w:r>
          </w:p>
        </w:tc>
        <w:tc>
          <w:tcPr>
            <w:tcW w:w="2256" w:type="dxa"/>
            <w:gridSpan w:val="4"/>
            <w:tcBorders>
              <w:top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30F4180" w14:textId="5914423E" w:rsidR="00887F58" w:rsidRPr="008D7A86" w:rsidRDefault="00887F58" w:rsidP="00D81D01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Error Codes</w:t>
            </w:r>
          </w:p>
        </w:tc>
      </w:tr>
      <w:tr w:rsidR="00887F58" w:rsidRPr="00120ABA" w14:paraId="3AF55E52" w14:textId="77777777" w:rsidTr="00887F58">
        <w:trPr>
          <w:trHeight w:val="288"/>
        </w:trPr>
        <w:tc>
          <w:tcPr>
            <w:tcW w:w="2858" w:type="dxa"/>
            <w:gridSpan w:val="3"/>
            <w:vAlign w:val="center"/>
          </w:tcPr>
          <w:p w14:paraId="3AE40321" w14:textId="1A5D7922" w:rsidR="00887F58" w:rsidRPr="00340131" w:rsidRDefault="00887F58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Structural Damage, Dents </w:t>
            </w:r>
          </w:p>
        </w:tc>
        <w:tc>
          <w:tcPr>
            <w:tcW w:w="549" w:type="dxa"/>
            <w:vAlign w:val="center"/>
          </w:tcPr>
          <w:p w14:paraId="5858D20B" w14:textId="77777777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627ECDA8" w14:textId="77777777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A481D2" w14:textId="77777777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980" w:type="dxa"/>
            <w:gridSpan w:val="5"/>
            <w:tcBorders>
              <w:left w:val="single" w:sz="4" w:space="0" w:color="auto"/>
            </w:tcBorders>
            <w:vAlign w:val="center"/>
          </w:tcPr>
          <w:p w14:paraId="04BB8ED5" w14:textId="77777777" w:rsidR="00887F58" w:rsidRPr="008D7A86" w:rsidRDefault="00887F58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7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 xml:space="preserve">Engine </w:t>
            </w:r>
            <w:r w:rsidRPr="008D7A86">
              <w:rPr>
                <w:rFonts w:asciiTheme="majorHAnsi" w:hAnsiTheme="majorHAnsi"/>
                <w:i/>
                <w:iCs/>
                <w:sz w:val="22"/>
                <w:szCs w:val="22"/>
                <w:highlight w:val="yellow"/>
              </w:rPr>
              <w:t>❶</w:t>
            </w:r>
          </w:p>
        </w:tc>
        <w:tc>
          <w:tcPr>
            <w:tcW w:w="1437" w:type="dxa"/>
            <w:gridSpan w:val="4"/>
            <w:tcBorders>
              <w:left w:val="single" w:sz="4" w:space="0" w:color="auto"/>
            </w:tcBorders>
            <w:vAlign w:val="center"/>
          </w:tcPr>
          <w:p w14:paraId="5BEC571F" w14:textId="3720E9F1" w:rsidR="00887F58" w:rsidRPr="008D7A86" w:rsidRDefault="00887F58" w:rsidP="00887F58">
            <w:pPr>
              <w:pStyle w:val="ListParagraph"/>
              <w:tabs>
                <w:tab w:val="left" w:pos="2464"/>
              </w:tabs>
              <w:ind w:left="26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256" w:type="dxa"/>
            <w:gridSpan w:val="4"/>
            <w:vAlign w:val="center"/>
          </w:tcPr>
          <w:p w14:paraId="1AC9635B" w14:textId="77777777" w:rsidR="00887F58" w:rsidRPr="008D7A86" w:rsidRDefault="00887F58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</w:tr>
      <w:tr w:rsidR="00887F58" w:rsidRPr="00120ABA" w14:paraId="742EB153" w14:textId="77777777" w:rsidTr="00887F58">
        <w:trPr>
          <w:trHeight w:val="288"/>
        </w:trPr>
        <w:tc>
          <w:tcPr>
            <w:tcW w:w="2858" w:type="dxa"/>
            <w:gridSpan w:val="3"/>
            <w:vAlign w:val="center"/>
          </w:tcPr>
          <w:p w14:paraId="3E8039F3" w14:textId="00D20CE6" w:rsidR="00887F58" w:rsidRPr="00340131" w:rsidRDefault="00887F58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Reflective Tap</w:t>
            </w:r>
            <w:r w:rsidR="003E019D">
              <w:rPr>
                <w:rFonts w:asciiTheme="majorHAnsi" w:hAnsiTheme="majorHAnsi"/>
                <w:i/>
                <w:iCs/>
                <w:sz w:val="18"/>
                <w:szCs w:val="18"/>
              </w:rPr>
              <w:t>e</w:t>
            </w: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, Sticker</w:t>
            </w:r>
            <w:r w:rsidR="003E019D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="003E019D" w:rsidRPr="003E019D">
              <w:rPr>
                <w:rFonts w:asciiTheme="majorHAnsi" w:hAnsiTheme="majorHAnsi"/>
                <w:i/>
                <w:iCs/>
                <w:sz w:val="16"/>
                <w:szCs w:val="16"/>
              </w:rPr>
              <w:t>LoaderID</w:t>
            </w:r>
            <w:proofErr w:type="spellEnd"/>
          </w:p>
        </w:tc>
        <w:tc>
          <w:tcPr>
            <w:tcW w:w="549" w:type="dxa"/>
            <w:vAlign w:val="center"/>
          </w:tcPr>
          <w:p w14:paraId="583BF4C5" w14:textId="77777777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0F2A0D13" w14:textId="77777777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444DC5" w14:textId="77777777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980" w:type="dxa"/>
            <w:gridSpan w:val="5"/>
            <w:tcBorders>
              <w:left w:val="single" w:sz="4" w:space="0" w:color="auto"/>
            </w:tcBorders>
            <w:vAlign w:val="center"/>
          </w:tcPr>
          <w:p w14:paraId="7161D7C7" w14:textId="77777777" w:rsidR="00887F58" w:rsidRPr="008D7A86" w:rsidRDefault="00887F58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7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Transmission</w:t>
            </w:r>
          </w:p>
        </w:tc>
        <w:tc>
          <w:tcPr>
            <w:tcW w:w="1437" w:type="dxa"/>
            <w:gridSpan w:val="4"/>
            <w:tcBorders>
              <w:left w:val="single" w:sz="4" w:space="0" w:color="auto"/>
            </w:tcBorders>
            <w:vAlign w:val="center"/>
          </w:tcPr>
          <w:p w14:paraId="4CD4F6CA" w14:textId="4F7C5F53" w:rsidR="00887F58" w:rsidRPr="008D7A86" w:rsidRDefault="00887F58" w:rsidP="00887F58">
            <w:pPr>
              <w:pStyle w:val="ListParagraph"/>
              <w:tabs>
                <w:tab w:val="left" w:pos="2464"/>
              </w:tabs>
              <w:ind w:left="26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256" w:type="dxa"/>
            <w:gridSpan w:val="4"/>
            <w:vAlign w:val="center"/>
          </w:tcPr>
          <w:p w14:paraId="75F93337" w14:textId="77777777" w:rsidR="00887F58" w:rsidRPr="008D7A86" w:rsidRDefault="00887F58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</w:tr>
      <w:tr w:rsidR="00887F58" w:rsidRPr="00120ABA" w14:paraId="57FCB00B" w14:textId="77777777" w:rsidTr="00887F58">
        <w:trPr>
          <w:trHeight w:val="288"/>
        </w:trPr>
        <w:tc>
          <w:tcPr>
            <w:tcW w:w="2858" w:type="dxa"/>
            <w:gridSpan w:val="3"/>
            <w:vAlign w:val="center"/>
          </w:tcPr>
          <w:p w14:paraId="78543490" w14:textId="2294BEBB" w:rsidR="00887F58" w:rsidRPr="00340131" w:rsidRDefault="00887F58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/>
                <w:iCs/>
                <w:sz w:val="18"/>
                <w:szCs w:val="18"/>
              </w:rPr>
              <w:t>Bucket</w:t>
            </w: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, Steps, Handrails</w:t>
            </w:r>
          </w:p>
        </w:tc>
        <w:tc>
          <w:tcPr>
            <w:tcW w:w="549" w:type="dxa"/>
            <w:vAlign w:val="center"/>
          </w:tcPr>
          <w:p w14:paraId="51717B70" w14:textId="77777777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09994CBC" w14:textId="77777777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2181FE" w14:textId="77777777" w:rsidR="00887F58" w:rsidRPr="00340131" w:rsidRDefault="00887F58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980" w:type="dxa"/>
            <w:gridSpan w:val="5"/>
            <w:tcBorders>
              <w:left w:val="single" w:sz="4" w:space="0" w:color="auto"/>
            </w:tcBorders>
            <w:vAlign w:val="center"/>
          </w:tcPr>
          <w:p w14:paraId="2FEAD5F5" w14:textId="77777777" w:rsidR="00887F58" w:rsidRPr="008D7A86" w:rsidRDefault="00887F58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7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Hydraulics</w:t>
            </w:r>
          </w:p>
        </w:tc>
        <w:tc>
          <w:tcPr>
            <w:tcW w:w="1437" w:type="dxa"/>
            <w:gridSpan w:val="4"/>
            <w:tcBorders>
              <w:left w:val="single" w:sz="4" w:space="0" w:color="auto"/>
            </w:tcBorders>
            <w:vAlign w:val="center"/>
          </w:tcPr>
          <w:p w14:paraId="010E3E44" w14:textId="0A8F20D2" w:rsidR="00887F58" w:rsidRPr="008D7A86" w:rsidRDefault="00887F58" w:rsidP="00887F58">
            <w:pPr>
              <w:pStyle w:val="ListParagraph"/>
              <w:tabs>
                <w:tab w:val="left" w:pos="2464"/>
              </w:tabs>
              <w:ind w:left="26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256" w:type="dxa"/>
            <w:gridSpan w:val="4"/>
            <w:vAlign w:val="center"/>
          </w:tcPr>
          <w:p w14:paraId="6F5CD8F9" w14:textId="77777777" w:rsidR="00887F58" w:rsidRPr="008D7A86" w:rsidRDefault="00887F58" w:rsidP="00D81D01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</w:tr>
      <w:tr w:rsidR="00887F58" w:rsidRPr="00120ABA" w14:paraId="0187FF5A" w14:textId="77777777" w:rsidTr="00887F58">
        <w:trPr>
          <w:trHeight w:val="288"/>
        </w:trPr>
        <w:tc>
          <w:tcPr>
            <w:tcW w:w="2858" w:type="dxa"/>
            <w:gridSpan w:val="3"/>
            <w:vAlign w:val="center"/>
          </w:tcPr>
          <w:p w14:paraId="0D334D4B" w14:textId="0F5E02CF" w:rsidR="00887F58" w:rsidRPr="00340131" w:rsidRDefault="00887F58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Tires and RIM (Studs/Nuts)</w:t>
            </w:r>
          </w:p>
        </w:tc>
        <w:tc>
          <w:tcPr>
            <w:tcW w:w="549" w:type="dxa"/>
            <w:vAlign w:val="center"/>
          </w:tcPr>
          <w:p w14:paraId="0428E322" w14:textId="77777777" w:rsidR="00887F58" w:rsidRPr="00340131" w:rsidRDefault="00887F58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2F9E3B43" w14:textId="77777777" w:rsidR="00887F58" w:rsidRPr="00340131" w:rsidRDefault="00887F58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543DBF" w14:textId="77777777" w:rsidR="00887F58" w:rsidRPr="00340131" w:rsidRDefault="00887F58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980" w:type="dxa"/>
            <w:gridSpan w:val="5"/>
            <w:tcBorders>
              <w:left w:val="single" w:sz="4" w:space="0" w:color="auto"/>
            </w:tcBorders>
            <w:vAlign w:val="center"/>
          </w:tcPr>
          <w:p w14:paraId="5C44E1CD" w14:textId="77777777" w:rsidR="00887F58" w:rsidRPr="008D7A86" w:rsidRDefault="00887F58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7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 xml:space="preserve">Coolant </w:t>
            </w:r>
            <w:r w:rsidRPr="008D7A86">
              <w:rPr>
                <w:rFonts w:asciiTheme="majorHAnsi" w:hAnsiTheme="majorHAnsi"/>
                <w:i/>
                <w:iCs/>
                <w:sz w:val="22"/>
                <w:szCs w:val="22"/>
                <w:highlight w:val="yellow"/>
              </w:rPr>
              <w:t>❶</w:t>
            </w:r>
          </w:p>
        </w:tc>
        <w:tc>
          <w:tcPr>
            <w:tcW w:w="1437" w:type="dxa"/>
            <w:gridSpan w:val="4"/>
            <w:tcBorders>
              <w:left w:val="single" w:sz="4" w:space="0" w:color="auto"/>
            </w:tcBorders>
            <w:vAlign w:val="center"/>
          </w:tcPr>
          <w:p w14:paraId="201A8543" w14:textId="48897471" w:rsidR="00887F58" w:rsidRPr="008D7A86" w:rsidRDefault="00887F58" w:rsidP="00887F58">
            <w:pPr>
              <w:pStyle w:val="ListParagraph"/>
              <w:tabs>
                <w:tab w:val="left" w:pos="2464"/>
              </w:tabs>
              <w:ind w:left="260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256" w:type="dxa"/>
            <w:gridSpan w:val="4"/>
            <w:vAlign w:val="center"/>
          </w:tcPr>
          <w:p w14:paraId="5BB31DB8" w14:textId="77777777" w:rsidR="00887F58" w:rsidRPr="008D7A86" w:rsidRDefault="00887F58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</w:tr>
      <w:tr w:rsidR="003947F4" w:rsidRPr="00120ABA" w14:paraId="6A28A28C" w14:textId="77777777" w:rsidTr="008F7FBA">
        <w:trPr>
          <w:trHeight w:val="288"/>
        </w:trPr>
        <w:tc>
          <w:tcPr>
            <w:tcW w:w="2858" w:type="dxa"/>
            <w:gridSpan w:val="3"/>
            <w:vAlign w:val="center"/>
          </w:tcPr>
          <w:p w14:paraId="3403022D" w14:textId="249E857C" w:rsidR="003947F4" w:rsidRPr="00340131" w:rsidRDefault="003947F4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bookmarkStart w:id="1" w:name="_Hlk222850598"/>
            <w:bookmarkEnd w:id="0"/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Wheel Chocks (2 Nos) </w:t>
            </w:r>
            <w:r w:rsidRPr="00584BEE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9" w:type="dxa"/>
            <w:vAlign w:val="center"/>
          </w:tcPr>
          <w:p w14:paraId="727735A3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62519E61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35EC4A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442" w:type="dxa"/>
            <w:gridSpan w:val="2"/>
            <w:tcBorders>
              <w:lef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FB6D927" w14:textId="671F5823" w:rsidR="003947F4" w:rsidRPr="00340131" w:rsidRDefault="008E7895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G</w:t>
            </w:r>
          </w:p>
        </w:tc>
        <w:tc>
          <w:tcPr>
            <w:tcW w:w="2975" w:type="dxa"/>
            <w:gridSpan w:val="7"/>
            <w:shd w:val="clear" w:color="auto" w:fill="A6A6A6" w:themeFill="background1" w:themeFillShade="A6"/>
            <w:vAlign w:val="center"/>
          </w:tcPr>
          <w:p w14:paraId="04B59A31" w14:textId="1E69F7F0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Check Oil/ Fuel leakages </w:t>
            </w:r>
          </w:p>
        </w:tc>
        <w:tc>
          <w:tcPr>
            <w:tcW w:w="544" w:type="dxa"/>
            <w:gridSpan w:val="2"/>
            <w:shd w:val="clear" w:color="auto" w:fill="A6A6A6" w:themeFill="background1" w:themeFillShade="A6"/>
            <w:vAlign w:val="center"/>
          </w:tcPr>
          <w:p w14:paraId="45E9084A" w14:textId="7AC3D6EF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  <w:tc>
          <w:tcPr>
            <w:tcW w:w="1712" w:type="dxa"/>
            <w:gridSpan w:val="2"/>
            <w:shd w:val="clear" w:color="auto" w:fill="A6A6A6" w:themeFill="background1" w:themeFillShade="A6"/>
            <w:vAlign w:val="center"/>
          </w:tcPr>
          <w:p w14:paraId="17EFEB75" w14:textId="49050B9D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Remarks</w:t>
            </w:r>
          </w:p>
        </w:tc>
      </w:tr>
      <w:tr w:rsidR="003947F4" w:rsidRPr="00120ABA" w14:paraId="5BB13A68" w14:textId="77777777" w:rsidTr="008F7FBA">
        <w:trPr>
          <w:trHeight w:val="288"/>
        </w:trPr>
        <w:tc>
          <w:tcPr>
            <w:tcW w:w="2858" w:type="dxa"/>
            <w:gridSpan w:val="3"/>
            <w:vAlign w:val="center"/>
          </w:tcPr>
          <w:p w14:paraId="342E51E8" w14:textId="7073A80E" w:rsidR="003947F4" w:rsidRPr="00340131" w:rsidRDefault="003947F4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Cylinders, Pins</w:t>
            </w:r>
          </w:p>
        </w:tc>
        <w:tc>
          <w:tcPr>
            <w:tcW w:w="549" w:type="dxa"/>
            <w:vAlign w:val="center"/>
          </w:tcPr>
          <w:p w14:paraId="7008FEFB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242ACAE3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B628EE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64C7923A" w14:textId="58C95D20" w:rsidR="003947F4" w:rsidRPr="00340131" w:rsidRDefault="003947F4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60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Engine, Hydraulic, Transmission</w:t>
            </w:r>
            <w:r w:rsidRPr="00584BEE">
              <w:rPr>
                <w:rFonts w:asciiTheme="majorHAnsi" w:hAnsiTheme="majorHAnsi"/>
                <w:i/>
                <w:iCs/>
                <w:sz w:val="22"/>
                <w:szCs w:val="22"/>
              </w:rPr>
              <w:t xml:space="preserve"> ❶</w:t>
            </w:r>
          </w:p>
        </w:tc>
        <w:tc>
          <w:tcPr>
            <w:tcW w:w="544" w:type="dxa"/>
            <w:gridSpan w:val="2"/>
            <w:vAlign w:val="center"/>
          </w:tcPr>
          <w:p w14:paraId="5741ADDC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0DB7B541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3947F4" w:rsidRPr="00120ABA" w14:paraId="58C842F3" w14:textId="77777777" w:rsidTr="008F7FBA">
        <w:trPr>
          <w:trHeight w:val="288"/>
        </w:trPr>
        <w:tc>
          <w:tcPr>
            <w:tcW w:w="2858" w:type="dxa"/>
            <w:gridSpan w:val="3"/>
            <w:vAlign w:val="center"/>
          </w:tcPr>
          <w:p w14:paraId="48A0C5CC" w14:textId="20032244" w:rsidR="003947F4" w:rsidRPr="00340131" w:rsidRDefault="003947F4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Air Filter Housing</w:t>
            </w:r>
          </w:p>
        </w:tc>
        <w:tc>
          <w:tcPr>
            <w:tcW w:w="549" w:type="dxa"/>
            <w:vAlign w:val="center"/>
          </w:tcPr>
          <w:p w14:paraId="5AD0F48E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1D42D670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293AEA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543A5CC2" w14:textId="77777777" w:rsidR="003947F4" w:rsidRPr="00340131" w:rsidRDefault="003947F4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60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Coolant </w:t>
            </w:r>
            <w:r w:rsidRPr="00584BEE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4" w:type="dxa"/>
            <w:gridSpan w:val="2"/>
            <w:vAlign w:val="center"/>
          </w:tcPr>
          <w:p w14:paraId="5E055072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0CEC1AAE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3947F4" w:rsidRPr="00120ABA" w14:paraId="478C3CDE" w14:textId="77777777" w:rsidTr="008F7FBA">
        <w:trPr>
          <w:trHeight w:val="288"/>
        </w:trPr>
        <w:tc>
          <w:tcPr>
            <w:tcW w:w="2858" w:type="dxa"/>
            <w:gridSpan w:val="3"/>
            <w:vAlign w:val="center"/>
          </w:tcPr>
          <w:p w14:paraId="1BE1AA16" w14:textId="334643E0" w:rsidR="003947F4" w:rsidRPr="00340131" w:rsidRDefault="003947F4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Engine Covers</w:t>
            </w:r>
          </w:p>
        </w:tc>
        <w:tc>
          <w:tcPr>
            <w:tcW w:w="549" w:type="dxa"/>
            <w:vAlign w:val="center"/>
          </w:tcPr>
          <w:p w14:paraId="3B46C2D1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24ACA7F1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B37E21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1F3EAE50" w14:textId="77777777" w:rsidR="003947F4" w:rsidRPr="00340131" w:rsidRDefault="003947F4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60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Diesel</w:t>
            </w:r>
          </w:p>
        </w:tc>
        <w:tc>
          <w:tcPr>
            <w:tcW w:w="544" w:type="dxa"/>
            <w:gridSpan w:val="2"/>
            <w:vAlign w:val="center"/>
          </w:tcPr>
          <w:p w14:paraId="42B1E56A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3DBAEFBF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3947F4" w:rsidRPr="00120ABA" w14:paraId="35DB565E" w14:textId="77777777" w:rsidTr="008F7FBA">
        <w:trPr>
          <w:trHeight w:val="288"/>
        </w:trPr>
        <w:tc>
          <w:tcPr>
            <w:tcW w:w="2858" w:type="dxa"/>
            <w:gridSpan w:val="3"/>
            <w:vAlign w:val="center"/>
          </w:tcPr>
          <w:p w14:paraId="4A266CD4" w14:textId="29A6B28E" w:rsidR="003947F4" w:rsidRPr="00340131" w:rsidRDefault="003947F4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27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bookmarkStart w:id="2" w:name="_Hlk222851084"/>
            <w:bookmarkEnd w:id="1"/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Wheel Guards</w:t>
            </w:r>
          </w:p>
        </w:tc>
        <w:tc>
          <w:tcPr>
            <w:tcW w:w="549" w:type="dxa"/>
            <w:vAlign w:val="center"/>
          </w:tcPr>
          <w:p w14:paraId="3F29CF2B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41FD6968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C18AE1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442" w:type="dxa"/>
            <w:gridSpan w:val="2"/>
            <w:tcBorders>
              <w:lef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8F9BA3E" w14:textId="64CA5E64" w:rsidR="003947F4" w:rsidRPr="00340131" w:rsidRDefault="008E7895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H</w:t>
            </w:r>
          </w:p>
        </w:tc>
        <w:tc>
          <w:tcPr>
            <w:tcW w:w="2975" w:type="dxa"/>
            <w:gridSpan w:val="7"/>
            <w:shd w:val="clear" w:color="auto" w:fill="A6A6A6" w:themeFill="background1" w:themeFillShade="A6"/>
            <w:vAlign w:val="center"/>
          </w:tcPr>
          <w:p w14:paraId="4F6ADAED" w14:textId="1C392758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Check </w:t>
            </w:r>
            <w:r w:rsidR="00C97442"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Bucket</w:t>
            </w:r>
          </w:p>
        </w:tc>
        <w:tc>
          <w:tcPr>
            <w:tcW w:w="544" w:type="dxa"/>
            <w:gridSpan w:val="2"/>
            <w:shd w:val="clear" w:color="auto" w:fill="A6A6A6" w:themeFill="background1" w:themeFillShade="A6"/>
            <w:vAlign w:val="center"/>
          </w:tcPr>
          <w:p w14:paraId="515DA058" w14:textId="246E5454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  <w:tc>
          <w:tcPr>
            <w:tcW w:w="1712" w:type="dxa"/>
            <w:gridSpan w:val="2"/>
            <w:shd w:val="clear" w:color="auto" w:fill="A6A6A6" w:themeFill="background1" w:themeFillShade="A6"/>
            <w:vAlign w:val="center"/>
          </w:tcPr>
          <w:p w14:paraId="0FDD3F8A" w14:textId="619B63EB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Remarks</w:t>
            </w:r>
          </w:p>
        </w:tc>
      </w:tr>
      <w:tr w:rsidR="003947F4" w:rsidRPr="00120ABA" w14:paraId="0409946E" w14:textId="77777777" w:rsidTr="008F7FBA">
        <w:trPr>
          <w:trHeight w:val="288"/>
        </w:trPr>
        <w:tc>
          <w:tcPr>
            <w:tcW w:w="2858" w:type="dxa"/>
            <w:gridSpan w:val="3"/>
            <w:vAlign w:val="center"/>
          </w:tcPr>
          <w:p w14:paraId="54389F72" w14:textId="2C35438D" w:rsidR="003947F4" w:rsidRPr="00340131" w:rsidRDefault="00402868" w:rsidP="00E300F0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36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>Rear Radiator access door</w:t>
            </w:r>
          </w:p>
        </w:tc>
        <w:tc>
          <w:tcPr>
            <w:tcW w:w="549" w:type="dxa"/>
            <w:vAlign w:val="center"/>
          </w:tcPr>
          <w:p w14:paraId="1B49B2B5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75597882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70FA42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369EE8DA" w14:textId="77777777" w:rsidR="003947F4" w:rsidRPr="00340131" w:rsidRDefault="003947F4" w:rsidP="00740252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70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Movements</w:t>
            </w:r>
          </w:p>
        </w:tc>
        <w:tc>
          <w:tcPr>
            <w:tcW w:w="544" w:type="dxa"/>
            <w:gridSpan w:val="2"/>
            <w:vAlign w:val="center"/>
          </w:tcPr>
          <w:p w14:paraId="0957B2AA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046DD178" w14:textId="77777777" w:rsidR="003947F4" w:rsidRPr="00340131" w:rsidRDefault="003947F4" w:rsidP="005D7F5E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402868" w:rsidRPr="00120ABA" w14:paraId="54185AAB" w14:textId="77777777" w:rsidTr="008F7FBA">
        <w:trPr>
          <w:trHeight w:val="288"/>
        </w:trPr>
        <w:tc>
          <w:tcPr>
            <w:tcW w:w="2858" w:type="dxa"/>
            <w:gridSpan w:val="3"/>
            <w:vAlign w:val="center"/>
          </w:tcPr>
          <w:p w14:paraId="74F93028" w14:textId="74443F61" w:rsidR="00402868" w:rsidRPr="00340131" w:rsidRDefault="00402868" w:rsidP="0040286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36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Fire Extinguishers (2 Nos) </w:t>
            </w:r>
            <w:r w:rsidRPr="00584BEE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9" w:type="dxa"/>
            <w:vAlign w:val="center"/>
          </w:tcPr>
          <w:p w14:paraId="16B96359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612507B3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A54AF9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3291CA4C" w14:textId="77777777" w:rsidR="00402868" w:rsidRPr="00340131" w:rsidRDefault="00402868" w:rsidP="00402868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260" w:hanging="270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Build up cleaned</w:t>
            </w:r>
          </w:p>
        </w:tc>
        <w:tc>
          <w:tcPr>
            <w:tcW w:w="544" w:type="dxa"/>
            <w:gridSpan w:val="2"/>
            <w:vAlign w:val="center"/>
          </w:tcPr>
          <w:p w14:paraId="1E0AA6A5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19A7C409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402868" w:rsidRPr="00120ABA" w14:paraId="55D9724D" w14:textId="77777777" w:rsidTr="008F7FBA">
        <w:trPr>
          <w:trHeight w:val="288"/>
        </w:trPr>
        <w:tc>
          <w:tcPr>
            <w:tcW w:w="2858" w:type="dxa"/>
            <w:gridSpan w:val="3"/>
            <w:vAlign w:val="center"/>
          </w:tcPr>
          <w:p w14:paraId="59588402" w14:textId="376A7E5A" w:rsidR="00402868" w:rsidRPr="00340131" w:rsidRDefault="00402868" w:rsidP="0040286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50" w:hanging="361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bookmarkStart w:id="3" w:name="_Hlk222851306"/>
            <w:bookmarkEnd w:id="2"/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Fire Suppression System </w:t>
            </w:r>
            <w:r w:rsidRPr="00584BEE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9" w:type="dxa"/>
            <w:vAlign w:val="center"/>
          </w:tcPr>
          <w:p w14:paraId="33CD1D7D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5EF1194D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649775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442" w:type="dxa"/>
            <w:gridSpan w:val="2"/>
            <w:tcBorders>
              <w:lef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8134057" w14:textId="47C9CF68" w:rsidR="00402868" w:rsidRPr="00340131" w:rsidRDefault="00402868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I</w:t>
            </w:r>
          </w:p>
        </w:tc>
        <w:tc>
          <w:tcPr>
            <w:tcW w:w="2975" w:type="dxa"/>
            <w:gridSpan w:val="7"/>
            <w:shd w:val="clear" w:color="auto" w:fill="A6A6A6" w:themeFill="background1" w:themeFillShade="A6"/>
            <w:vAlign w:val="center"/>
          </w:tcPr>
          <w:p w14:paraId="25982578" w14:textId="25915DD3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Check Operations</w:t>
            </w:r>
          </w:p>
        </w:tc>
        <w:tc>
          <w:tcPr>
            <w:tcW w:w="544" w:type="dxa"/>
            <w:gridSpan w:val="2"/>
            <w:shd w:val="clear" w:color="auto" w:fill="A6A6A6" w:themeFill="background1" w:themeFillShade="A6"/>
            <w:vAlign w:val="center"/>
          </w:tcPr>
          <w:p w14:paraId="58E23A98" w14:textId="46198BBB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  <w:tc>
          <w:tcPr>
            <w:tcW w:w="1712" w:type="dxa"/>
            <w:gridSpan w:val="2"/>
            <w:shd w:val="clear" w:color="auto" w:fill="A6A6A6" w:themeFill="background1" w:themeFillShade="A6"/>
            <w:vAlign w:val="center"/>
          </w:tcPr>
          <w:p w14:paraId="79EEB66D" w14:textId="21551F11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Remarks</w:t>
            </w:r>
          </w:p>
        </w:tc>
      </w:tr>
      <w:tr w:rsidR="00402868" w:rsidRPr="00120ABA" w14:paraId="4A96A329" w14:textId="77777777" w:rsidTr="008F7FBA">
        <w:trPr>
          <w:trHeight w:val="288"/>
        </w:trPr>
        <w:tc>
          <w:tcPr>
            <w:tcW w:w="2858" w:type="dxa"/>
            <w:gridSpan w:val="3"/>
            <w:shd w:val="clear" w:color="auto" w:fill="FFFFFF" w:themeFill="background1"/>
            <w:vAlign w:val="center"/>
          </w:tcPr>
          <w:p w14:paraId="11846BE4" w14:textId="3A4B1464" w:rsidR="00402868" w:rsidRPr="00402868" w:rsidRDefault="00402868" w:rsidP="0040286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402868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Operator Seat Belt </w:t>
            </w:r>
            <w:r w:rsidRPr="00584BEE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9" w:type="dxa"/>
            <w:shd w:val="clear" w:color="auto" w:fill="FFFFFF" w:themeFill="background1"/>
            <w:vAlign w:val="center"/>
          </w:tcPr>
          <w:p w14:paraId="202BCC71" w14:textId="0551343E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4ED0E2" w14:textId="126D4733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B05308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58DE2DEA" w14:textId="106BD65C" w:rsidR="00402868" w:rsidRPr="00340131" w:rsidRDefault="00402868" w:rsidP="00402868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Steering Functions </w:t>
            </w:r>
            <w:r w:rsidRPr="00584BEE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4" w:type="dxa"/>
            <w:gridSpan w:val="2"/>
            <w:vAlign w:val="center"/>
          </w:tcPr>
          <w:p w14:paraId="5E944964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79D063EE" w14:textId="77777777" w:rsidR="00402868" w:rsidRPr="00340131" w:rsidRDefault="00402868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0475B1" w:rsidRPr="00120ABA" w14:paraId="62855C08" w14:textId="77777777" w:rsidTr="008F7FBA">
        <w:trPr>
          <w:trHeight w:val="288"/>
        </w:trPr>
        <w:tc>
          <w:tcPr>
            <w:tcW w:w="2858" w:type="dxa"/>
            <w:gridSpan w:val="3"/>
            <w:shd w:val="clear" w:color="auto" w:fill="FFFFFF" w:themeFill="background1"/>
            <w:vAlign w:val="center"/>
          </w:tcPr>
          <w:p w14:paraId="733334BF" w14:textId="11E6323F" w:rsidR="000475B1" w:rsidRPr="00402868" w:rsidRDefault="000475B1" w:rsidP="0040286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>Cabin Glasses (If Applicable)</w:t>
            </w:r>
          </w:p>
        </w:tc>
        <w:tc>
          <w:tcPr>
            <w:tcW w:w="549" w:type="dxa"/>
            <w:shd w:val="clear" w:color="auto" w:fill="FFFFFF" w:themeFill="background1"/>
            <w:vAlign w:val="center"/>
          </w:tcPr>
          <w:p w14:paraId="0E7B8876" w14:textId="77777777" w:rsidR="000475B1" w:rsidRPr="00340131" w:rsidRDefault="000475B1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2EE11F" w14:textId="77777777" w:rsidR="000475B1" w:rsidRPr="00340131" w:rsidRDefault="000475B1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7F3C54" w14:textId="77777777" w:rsidR="000475B1" w:rsidRPr="00340131" w:rsidRDefault="000475B1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7D3A22BA" w14:textId="0D379DB9" w:rsidR="000475B1" w:rsidRPr="00340131" w:rsidRDefault="000475B1" w:rsidP="000475B1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Gears Operations</w:t>
            </w:r>
          </w:p>
        </w:tc>
        <w:tc>
          <w:tcPr>
            <w:tcW w:w="544" w:type="dxa"/>
            <w:gridSpan w:val="2"/>
            <w:vAlign w:val="center"/>
          </w:tcPr>
          <w:p w14:paraId="3A532CF6" w14:textId="77777777" w:rsidR="000475B1" w:rsidRPr="00340131" w:rsidRDefault="000475B1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23F0A8B8" w14:textId="77777777" w:rsidR="000475B1" w:rsidRPr="00340131" w:rsidRDefault="000475B1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2B3E4A71" w14:textId="77777777" w:rsidTr="008F7FBA">
        <w:trPr>
          <w:trHeight w:val="288"/>
        </w:trPr>
        <w:tc>
          <w:tcPr>
            <w:tcW w:w="2858" w:type="dxa"/>
            <w:gridSpan w:val="3"/>
            <w:shd w:val="clear" w:color="auto" w:fill="FFFFFF" w:themeFill="background1"/>
            <w:vAlign w:val="center"/>
          </w:tcPr>
          <w:p w14:paraId="19647135" w14:textId="22D8FB3D" w:rsidR="00571706" w:rsidRPr="00AF0304" w:rsidRDefault="00571706" w:rsidP="0040286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>Electrical Harness (Visua</w:t>
            </w:r>
            <w:r w:rsidR="00584BEE"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>l</w:t>
            </w:r>
            <w:r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549" w:type="dxa"/>
            <w:shd w:val="clear" w:color="auto" w:fill="FFFFFF" w:themeFill="background1"/>
            <w:vAlign w:val="center"/>
          </w:tcPr>
          <w:p w14:paraId="3D57C762" w14:textId="77777777" w:rsidR="00571706" w:rsidRPr="00340131" w:rsidRDefault="00571706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88DF3A" w14:textId="77777777" w:rsidR="00571706" w:rsidRPr="00340131" w:rsidRDefault="00571706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E8B219" w14:textId="77777777" w:rsidR="00571706" w:rsidRPr="00340131" w:rsidRDefault="00571706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06055701" w14:textId="73E9C20F" w:rsidR="00571706" w:rsidRPr="00340131" w:rsidRDefault="009E439D" w:rsidP="000475B1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Brak</w:t>
            </w:r>
            <w:r>
              <w:rPr>
                <w:rFonts w:asciiTheme="majorHAnsi" w:hAnsiTheme="majorHAnsi"/>
                <w:i/>
                <w:iCs/>
                <w:sz w:val="18"/>
                <w:szCs w:val="18"/>
              </w:rPr>
              <w:t>e</w:t>
            </w: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s</w:t>
            </w:r>
            <w:r w:rsidR="00571706"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 (Service, Parking, Neutral) </w:t>
            </w:r>
            <w:r w:rsidR="00571706" w:rsidRPr="00584BEE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4" w:type="dxa"/>
            <w:gridSpan w:val="2"/>
            <w:vAlign w:val="center"/>
          </w:tcPr>
          <w:p w14:paraId="15E786D3" w14:textId="77777777" w:rsidR="00571706" w:rsidRPr="00340131" w:rsidRDefault="00571706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6E2C0EBD" w14:textId="77777777" w:rsidR="00571706" w:rsidRPr="00340131" w:rsidRDefault="00571706" w:rsidP="0040286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26AEB83D" w14:textId="77777777" w:rsidTr="00DF0FCB">
        <w:trPr>
          <w:trHeight w:val="288"/>
        </w:trPr>
        <w:tc>
          <w:tcPr>
            <w:tcW w:w="444" w:type="dxa"/>
            <w:shd w:val="clear" w:color="auto" w:fill="A6A6A6" w:themeFill="background1" w:themeFillShade="A6"/>
            <w:vAlign w:val="center"/>
          </w:tcPr>
          <w:p w14:paraId="5FBD07EE" w14:textId="4FE5852F" w:rsidR="00571706" w:rsidRPr="00AF0304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bookmarkStart w:id="4" w:name="_Hlk222848160"/>
            <w:r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2414" w:type="dxa"/>
            <w:gridSpan w:val="2"/>
            <w:shd w:val="clear" w:color="auto" w:fill="A6A6A6" w:themeFill="background1" w:themeFillShade="A6"/>
            <w:vAlign w:val="center"/>
          </w:tcPr>
          <w:p w14:paraId="28CD2309" w14:textId="5E55F337" w:rsidR="00571706" w:rsidRPr="00AF0304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Check Greasing of</w:t>
            </w:r>
            <w:r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549" w:type="dxa"/>
            <w:shd w:val="clear" w:color="auto" w:fill="A6A6A6" w:themeFill="background1" w:themeFillShade="A6"/>
            <w:vAlign w:val="center"/>
          </w:tcPr>
          <w:p w14:paraId="60C5E1DD" w14:textId="523D1A6D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276D412" w14:textId="0D2B96BA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Remarks</w:t>
            </w: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B288E3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5B7D28F7" w14:textId="5DE8B59F" w:rsidR="00571706" w:rsidRPr="00340131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Engine</w:t>
            </w:r>
            <w:r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 and </w:t>
            </w:r>
            <w:r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>Transmission Noise</w:t>
            </w:r>
          </w:p>
        </w:tc>
        <w:tc>
          <w:tcPr>
            <w:tcW w:w="544" w:type="dxa"/>
            <w:gridSpan w:val="2"/>
            <w:vAlign w:val="center"/>
          </w:tcPr>
          <w:p w14:paraId="6B998137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7AFF13FD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5C51F52B" w14:textId="77777777" w:rsidTr="008F7FBA">
        <w:trPr>
          <w:trHeight w:val="288"/>
        </w:trPr>
        <w:tc>
          <w:tcPr>
            <w:tcW w:w="2858" w:type="dxa"/>
            <w:gridSpan w:val="3"/>
            <w:vAlign w:val="center"/>
          </w:tcPr>
          <w:p w14:paraId="57CDB1D0" w14:textId="4D0ECC24" w:rsidR="00571706" w:rsidRPr="00AF0304" w:rsidRDefault="00571706" w:rsidP="00571706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>Bucket</w:t>
            </w:r>
          </w:p>
        </w:tc>
        <w:tc>
          <w:tcPr>
            <w:tcW w:w="549" w:type="dxa"/>
            <w:vAlign w:val="center"/>
          </w:tcPr>
          <w:p w14:paraId="092B5FBE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6004B411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7CEB49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4F0FC578" w14:textId="15F3AB70" w:rsidR="00571706" w:rsidRPr="00340131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Fan</w:t>
            </w:r>
            <w:r w:rsidR="009E439D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 Abnormal Noise</w:t>
            </w:r>
          </w:p>
        </w:tc>
        <w:tc>
          <w:tcPr>
            <w:tcW w:w="544" w:type="dxa"/>
            <w:gridSpan w:val="2"/>
            <w:vAlign w:val="center"/>
          </w:tcPr>
          <w:p w14:paraId="2B1767B5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3BF25FCC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39461AC7" w14:textId="77777777" w:rsidTr="008F7FBA">
        <w:trPr>
          <w:trHeight w:val="288"/>
        </w:trPr>
        <w:tc>
          <w:tcPr>
            <w:tcW w:w="2858" w:type="dxa"/>
            <w:gridSpan w:val="3"/>
            <w:vAlign w:val="center"/>
          </w:tcPr>
          <w:p w14:paraId="16B3E598" w14:textId="0451D592" w:rsidR="00571706" w:rsidRPr="00AF0304" w:rsidRDefault="00571706" w:rsidP="00571706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>Pins and Bushes</w:t>
            </w:r>
          </w:p>
        </w:tc>
        <w:tc>
          <w:tcPr>
            <w:tcW w:w="549" w:type="dxa"/>
            <w:vAlign w:val="center"/>
          </w:tcPr>
          <w:p w14:paraId="0E7BBF2E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3C61FBB6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025135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6FFAD4F4" w14:textId="2DA6EBA1" w:rsidR="00571706" w:rsidRPr="00340131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Emergency Push Button</w:t>
            </w:r>
          </w:p>
        </w:tc>
        <w:tc>
          <w:tcPr>
            <w:tcW w:w="544" w:type="dxa"/>
            <w:gridSpan w:val="2"/>
            <w:vAlign w:val="center"/>
          </w:tcPr>
          <w:p w14:paraId="04C8948C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1DF774BC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bookmarkEnd w:id="3"/>
      <w:tr w:rsidR="00571706" w:rsidRPr="00120ABA" w14:paraId="7F5C8706" w14:textId="77777777" w:rsidTr="008F7FBA">
        <w:trPr>
          <w:trHeight w:val="288"/>
        </w:trPr>
        <w:tc>
          <w:tcPr>
            <w:tcW w:w="2858" w:type="dxa"/>
            <w:gridSpan w:val="3"/>
            <w:shd w:val="clear" w:color="auto" w:fill="FFFFFF" w:themeFill="background1"/>
            <w:vAlign w:val="center"/>
          </w:tcPr>
          <w:p w14:paraId="6BC1ADC4" w14:textId="7BC1540B" w:rsidR="00571706" w:rsidRPr="00AF0304" w:rsidRDefault="00571706" w:rsidP="00571706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>Articulation</w:t>
            </w:r>
          </w:p>
        </w:tc>
        <w:tc>
          <w:tcPr>
            <w:tcW w:w="549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0EE48D" w14:textId="77777777" w:rsidR="00571706" w:rsidRPr="00340131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A453B3" w14:textId="65D06065" w:rsidR="00571706" w:rsidRPr="00340131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2BF775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lef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1766A22" w14:textId="3BB0D936" w:rsidR="00571706" w:rsidRPr="00571706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J</w:t>
            </w:r>
          </w:p>
        </w:tc>
        <w:tc>
          <w:tcPr>
            <w:tcW w:w="2967" w:type="dxa"/>
            <w:gridSpan w:val="6"/>
            <w:tcBorders>
              <w:lef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A192D7D" w14:textId="0A89CA6E" w:rsidR="00571706" w:rsidRPr="00571706" w:rsidRDefault="00571706" w:rsidP="00571706">
            <w:pPr>
              <w:tabs>
                <w:tab w:val="left" w:pos="2464"/>
              </w:tabs>
              <w:ind w:left="-14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Check Operations</w:t>
            </w:r>
          </w:p>
        </w:tc>
        <w:tc>
          <w:tcPr>
            <w:tcW w:w="544" w:type="dxa"/>
            <w:gridSpan w:val="2"/>
            <w:shd w:val="clear" w:color="auto" w:fill="A6A6A6" w:themeFill="background1" w:themeFillShade="A6"/>
            <w:vAlign w:val="center"/>
          </w:tcPr>
          <w:p w14:paraId="42F2EA34" w14:textId="6327A152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  <w:tc>
          <w:tcPr>
            <w:tcW w:w="1712" w:type="dxa"/>
            <w:gridSpan w:val="2"/>
            <w:shd w:val="clear" w:color="auto" w:fill="A6A6A6" w:themeFill="background1" w:themeFillShade="A6"/>
            <w:vAlign w:val="center"/>
          </w:tcPr>
          <w:p w14:paraId="7C0FA5E7" w14:textId="0264ABF2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Remarks</w:t>
            </w:r>
          </w:p>
        </w:tc>
      </w:tr>
      <w:tr w:rsidR="00571706" w:rsidRPr="00120ABA" w14:paraId="4B6E7108" w14:textId="77777777" w:rsidTr="00DF0FCB">
        <w:trPr>
          <w:trHeight w:val="288"/>
        </w:trPr>
        <w:tc>
          <w:tcPr>
            <w:tcW w:w="444" w:type="dxa"/>
            <w:shd w:val="clear" w:color="auto" w:fill="A6A6A6" w:themeFill="background1" w:themeFillShade="A6"/>
            <w:vAlign w:val="center"/>
          </w:tcPr>
          <w:p w14:paraId="00E8D68D" w14:textId="36D3820E" w:rsidR="00571706" w:rsidRPr="005958C4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bookmarkStart w:id="5" w:name="_Hlk222848566"/>
            <w:bookmarkEnd w:id="4"/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</w:t>
            </w:r>
          </w:p>
        </w:tc>
        <w:tc>
          <w:tcPr>
            <w:tcW w:w="2414" w:type="dxa"/>
            <w:gridSpan w:val="2"/>
            <w:shd w:val="clear" w:color="auto" w:fill="A6A6A6" w:themeFill="background1" w:themeFillShade="A6"/>
            <w:vAlign w:val="center"/>
          </w:tcPr>
          <w:p w14:paraId="089A02F9" w14:textId="6B31202F" w:rsidR="00571706" w:rsidRPr="008D7A86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Measure and record</w:t>
            </w:r>
          </w:p>
        </w:tc>
        <w:tc>
          <w:tcPr>
            <w:tcW w:w="2250" w:type="dxa"/>
            <w:gridSpan w:val="7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9927E3F" w14:textId="56ACA7C1" w:rsidR="00571706" w:rsidRPr="008D7A86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Circle Applicable</w:t>
            </w: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022661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7C108B50" w14:textId="3CDAC106" w:rsidR="00571706" w:rsidRPr="00B87B58" w:rsidRDefault="00916B78" w:rsidP="00B87B58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57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/>
                <w:iCs/>
                <w:sz w:val="18"/>
                <w:szCs w:val="18"/>
              </w:rPr>
              <w:t>Red and Green</w:t>
            </w:r>
            <w:r w:rsidR="00571706" w:rsidRPr="00B87B58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 Lights/Head Lamps </w:t>
            </w:r>
            <w:r w:rsidR="00571706" w:rsidRPr="00584BEE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4" w:type="dxa"/>
            <w:gridSpan w:val="2"/>
            <w:vAlign w:val="center"/>
          </w:tcPr>
          <w:p w14:paraId="21BD69D6" w14:textId="27C9C231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7A91EE43" w14:textId="41FB88FD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349B5CCD" w14:textId="77777777" w:rsidTr="008F7FBA">
        <w:trPr>
          <w:trHeight w:val="288"/>
        </w:trPr>
        <w:tc>
          <w:tcPr>
            <w:tcW w:w="2858" w:type="dxa"/>
            <w:gridSpan w:val="3"/>
            <w:vAlign w:val="center"/>
          </w:tcPr>
          <w:p w14:paraId="184379A5" w14:textId="2908B6F8" w:rsidR="00571706" w:rsidRPr="008D7A86" w:rsidRDefault="00571706" w:rsidP="00B87B5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 xml:space="preserve">Engine Oil Level </w:t>
            </w:r>
            <w:r w:rsidRPr="008D7A86">
              <w:rPr>
                <w:rFonts w:asciiTheme="majorHAnsi" w:hAnsiTheme="majorHAnsi"/>
                <w:i/>
                <w:iCs/>
                <w:sz w:val="22"/>
                <w:szCs w:val="22"/>
                <w:highlight w:val="yellow"/>
              </w:rPr>
              <w:t>❶</w:t>
            </w:r>
          </w:p>
        </w:tc>
        <w:tc>
          <w:tcPr>
            <w:tcW w:w="750" w:type="dxa"/>
            <w:gridSpan w:val="2"/>
            <w:tcBorders>
              <w:right w:val="single" w:sz="4" w:space="0" w:color="auto"/>
            </w:tcBorders>
            <w:vAlign w:val="center"/>
          </w:tcPr>
          <w:p w14:paraId="70E70418" w14:textId="3B870B55" w:rsidR="00571706" w:rsidRPr="008D7A86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&lt;Min</w:t>
            </w:r>
          </w:p>
        </w:tc>
        <w:tc>
          <w:tcPr>
            <w:tcW w:w="750" w:type="dxa"/>
            <w:tcBorders>
              <w:right w:val="single" w:sz="4" w:space="0" w:color="auto"/>
            </w:tcBorders>
            <w:vAlign w:val="center"/>
          </w:tcPr>
          <w:p w14:paraId="6994FE62" w14:textId="46CA8276" w:rsidR="00571706" w:rsidRPr="008D7A86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Mid</w:t>
            </w:r>
          </w:p>
        </w:tc>
        <w:tc>
          <w:tcPr>
            <w:tcW w:w="750" w:type="dxa"/>
            <w:gridSpan w:val="4"/>
            <w:tcBorders>
              <w:right w:val="single" w:sz="4" w:space="0" w:color="auto"/>
            </w:tcBorders>
            <w:vAlign w:val="center"/>
          </w:tcPr>
          <w:p w14:paraId="2E1507CC" w14:textId="61FBC6C0" w:rsidR="00571706" w:rsidRPr="008D7A86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&gt;Max</w:t>
            </w: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D8F00D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A7ECADF" w14:textId="152047BD" w:rsidR="00571706" w:rsidRPr="000475B1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57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Reverse Alarm</w:t>
            </w:r>
          </w:p>
        </w:tc>
        <w:tc>
          <w:tcPr>
            <w:tcW w:w="544" w:type="dxa"/>
            <w:gridSpan w:val="2"/>
            <w:shd w:val="clear" w:color="auto" w:fill="FFFFFF" w:themeFill="background1"/>
            <w:vAlign w:val="center"/>
          </w:tcPr>
          <w:p w14:paraId="6D39D36E" w14:textId="022B94CA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shd w:val="clear" w:color="auto" w:fill="FFFFFF" w:themeFill="background1"/>
            <w:vAlign w:val="center"/>
          </w:tcPr>
          <w:p w14:paraId="5E711E11" w14:textId="69C31C89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</w:p>
        </w:tc>
      </w:tr>
      <w:tr w:rsidR="00571706" w:rsidRPr="00120ABA" w14:paraId="24CE05BA" w14:textId="77777777" w:rsidTr="008F7FBA">
        <w:trPr>
          <w:trHeight w:val="288"/>
        </w:trPr>
        <w:tc>
          <w:tcPr>
            <w:tcW w:w="2858" w:type="dxa"/>
            <w:gridSpan w:val="3"/>
            <w:shd w:val="clear" w:color="auto" w:fill="FFFFFF" w:themeFill="background1"/>
            <w:vAlign w:val="center"/>
          </w:tcPr>
          <w:p w14:paraId="137AD787" w14:textId="3378F8AE" w:rsidR="00571706" w:rsidRPr="008D7A86" w:rsidRDefault="00571706" w:rsidP="00B87B58">
            <w:pPr>
              <w:pStyle w:val="ListParagraph"/>
              <w:numPr>
                <w:ilvl w:val="0"/>
                <w:numId w:val="2"/>
              </w:numPr>
              <w:tabs>
                <w:tab w:val="left" w:pos="2464"/>
              </w:tabs>
              <w:ind w:left="249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Coolant Level</w:t>
            </w:r>
          </w:p>
        </w:tc>
        <w:tc>
          <w:tcPr>
            <w:tcW w:w="750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0526B0" w14:textId="197D5C16" w:rsidR="00571706" w:rsidRPr="008D7A86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&lt;Min</w:t>
            </w:r>
          </w:p>
        </w:tc>
        <w:tc>
          <w:tcPr>
            <w:tcW w:w="7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AA272B" w14:textId="79428564" w:rsidR="00571706" w:rsidRPr="008D7A86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Mid</w:t>
            </w:r>
          </w:p>
        </w:tc>
        <w:tc>
          <w:tcPr>
            <w:tcW w:w="750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EF6C9E" w14:textId="08043F86" w:rsidR="00571706" w:rsidRPr="008D7A86" w:rsidRDefault="00571706" w:rsidP="00571706">
            <w:pPr>
              <w:tabs>
                <w:tab w:val="left" w:pos="2464"/>
              </w:tabs>
              <w:jc w:val="center"/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&gt;Max</w:t>
            </w: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6CFC1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6AD9F482" w14:textId="3E5D992A" w:rsidR="00571706" w:rsidRPr="00340131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Rotating Beacon</w:t>
            </w:r>
            <w:r w:rsidR="009E439D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 (If Applicable)</w:t>
            </w:r>
          </w:p>
        </w:tc>
        <w:tc>
          <w:tcPr>
            <w:tcW w:w="544" w:type="dxa"/>
            <w:gridSpan w:val="2"/>
            <w:vAlign w:val="center"/>
          </w:tcPr>
          <w:p w14:paraId="468605A7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1E93BD33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DF0FCB" w:rsidRPr="00120ABA" w14:paraId="75508EA1" w14:textId="77777777" w:rsidTr="00DF0FCB">
        <w:trPr>
          <w:trHeight w:val="288"/>
        </w:trPr>
        <w:tc>
          <w:tcPr>
            <w:tcW w:w="444" w:type="dxa"/>
            <w:vMerge w:val="restart"/>
            <w:tcBorders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60E9BD6D" w14:textId="13E5FE08" w:rsidR="00DF0FCB" w:rsidRPr="00340131" w:rsidRDefault="00DF0FCB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bookmarkStart w:id="6" w:name="_Hlk222849045"/>
            <w:bookmarkEnd w:id="5"/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D</w:t>
            </w:r>
          </w:p>
        </w:tc>
        <w:tc>
          <w:tcPr>
            <w:tcW w:w="2414" w:type="dxa"/>
            <w:gridSpan w:val="2"/>
            <w:tcBorders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0214E614" w14:textId="0665AF7B" w:rsidR="00DF0FCB" w:rsidRPr="00340131" w:rsidRDefault="00DF0FCB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Machine Washed</w:t>
            </w:r>
            <w:r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250" w:type="dxa"/>
            <w:gridSpan w:val="7"/>
            <w:tcBorders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691F87C2" w14:textId="42FFFFDF" w:rsidR="00DF0FCB" w:rsidRPr="00340131" w:rsidRDefault="00DF0FCB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/>
                <w:iCs/>
                <w:sz w:val="18"/>
                <w:szCs w:val="18"/>
              </w:rPr>
              <w:t>Yes/No</w:t>
            </w: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A81608" w14:textId="77777777" w:rsidR="00DF0FCB" w:rsidRPr="00340131" w:rsidRDefault="00DF0FCB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13811FA5" w14:textId="4AC8022B" w:rsidR="00DF0FCB" w:rsidRPr="00340131" w:rsidRDefault="00DF0FCB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Horn/Hooter </w:t>
            </w:r>
            <w:r w:rsidRPr="00584BEE">
              <w:rPr>
                <w:rFonts w:asciiTheme="majorHAnsi" w:hAnsiTheme="majorHAnsi"/>
                <w:i/>
                <w:iCs/>
                <w:sz w:val="22"/>
                <w:szCs w:val="22"/>
              </w:rPr>
              <w:t>❶</w:t>
            </w:r>
          </w:p>
        </w:tc>
        <w:tc>
          <w:tcPr>
            <w:tcW w:w="544" w:type="dxa"/>
            <w:gridSpan w:val="2"/>
            <w:vAlign w:val="center"/>
          </w:tcPr>
          <w:p w14:paraId="5BA7CB51" w14:textId="77777777" w:rsidR="00DF0FCB" w:rsidRPr="00340131" w:rsidRDefault="00DF0FCB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4F2FBC1D" w14:textId="77777777" w:rsidR="00DF0FCB" w:rsidRPr="00340131" w:rsidRDefault="00DF0FCB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DF0FCB" w:rsidRPr="00120ABA" w14:paraId="3121D49F" w14:textId="77777777" w:rsidTr="00DF0FCB">
        <w:trPr>
          <w:trHeight w:val="288"/>
        </w:trPr>
        <w:tc>
          <w:tcPr>
            <w:tcW w:w="444" w:type="dxa"/>
            <w:vMerge/>
            <w:tcBorders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648B2032" w14:textId="09ECA49F" w:rsidR="00DF0FCB" w:rsidRPr="00340131" w:rsidRDefault="00DF0FCB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414" w:type="dxa"/>
            <w:gridSpan w:val="2"/>
            <w:tcBorders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72C42750" w14:textId="5674225B" w:rsidR="00DF0FCB" w:rsidRPr="00340131" w:rsidRDefault="00DF0FCB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>Radiator outer core washed</w:t>
            </w:r>
          </w:p>
        </w:tc>
        <w:tc>
          <w:tcPr>
            <w:tcW w:w="2250" w:type="dxa"/>
            <w:gridSpan w:val="7"/>
            <w:tcBorders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52811409" w14:textId="06F90CB7" w:rsidR="00DF0FCB" w:rsidRPr="00340131" w:rsidRDefault="00DF0FCB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/>
                <w:iCs/>
                <w:sz w:val="18"/>
                <w:szCs w:val="18"/>
              </w:rPr>
              <w:t>Yes/No</w:t>
            </w: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EA91C9" w14:textId="77777777" w:rsidR="00DF0FCB" w:rsidRPr="00340131" w:rsidRDefault="00DF0FCB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07AAFEF0" w14:textId="78DFCFC9" w:rsidR="00DF0FCB" w:rsidRPr="00340131" w:rsidRDefault="00DF0FCB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Camera</w:t>
            </w:r>
          </w:p>
        </w:tc>
        <w:tc>
          <w:tcPr>
            <w:tcW w:w="544" w:type="dxa"/>
            <w:gridSpan w:val="2"/>
            <w:vAlign w:val="center"/>
          </w:tcPr>
          <w:p w14:paraId="4602F755" w14:textId="77777777" w:rsidR="00DF0FCB" w:rsidRPr="00340131" w:rsidRDefault="00DF0FCB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7AD74FEB" w14:textId="77777777" w:rsidR="00DF0FCB" w:rsidRPr="00340131" w:rsidRDefault="00DF0FCB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11901E21" w14:textId="77777777" w:rsidTr="00DF0FCB">
        <w:trPr>
          <w:trHeight w:val="288"/>
        </w:trPr>
        <w:tc>
          <w:tcPr>
            <w:tcW w:w="444" w:type="dxa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972697F" w14:textId="6A711FD6" w:rsidR="00571706" w:rsidRPr="008D7A86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bookmarkStart w:id="7" w:name="_Hlk222849456"/>
            <w:bookmarkEnd w:id="6"/>
            <w:r w:rsidRPr="008D7A86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E</w:t>
            </w:r>
          </w:p>
        </w:tc>
        <w:tc>
          <w:tcPr>
            <w:tcW w:w="2414" w:type="dxa"/>
            <w:gridSpan w:val="2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9239184" w14:textId="10DF38A0" w:rsidR="00571706" w:rsidRPr="008D7A86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Check condition</w:t>
            </w:r>
          </w:p>
        </w:tc>
        <w:tc>
          <w:tcPr>
            <w:tcW w:w="549" w:type="dxa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492584F" w14:textId="5E8C0A78" w:rsidR="00571706" w:rsidRPr="008D7A86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 w:cs="Segoe UI Symbol"/>
                <w:i/>
                <w:iCs/>
                <w:sz w:val="18"/>
                <w:szCs w:val="18"/>
                <w:highlight w:val="yellow"/>
              </w:rPr>
              <w:t>✓</w:t>
            </w:r>
            <w:r w:rsidRPr="008D7A86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|x</w:t>
            </w: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6CDD6BE" w14:textId="3D7A8E36" w:rsidR="00571706" w:rsidRPr="008D7A86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 w:cs="Arial"/>
                <w:i/>
                <w:iCs/>
                <w:sz w:val="18"/>
                <w:szCs w:val="18"/>
                <w:highlight w:val="yellow"/>
              </w:rPr>
              <w:t>Remarks</w:t>
            </w: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B40208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48160D0B" w14:textId="249372BF" w:rsidR="00571706" w:rsidRPr="00340131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Air Condition System (If Applicable)</w:t>
            </w:r>
          </w:p>
        </w:tc>
        <w:tc>
          <w:tcPr>
            <w:tcW w:w="544" w:type="dxa"/>
            <w:gridSpan w:val="2"/>
            <w:vAlign w:val="center"/>
          </w:tcPr>
          <w:p w14:paraId="10FF2FC6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28D86B10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5F98F34A" w14:textId="77777777" w:rsidTr="008F7FBA">
        <w:trPr>
          <w:trHeight w:val="288"/>
        </w:trPr>
        <w:tc>
          <w:tcPr>
            <w:tcW w:w="2858" w:type="dxa"/>
            <w:gridSpan w:val="3"/>
            <w:tcBorders>
              <w:right w:val="single" w:sz="4" w:space="0" w:color="auto"/>
            </w:tcBorders>
            <w:vAlign w:val="center"/>
          </w:tcPr>
          <w:p w14:paraId="2BF2CF99" w14:textId="6BA4E421" w:rsidR="00571706" w:rsidRPr="008D7A86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Radio</w:t>
            </w:r>
          </w:p>
        </w:tc>
        <w:tc>
          <w:tcPr>
            <w:tcW w:w="549" w:type="dxa"/>
            <w:tcBorders>
              <w:right w:val="single" w:sz="4" w:space="0" w:color="auto"/>
            </w:tcBorders>
            <w:vAlign w:val="center"/>
          </w:tcPr>
          <w:p w14:paraId="1D12DD80" w14:textId="77777777" w:rsidR="00571706" w:rsidRPr="008D7A86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154CA275" w14:textId="2DC56FC1" w:rsidR="00571706" w:rsidRPr="008D7A86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012544" w14:textId="77777777" w:rsidR="00571706" w:rsidRPr="00AF0304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</w:tcBorders>
            <w:vAlign w:val="center"/>
          </w:tcPr>
          <w:p w14:paraId="494A7FA5" w14:textId="1467B019" w:rsidR="00571706" w:rsidRPr="00AF0304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>Door interlock</w:t>
            </w:r>
            <w:r w:rsidR="00B87B58"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 xml:space="preserve"> (If applicable) </w:t>
            </w:r>
          </w:p>
        </w:tc>
        <w:tc>
          <w:tcPr>
            <w:tcW w:w="544" w:type="dxa"/>
            <w:gridSpan w:val="2"/>
            <w:vAlign w:val="center"/>
          </w:tcPr>
          <w:p w14:paraId="4A0FAADE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561ADCE4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571706" w:rsidRPr="00120ABA" w14:paraId="3D5D7D30" w14:textId="77777777" w:rsidTr="008F7FBA">
        <w:trPr>
          <w:trHeight w:val="288"/>
        </w:trPr>
        <w:tc>
          <w:tcPr>
            <w:tcW w:w="2858" w:type="dxa"/>
            <w:gridSpan w:val="3"/>
            <w:tcBorders>
              <w:right w:val="single" w:sz="4" w:space="0" w:color="auto"/>
            </w:tcBorders>
            <w:vAlign w:val="center"/>
          </w:tcPr>
          <w:p w14:paraId="3BD89B23" w14:textId="77AC1368" w:rsidR="00571706" w:rsidRPr="008D7A86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Tracking Tag</w:t>
            </w:r>
          </w:p>
        </w:tc>
        <w:tc>
          <w:tcPr>
            <w:tcW w:w="549" w:type="dxa"/>
            <w:tcBorders>
              <w:right w:val="single" w:sz="4" w:space="0" w:color="auto"/>
            </w:tcBorders>
            <w:vAlign w:val="center"/>
          </w:tcPr>
          <w:p w14:paraId="7FC46E39" w14:textId="77777777" w:rsidR="00571706" w:rsidRPr="008D7A86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gridSpan w:val="6"/>
            <w:tcBorders>
              <w:right w:val="single" w:sz="4" w:space="0" w:color="auto"/>
            </w:tcBorders>
            <w:vAlign w:val="center"/>
          </w:tcPr>
          <w:p w14:paraId="0FE30939" w14:textId="3BC1565D" w:rsidR="00571706" w:rsidRPr="008D7A86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E57D0B" w14:textId="77777777" w:rsidR="00571706" w:rsidRPr="00AF0304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6554BD" w14:textId="1DF81B76" w:rsidR="00571706" w:rsidRPr="00AF0304" w:rsidRDefault="00571706" w:rsidP="00571706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/>
              <w:jc w:val="both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AF0304">
              <w:rPr>
                <w:rFonts w:asciiTheme="majorHAnsi" w:hAnsiTheme="majorHAnsi"/>
                <w:i/>
                <w:iCs/>
                <w:sz w:val="18"/>
                <w:szCs w:val="18"/>
              </w:rPr>
              <w:t>Steering lock</w:t>
            </w:r>
          </w:p>
        </w:tc>
        <w:tc>
          <w:tcPr>
            <w:tcW w:w="544" w:type="dxa"/>
            <w:gridSpan w:val="2"/>
            <w:vAlign w:val="center"/>
          </w:tcPr>
          <w:p w14:paraId="4D70D2E4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vAlign w:val="center"/>
          </w:tcPr>
          <w:p w14:paraId="7C5754CF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717B7D" w:rsidRPr="00120ABA" w14:paraId="11E3BF16" w14:textId="77777777" w:rsidTr="008F7FBA">
        <w:trPr>
          <w:trHeight w:val="288"/>
        </w:trPr>
        <w:tc>
          <w:tcPr>
            <w:tcW w:w="285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432E6F3" w14:textId="58ACF68A" w:rsidR="00717B7D" w:rsidRPr="008D7A86" w:rsidRDefault="00717B7D" w:rsidP="00717B7D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Fuel Tag</w:t>
            </w:r>
          </w:p>
        </w:tc>
        <w:tc>
          <w:tcPr>
            <w:tcW w:w="54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D2F9AD" w14:textId="77777777" w:rsidR="00717B7D" w:rsidRPr="008D7A86" w:rsidRDefault="00717B7D" w:rsidP="00717B7D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BF0CBA5" w14:textId="21636682" w:rsidR="00717B7D" w:rsidRPr="008D7A86" w:rsidRDefault="00717B7D" w:rsidP="00717B7D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C1339C" w14:textId="77777777" w:rsidR="00717B7D" w:rsidRPr="00340131" w:rsidRDefault="00717B7D" w:rsidP="00717B7D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D806A03" w14:textId="76AE09DB" w:rsidR="00717B7D" w:rsidRPr="00B87B58" w:rsidRDefault="00717B7D" w:rsidP="00717B7D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B87B58">
              <w:rPr>
                <w:rFonts w:asciiTheme="majorHAnsi" w:hAnsiTheme="majorHAnsi"/>
                <w:i/>
                <w:iCs/>
                <w:sz w:val="18"/>
                <w:szCs w:val="18"/>
              </w:rPr>
              <w:t>Dashboard</w:t>
            </w:r>
          </w:p>
        </w:tc>
        <w:tc>
          <w:tcPr>
            <w:tcW w:w="54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E57BAB" w14:textId="2D82C9B2" w:rsidR="00717B7D" w:rsidRPr="00340131" w:rsidRDefault="00717B7D" w:rsidP="00717B7D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19627A" w14:textId="07D14234" w:rsidR="00717B7D" w:rsidRPr="00340131" w:rsidRDefault="00717B7D" w:rsidP="00717B7D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717B7D" w:rsidRPr="00120ABA" w14:paraId="11D2B875" w14:textId="77777777" w:rsidTr="008F7FBA">
        <w:trPr>
          <w:trHeight w:val="288"/>
        </w:trPr>
        <w:tc>
          <w:tcPr>
            <w:tcW w:w="285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B3B5E3" w14:textId="7E7AEA64" w:rsidR="00717B7D" w:rsidRPr="008D7A86" w:rsidRDefault="00717B7D" w:rsidP="00717B7D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  <w:r w:rsidRPr="008D7A86"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  <w:t>Data Logger</w:t>
            </w:r>
          </w:p>
        </w:tc>
        <w:tc>
          <w:tcPr>
            <w:tcW w:w="54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F55A53A" w14:textId="77777777" w:rsidR="00717B7D" w:rsidRPr="008D7A86" w:rsidRDefault="00717B7D" w:rsidP="00717B7D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3B05ACA" w14:textId="77777777" w:rsidR="00717B7D" w:rsidRPr="008D7A86" w:rsidRDefault="00717B7D" w:rsidP="00717B7D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97E47A" w14:textId="77777777" w:rsidR="00717B7D" w:rsidRPr="00340131" w:rsidRDefault="00717B7D" w:rsidP="00717B7D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3417" w:type="dxa"/>
            <w:gridSpan w:val="9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6580EE" w14:textId="5415ED69" w:rsidR="00717B7D" w:rsidRPr="00B87B58" w:rsidRDefault="00717B7D" w:rsidP="00717B7D">
            <w:pPr>
              <w:pStyle w:val="ListParagraph"/>
              <w:numPr>
                <w:ilvl w:val="0"/>
                <w:numId w:val="5"/>
              </w:numPr>
              <w:tabs>
                <w:tab w:val="left" w:pos="2464"/>
              </w:tabs>
              <w:ind w:left="346" w:hanging="346"/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B87B58">
              <w:rPr>
                <w:rFonts w:asciiTheme="majorHAnsi" w:hAnsiTheme="majorHAnsi"/>
                <w:i/>
                <w:iCs/>
                <w:sz w:val="18"/>
                <w:szCs w:val="18"/>
              </w:rPr>
              <w:t>All Gauges</w:t>
            </w:r>
          </w:p>
        </w:tc>
        <w:tc>
          <w:tcPr>
            <w:tcW w:w="54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4B6359B" w14:textId="0EFC4EBE" w:rsidR="00717B7D" w:rsidRPr="00340131" w:rsidRDefault="00717B7D" w:rsidP="00717B7D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171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333DB2" w14:textId="77777777" w:rsidR="00717B7D" w:rsidRPr="00340131" w:rsidRDefault="00717B7D" w:rsidP="00717B7D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tr w:rsidR="00E835C2" w:rsidRPr="00120ABA" w14:paraId="0F019CED" w14:textId="77777777" w:rsidTr="00D76307">
        <w:trPr>
          <w:trHeight w:val="288"/>
        </w:trPr>
        <w:tc>
          <w:tcPr>
            <w:tcW w:w="5108" w:type="dxa"/>
            <w:gridSpan w:val="10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A17C751" w14:textId="77777777" w:rsidR="00E835C2" w:rsidRPr="00340131" w:rsidRDefault="00E835C2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2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4629FE" w14:textId="77777777" w:rsidR="00E835C2" w:rsidRPr="00340131" w:rsidRDefault="00E835C2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DAE9F7" w:themeFill="text2" w:themeFillTint="1A"/>
            <w:vAlign w:val="center"/>
          </w:tcPr>
          <w:p w14:paraId="698F1875" w14:textId="48526FB8" w:rsidR="00E835C2" w:rsidRPr="00340131" w:rsidRDefault="00E835C2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K</w:t>
            </w:r>
          </w:p>
        </w:tc>
        <w:tc>
          <w:tcPr>
            <w:tcW w:w="3511" w:type="dxa"/>
            <w:gridSpan w:val="8"/>
            <w:tcBorders>
              <w:left w:val="single" w:sz="4" w:space="0" w:color="auto"/>
              <w:bottom w:val="single" w:sz="4" w:space="0" w:color="auto"/>
            </w:tcBorders>
            <w:shd w:val="clear" w:color="auto" w:fill="DAE9F7" w:themeFill="text2" w:themeFillTint="1A"/>
            <w:vAlign w:val="center"/>
          </w:tcPr>
          <w:p w14:paraId="3CFA6296" w14:textId="1D94BFFC" w:rsidR="00E835C2" w:rsidRPr="00340131" w:rsidRDefault="00E835C2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i/>
                <w:iCs/>
                <w:sz w:val="18"/>
                <w:szCs w:val="18"/>
              </w:rPr>
              <w:t>Any other Error Codes (If Applicable)</w:t>
            </w:r>
          </w:p>
        </w:tc>
        <w:tc>
          <w:tcPr>
            <w:tcW w:w="1712" w:type="dxa"/>
            <w:gridSpan w:val="2"/>
            <w:tcBorders>
              <w:bottom w:val="single" w:sz="4" w:space="0" w:color="auto"/>
            </w:tcBorders>
            <w:shd w:val="clear" w:color="auto" w:fill="DAE9F7" w:themeFill="text2" w:themeFillTint="1A"/>
            <w:vAlign w:val="center"/>
          </w:tcPr>
          <w:p w14:paraId="6CA4F2C0" w14:textId="77777777" w:rsidR="00E835C2" w:rsidRPr="00340131" w:rsidRDefault="00E835C2" w:rsidP="00B87B58">
            <w:pPr>
              <w:tabs>
                <w:tab w:val="left" w:pos="2464"/>
              </w:tabs>
              <w:rPr>
                <w:rFonts w:asciiTheme="majorHAnsi" w:hAnsiTheme="majorHAnsi"/>
                <w:i/>
                <w:iCs/>
                <w:sz w:val="18"/>
                <w:szCs w:val="18"/>
              </w:rPr>
            </w:pPr>
          </w:p>
        </w:tc>
      </w:tr>
      <w:bookmarkEnd w:id="7"/>
      <w:tr w:rsidR="00571706" w:rsidRPr="00120ABA" w14:paraId="767BF122" w14:textId="77777777" w:rsidTr="009C6298">
        <w:trPr>
          <w:trHeight w:val="127"/>
        </w:trPr>
        <w:tc>
          <w:tcPr>
            <w:tcW w:w="17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B5EC9B" w14:textId="77777777" w:rsidR="00571706" w:rsidRPr="009C6298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42DE9B" w14:textId="77777777" w:rsidR="00571706" w:rsidRPr="009C6298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  <w:tc>
          <w:tcPr>
            <w:tcW w:w="15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62DA85" w14:textId="77777777" w:rsidR="00571706" w:rsidRPr="009C6298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  <w:tc>
          <w:tcPr>
            <w:tcW w:w="149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65DDAE" w14:textId="77777777" w:rsidR="00571706" w:rsidRPr="009C6298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  <w:tc>
          <w:tcPr>
            <w:tcW w:w="16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F6535A" w14:textId="77777777" w:rsidR="00571706" w:rsidRPr="009C6298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  <w:tc>
          <w:tcPr>
            <w:tcW w:w="129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E84FD5" w14:textId="77777777" w:rsidR="00571706" w:rsidRPr="009C6298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  <w:tc>
          <w:tcPr>
            <w:tcW w:w="225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4B5155" w14:textId="77777777" w:rsidR="00571706" w:rsidRPr="009C6298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4"/>
                <w:szCs w:val="4"/>
              </w:rPr>
            </w:pPr>
          </w:p>
        </w:tc>
      </w:tr>
      <w:tr w:rsidR="00B87B58" w:rsidRPr="00120ABA" w14:paraId="7603BB9B" w14:textId="77777777" w:rsidTr="00DF0FCB">
        <w:trPr>
          <w:trHeight w:val="317"/>
        </w:trPr>
        <w:tc>
          <w:tcPr>
            <w:tcW w:w="553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44FD485" w14:textId="372EDCB8" w:rsidR="00B87B58" w:rsidRPr="00AF0304" w:rsidRDefault="00B87B58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AF0304">
              <w:rPr>
                <w:rFonts w:asciiTheme="majorHAnsi" w:hAnsiTheme="majorHAnsi"/>
                <w:b/>
                <w:bCs/>
                <w:sz w:val="18"/>
                <w:szCs w:val="18"/>
              </w:rPr>
              <w:t>Diesel Filled (</w:t>
            </w:r>
            <w:r w:rsidR="009E439D" w:rsidRPr="00AF0304">
              <w:rPr>
                <w:rFonts w:asciiTheme="majorHAnsi" w:hAnsiTheme="majorHAnsi"/>
                <w:b/>
                <w:bCs/>
                <w:sz w:val="18"/>
                <w:szCs w:val="18"/>
              </w:rPr>
              <w:t>Liters</w:t>
            </w:r>
            <w:r w:rsidRPr="00AF0304">
              <w:rPr>
                <w:rFonts w:asciiTheme="majorHAnsi" w:hAnsiTheme="majorHAnsi"/>
                <w:b/>
                <w:bCs/>
                <w:sz w:val="18"/>
                <w:szCs w:val="18"/>
              </w:rPr>
              <w:t>):</w:t>
            </w:r>
          </w:p>
        </w:tc>
        <w:tc>
          <w:tcPr>
            <w:tcW w:w="553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BDE9B98" w14:textId="1297BD60" w:rsidR="00B87B58" w:rsidRPr="00AF0304" w:rsidRDefault="00B87B58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AF0304"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Hydraulic </w:t>
            </w:r>
            <w:r w:rsidR="009E439D" w:rsidRPr="00AF0304">
              <w:rPr>
                <w:rFonts w:asciiTheme="majorHAnsi" w:hAnsiTheme="majorHAnsi"/>
                <w:b/>
                <w:bCs/>
                <w:sz w:val="18"/>
                <w:szCs w:val="18"/>
              </w:rPr>
              <w:t>Oil</w:t>
            </w:r>
            <w:r w:rsidR="009E439D"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 (</w:t>
            </w:r>
            <w:r w:rsidR="00B97196">
              <w:rPr>
                <w:rFonts w:asciiTheme="majorHAnsi" w:hAnsiTheme="majorHAnsi"/>
                <w:b/>
                <w:bCs/>
                <w:sz w:val="18"/>
                <w:szCs w:val="18"/>
              </w:rPr>
              <w:t>L</w:t>
            </w:r>
            <w:r w:rsidR="009E439D">
              <w:rPr>
                <w:rFonts w:asciiTheme="majorHAnsi" w:hAnsiTheme="majorHAnsi"/>
                <w:b/>
                <w:bCs/>
                <w:sz w:val="18"/>
                <w:szCs w:val="18"/>
              </w:rPr>
              <w:t>iters)</w:t>
            </w:r>
            <w:r w:rsidRPr="00AF0304">
              <w:rPr>
                <w:rFonts w:asciiTheme="majorHAnsi" w:hAnsiTheme="majorHAnsi"/>
                <w:b/>
                <w:bCs/>
                <w:sz w:val="18"/>
                <w:szCs w:val="18"/>
              </w:rPr>
              <w:t>:</w:t>
            </w:r>
          </w:p>
        </w:tc>
      </w:tr>
      <w:tr w:rsidR="00B87B58" w:rsidRPr="00120ABA" w14:paraId="4DE14980" w14:textId="77777777" w:rsidTr="00DF0FCB">
        <w:trPr>
          <w:trHeight w:val="317"/>
        </w:trPr>
        <w:tc>
          <w:tcPr>
            <w:tcW w:w="553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A7C6B7" w14:textId="0F5EC866" w:rsidR="00B87B58" w:rsidRPr="00AF0304" w:rsidRDefault="00B87B58" w:rsidP="00B87B58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AF0304">
              <w:rPr>
                <w:rFonts w:asciiTheme="majorHAnsi" w:hAnsiTheme="majorHAnsi"/>
                <w:b/>
                <w:bCs/>
                <w:sz w:val="18"/>
                <w:szCs w:val="18"/>
              </w:rPr>
              <w:t>Transmission Oil</w:t>
            </w:r>
            <w:r w:rsidR="009E439D"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 (</w:t>
            </w:r>
            <w:r w:rsidR="00B97196">
              <w:rPr>
                <w:rFonts w:asciiTheme="majorHAnsi" w:hAnsiTheme="majorHAnsi"/>
                <w:b/>
                <w:bCs/>
                <w:sz w:val="18"/>
                <w:szCs w:val="18"/>
              </w:rPr>
              <w:t>L</w:t>
            </w:r>
            <w:r w:rsidR="009E439D">
              <w:rPr>
                <w:rFonts w:asciiTheme="majorHAnsi" w:hAnsiTheme="majorHAnsi"/>
                <w:b/>
                <w:bCs/>
                <w:sz w:val="18"/>
                <w:szCs w:val="18"/>
              </w:rPr>
              <w:t>iters)</w:t>
            </w:r>
            <w:r w:rsidRPr="00AF0304">
              <w:rPr>
                <w:rFonts w:asciiTheme="majorHAnsi" w:hAnsiTheme="maj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53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C60CAE" w14:textId="1DA7DCF0" w:rsidR="00B87B58" w:rsidRPr="00AF0304" w:rsidRDefault="00B87B58" w:rsidP="00B87B58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AF0304">
              <w:rPr>
                <w:rFonts w:asciiTheme="majorHAnsi" w:hAnsiTheme="majorHAnsi"/>
                <w:b/>
                <w:bCs/>
                <w:sz w:val="18"/>
                <w:szCs w:val="18"/>
              </w:rPr>
              <w:t>Engine Oil</w:t>
            </w:r>
            <w:r w:rsidR="009E439D"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 (</w:t>
            </w:r>
            <w:r w:rsidR="00B97196">
              <w:rPr>
                <w:rFonts w:asciiTheme="majorHAnsi" w:hAnsiTheme="majorHAnsi"/>
                <w:b/>
                <w:bCs/>
                <w:sz w:val="18"/>
                <w:szCs w:val="18"/>
              </w:rPr>
              <w:t>L</w:t>
            </w:r>
            <w:r w:rsidR="009E439D">
              <w:rPr>
                <w:rFonts w:asciiTheme="majorHAnsi" w:hAnsiTheme="majorHAnsi"/>
                <w:b/>
                <w:bCs/>
                <w:sz w:val="18"/>
                <w:szCs w:val="18"/>
              </w:rPr>
              <w:t>iters)</w:t>
            </w:r>
            <w:r w:rsidRPr="00AF0304">
              <w:rPr>
                <w:rFonts w:asciiTheme="majorHAnsi" w:hAnsiTheme="majorHAnsi"/>
                <w:b/>
                <w:bCs/>
                <w:sz w:val="18"/>
                <w:szCs w:val="18"/>
              </w:rPr>
              <w:t>:</w:t>
            </w:r>
          </w:p>
        </w:tc>
      </w:tr>
      <w:tr w:rsidR="00571706" w:rsidRPr="00120ABA" w14:paraId="390D5ACE" w14:textId="77777777" w:rsidTr="00B87B58">
        <w:trPr>
          <w:trHeight w:val="111"/>
        </w:trPr>
        <w:tc>
          <w:tcPr>
            <w:tcW w:w="11068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6F5B46" w14:textId="165A586C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8F7FBA" w:rsidRPr="00120ABA" w14:paraId="444080C7" w14:textId="77777777" w:rsidTr="00DF0FCB">
        <w:trPr>
          <w:trHeight w:val="317"/>
        </w:trPr>
        <w:tc>
          <w:tcPr>
            <w:tcW w:w="47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1EF543" w14:textId="77777777" w:rsidR="008F7FBA" w:rsidRPr="00340131" w:rsidRDefault="008F7FBA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b/>
                <w:bCs/>
                <w:sz w:val="18"/>
                <w:szCs w:val="18"/>
              </w:rPr>
              <w:t>Remote Function Testing (At Workplace)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8B3E482" w14:textId="74296015" w:rsidR="008F7FBA" w:rsidRPr="00340131" w:rsidRDefault="008F7FBA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  <w:tc>
          <w:tcPr>
            <w:tcW w:w="50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9198CC" w14:textId="77777777" w:rsidR="008F7FBA" w:rsidRPr="00340131" w:rsidRDefault="008F7FBA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0616A86" w14:textId="45009413" w:rsidR="008F7FBA" w:rsidRPr="00340131" w:rsidRDefault="008F7FBA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340131">
              <w:rPr>
                <w:rFonts w:asciiTheme="majorHAnsi" w:hAnsiTheme="majorHAnsi" w:cs="Segoe UI Symbol"/>
                <w:i/>
                <w:iCs/>
                <w:sz w:val="18"/>
                <w:szCs w:val="18"/>
              </w:rPr>
              <w:t>✓</w:t>
            </w:r>
            <w:r w:rsidRPr="00340131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|x</w:t>
            </w:r>
          </w:p>
        </w:tc>
      </w:tr>
      <w:tr w:rsidR="00571706" w:rsidRPr="00120ABA" w14:paraId="32546B97" w14:textId="77777777" w:rsidTr="00DF0FCB">
        <w:trPr>
          <w:trHeight w:val="317"/>
        </w:trPr>
        <w:tc>
          <w:tcPr>
            <w:tcW w:w="4763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12FDB65F" w14:textId="1B29E395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sz w:val="18"/>
                <w:szCs w:val="18"/>
              </w:rPr>
              <w:t xml:space="preserve">Remote battery </w:t>
            </w:r>
            <w:r w:rsidRPr="008F7FBA">
              <w:rPr>
                <w:rFonts w:asciiTheme="majorHAnsi" w:hAnsiTheme="majorHAnsi"/>
                <w:sz w:val="22"/>
                <w:szCs w:val="22"/>
              </w:rPr>
              <w:t>❶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</w:tcBorders>
            <w:vAlign w:val="center"/>
          </w:tcPr>
          <w:p w14:paraId="446CEF4B" w14:textId="7257EFA6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5040" w:type="dxa"/>
            <w:gridSpan w:val="12"/>
            <w:tcBorders>
              <w:top w:val="single" w:sz="4" w:space="0" w:color="auto"/>
            </w:tcBorders>
          </w:tcPr>
          <w:p w14:paraId="30774CD7" w14:textId="422C1DA4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340131">
              <w:rPr>
                <w:rFonts w:asciiTheme="majorHAnsi" w:hAnsiTheme="majorHAnsi"/>
                <w:sz w:val="18"/>
                <w:szCs w:val="18"/>
              </w:rPr>
              <w:t xml:space="preserve">Test remote service brakes </w:t>
            </w:r>
            <w:r w:rsidRPr="008F7FBA">
              <w:rPr>
                <w:rFonts w:asciiTheme="majorHAnsi" w:hAnsiTheme="majorHAnsi"/>
                <w:sz w:val="22"/>
                <w:szCs w:val="22"/>
              </w:rPr>
              <w:t>❶</w:t>
            </w:r>
          </w:p>
        </w:tc>
        <w:tc>
          <w:tcPr>
            <w:tcW w:w="633" w:type="dxa"/>
            <w:tcBorders>
              <w:top w:val="single" w:sz="4" w:space="0" w:color="auto"/>
            </w:tcBorders>
            <w:vAlign w:val="center"/>
          </w:tcPr>
          <w:p w14:paraId="07891E19" w14:textId="1A122420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b/>
                <w:bCs/>
                <w:sz w:val="18"/>
                <w:szCs w:val="18"/>
              </w:rPr>
            </w:pPr>
          </w:p>
        </w:tc>
      </w:tr>
      <w:tr w:rsidR="00571706" w:rsidRPr="00120ABA" w14:paraId="45C07E43" w14:textId="77777777" w:rsidTr="00DF0FCB">
        <w:trPr>
          <w:trHeight w:val="317"/>
        </w:trPr>
        <w:tc>
          <w:tcPr>
            <w:tcW w:w="4763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0E0DBD8" w14:textId="4AC30B0E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  <w:r w:rsidRPr="00340131">
              <w:rPr>
                <w:rFonts w:asciiTheme="majorHAnsi" w:hAnsiTheme="majorHAnsi"/>
                <w:sz w:val="18"/>
                <w:szCs w:val="18"/>
              </w:rPr>
              <w:t xml:space="preserve">Remote /manual switch </w:t>
            </w:r>
            <w:r w:rsidRPr="008F7FBA">
              <w:rPr>
                <w:rFonts w:asciiTheme="majorHAnsi" w:hAnsiTheme="majorHAnsi"/>
                <w:sz w:val="22"/>
                <w:szCs w:val="22"/>
              </w:rPr>
              <w:t>❶</w:t>
            </w:r>
          </w:p>
        </w:tc>
        <w:tc>
          <w:tcPr>
            <w:tcW w:w="632" w:type="dxa"/>
            <w:gridSpan w:val="2"/>
            <w:vAlign w:val="center"/>
          </w:tcPr>
          <w:p w14:paraId="54BCA462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5040" w:type="dxa"/>
            <w:gridSpan w:val="12"/>
          </w:tcPr>
          <w:p w14:paraId="106C5546" w14:textId="2BE15BB9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  <w:r w:rsidRPr="00340131">
              <w:rPr>
                <w:rFonts w:asciiTheme="majorHAnsi" w:hAnsiTheme="majorHAnsi"/>
                <w:sz w:val="18"/>
                <w:szCs w:val="18"/>
              </w:rPr>
              <w:t xml:space="preserve">Test remote park brake </w:t>
            </w:r>
            <w:r w:rsidRPr="008F7FBA">
              <w:rPr>
                <w:rFonts w:asciiTheme="majorHAnsi" w:hAnsiTheme="majorHAnsi"/>
                <w:sz w:val="22"/>
                <w:szCs w:val="22"/>
              </w:rPr>
              <w:t>❶</w:t>
            </w:r>
          </w:p>
        </w:tc>
        <w:tc>
          <w:tcPr>
            <w:tcW w:w="633" w:type="dxa"/>
            <w:vAlign w:val="center"/>
          </w:tcPr>
          <w:p w14:paraId="43FFC1F4" w14:textId="5D7C9BA8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71706" w:rsidRPr="00120ABA" w14:paraId="4A2FBC7B" w14:textId="77777777" w:rsidTr="00DF0FCB">
        <w:trPr>
          <w:trHeight w:val="317"/>
        </w:trPr>
        <w:tc>
          <w:tcPr>
            <w:tcW w:w="4763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5F5B89E" w14:textId="36928A0C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  <w:r w:rsidRPr="00340131">
              <w:rPr>
                <w:rFonts w:asciiTheme="majorHAnsi" w:hAnsiTheme="majorHAnsi"/>
                <w:sz w:val="18"/>
                <w:szCs w:val="18"/>
              </w:rPr>
              <w:t xml:space="preserve">Hooter and lights </w:t>
            </w:r>
            <w:r w:rsidRPr="008F7FBA">
              <w:rPr>
                <w:rFonts w:asciiTheme="majorHAnsi" w:hAnsiTheme="majorHAnsi"/>
                <w:sz w:val="22"/>
                <w:szCs w:val="22"/>
              </w:rPr>
              <w:t>❶</w:t>
            </w:r>
          </w:p>
        </w:tc>
        <w:tc>
          <w:tcPr>
            <w:tcW w:w="632" w:type="dxa"/>
            <w:gridSpan w:val="2"/>
            <w:vAlign w:val="center"/>
          </w:tcPr>
          <w:p w14:paraId="6733C09E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5040" w:type="dxa"/>
            <w:gridSpan w:val="12"/>
          </w:tcPr>
          <w:p w14:paraId="0A82F84F" w14:textId="332E6C8A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  <w:r w:rsidRPr="00340131">
              <w:rPr>
                <w:rFonts w:asciiTheme="majorHAnsi" w:hAnsiTheme="majorHAnsi"/>
                <w:sz w:val="18"/>
                <w:szCs w:val="18"/>
              </w:rPr>
              <w:t xml:space="preserve">Bucket and boom movements </w:t>
            </w:r>
            <w:r w:rsidRPr="008F7FBA">
              <w:rPr>
                <w:rFonts w:asciiTheme="majorHAnsi" w:hAnsiTheme="majorHAnsi"/>
                <w:sz w:val="22"/>
                <w:szCs w:val="22"/>
              </w:rPr>
              <w:t>❶</w:t>
            </w:r>
            <w:r w:rsidRPr="00340131">
              <w:rPr>
                <w:rFonts w:asciiTheme="majorHAnsi" w:hAnsiTheme="majorHAnsi"/>
                <w:sz w:val="18"/>
                <w:szCs w:val="18"/>
              </w:rPr>
              <w:t xml:space="preserve">                                                    </w:t>
            </w:r>
          </w:p>
        </w:tc>
        <w:tc>
          <w:tcPr>
            <w:tcW w:w="633" w:type="dxa"/>
            <w:vAlign w:val="center"/>
          </w:tcPr>
          <w:p w14:paraId="668CFF6C" w14:textId="0589976E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71706" w:rsidRPr="00120ABA" w14:paraId="2E1CBDA5" w14:textId="77777777" w:rsidTr="00DF0FCB">
        <w:trPr>
          <w:trHeight w:val="317"/>
        </w:trPr>
        <w:tc>
          <w:tcPr>
            <w:tcW w:w="4763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C4256E3" w14:textId="2EC6BDA3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  <w:r w:rsidRPr="00340131">
              <w:rPr>
                <w:rFonts w:asciiTheme="majorHAnsi" w:hAnsiTheme="majorHAnsi"/>
                <w:sz w:val="18"/>
                <w:szCs w:val="18"/>
              </w:rPr>
              <w:t xml:space="preserve">Engine shutdown using stop button </w:t>
            </w:r>
            <w:r w:rsidRPr="008F7FBA">
              <w:rPr>
                <w:rFonts w:asciiTheme="majorHAnsi" w:hAnsiTheme="majorHAnsi"/>
                <w:sz w:val="22"/>
                <w:szCs w:val="22"/>
              </w:rPr>
              <w:t>❶</w:t>
            </w:r>
          </w:p>
        </w:tc>
        <w:tc>
          <w:tcPr>
            <w:tcW w:w="632" w:type="dxa"/>
            <w:gridSpan w:val="2"/>
            <w:vAlign w:val="center"/>
          </w:tcPr>
          <w:p w14:paraId="1D1C743E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5040" w:type="dxa"/>
            <w:gridSpan w:val="12"/>
          </w:tcPr>
          <w:p w14:paraId="73EDD176" w14:textId="5E618ACC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  <w:r w:rsidRPr="00340131">
              <w:rPr>
                <w:rFonts w:asciiTheme="majorHAnsi" w:hAnsiTheme="majorHAnsi"/>
                <w:sz w:val="18"/>
                <w:szCs w:val="18"/>
              </w:rPr>
              <w:t xml:space="preserve">Forward, reverse, steering </w:t>
            </w:r>
            <w:r w:rsidRPr="008F7FBA">
              <w:rPr>
                <w:rFonts w:asciiTheme="majorHAnsi" w:hAnsiTheme="majorHAnsi"/>
                <w:sz w:val="22"/>
                <w:szCs w:val="22"/>
              </w:rPr>
              <w:t xml:space="preserve">❶ </w:t>
            </w:r>
          </w:p>
        </w:tc>
        <w:tc>
          <w:tcPr>
            <w:tcW w:w="633" w:type="dxa"/>
            <w:vAlign w:val="center"/>
          </w:tcPr>
          <w:p w14:paraId="795E34CE" w14:textId="3D655800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71706" w:rsidRPr="00120ABA" w14:paraId="6EA109D3" w14:textId="77777777" w:rsidTr="00DF0FCB">
        <w:trPr>
          <w:trHeight w:val="317"/>
        </w:trPr>
        <w:tc>
          <w:tcPr>
            <w:tcW w:w="4763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EF4826C" w14:textId="7BBB85E5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  <w:r w:rsidRPr="00340131">
              <w:rPr>
                <w:rFonts w:asciiTheme="majorHAnsi" w:hAnsiTheme="majorHAnsi"/>
                <w:sz w:val="18"/>
                <w:szCs w:val="18"/>
              </w:rPr>
              <w:t xml:space="preserve">Engine shutdown by tilting remote </w:t>
            </w:r>
            <w:r w:rsidRPr="008F7FBA">
              <w:rPr>
                <w:rFonts w:asciiTheme="majorHAnsi" w:hAnsiTheme="majorHAnsi"/>
                <w:sz w:val="22"/>
                <w:szCs w:val="22"/>
              </w:rPr>
              <w:t>❶</w:t>
            </w:r>
          </w:p>
        </w:tc>
        <w:tc>
          <w:tcPr>
            <w:tcW w:w="632" w:type="dxa"/>
            <w:gridSpan w:val="2"/>
            <w:vAlign w:val="center"/>
          </w:tcPr>
          <w:p w14:paraId="01D670A2" w14:textId="77777777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5040" w:type="dxa"/>
            <w:gridSpan w:val="12"/>
          </w:tcPr>
          <w:p w14:paraId="39AD0353" w14:textId="7CA79956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  <w:r w:rsidRPr="00340131">
              <w:rPr>
                <w:rFonts w:asciiTheme="majorHAnsi" w:hAnsiTheme="majorHAnsi"/>
                <w:sz w:val="18"/>
                <w:szCs w:val="18"/>
              </w:rPr>
              <w:t xml:space="preserve">Proximity device warning and shutdown </w:t>
            </w:r>
            <w:r w:rsidRPr="008F7FBA">
              <w:rPr>
                <w:rFonts w:asciiTheme="majorHAnsi" w:hAnsiTheme="majorHAnsi"/>
                <w:sz w:val="22"/>
                <w:szCs w:val="22"/>
              </w:rPr>
              <w:t>❶</w:t>
            </w:r>
          </w:p>
        </w:tc>
        <w:tc>
          <w:tcPr>
            <w:tcW w:w="633" w:type="dxa"/>
            <w:vAlign w:val="center"/>
          </w:tcPr>
          <w:p w14:paraId="691891DF" w14:textId="73F28389" w:rsidR="00571706" w:rsidRPr="00340131" w:rsidRDefault="00571706" w:rsidP="00571706">
            <w:pPr>
              <w:tabs>
                <w:tab w:val="left" w:pos="2464"/>
              </w:tabs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3B880EC2" w14:textId="09155CB7" w:rsidR="00D81D01" w:rsidRDefault="00D81D01" w:rsidP="002611FB">
      <w:pPr>
        <w:spacing w:after="0" w:line="240" w:lineRule="auto"/>
      </w:pPr>
    </w:p>
    <w:tbl>
      <w:tblPr>
        <w:tblStyle w:val="TableGrid"/>
        <w:tblpPr w:leftFromText="180" w:rightFromText="180" w:vertAnchor="text" w:horzAnchor="margin" w:tblpXSpec="center" w:tblpY="-565"/>
        <w:tblW w:w="10975" w:type="dxa"/>
        <w:tblLayout w:type="fixed"/>
        <w:tblLook w:val="04A0" w:firstRow="1" w:lastRow="0" w:firstColumn="1" w:lastColumn="0" w:noHBand="0" w:noVBand="1"/>
      </w:tblPr>
      <w:tblGrid>
        <w:gridCol w:w="985"/>
        <w:gridCol w:w="1080"/>
        <w:gridCol w:w="195"/>
        <w:gridCol w:w="795"/>
        <w:gridCol w:w="88"/>
        <w:gridCol w:w="1352"/>
        <w:gridCol w:w="450"/>
        <w:gridCol w:w="626"/>
        <w:gridCol w:w="814"/>
        <w:gridCol w:w="900"/>
        <w:gridCol w:w="630"/>
        <w:gridCol w:w="360"/>
        <w:gridCol w:w="1170"/>
        <w:gridCol w:w="1530"/>
      </w:tblGrid>
      <w:tr w:rsidR="00F91BE9" w:rsidRPr="00362DC5" w14:paraId="5A5F0BCD" w14:textId="77777777" w:rsidTr="008F7D84">
        <w:tc>
          <w:tcPr>
            <w:tcW w:w="10975" w:type="dxa"/>
            <w:gridSpan w:val="14"/>
            <w:shd w:val="clear" w:color="auto" w:fill="A6A6A6" w:themeFill="background1" w:themeFillShade="A6"/>
          </w:tcPr>
          <w:p w14:paraId="08BD1F1B" w14:textId="5AB241DB" w:rsidR="00F91BE9" w:rsidRPr="00362DC5" w:rsidRDefault="00827E66" w:rsidP="00121BF8">
            <w:pPr>
              <w:contextualSpacing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Engineering/Maintenance </w:t>
            </w:r>
            <w:r w:rsidR="00F91BE9">
              <w:rPr>
                <w:b/>
                <w:sz w:val="20"/>
                <w:szCs w:val="20"/>
              </w:rPr>
              <w:t>Daily Checks, Planned Maintenance and Breakdowns</w:t>
            </w:r>
          </w:p>
        </w:tc>
      </w:tr>
      <w:tr w:rsidR="001E6BDC" w:rsidRPr="00362DC5" w14:paraId="0C461479" w14:textId="77777777" w:rsidTr="008F7D84">
        <w:tc>
          <w:tcPr>
            <w:tcW w:w="985" w:type="dxa"/>
            <w:shd w:val="clear" w:color="auto" w:fill="D9D9D9" w:themeFill="background1" w:themeFillShade="D9"/>
          </w:tcPr>
          <w:p w14:paraId="7D29A9C8" w14:textId="77777777" w:rsidR="001E6BDC" w:rsidRDefault="001E6BDC" w:rsidP="00121BF8">
            <w:pPr>
              <w:jc w:val="center"/>
              <w:rPr>
                <w:b/>
                <w:sz w:val="20"/>
                <w:szCs w:val="20"/>
              </w:rPr>
            </w:pPr>
            <w:r w:rsidRPr="00362DC5">
              <w:rPr>
                <w:b/>
                <w:sz w:val="20"/>
                <w:szCs w:val="20"/>
              </w:rPr>
              <w:t>Activity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666D9D91" w14:textId="6253BF18" w:rsidR="001E6BDC" w:rsidRPr="00362DC5" w:rsidRDefault="001E6BDC" w:rsidP="00121BF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Code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1642A875" w14:textId="68A5E948" w:rsidR="001E6BDC" w:rsidRPr="00362DC5" w:rsidRDefault="001E6BDC" w:rsidP="00121BF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From</w:t>
            </w:r>
          </w:p>
        </w:tc>
        <w:tc>
          <w:tcPr>
            <w:tcW w:w="990" w:type="dxa"/>
            <w:gridSpan w:val="2"/>
            <w:shd w:val="clear" w:color="auto" w:fill="D9D9D9" w:themeFill="background1" w:themeFillShade="D9"/>
          </w:tcPr>
          <w:p w14:paraId="3336B809" w14:textId="77777777" w:rsidR="001E6BDC" w:rsidRPr="00362DC5" w:rsidRDefault="001E6BDC" w:rsidP="00121BF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</w:t>
            </w:r>
          </w:p>
          <w:p w14:paraId="7C11118C" w14:textId="2B5C0C8A" w:rsidR="001E6BDC" w:rsidRPr="00362DC5" w:rsidRDefault="001E6BDC" w:rsidP="00121BF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20" w:type="dxa"/>
            <w:gridSpan w:val="8"/>
            <w:shd w:val="clear" w:color="auto" w:fill="D9D9D9" w:themeFill="background1" w:themeFillShade="D9"/>
          </w:tcPr>
          <w:p w14:paraId="35DB2CC8" w14:textId="0C94B738" w:rsidR="001E6BDC" w:rsidRPr="00362DC5" w:rsidRDefault="001E6BDC" w:rsidP="00121BF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3451D77D" w14:textId="77777777" w:rsidR="001E6BDC" w:rsidRPr="00362DC5" w:rsidRDefault="001E6BDC" w:rsidP="00121BF8">
            <w:pPr>
              <w:jc w:val="center"/>
              <w:rPr>
                <w:b/>
                <w:sz w:val="20"/>
                <w:szCs w:val="20"/>
              </w:rPr>
            </w:pPr>
            <w:r w:rsidRPr="00362DC5">
              <w:rPr>
                <w:b/>
                <w:sz w:val="20"/>
                <w:szCs w:val="20"/>
              </w:rPr>
              <w:t>Operator sign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42C4A04A" w14:textId="77777777" w:rsidR="001E6BDC" w:rsidRPr="00362DC5" w:rsidRDefault="001E6BDC" w:rsidP="00121BF8">
            <w:pPr>
              <w:jc w:val="center"/>
              <w:rPr>
                <w:b/>
                <w:sz w:val="20"/>
                <w:szCs w:val="20"/>
              </w:rPr>
            </w:pPr>
            <w:r w:rsidRPr="00362DC5">
              <w:rPr>
                <w:b/>
                <w:sz w:val="20"/>
                <w:szCs w:val="20"/>
              </w:rPr>
              <w:t>Artisan sign</w:t>
            </w:r>
          </w:p>
        </w:tc>
      </w:tr>
      <w:tr w:rsidR="001E6BDC" w:rsidRPr="00362DC5" w14:paraId="7459EF75" w14:textId="77777777" w:rsidTr="008F7D84">
        <w:tc>
          <w:tcPr>
            <w:tcW w:w="985" w:type="dxa"/>
          </w:tcPr>
          <w:p w14:paraId="778C1469" w14:textId="77777777" w:rsidR="001E6BDC" w:rsidRPr="00362DC5" w:rsidRDefault="001E6BDC" w:rsidP="00121BF8">
            <w:pPr>
              <w:rPr>
                <w:sz w:val="20"/>
                <w:szCs w:val="20"/>
              </w:rPr>
            </w:pPr>
            <w:r w:rsidRPr="008D7A86">
              <w:rPr>
                <w:sz w:val="20"/>
                <w:szCs w:val="20"/>
                <w:highlight w:val="yellow"/>
              </w:rPr>
              <w:t>203</w:t>
            </w:r>
          </w:p>
        </w:tc>
        <w:tc>
          <w:tcPr>
            <w:tcW w:w="1080" w:type="dxa"/>
          </w:tcPr>
          <w:p w14:paraId="53F7F1A9" w14:textId="460A18CC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6D4F550D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5220" w:type="dxa"/>
            <w:gridSpan w:val="8"/>
          </w:tcPr>
          <w:p w14:paraId="177EC77D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75B7D24F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280C20FA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</w:tr>
      <w:tr w:rsidR="001E6BDC" w:rsidRPr="00362DC5" w14:paraId="1684A2C1" w14:textId="77777777" w:rsidTr="008F7D84">
        <w:tc>
          <w:tcPr>
            <w:tcW w:w="985" w:type="dxa"/>
          </w:tcPr>
          <w:p w14:paraId="39445723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DCFA878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01B5258D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5220" w:type="dxa"/>
            <w:gridSpan w:val="8"/>
          </w:tcPr>
          <w:p w14:paraId="1D6E4F71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2BEA64E4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5A2D4A34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</w:tr>
      <w:tr w:rsidR="001E6BDC" w:rsidRPr="00362DC5" w14:paraId="4BCAE3BB" w14:textId="77777777" w:rsidTr="008F7D84">
        <w:tc>
          <w:tcPr>
            <w:tcW w:w="985" w:type="dxa"/>
          </w:tcPr>
          <w:p w14:paraId="7964953C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2BE17CF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40990E3E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5220" w:type="dxa"/>
            <w:gridSpan w:val="8"/>
          </w:tcPr>
          <w:p w14:paraId="4AC42D2D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6305EA37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74F73C22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</w:tr>
      <w:tr w:rsidR="001E6BDC" w:rsidRPr="00362DC5" w14:paraId="684EEA3F" w14:textId="77777777" w:rsidTr="008F7D84">
        <w:tc>
          <w:tcPr>
            <w:tcW w:w="985" w:type="dxa"/>
          </w:tcPr>
          <w:p w14:paraId="418F4EAE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1CA4992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02C4C793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5220" w:type="dxa"/>
            <w:gridSpan w:val="8"/>
          </w:tcPr>
          <w:p w14:paraId="5228F47E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0838786B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797067E6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</w:tr>
      <w:tr w:rsidR="001E6BDC" w:rsidRPr="00362DC5" w14:paraId="39C68124" w14:textId="77777777" w:rsidTr="008F7D84">
        <w:tc>
          <w:tcPr>
            <w:tcW w:w="985" w:type="dxa"/>
            <w:tcBorders>
              <w:bottom w:val="single" w:sz="4" w:space="0" w:color="auto"/>
            </w:tcBorders>
          </w:tcPr>
          <w:p w14:paraId="367D714B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5700E23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</w:tcPr>
          <w:p w14:paraId="0957EE30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5220" w:type="dxa"/>
            <w:gridSpan w:val="8"/>
            <w:tcBorders>
              <w:bottom w:val="single" w:sz="4" w:space="0" w:color="auto"/>
            </w:tcBorders>
          </w:tcPr>
          <w:p w14:paraId="0D59549F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37101F8B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0096F1CA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</w:tr>
      <w:tr w:rsidR="001E6BDC" w:rsidRPr="00362DC5" w14:paraId="6C6854A4" w14:textId="77777777" w:rsidTr="008F7D84">
        <w:tc>
          <w:tcPr>
            <w:tcW w:w="985" w:type="dxa"/>
            <w:tcBorders>
              <w:bottom w:val="single" w:sz="4" w:space="0" w:color="auto"/>
            </w:tcBorders>
          </w:tcPr>
          <w:p w14:paraId="169D5154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C45BD96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</w:tcPr>
          <w:p w14:paraId="766126AE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5220" w:type="dxa"/>
            <w:gridSpan w:val="8"/>
            <w:tcBorders>
              <w:bottom w:val="single" w:sz="4" w:space="0" w:color="auto"/>
            </w:tcBorders>
          </w:tcPr>
          <w:p w14:paraId="0815D069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7E8EE89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E13E5EB" w14:textId="77777777" w:rsidR="001E6BDC" w:rsidRPr="00362DC5" w:rsidRDefault="001E6BDC" w:rsidP="00121BF8">
            <w:pPr>
              <w:rPr>
                <w:sz w:val="20"/>
                <w:szCs w:val="20"/>
              </w:rPr>
            </w:pPr>
          </w:p>
        </w:tc>
      </w:tr>
      <w:tr w:rsidR="00827E66" w:rsidRPr="00362DC5" w14:paraId="02DCDE28" w14:textId="77777777" w:rsidTr="008F7D84">
        <w:tc>
          <w:tcPr>
            <w:tcW w:w="10975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0CA7AFB" w14:textId="04D8EBBA" w:rsidR="00827E66" w:rsidRPr="00827E66" w:rsidRDefault="00827E66" w:rsidP="00827E66">
            <w:pPr>
              <w:rPr>
                <w:b/>
                <w:bCs/>
                <w:sz w:val="20"/>
                <w:szCs w:val="20"/>
              </w:rPr>
            </w:pPr>
            <w:r w:rsidRPr="008D7A86">
              <w:rPr>
                <w:b/>
                <w:bCs/>
                <w:sz w:val="20"/>
                <w:szCs w:val="20"/>
                <w:highlight w:val="yellow"/>
              </w:rPr>
              <w:t>Machine release Time (To be filled by Forman):</w:t>
            </w:r>
            <w:r w:rsidRPr="00827E66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827E66" w:rsidRPr="00362DC5" w14:paraId="5CDFC84D" w14:textId="77777777" w:rsidTr="008F7D84">
        <w:tc>
          <w:tcPr>
            <w:tcW w:w="10975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09B3A" w14:textId="09786566" w:rsidR="00827E66" w:rsidRPr="00362DC5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7533E775" w14:textId="77777777" w:rsidTr="008F7D84">
        <w:tc>
          <w:tcPr>
            <w:tcW w:w="4945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</w:tcPr>
          <w:p w14:paraId="59865DD7" w14:textId="05D8AC91" w:rsidR="00827E66" w:rsidRPr="00827E66" w:rsidRDefault="00827E66" w:rsidP="00827E66">
            <w:pPr>
              <w:rPr>
                <w:b/>
                <w:bCs/>
                <w:sz w:val="20"/>
                <w:szCs w:val="20"/>
              </w:rPr>
            </w:pPr>
            <w:r w:rsidRPr="00827E66">
              <w:rPr>
                <w:b/>
                <w:bCs/>
                <w:sz w:val="20"/>
                <w:szCs w:val="20"/>
              </w:rPr>
              <w:t>Operator’s Activity Report</w:t>
            </w:r>
            <w:r>
              <w:rPr>
                <w:b/>
                <w:bCs/>
                <w:sz w:val="20"/>
                <w:szCs w:val="20"/>
              </w:rPr>
              <w:t xml:space="preserve"> (To be filled by Operator)</w:t>
            </w:r>
          </w:p>
        </w:tc>
        <w:tc>
          <w:tcPr>
            <w:tcW w:w="603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DA45A96" w14:textId="78DD7DD9" w:rsidR="00827E66" w:rsidRPr="00827E66" w:rsidRDefault="00827E66" w:rsidP="00827E66">
            <w:pPr>
              <w:rPr>
                <w:b/>
                <w:bCs/>
                <w:sz w:val="20"/>
                <w:szCs w:val="20"/>
              </w:rPr>
            </w:pPr>
            <w:r w:rsidRPr="008D7A86">
              <w:rPr>
                <w:b/>
                <w:bCs/>
                <w:sz w:val="20"/>
                <w:szCs w:val="20"/>
                <w:highlight w:val="yellow"/>
              </w:rPr>
              <w:t xml:space="preserve">UG </w:t>
            </w:r>
            <w:r w:rsidRPr="008D7A86">
              <w:rPr>
                <w:b/>
                <w:bCs/>
                <w:sz w:val="20"/>
                <w:szCs w:val="20"/>
                <w:highlight w:val="yellow"/>
                <w:shd w:val="clear" w:color="auto" w:fill="F2F2F2" w:themeFill="background1" w:themeFillShade="F2"/>
              </w:rPr>
              <w:t>Reporting Time:                          Machine Received Time</w:t>
            </w:r>
            <w:r w:rsidRPr="00827E66">
              <w:rPr>
                <w:b/>
                <w:bCs/>
                <w:sz w:val="20"/>
                <w:szCs w:val="20"/>
                <w:shd w:val="clear" w:color="auto" w:fill="F2F2F2" w:themeFill="background1" w:themeFillShade="F2"/>
              </w:rPr>
              <w:t>:</w:t>
            </w:r>
          </w:p>
        </w:tc>
      </w:tr>
      <w:tr w:rsidR="00827E66" w:rsidRPr="00362DC5" w14:paraId="289B8D36" w14:textId="77777777" w:rsidTr="008F7D84">
        <w:trPr>
          <w:trHeight w:val="20"/>
        </w:trPr>
        <w:tc>
          <w:tcPr>
            <w:tcW w:w="985" w:type="dxa"/>
            <w:shd w:val="clear" w:color="auto" w:fill="D9D9D9" w:themeFill="background1" w:themeFillShade="D9"/>
          </w:tcPr>
          <w:p w14:paraId="19BF44D6" w14:textId="71F8E5A5" w:rsidR="00827E66" w:rsidRPr="00827E66" w:rsidRDefault="00827E66" w:rsidP="00827E66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Activity Code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59C090BF" w14:textId="036DD2C4" w:rsidR="00827E66" w:rsidRPr="00827E66" w:rsidRDefault="00827E66" w:rsidP="00827E66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1078" w:type="dxa"/>
            <w:gridSpan w:val="3"/>
            <w:shd w:val="clear" w:color="auto" w:fill="D9D9D9" w:themeFill="background1" w:themeFillShade="D9"/>
          </w:tcPr>
          <w:p w14:paraId="4B7DC268" w14:textId="2A3FDDD1" w:rsidR="00827E66" w:rsidRPr="00827E66" w:rsidRDefault="00827E66" w:rsidP="00827E66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2428" w:type="dxa"/>
            <w:gridSpan w:val="3"/>
            <w:shd w:val="clear" w:color="auto" w:fill="D9D9D9" w:themeFill="background1" w:themeFillShade="D9"/>
          </w:tcPr>
          <w:p w14:paraId="3297F383" w14:textId="7CA80DE6" w:rsidR="00827E66" w:rsidRPr="00827E66" w:rsidRDefault="00827E66" w:rsidP="00827E66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Workplace</w:t>
            </w:r>
          </w:p>
        </w:tc>
        <w:tc>
          <w:tcPr>
            <w:tcW w:w="814" w:type="dxa"/>
            <w:shd w:val="clear" w:color="auto" w:fill="D9D9D9" w:themeFill="background1" w:themeFillShade="D9"/>
          </w:tcPr>
          <w:p w14:paraId="0A65B95E" w14:textId="693DCA89" w:rsidR="00827E66" w:rsidRPr="00827E66" w:rsidRDefault="00827E66" w:rsidP="00827E66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Ore/ Waste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3B95DC63" w14:textId="77777777" w:rsidR="00827E66" w:rsidRPr="00827E66" w:rsidRDefault="00827E66" w:rsidP="00827E66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Loads</w:t>
            </w:r>
          </w:p>
        </w:tc>
        <w:tc>
          <w:tcPr>
            <w:tcW w:w="3690" w:type="dxa"/>
            <w:gridSpan w:val="4"/>
            <w:shd w:val="clear" w:color="auto" w:fill="D9D9D9" w:themeFill="background1" w:themeFillShade="D9"/>
          </w:tcPr>
          <w:p w14:paraId="7B84F747" w14:textId="5DA4935C" w:rsidR="00827E66" w:rsidRPr="00827E66" w:rsidRDefault="00827E66" w:rsidP="00827E66">
            <w:pPr>
              <w:jc w:val="center"/>
              <w:rPr>
                <w:b/>
                <w:bCs/>
                <w:sz w:val="18"/>
                <w:szCs w:val="18"/>
              </w:rPr>
            </w:pPr>
            <w:r w:rsidRPr="00827E66"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827E66" w:rsidRPr="00362DC5" w14:paraId="631567DF" w14:textId="77777777" w:rsidTr="008F7D84">
        <w:trPr>
          <w:trHeight w:val="20"/>
        </w:trPr>
        <w:tc>
          <w:tcPr>
            <w:tcW w:w="985" w:type="dxa"/>
          </w:tcPr>
          <w:p w14:paraId="6E7BAF8E" w14:textId="71519AD9" w:rsidR="00827E66" w:rsidRPr="008D7A86" w:rsidRDefault="00827E66" w:rsidP="00827E66">
            <w:pPr>
              <w:rPr>
                <w:sz w:val="20"/>
                <w:szCs w:val="20"/>
                <w:highlight w:val="yellow"/>
              </w:rPr>
            </w:pPr>
            <w:r w:rsidRPr="008D7A86">
              <w:rPr>
                <w:sz w:val="20"/>
                <w:szCs w:val="20"/>
                <w:highlight w:val="yellow"/>
              </w:rPr>
              <w:t>207</w:t>
            </w:r>
          </w:p>
        </w:tc>
        <w:tc>
          <w:tcPr>
            <w:tcW w:w="1080" w:type="dxa"/>
          </w:tcPr>
          <w:p w14:paraId="1A0AD76B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</w:tcPr>
          <w:p w14:paraId="2CF6EF07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3"/>
          </w:tcPr>
          <w:p w14:paraId="183C9A24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</w:tcPr>
          <w:p w14:paraId="67F20C33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293274BE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4"/>
          </w:tcPr>
          <w:p w14:paraId="4BCAF86A" w14:textId="33C860B3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4C34C120" w14:textId="77777777" w:rsidTr="008F7D84">
        <w:trPr>
          <w:trHeight w:val="20"/>
        </w:trPr>
        <w:tc>
          <w:tcPr>
            <w:tcW w:w="985" w:type="dxa"/>
          </w:tcPr>
          <w:p w14:paraId="68938E4B" w14:textId="3D360A2E" w:rsidR="00827E66" w:rsidRPr="008D7A86" w:rsidRDefault="00827E66" w:rsidP="00827E66">
            <w:pPr>
              <w:rPr>
                <w:sz w:val="20"/>
                <w:szCs w:val="20"/>
                <w:highlight w:val="yellow"/>
              </w:rPr>
            </w:pPr>
            <w:r w:rsidRPr="008D7A86">
              <w:rPr>
                <w:sz w:val="20"/>
                <w:szCs w:val="20"/>
                <w:highlight w:val="yellow"/>
              </w:rPr>
              <w:t>208</w:t>
            </w:r>
          </w:p>
        </w:tc>
        <w:tc>
          <w:tcPr>
            <w:tcW w:w="1080" w:type="dxa"/>
          </w:tcPr>
          <w:p w14:paraId="7FC6C50F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</w:tcPr>
          <w:p w14:paraId="0782CD49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3"/>
          </w:tcPr>
          <w:p w14:paraId="400A0E4F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</w:tcPr>
          <w:p w14:paraId="5CD3CDA8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285A85B6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4"/>
          </w:tcPr>
          <w:p w14:paraId="44858185" w14:textId="4F025A99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5472B1F9" w14:textId="77777777" w:rsidTr="008F7D84">
        <w:trPr>
          <w:trHeight w:val="20"/>
        </w:trPr>
        <w:tc>
          <w:tcPr>
            <w:tcW w:w="985" w:type="dxa"/>
          </w:tcPr>
          <w:p w14:paraId="379F943A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0064AB8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</w:tcPr>
          <w:p w14:paraId="0C6D1990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3"/>
          </w:tcPr>
          <w:p w14:paraId="507A5CF0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</w:tcPr>
          <w:p w14:paraId="014C5075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7403C0A4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4"/>
          </w:tcPr>
          <w:p w14:paraId="67B73DAB" w14:textId="675CF3D9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793EA528" w14:textId="77777777" w:rsidTr="008F7D84">
        <w:trPr>
          <w:trHeight w:val="20"/>
        </w:trPr>
        <w:tc>
          <w:tcPr>
            <w:tcW w:w="985" w:type="dxa"/>
          </w:tcPr>
          <w:p w14:paraId="198F100A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067214F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</w:tcPr>
          <w:p w14:paraId="2F7586BA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3"/>
          </w:tcPr>
          <w:p w14:paraId="4ABE5BCC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</w:tcPr>
          <w:p w14:paraId="03D46CDE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1CB503BC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4"/>
          </w:tcPr>
          <w:p w14:paraId="07612644" w14:textId="1CF5CC8D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2A30A9E4" w14:textId="77777777" w:rsidTr="008F7D84">
        <w:trPr>
          <w:trHeight w:val="20"/>
        </w:trPr>
        <w:tc>
          <w:tcPr>
            <w:tcW w:w="985" w:type="dxa"/>
            <w:tcBorders>
              <w:bottom w:val="single" w:sz="4" w:space="0" w:color="auto"/>
            </w:tcBorders>
          </w:tcPr>
          <w:p w14:paraId="666D92D9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4A78BD1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  <w:tcBorders>
              <w:bottom w:val="single" w:sz="4" w:space="0" w:color="auto"/>
            </w:tcBorders>
          </w:tcPr>
          <w:p w14:paraId="7AAB8380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3"/>
            <w:tcBorders>
              <w:bottom w:val="single" w:sz="4" w:space="0" w:color="auto"/>
            </w:tcBorders>
          </w:tcPr>
          <w:p w14:paraId="20E0B6A5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67CB9634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4A042B16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4"/>
          </w:tcPr>
          <w:p w14:paraId="084E46EC" w14:textId="67EEAA32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318FF881" w14:textId="77777777" w:rsidTr="008F7D84">
        <w:trPr>
          <w:trHeight w:val="20"/>
        </w:trPr>
        <w:tc>
          <w:tcPr>
            <w:tcW w:w="985" w:type="dxa"/>
            <w:tcBorders>
              <w:bottom w:val="single" w:sz="4" w:space="0" w:color="auto"/>
            </w:tcBorders>
          </w:tcPr>
          <w:p w14:paraId="27F25331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66E3D98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  <w:tcBorders>
              <w:bottom w:val="single" w:sz="4" w:space="0" w:color="auto"/>
            </w:tcBorders>
          </w:tcPr>
          <w:p w14:paraId="1E3DABF0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3"/>
            <w:tcBorders>
              <w:bottom w:val="single" w:sz="4" w:space="0" w:color="auto"/>
            </w:tcBorders>
          </w:tcPr>
          <w:p w14:paraId="3EF9E71C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1423FD9C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702C20AE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4"/>
          </w:tcPr>
          <w:p w14:paraId="43C4F462" w14:textId="56A417A6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4A3FE0E3" w14:textId="77777777" w:rsidTr="008F7D84">
        <w:trPr>
          <w:trHeight w:val="20"/>
        </w:trPr>
        <w:tc>
          <w:tcPr>
            <w:tcW w:w="985" w:type="dxa"/>
            <w:tcBorders>
              <w:bottom w:val="single" w:sz="4" w:space="0" w:color="auto"/>
            </w:tcBorders>
          </w:tcPr>
          <w:p w14:paraId="7B3D359E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63ED68C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  <w:tcBorders>
              <w:bottom w:val="single" w:sz="4" w:space="0" w:color="auto"/>
            </w:tcBorders>
          </w:tcPr>
          <w:p w14:paraId="63B9A547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3"/>
            <w:tcBorders>
              <w:bottom w:val="single" w:sz="4" w:space="0" w:color="auto"/>
            </w:tcBorders>
          </w:tcPr>
          <w:p w14:paraId="64068EB3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6A9D572B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281F5F9F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4"/>
          </w:tcPr>
          <w:p w14:paraId="31260D46" w14:textId="284CDF4D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756B1AAA" w14:textId="77777777" w:rsidTr="008F7D84">
        <w:trPr>
          <w:trHeight w:val="20"/>
        </w:trPr>
        <w:tc>
          <w:tcPr>
            <w:tcW w:w="985" w:type="dxa"/>
            <w:tcBorders>
              <w:bottom w:val="single" w:sz="4" w:space="0" w:color="auto"/>
            </w:tcBorders>
          </w:tcPr>
          <w:p w14:paraId="0FA334F1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332B82D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  <w:tcBorders>
              <w:bottom w:val="single" w:sz="4" w:space="0" w:color="auto"/>
            </w:tcBorders>
          </w:tcPr>
          <w:p w14:paraId="4BD059C8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3"/>
            <w:tcBorders>
              <w:bottom w:val="single" w:sz="4" w:space="0" w:color="auto"/>
            </w:tcBorders>
          </w:tcPr>
          <w:p w14:paraId="131139C8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16E27C42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4AD35411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4"/>
          </w:tcPr>
          <w:p w14:paraId="09C5B836" w14:textId="1FDF0BC5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4E53E199" w14:textId="77777777" w:rsidTr="008F7D84">
        <w:trPr>
          <w:trHeight w:val="20"/>
        </w:trPr>
        <w:tc>
          <w:tcPr>
            <w:tcW w:w="985" w:type="dxa"/>
            <w:tcBorders>
              <w:bottom w:val="single" w:sz="4" w:space="0" w:color="auto"/>
            </w:tcBorders>
          </w:tcPr>
          <w:p w14:paraId="0687AD80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E17CD1C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  <w:tcBorders>
              <w:bottom w:val="single" w:sz="4" w:space="0" w:color="auto"/>
            </w:tcBorders>
          </w:tcPr>
          <w:p w14:paraId="12247B33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3"/>
            <w:tcBorders>
              <w:bottom w:val="single" w:sz="4" w:space="0" w:color="auto"/>
            </w:tcBorders>
          </w:tcPr>
          <w:p w14:paraId="1C9706B5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68E9038D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22B1F3B4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4"/>
          </w:tcPr>
          <w:p w14:paraId="4E3A2219" w14:textId="30CF7B17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122BFA15" w14:textId="77777777" w:rsidTr="008F7D84">
        <w:trPr>
          <w:trHeight w:val="20"/>
        </w:trPr>
        <w:tc>
          <w:tcPr>
            <w:tcW w:w="985" w:type="dxa"/>
          </w:tcPr>
          <w:p w14:paraId="74F594E8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C5E6EF0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</w:tcPr>
          <w:p w14:paraId="1DD29AF9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3"/>
          </w:tcPr>
          <w:p w14:paraId="338FF542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</w:tcPr>
          <w:p w14:paraId="34C0C4A9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0E320AA8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4"/>
          </w:tcPr>
          <w:p w14:paraId="62455F82" w14:textId="042EB067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0DC5C09B" w14:textId="77777777" w:rsidTr="008F7D84">
        <w:trPr>
          <w:trHeight w:val="20"/>
        </w:trPr>
        <w:tc>
          <w:tcPr>
            <w:tcW w:w="985" w:type="dxa"/>
          </w:tcPr>
          <w:p w14:paraId="6270445A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7FB2450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</w:tcPr>
          <w:p w14:paraId="48ACCEF4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3"/>
          </w:tcPr>
          <w:p w14:paraId="288C41D5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</w:tcPr>
          <w:p w14:paraId="27C63E08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2120D8ED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4"/>
          </w:tcPr>
          <w:p w14:paraId="7B466E7A" w14:textId="31017CE3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5BCE652A" w14:textId="77777777" w:rsidTr="008F7D84">
        <w:trPr>
          <w:trHeight w:val="20"/>
        </w:trPr>
        <w:tc>
          <w:tcPr>
            <w:tcW w:w="985" w:type="dxa"/>
            <w:tcBorders>
              <w:bottom w:val="single" w:sz="4" w:space="0" w:color="auto"/>
            </w:tcBorders>
          </w:tcPr>
          <w:p w14:paraId="6A260219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F2B63EE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3"/>
            <w:tcBorders>
              <w:bottom w:val="single" w:sz="4" w:space="0" w:color="auto"/>
            </w:tcBorders>
          </w:tcPr>
          <w:p w14:paraId="4EA57C0C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2428" w:type="dxa"/>
            <w:gridSpan w:val="3"/>
            <w:tcBorders>
              <w:bottom w:val="single" w:sz="4" w:space="0" w:color="auto"/>
            </w:tcBorders>
          </w:tcPr>
          <w:p w14:paraId="3D94C95A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0FFD583E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046A3AB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4"/>
            <w:tcBorders>
              <w:bottom w:val="single" w:sz="4" w:space="0" w:color="auto"/>
            </w:tcBorders>
          </w:tcPr>
          <w:p w14:paraId="052EEE23" w14:textId="64DCA8DA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15112ED4" w14:textId="77777777" w:rsidTr="008F7D84">
        <w:tc>
          <w:tcPr>
            <w:tcW w:w="10975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782DEE05" w14:textId="7746FD37" w:rsidR="00827E66" w:rsidRPr="004C6A7D" w:rsidRDefault="00827E66" w:rsidP="00827E66">
            <w:pPr>
              <w:jc w:val="center"/>
              <w:rPr>
                <w:b/>
                <w:bCs/>
                <w:sz w:val="20"/>
                <w:szCs w:val="20"/>
              </w:rPr>
            </w:pPr>
            <w:r w:rsidRPr="004C6A7D">
              <w:rPr>
                <w:b/>
                <w:bCs/>
                <w:sz w:val="20"/>
                <w:szCs w:val="20"/>
              </w:rPr>
              <w:t>Codes</w:t>
            </w:r>
          </w:p>
        </w:tc>
      </w:tr>
      <w:tr w:rsidR="00827E66" w:rsidRPr="00362DC5" w14:paraId="5B91131A" w14:textId="77777777" w:rsidTr="008F7D84">
        <w:trPr>
          <w:trHeight w:val="244"/>
        </w:trPr>
        <w:tc>
          <w:tcPr>
            <w:tcW w:w="2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7F773" w14:textId="093D28C8" w:rsidR="00827E66" w:rsidRPr="004C6A7D" w:rsidRDefault="00827E66" w:rsidP="00827E66">
            <w:pPr>
              <w:jc w:val="center"/>
              <w:rPr>
                <w:b/>
                <w:bCs/>
                <w:sz w:val="20"/>
                <w:szCs w:val="20"/>
              </w:rPr>
            </w:pPr>
            <w:r w:rsidRPr="004C6A7D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Operations</w:t>
            </w:r>
          </w:p>
        </w:tc>
        <w:tc>
          <w:tcPr>
            <w:tcW w:w="41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CB917" w14:textId="17209D47" w:rsidR="00827E66" w:rsidRPr="004C6A7D" w:rsidRDefault="00827E66" w:rsidP="00827E66">
            <w:pPr>
              <w:jc w:val="center"/>
              <w:rPr>
                <w:b/>
                <w:bCs/>
                <w:sz w:val="20"/>
                <w:szCs w:val="20"/>
              </w:rPr>
            </w:pPr>
            <w:r w:rsidRPr="004C6A7D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Delays</w:t>
            </w:r>
          </w:p>
        </w:tc>
        <w:tc>
          <w:tcPr>
            <w:tcW w:w="45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E7451" w14:textId="520ECA7E" w:rsidR="00827E66" w:rsidRPr="004C6A7D" w:rsidRDefault="00827E66" w:rsidP="00827E66">
            <w:pPr>
              <w:jc w:val="center"/>
              <w:rPr>
                <w:b/>
                <w:bCs/>
                <w:sz w:val="20"/>
                <w:szCs w:val="20"/>
              </w:rPr>
            </w:pPr>
            <w:r w:rsidRPr="004C6A7D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Maintenance/Breakdowns</w:t>
            </w:r>
          </w:p>
        </w:tc>
      </w:tr>
      <w:tr w:rsidR="00827E66" w:rsidRPr="00362DC5" w14:paraId="096788B4" w14:textId="77777777" w:rsidTr="008F7D84">
        <w:trPr>
          <w:trHeight w:val="244"/>
        </w:trPr>
        <w:tc>
          <w:tcPr>
            <w:tcW w:w="226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3F9BDE" w14:textId="3559D57F" w:rsidR="00827E66" w:rsidRDefault="00827E66" w:rsidP="00827E6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101 </w:t>
            </w:r>
            <w:r w:rsidR="005F6E2B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Lashing Stopping</w:t>
            </w:r>
          </w:p>
        </w:tc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3292F2A" w14:textId="095AEED7" w:rsidR="00827E66" w:rsidRDefault="00827E66" w:rsidP="00827E6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201 </w:t>
            </w:r>
            <w:r w:rsidR="005F6E2B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Waiting for Loader/Face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C4B7F78" w14:textId="173BB302" w:rsidR="00827E66" w:rsidRDefault="00827E66" w:rsidP="00827E6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206 </w:t>
            </w:r>
            <w:r w:rsidR="005F6E2B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Other 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13574F7" w14:textId="0C67C4C2" w:rsidR="00827E66" w:rsidRDefault="00827E66" w:rsidP="00827E6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300 </w:t>
            </w:r>
            <w:r w:rsidR="005F6E2B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Axles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D529A8" w14:textId="362A1629" w:rsidR="00827E66" w:rsidRDefault="008F7D84" w:rsidP="00827E6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306 – Lubrication  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0B0CAF9" w14:textId="0F539D8C" w:rsidR="00827E66" w:rsidRDefault="008F7D84" w:rsidP="00827E6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312 – Brakes</w:t>
            </w:r>
          </w:p>
        </w:tc>
      </w:tr>
      <w:tr w:rsidR="00827E66" w:rsidRPr="00362DC5" w14:paraId="4B2E95B9" w14:textId="77777777" w:rsidTr="008F7D84">
        <w:trPr>
          <w:trHeight w:val="244"/>
        </w:trPr>
        <w:tc>
          <w:tcPr>
            <w:tcW w:w="226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C0B185" w14:textId="032FF59C" w:rsidR="00827E66" w:rsidRDefault="00827E66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102 </w:t>
            </w:r>
            <w:r w:rsidR="005F6E2B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Lashing Development</w:t>
            </w:r>
          </w:p>
        </w:tc>
        <w:tc>
          <w:tcPr>
            <w:tcW w:w="223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7671394" w14:textId="337C8B44" w:rsidR="00827E66" w:rsidRDefault="00827E66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202 </w:t>
            </w:r>
            <w:r w:rsidR="005F6E2B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Ore/waste pass full</w:t>
            </w:r>
          </w:p>
        </w:tc>
        <w:tc>
          <w:tcPr>
            <w:tcW w:w="189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740194" w14:textId="39CBB376" w:rsidR="00827E66" w:rsidRDefault="00827E66" w:rsidP="00827E66">
            <w:pPr>
              <w:rPr>
                <w:sz w:val="20"/>
                <w:szCs w:val="20"/>
              </w:rPr>
            </w:pPr>
            <w:r w:rsidRPr="008D7A8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207 </w:t>
            </w:r>
            <w:r w:rsidR="005F6E2B" w:rsidRPr="008D7A8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-</w:t>
            </w:r>
            <w:r w:rsidRPr="008D7A8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Safety M-Com</w:t>
            </w:r>
          </w:p>
        </w:tc>
        <w:tc>
          <w:tcPr>
            <w:tcW w:w="153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6D511F" w14:textId="4002ABBF" w:rsidR="00827E66" w:rsidRDefault="00827E66" w:rsidP="00827E6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301 </w:t>
            </w:r>
            <w:r w:rsidR="005F6E2B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Bucket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E019A" w14:textId="6D3FCC8C" w:rsidR="00827E66" w:rsidRDefault="008F7D84" w:rsidP="00827E6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307 – Hydraulics  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206E26" w14:textId="5EE15F6C" w:rsidR="00827E66" w:rsidRDefault="008F7D84" w:rsidP="00827E6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313 – Others</w:t>
            </w:r>
          </w:p>
        </w:tc>
      </w:tr>
      <w:tr w:rsidR="00827E66" w:rsidRPr="00362DC5" w14:paraId="2DA4320C" w14:textId="77777777" w:rsidTr="008F7D84">
        <w:trPr>
          <w:trHeight w:val="244"/>
        </w:trPr>
        <w:tc>
          <w:tcPr>
            <w:tcW w:w="226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4DF6F6" w14:textId="04A23443" w:rsidR="00827E66" w:rsidRDefault="00827E66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D7A8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103 </w:t>
            </w:r>
            <w:r w:rsidR="005F6E2B" w:rsidRPr="008D7A8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-</w:t>
            </w:r>
            <w:r w:rsidRPr="008D7A8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Direct Tipping in </w:t>
            </w:r>
            <w:proofErr w:type="spellStart"/>
            <w:r w:rsidRPr="008D7A8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OrePass</w:t>
            </w:r>
            <w:proofErr w:type="spellEnd"/>
          </w:p>
        </w:tc>
        <w:tc>
          <w:tcPr>
            <w:tcW w:w="223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07F36B" w14:textId="4ACF1E16" w:rsidR="00827E66" w:rsidRDefault="00827E66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203</w:t>
            </w:r>
            <w:r w:rsidR="005F6E2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-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Daily Machine Checks</w:t>
            </w:r>
          </w:p>
        </w:tc>
        <w:tc>
          <w:tcPr>
            <w:tcW w:w="189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53DECC" w14:textId="4DC82CF6" w:rsidR="00827E66" w:rsidRDefault="00827E66" w:rsidP="00827E6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208 </w:t>
            </w:r>
            <w:r w:rsidR="005F6E2B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Operator checklist</w:t>
            </w:r>
          </w:p>
        </w:tc>
        <w:tc>
          <w:tcPr>
            <w:tcW w:w="153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596DE78" w14:textId="703A3D53" w:rsidR="00827E66" w:rsidRDefault="00827E66" w:rsidP="00827E6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302 </w:t>
            </w:r>
            <w:r w:rsidR="005F6E2B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Frame 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1A1CB" w14:textId="5C29C657" w:rsidR="00827E66" w:rsidRDefault="008F7D84" w:rsidP="00827E6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308 – Accident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08E0C8" w14:textId="07168D6D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244BC966" w14:textId="77777777" w:rsidTr="008F7D84">
        <w:trPr>
          <w:trHeight w:val="244"/>
        </w:trPr>
        <w:tc>
          <w:tcPr>
            <w:tcW w:w="226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3A4397" w14:textId="40CB142B" w:rsidR="00827E66" w:rsidRPr="008D7A86" w:rsidRDefault="00827E66" w:rsidP="00827E66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8D7A8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104</w:t>
            </w:r>
            <w:r w:rsidR="005F6E2B" w:rsidRPr="008D7A8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-</w:t>
            </w:r>
            <w:r w:rsidRPr="008D7A8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Backfilling</w:t>
            </w:r>
          </w:p>
        </w:tc>
        <w:tc>
          <w:tcPr>
            <w:tcW w:w="223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3FEE8A" w14:textId="5E9FFB2D" w:rsidR="00827E66" w:rsidRDefault="00827E66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204 </w:t>
            </w:r>
            <w:r w:rsidR="005F6E2B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Fuel and oils</w:t>
            </w:r>
          </w:p>
        </w:tc>
        <w:tc>
          <w:tcPr>
            <w:tcW w:w="189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C73DB9C" w14:textId="123696E9" w:rsidR="00827E66" w:rsidRDefault="00A02262" w:rsidP="00827E66">
            <w:pPr>
              <w:rPr>
                <w:sz w:val="20"/>
                <w:szCs w:val="20"/>
              </w:rPr>
            </w:pPr>
            <w:r w:rsidRPr="008D7A8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209 – Road Blockage</w:t>
            </w:r>
          </w:p>
        </w:tc>
        <w:tc>
          <w:tcPr>
            <w:tcW w:w="153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BCE203" w14:textId="5A8440C0" w:rsidR="00827E66" w:rsidRDefault="00827E66" w:rsidP="00827E6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303 </w:t>
            </w:r>
            <w:r w:rsidR="005F6E2B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Electrical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76E1F" w14:textId="4F5D8C2C" w:rsidR="00827E66" w:rsidRPr="00976699" w:rsidRDefault="008F7D84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309 – PM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887DB8" w14:textId="386E62CA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1AD36FAA" w14:textId="77777777" w:rsidTr="008F7D84">
        <w:trPr>
          <w:trHeight w:val="244"/>
        </w:trPr>
        <w:tc>
          <w:tcPr>
            <w:tcW w:w="226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A27B55" w14:textId="4D9374D6" w:rsidR="00827E66" w:rsidRPr="008D7A86" w:rsidRDefault="00827E66" w:rsidP="00827E66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8D7A8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105 </w:t>
            </w:r>
            <w:r w:rsidR="005F6E2B" w:rsidRPr="008D7A8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-Transit to/from workplace</w:t>
            </w:r>
          </w:p>
        </w:tc>
        <w:tc>
          <w:tcPr>
            <w:tcW w:w="223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626DCF" w14:textId="07C141B3" w:rsidR="00827E66" w:rsidRDefault="00827E66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205 </w:t>
            </w:r>
            <w:r w:rsidR="005F6E2B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No operator</w:t>
            </w:r>
          </w:p>
        </w:tc>
        <w:tc>
          <w:tcPr>
            <w:tcW w:w="189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EB2D97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40C875" w14:textId="243698DF" w:rsidR="00827E66" w:rsidRDefault="005F6E2B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304 - Engine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6F8BC" w14:textId="3D3CF925" w:rsidR="00827E66" w:rsidRDefault="008F7D84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310 – Transmission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912208" w14:textId="4168176F" w:rsidR="00827E66" w:rsidRDefault="00827E66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5F6E2B" w:rsidRPr="00362DC5" w14:paraId="34A806A6" w14:textId="77777777" w:rsidTr="008F7D84">
        <w:trPr>
          <w:trHeight w:val="244"/>
        </w:trPr>
        <w:tc>
          <w:tcPr>
            <w:tcW w:w="22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9AC34" w14:textId="50A2A7A1" w:rsidR="005F6E2B" w:rsidRDefault="005F6E2B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106 - Others</w:t>
            </w:r>
          </w:p>
        </w:tc>
        <w:tc>
          <w:tcPr>
            <w:tcW w:w="223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0009CE" w14:textId="77777777" w:rsidR="005F6E2B" w:rsidRDefault="005F6E2B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84DF2D" w14:textId="77777777" w:rsidR="005F6E2B" w:rsidRDefault="005F6E2B" w:rsidP="00827E66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72BC28" w14:textId="71EF92F3" w:rsidR="005F6E2B" w:rsidRDefault="008F7D84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305 - Pins/Bushes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91948" w14:textId="0B13637D" w:rsidR="005F6E2B" w:rsidRDefault="008F7D84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311 –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Tyre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BB553" w14:textId="77777777" w:rsidR="005F6E2B" w:rsidRDefault="005F6E2B" w:rsidP="00827E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827E66" w:rsidRPr="00362DC5" w14:paraId="4682F3A5" w14:textId="77777777" w:rsidTr="008F7D84">
        <w:trPr>
          <w:trHeight w:val="25"/>
        </w:trPr>
        <w:tc>
          <w:tcPr>
            <w:tcW w:w="10975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824AF8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</w:tr>
      <w:tr w:rsidR="00827E66" w:rsidRPr="00362DC5" w14:paraId="123590BE" w14:textId="77777777" w:rsidTr="008F7D84">
        <w:trPr>
          <w:trHeight w:val="25"/>
        </w:trPr>
        <w:tc>
          <w:tcPr>
            <w:tcW w:w="10975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37D6BA" w14:textId="6D13FAF0" w:rsidR="00827E66" w:rsidRDefault="00827E66" w:rsidP="00827E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 Comments/Observations for Engineering personnel at end of the shift:</w:t>
            </w:r>
          </w:p>
        </w:tc>
      </w:tr>
      <w:tr w:rsidR="00827E66" w:rsidRPr="00362DC5" w14:paraId="3A983E0D" w14:textId="77777777" w:rsidTr="008F7D84">
        <w:trPr>
          <w:trHeight w:val="334"/>
        </w:trPr>
        <w:tc>
          <w:tcPr>
            <w:tcW w:w="10975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61E21DA5" w14:textId="77777777" w:rsidR="00827E66" w:rsidRDefault="00827E66" w:rsidP="00827E66">
            <w:pPr>
              <w:rPr>
                <w:sz w:val="20"/>
                <w:szCs w:val="20"/>
              </w:rPr>
            </w:pPr>
          </w:p>
        </w:tc>
      </w:tr>
    </w:tbl>
    <w:p w14:paraId="07D3E10E" w14:textId="77777777" w:rsidR="00934B3B" w:rsidRDefault="00934B3B" w:rsidP="004A07A2">
      <w:pPr>
        <w:spacing w:after="0"/>
      </w:pPr>
    </w:p>
    <w:tbl>
      <w:tblPr>
        <w:tblStyle w:val="TableGrid"/>
        <w:tblpPr w:leftFromText="180" w:rightFromText="180" w:vertAnchor="text" w:horzAnchor="margin" w:tblpXSpec="center" w:tblpY="-565"/>
        <w:tblW w:w="10975" w:type="dxa"/>
        <w:tblLayout w:type="fixed"/>
        <w:tblLook w:val="04A0" w:firstRow="1" w:lastRow="0" w:firstColumn="1" w:lastColumn="0" w:noHBand="0" w:noVBand="1"/>
      </w:tblPr>
      <w:tblGrid>
        <w:gridCol w:w="4855"/>
        <w:gridCol w:w="2160"/>
        <w:gridCol w:w="945"/>
        <w:gridCol w:w="3015"/>
      </w:tblGrid>
      <w:tr w:rsidR="004A07A2" w:rsidRPr="008D7A86" w14:paraId="450DFE7C" w14:textId="77777777" w:rsidTr="008F7D84">
        <w:trPr>
          <w:trHeight w:val="25"/>
        </w:trPr>
        <w:tc>
          <w:tcPr>
            <w:tcW w:w="1097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207ECA3" w14:textId="77777777" w:rsidR="004A07A2" w:rsidRPr="008D7A86" w:rsidRDefault="004A07A2" w:rsidP="00875800">
            <w:pPr>
              <w:rPr>
                <w:sz w:val="20"/>
                <w:szCs w:val="20"/>
                <w:highlight w:val="yellow"/>
              </w:rPr>
            </w:pPr>
            <w:r w:rsidRPr="008D7A86">
              <w:rPr>
                <w:sz w:val="20"/>
                <w:szCs w:val="20"/>
                <w:highlight w:val="yellow"/>
              </w:rPr>
              <w:t>End Of the Shift (Circle Applicable)</w:t>
            </w:r>
          </w:p>
        </w:tc>
      </w:tr>
      <w:tr w:rsidR="004A07A2" w:rsidRPr="008D7A86" w14:paraId="486C1D9E" w14:textId="77777777" w:rsidTr="008F7D84">
        <w:trPr>
          <w:trHeight w:val="25"/>
        </w:trPr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44E8A9A6" w14:textId="209A5A3D" w:rsidR="004A07A2" w:rsidRPr="008D7A86" w:rsidRDefault="004A07A2" w:rsidP="00875800">
            <w:pPr>
              <w:rPr>
                <w:sz w:val="20"/>
                <w:szCs w:val="20"/>
                <w:highlight w:val="yellow"/>
              </w:rPr>
            </w:pPr>
            <w:r w:rsidRPr="008D7A86">
              <w:rPr>
                <w:sz w:val="20"/>
                <w:szCs w:val="20"/>
                <w:highlight w:val="yellow"/>
              </w:rPr>
              <w:t xml:space="preserve">Parked at (Workshop/Level/Stope): 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CC10D89" w14:textId="77777777" w:rsidR="004A07A2" w:rsidRPr="008D7A86" w:rsidRDefault="004A07A2" w:rsidP="00875800">
            <w:pPr>
              <w:rPr>
                <w:sz w:val="20"/>
                <w:szCs w:val="20"/>
                <w:highlight w:val="yellow"/>
              </w:rPr>
            </w:pPr>
            <w:r w:rsidRPr="008D7A86">
              <w:rPr>
                <w:sz w:val="20"/>
                <w:szCs w:val="20"/>
                <w:highlight w:val="yellow"/>
              </w:rPr>
              <w:t xml:space="preserve">Machine Ok/Not Ok        </w:t>
            </w:r>
          </w:p>
        </w:tc>
        <w:tc>
          <w:tcPr>
            <w:tcW w:w="39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5311E82" w14:textId="77777777" w:rsidR="004A07A2" w:rsidRPr="008D7A86" w:rsidRDefault="004A07A2" w:rsidP="00875800">
            <w:pPr>
              <w:rPr>
                <w:sz w:val="20"/>
                <w:szCs w:val="20"/>
                <w:highlight w:val="yellow"/>
              </w:rPr>
            </w:pPr>
            <w:r w:rsidRPr="008D7A86">
              <w:rPr>
                <w:sz w:val="20"/>
                <w:szCs w:val="20"/>
                <w:highlight w:val="yellow"/>
              </w:rPr>
              <w:t>Machine Parking Time:</w:t>
            </w:r>
          </w:p>
        </w:tc>
      </w:tr>
      <w:tr w:rsidR="004A07A2" w:rsidRPr="008D7A86" w14:paraId="394B8B3F" w14:textId="77777777" w:rsidTr="008F7D84">
        <w:trPr>
          <w:trHeight w:val="25"/>
        </w:trPr>
        <w:tc>
          <w:tcPr>
            <w:tcW w:w="4855" w:type="dxa"/>
            <w:tcBorders>
              <w:bottom w:val="single" w:sz="4" w:space="0" w:color="auto"/>
            </w:tcBorders>
          </w:tcPr>
          <w:p w14:paraId="76B91FAB" w14:textId="01C59F22" w:rsidR="004A07A2" w:rsidRPr="008D7A86" w:rsidRDefault="004A07A2" w:rsidP="00875800">
            <w:pPr>
              <w:rPr>
                <w:sz w:val="20"/>
                <w:szCs w:val="20"/>
                <w:highlight w:val="yellow"/>
              </w:rPr>
            </w:pPr>
            <w:r w:rsidRPr="008D7A86">
              <w:rPr>
                <w:sz w:val="20"/>
                <w:szCs w:val="20"/>
                <w:highlight w:val="yellow"/>
              </w:rPr>
              <w:t>Reason for Early parking:</w:t>
            </w:r>
          </w:p>
        </w:tc>
        <w:tc>
          <w:tcPr>
            <w:tcW w:w="3105" w:type="dxa"/>
            <w:gridSpan w:val="2"/>
            <w:tcBorders>
              <w:bottom w:val="single" w:sz="4" w:space="0" w:color="auto"/>
            </w:tcBorders>
          </w:tcPr>
          <w:p w14:paraId="150503FF" w14:textId="3AF43D45" w:rsidR="004A07A2" w:rsidRPr="008D7A86" w:rsidRDefault="004A07A2" w:rsidP="00875800">
            <w:pPr>
              <w:rPr>
                <w:sz w:val="20"/>
                <w:szCs w:val="20"/>
                <w:highlight w:val="yellow"/>
              </w:rPr>
            </w:pPr>
            <w:r w:rsidRPr="008D7A86">
              <w:rPr>
                <w:sz w:val="20"/>
                <w:szCs w:val="20"/>
                <w:highlight w:val="yellow"/>
              </w:rPr>
              <w:t xml:space="preserve">Chock Blocks in Position: Yes/No </w:t>
            </w:r>
          </w:p>
        </w:tc>
        <w:tc>
          <w:tcPr>
            <w:tcW w:w="3015" w:type="dxa"/>
            <w:tcBorders>
              <w:bottom w:val="single" w:sz="4" w:space="0" w:color="auto"/>
            </w:tcBorders>
          </w:tcPr>
          <w:p w14:paraId="3700EB31" w14:textId="46DF4513" w:rsidR="004A07A2" w:rsidRPr="008D7A86" w:rsidRDefault="004A07A2" w:rsidP="00875800">
            <w:pPr>
              <w:rPr>
                <w:sz w:val="20"/>
                <w:szCs w:val="20"/>
                <w:highlight w:val="yellow"/>
              </w:rPr>
            </w:pPr>
            <w:r w:rsidRPr="008D7A86">
              <w:rPr>
                <w:sz w:val="20"/>
                <w:szCs w:val="20"/>
                <w:highlight w:val="yellow"/>
              </w:rPr>
              <w:t>Parking Brakes Applied: Yes/No</w:t>
            </w:r>
          </w:p>
        </w:tc>
      </w:tr>
    </w:tbl>
    <w:p w14:paraId="77DAF4DB" w14:textId="0A863591" w:rsidR="004A07A2" w:rsidRDefault="004A07A2">
      <w:r w:rsidRPr="003314C5">
        <w:rPr>
          <w:b/>
          <w:bCs/>
          <w:sz w:val="20"/>
          <w:szCs w:val="20"/>
        </w:rPr>
        <w:t>Data captured in this report is validated and correct</w:t>
      </w:r>
      <w:r>
        <w:rPr>
          <w:b/>
          <w:bCs/>
          <w:sz w:val="20"/>
          <w:szCs w:val="20"/>
        </w:rPr>
        <w:t>.</w:t>
      </w:r>
    </w:p>
    <w:tbl>
      <w:tblPr>
        <w:tblStyle w:val="TableGrid"/>
        <w:tblpPr w:leftFromText="180" w:rightFromText="180" w:vertAnchor="text" w:horzAnchor="margin" w:tblpXSpec="center" w:tblpY="-565"/>
        <w:tblW w:w="10975" w:type="dxa"/>
        <w:tblLayout w:type="fixed"/>
        <w:tblLook w:val="04A0" w:firstRow="1" w:lastRow="0" w:firstColumn="1" w:lastColumn="0" w:noHBand="0" w:noVBand="1"/>
      </w:tblPr>
      <w:tblGrid>
        <w:gridCol w:w="1795"/>
        <w:gridCol w:w="3600"/>
        <w:gridCol w:w="2160"/>
        <w:gridCol w:w="3420"/>
      </w:tblGrid>
      <w:tr w:rsidR="004A07A2" w14:paraId="5E610CEE" w14:textId="77777777" w:rsidTr="008F7D84">
        <w:trPr>
          <w:trHeight w:val="50"/>
        </w:trPr>
        <w:tc>
          <w:tcPr>
            <w:tcW w:w="1795" w:type="dxa"/>
            <w:tcBorders>
              <w:top w:val="single" w:sz="4" w:space="0" w:color="auto"/>
              <w:bottom w:val="single" w:sz="4" w:space="0" w:color="auto"/>
            </w:tcBorders>
          </w:tcPr>
          <w:p w14:paraId="178DC2A7" w14:textId="77777777" w:rsidR="004A07A2" w:rsidRDefault="004A07A2" w:rsidP="00875800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34714D78" w14:textId="77777777" w:rsidR="004A07A2" w:rsidRDefault="004A07A2" w:rsidP="008758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9B5D566" w14:textId="77777777" w:rsidR="004A07A2" w:rsidRDefault="004A07A2" w:rsidP="008758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Mine No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14:paraId="4FC89DF8" w14:textId="77777777" w:rsidR="004A07A2" w:rsidRDefault="004A07A2" w:rsidP="008758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</w:t>
            </w:r>
          </w:p>
        </w:tc>
      </w:tr>
      <w:tr w:rsidR="004A07A2" w14:paraId="7C267243" w14:textId="77777777" w:rsidTr="008F7D84">
        <w:trPr>
          <w:trHeight w:val="50"/>
        </w:trPr>
        <w:tc>
          <w:tcPr>
            <w:tcW w:w="1795" w:type="dxa"/>
            <w:tcBorders>
              <w:top w:val="single" w:sz="4" w:space="0" w:color="auto"/>
              <w:bottom w:val="single" w:sz="4" w:space="0" w:color="auto"/>
            </w:tcBorders>
          </w:tcPr>
          <w:p w14:paraId="4C39FE7F" w14:textId="77777777" w:rsidR="004A07A2" w:rsidRDefault="004A07A2" w:rsidP="001D38B9">
            <w:pPr>
              <w:ind w:right="5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67E52786" w14:textId="77777777" w:rsidR="004A07A2" w:rsidRDefault="004A07A2" w:rsidP="00875800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D2A3444" w14:textId="77777777" w:rsidR="004A07A2" w:rsidRDefault="004A07A2" w:rsidP="00875800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14:paraId="372406D2" w14:textId="77777777" w:rsidR="004A07A2" w:rsidRDefault="004A07A2" w:rsidP="00875800">
            <w:pPr>
              <w:rPr>
                <w:sz w:val="20"/>
                <w:szCs w:val="20"/>
              </w:rPr>
            </w:pPr>
          </w:p>
        </w:tc>
      </w:tr>
      <w:tr w:rsidR="004A07A2" w14:paraId="3BECC611" w14:textId="77777777" w:rsidTr="008F7D84">
        <w:trPr>
          <w:trHeight w:val="50"/>
        </w:trPr>
        <w:tc>
          <w:tcPr>
            <w:tcW w:w="1795" w:type="dxa"/>
            <w:tcBorders>
              <w:top w:val="single" w:sz="4" w:space="0" w:color="auto"/>
              <w:bottom w:val="single" w:sz="4" w:space="0" w:color="auto"/>
            </w:tcBorders>
          </w:tcPr>
          <w:p w14:paraId="69FA7B95" w14:textId="77777777" w:rsidR="004A07A2" w:rsidRDefault="004A07A2" w:rsidP="008758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 Boss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4963FE16" w14:textId="77777777" w:rsidR="004A07A2" w:rsidRDefault="004A07A2" w:rsidP="00875800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C176E9B" w14:textId="77777777" w:rsidR="004A07A2" w:rsidRDefault="004A07A2" w:rsidP="00875800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14:paraId="49FAF744" w14:textId="77777777" w:rsidR="004A07A2" w:rsidRDefault="004A07A2" w:rsidP="00875800">
            <w:pPr>
              <w:rPr>
                <w:sz w:val="20"/>
                <w:szCs w:val="20"/>
              </w:rPr>
            </w:pPr>
          </w:p>
        </w:tc>
      </w:tr>
      <w:tr w:rsidR="004A07A2" w14:paraId="42E6BF09" w14:textId="77777777" w:rsidTr="008F7D84">
        <w:trPr>
          <w:trHeight w:val="50"/>
        </w:trPr>
        <w:tc>
          <w:tcPr>
            <w:tcW w:w="1795" w:type="dxa"/>
            <w:tcBorders>
              <w:top w:val="single" w:sz="4" w:space="0" w:color="auto"/>
              <w:bottom w:val="single" w:sz="4" w:space="0" w:color="auto"/>
            </w:tcBorders>
          </w:tcPr>
          <w:p w14:paraId="05775644" w14:textId="77777777" w:rsidR="004A07A2" w:rsidRDefault="004A07A2" w:rsidP="008758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Shift Boss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4E352B3F" w14:textId="77777777" w:rsidR="004A07A2" w:rsidRDefault="004A07A2" w:rsidP="00875800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8C8E0BB" w14:textId="77777777" w:rsidR="004A07A2" w:rsidRDefault="004A07A2" w:rsidP="00875800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14:paraId="7D6265C2" w14:textId="77777777" w:rsidR="004A07A2" w:rsidRDefault="004A07A2" w:rsidP="00875800">
            <w:pPr>
              <w:rPr>
                <w:sz w:val="20"/>
                <w:szCs w:val="20"/>
              </w:rPr>
            </w:pPr>
          </w:p>
        </w:tc>
      </w:tr>
      <w:tr w:rsidR="004A07A2" w14:paraId="70D66834" w14:textId="77777777" w:rsidTr="008F7D84">
        <w:trPr>
          <w:trHeight w:val="50"/>
        </w:trPr>
        <w:tc>
          <w:tcPr>
            <w:tcW w:w="1795" w:type="dxa"/>
            <w:tcBorders>
              <w:top w:val="single" w:sz="4" w:space="0" w:color="auto"/>
              <w:bottom w:val="single" w:sz="4" w:space="0" w:color="auto"/>
            </w:tcBorders>
          </w:tcPr>
          <w:p w14:paraId="293B83FA" w14:textId="77777777" w:rsidR="004A07A2" w:rsidRDefault="004A07A2" w:rsidP="008758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Foreman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6B42E123" w14:textId="77777777" w:rsidR="004A07A2" w:rsidRDefault="004A07A2" w:rsidP="00875800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FC3FB50" w14:textId="77777777" w:rsidR="004A07A2" w:rsidRDefault="004A07A2" w:rsidP="00875800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14:paraId="1C8D3928" w14:textId="77777777" w:rsidR="004A07A2" w:rsidRDefault="004A07A2" w:rsidP="00875800">
            <w:pPr>
              <w:rPr>
                <w:sz w:val="20"/>
                <w:szCs w:val="20"/>
              </w:rPr>
            </w:pPr>
          </w:p>
        </w:tc>
      </w:tr>
    </w:tbl>
    <w:p w14:paraId="507C4238" w14:textId="3183FA5E" w:rsidR="004A07A2" w:rsidRDefault="004A07A2">
      <w:r>
        <w:t>Mine Captain Name: ______________</w:t>
      </w:r>
      <w:r w:rsidR="00F308C9">
        <w:t>_____</w:t>
      </w:r>
      <w:r>
        <w:t xml:space="preserve">     Mine </w:t>
      </w:r>
      <w:r w:rsidR="00432F2E">
        <w:t>No: _</w:t>
      </w:r>
      <w:r>
        <w:t xml:space="preserve">________________              </w:t>
      </w:r>
      <w:r w:rsidR="00432F2E">
        <w:t>Sign: _</w:t>
      </w:r>
      <w:r>
        <w:t>______________</w:t>
      </w:r>
    </w:p>
    <w:sectPr w:rsidR="004A07A2" w:rsidSect="001D38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18F24" w14:textId="77777777" w:rsidR="00105728" w:rsidRDefault="00105728" w:rsidP="00D81D01">
      <w:pPr>
        <w:spacing w:after="0" w:line="240" w:lineRule="auto"/>
      </w:pPr>
      <w:r>
        <w:separator/>
      </w:r>
    </w:p>
  </w:endnote>
  <w:endnote w:type="continuationSeparator" w:id="0">
    <w:p w14:paraId="02F26624" w14:textId="77777777" w:rsidR="00105728" w:rsidRDefault="00105728" w:rsidP="00D81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3F078" w14:textId="77777777" w:rsidR="008E6B79" w:rsidRDefault="008E6B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EAF0" w14:textId="7044F0E2" w:rsidR="00D81D01" w:rsidRDefault="00D81D01">
    <w:pPr>
      <w:pStyle w:val="Footer"/>
    </w:pPr>
  </w:p>
  <w:tbl>
    <w:tblPr>
      <w:tblW w:w="10710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734"/>
      <w:gridCol w:w="2816"/>
      <w:gridCol w:w="2816"/>
      <w:gridCol w:w="2344"/>
    </w:tblGrid>
    <w:tr w:rsidR="00D81D01" w:rsidRPr="00412B62" w14:paraId="6EB20904" w14:textId="77777777" w:rsidTr="00934B3B">
      <w:trPr>
        <w:trHeight w:val="312"/>
        <w:jc w:val="center"/>
      </w:trPr>
      <w:tc>
        <w:tcPr>
          <w:tcW w:w="2734" w:type="dxa"/>
          <w:shd w:val="clear" w:color="C0C0C0" w:fill="FFFFFF"/>
        </w:tcPr>
        <w:p w14:paraId="58D1C863" w14:textId="77777777" w:rsidR="00D81D01" w:rsidRPr="00412B62" w:rsidRDefault="00D81D01" w:rsidP="00D81D01">
          <w:pPr>
            <w:tabs>
              <w:tab w:val="center" w:pos="4320"/>
              <w:tab w:val="right" w:pos="8640"/>
              <w:tab w:val="right" w:pos="9252"/>
            </w:tabs>
            <w:spacing w:before="40" w:after="20" w:line="240" w:lineRule="auto"/>
            <w:ind w:right="360" w:firstLine="86"/>
            <w:jc w:val="center"/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</w:pPr>
          <w:r w:rsidRPr="00412B62"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  <w:t>DOCUMENT NO.</w:t>
          </w:r>
        </w:p>
      </w:tc>
      <w:tc>
        <w:tcPr>
          <w:tcW w:w="2816" w:type="dxa"/>
          <w:shd w:val="clear" w:color="C0C0C0" w:fill="FFFFFF"/>
        </w:tcPr>
        <w:p w14:paraId="03015795" w14:textId="77777777" w:rsidR="00D81D01" w:rsidRPr="00412B62" w:rsidRDefault="00D81D01" w:rsidP="00D81D01">
          <w:pPr>
            <w:tabs>
              <w:tab w:val="center" w:pos="4320"/>
              <w:tab w:val="right" w:pos="8640"/>
            </w:tabs>
            <w:spacing w:before="40" w:after="20" w:line="240" w:lineRule="auto"/>
            <w:ind w:left="86" w:right="58"/>
            <w:jc w:val="center"/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</w:pPr>
          <w:r w:rsidRPr="00412B62"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  <w:t>REVISION</w:t>
          </w:r>
        </w:p>
      </w:tc>
      <w:tc>
        <w:tcPr>
          <w:tcW w:w="2816" w:type="dxa"/>
          <w:shd w:val="clear" w:color="C0C0C0" w:fill="FFFFFF"/>
        </w:tcPr>
        <w:p w14:paraId="6589ABE5" w14:textId="77777777" w:rsidR="00D81D01" w:rsidRPr="00412B62" w:rsidRDefault="00D81D01" w:rsidP="00D81D01">
          <w:pPr>
            <w:tabs>
              <w:tab w:val="center" w:pos="4320"/>
              <w:tab w:val="right" w:pos="8640"/>
            </w:tabs>
            <w:spacing w:before="40" w:after="20" w:line="240" w:lineRule="auto"/>
            <w:ind w:left="86" w:right="58"/>
            <w:jc w:val="center"/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</w:pPr>
          <w:r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  <w:t>DATE</w:t>
          </w:r>
        </w:p>
      </w:tc>
      <w:tc>
        <w:tcPr>
          <w:tcW w:w="2344" w:type="dxa"/>
          <w:shd w:val="clear" w:color="C0C0C0" w:fill="FFFFFF"/>
        </w:tcPr>
        <w:p w14:paraId="6D9455F2" w14:textId="77777777" w:rsidR="00D81D01" w:rsidRPr="00412B62" w:rsidRDefault="00D81D01" w:rsidP="00D81D01">
          <w:pPr>
            <w:tabs>
              <w:tab w:val="center" w:pos="4320"/>
              <w:tab w:val="right" w:pos="8640"/>
            </w:tabs>
            <w:spacing w:before="40" w:after="20" w:line="240" w:lineRule="auto"/>
            <w:ind w:right="86"/>
            <w:jc w:val="center"/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</w:pPr>
          <w:r w:rsidRPr="00412B62">
            <w:rPr>
              <w:rFonts w:ascii="Arial" w:eastAsia="Times New Roman" w:hAnsi="Arial" w:cs="Arial"/>
              <w:b/>
              <w:sz w:val="18"/>
              <w:szCs w:val="20"/>
              <w:lang w:val="en-ZA"/>
            </w:rPr>
            <w:t xml:space="preserve">  PAGE</w:t>
          </w:r>
        </w:p>
      </w:tc>
    </w:tr>
    <w:tr w:rsidR="00D81D01" w:rsidRPr="00412B62" w14:paraId="796EA810" w14:textId="77777777" w:rsidTr="00934B3B">
      <w:trPr>
        <w:trHeight w:val="312"/>
        <w:jc w:val="center"/>
      </w:trPr>
      <w:tc>
        <w:tcPr>
          <w:tcW w:w="2734" w:type="dxa"/>
          <w:shd w:val="clear" w:color="C0C0C0" w:fill="FFFFFF"/>
        </w:tcPr>
        <w:p w14:paraId="3F10D211" w14:textId="7E36ECE1" w:rsidR="00D81D01" w:rsidRPr="00412B62" w:rsidRDefault="00D81D01" w:rsidP="00D81D01">
          <w:pPr>
            <w:tabs>
              <w:tab w:val="center" w:pos="4320"/>
              <w:tab w:val="right" w:pos="8640"/>
              <w:tab w:val="right" w:pos="9252"/>
            </w:tabs>
            <w:spacing w:before="40" w:after="20" w:line="240" w:lineRule="auto"/>
            <w:ind w:right="58" w:firstLine="86"/>
            <w:rPr>
              <w:rFonts w:ascii="Arial" w:eastAsia="Times New Roman" w:hAnsi="Arial" w:cs="Arial"/>
              <w:sz w:val="18"/>
              <w:szCs w:val="20"/>
              <w:lang w:val="en-ZA"/>
            </w:rPr>
          </w:pPr>
          <w:r w:rsidRPr="00412B62">
            <w:rPr>
              <w:rFonts w:ascii="Arial" w:eastAsia="Times New Roman" w:hAnsi="Arial" w:cs="Arial"/>
              <w:sz w:val="18"/>
              <w:szCs w:val="20"/>
              <w:lang w:val="en-ZA"/>
            </w:rPr>
            <w:t xml:space="preserve">          </w:t>
          </w:r>
          <w:r w:rsidR="003E719A">
            <w:rPr>
              <w:rFonts w:ascii="Arial" w:eastAsia="Times New Roman" w:hAnsi="Arial" w:cs="Arial"/>
              <w:sz w:val="18"/>
              <w:szCs w:val="20"/>
              <w:lang w:val="en-ZA"/>
            </w:rPr>
            <w:t>FM-EN-180</w:t>
          </w:r>
        </w:p>
      </w:tc>
      <w:tc>
        <w:tcPr>
          <w:tcW w:w="2816" w:type="dxa"/>
          <w:shd w:val="clear" w:color="C0C0C0" w:fill="FFFFFF"/>
        </w:tcPr>
        <w:p w14:paraId="0357BA82" w14:textId="77777777" w:rsidR="00D81D01" w:rsidRPr="00412B62" w:rsidRDefault="00D81D01" w:rsidP="00D81D01">
          <w:pPr>
            <w:tabs>
              <w:tab w:val="center" w:pos="4320"/>
              <w:tab w:val="right" w:pos="8640"/>
            </w:tabs>
            <w:spacing w:before="40" w:after="20" w:line="240" w:lineRule="auto"/>
            <w:ind w:left="86" w:right="58"/>
            <w:jc w:val="center"/>
            <w:rPr>
              <w:rFonts w:ascii="Arial" w:eastAsia="Times New Roman" w:hAnsi="Arial" w:cs="Arial"/>
              <w:sz w:val="18"/>
              <w:szCs w:val="20"/>
              <w:lang w:val="en-ZA"/>
            </w:rPr>
          </w:pPr>
          <w:r w:rsidRPr="003E719A">
            <w:rPr>
              <w:rFonts w:ascii="Arial" w:eastAsia="Times New Roman" w:hAnsi="Arial" w:cs="Arial"/>
              <w:sz w:val="18"/>
              <w:szCs w:val="20"/>
              <w:highlight w:val="yellow"/>
              <w:lang w:val="en-ZA"/>
            </w:rPr>
            <w:t>2.0</w:t>
          </w:r>
        </w:p>
      </w:tc>
      <w:tc>
        <w:tcPr>
          <w:tcW w:w="2816" w:type="dxa"/>
          <w:shd w:val="clear" w:color="C0C0C0" w:fill="FFFFFF"/>
        </w:tcPr>
        <w:p w14:paraId="579AC905" w14:textId="1C4C3786" w:rsidR="00D81D01" w:rsidRPr="00412B62" w:rsidRDefault="00D81D01" w:rsidP="00D81D01">
          <w:pPr>
            <w:tabs>
              <w:tab w:val="center" w:pos="4320"/>
              <w:tab w:val="right" w:pos="8640"/>
            </w:tabs>
            <w:spacing w:before="40" w:after="20" w:line="240" w:lineRule="auto"/>
            <w:ind w:right="58"/>
            <w:jc w:val="center"/>
            <w:rPr>
              <w:rFonts w:ascii="Arial" w:eastAsia="Times New Roman" w:hAnsi="Arial" w:cs="Arial"/>
              <w:sz w:val="18"/>
              <w:szCs w:val="20"/>
              <w:lang w:val="en-ZA"/>
            </w:rPr>
          </w:pPr>
          <w:r>
            <w:rPr>
              <w:rFonts w:ascii="Arial" w:eastAsia="Times New Roman" w:hAnsi="Arial" w:cs="Arial"/>
              <w:sz w:val="18"/>
              <w:szCs w:val="20"/>
              <w:lang w:val="en-ZA"/>
            </w:rPr>
            <w:fldChar w:fldCharType="begin"/>
          </w:r>
          <w:r>
            <w:rPr>
              <w:rFonts w:ascii="Arial" w:eastAsia="Times New Roman" w:hAnsi="Arial" w:cs="Arial"/>
              <w:sz w:val="18"/>
              <w:szCs w:val="20"/>
              <w:lang w:val="en-ZA"/>
            </w:rPr>
            <w:instrText xml:space="preserve"> DATE  \@ "yyyy/MM/dd" </w:instrText>
          </w:r>
          <w:r>
            <w:rPr>
              <w:rFonts w:ascii="Arial" w:eastAsia="Times New Roman" w:hAnsi="Arial" w:cs="Arial"/>
              <w:sz w:val="18"/>
              <w:szCs w:val="20"/>
              <w:lang w:val="en-ZA"/>
            </w:rPr>
            <w:fldChar w:fldCharType="separate"/>
          </w:r>
          <w:r w:rsidR="009A5061">
            <w:rPr>
              <w:rFonts w:ascii="Arial" w:eastAsia="Times New Roman" w:hAnsi="Arial" w:cs="Arial"/>
              <w:noProof/>
              <w:sz w:val="18"/>
              <w:szCs w:val="20"/>
              <w:lang w:val="en-ZA"/>
            </w:rPr>
            <w:t>2026/02/26</w:t>
          </w:r>
          <w:r>
            <w:rPr>
              <w:rFonts w:ascii="Arial" w:eastAsia="Times New Roman" w:hAnsi="Arial" w:cs="Arial"/>
              <w:sz w:val="18"/>
              <w:szCs w:val="20"/>
              <w:lang w:val="en-ZA"/>
            </w:rPr>
            <w:fldChar w:fldCharType="end"/>
          </w:r>
        </w:p>
      </w:tc>
      <w:tc>
        <w:tcPr>
          <w:tcW w:w="2344" w:type="dxa"/>
          <w:shd w:val="clear" w:color="C0C0C0" w:fill="FFFFFF"/>
        </w:tcPr>
        <w:p w14:paraId="681E9CB5" w14:textId="77777777" w:rsidR="00D81D01" w:rsidRPr="00412B62" w:rsidRDefault="00D81D01" w:rsidP="00D81D01">
          <w:pPr>
            <w:tabs>
              <w:tab w:val="center" w:pos="4320"/>
              <w:tab w:val="right" w:pos="8640"/>
            </w:tabs>
            <w:spacing w:before="40" w:after="20" w:line="240" w:lineRule="auto"/>
            <w:ind w:right="86"/>
            <w:jc w:val="center"/>
            <w:rPr>
              <w:rFonts w:ascii="Arial" w:eastAsia="Times New Roman" w:hAnsi="Arial" w:cs="Arial"/>
              <w:sz w:val="18"/>
              <w:szCs w:val="20"/>
              <w:lang w:val="en-ZA"/>
            </w:rPr>
          </w:pPr>
          <w:r w:rsidRPr="009947AB">
            <w:rPr>
              <w:rFonts w:ascii="Arial" w:eastAsia="Times New Roman" w:hAnsi="Arial" w:cs="Arial"/>
              <w:color w:val="7F7F7F" w:themeColor="background1" w:themeShade="7F"/>
              <w:spacing w:val="60"/>
              <w:sz w:val="18"/>
              <w:szCs w:val="20"/>
              <w:lang w:val="en-ZA"/>
            </w:rPr>
            <w:t>Page</w:t>
          </w:r>
          <w:r w:rsidRPr="009947AB">
            <w:rPr>
              <w:rFonts w:ascii="Arial" w:eastAsia="Times New Roman" w:hAnsi="Arial" w:cs="Arial"/>
              <w:sz w:val="18"/>
              <w:szCs w:val="20"/>
              <w:lang w:val="en-ZA"/>
            </w:rPr>
            <w:t xml:space="preserve"> | </w:t>
          </w:r>
          <w:r w:rsidRPr="009947AB">
            <w:rPr>
              <w:rFonts w:ascii="Arial" w:eastAsia="Times New Roman" w:hAnsi="Arial" w:cs="Arial"/>
              <w:sz w:val="18"/>
              <w:szCs w:val="20"/>
              <w:lang w:val="en-ZA"/>
            </w:rPr>
            <w:fldChar w:fldCharType="begin"/>
          </w:r>
          <w:r w:rsidRPr="009947AB">
            <w:rPr>
              <w:rFonts w:ascii="Arial" w:eastAsia="Times New Roman" w:hAnsi="Arial" w:cs="Arial"/>
              <w:sz w:val="18"/>
              <w:szCs w:val="20"/>
              <w:lang w:val="en-ZA"/>
            </w:rPr>
            <w:instrText xml:space="preserve"> PAGE   \* MERGEFORMAT </w:instrText>
          </w:r>
          <w:r w:rsidRPr="009947AB">
            <w:rPr>
              <w:rFonts w:ascii="Arial" w:eastAsia="Times New Roman" w:hAnsi="Arial" w:cs="Arial"/>
              <w:sz w:val="18"/>
              <w:szCs w:val="20"/>
              <w:lang w:val="en-ZA"/>
            </w:rPr>
            <w:fldChar w:fldCharType="separate"/>
          </w:r>
          <w:r w:rsidRPr="009947AB">
            <w:rPr>
              <w:rFonts w:ascii="Arial" w:eastAsia="Times New Roman" w:hAnsi="Arial" w:cs="Arial"/>
              <w:b/>
              <w:bCs/>
              <w:noProof/>
              <w:sz w:val="18"/>
              <w:szCs w:val="20"/>
              <w:lang w:val="en-ZA"/>
            </w:rPr>
            <w:t>1</w:t>
          </w:r>
          <w:r w:rsidRPr="009947AB">
            <w:rPr>
              <w:rFonts w:ascii="Arial" w:eastAsia="Times New Roman" w:hAnsi="Arial" w:cs="Arial"/>
              <w:b/>
              <w:bCs/>
              <w:noProof/>
              <w:sz w:val="18"/>
              <w:szCs w:val="20"/>
              <w:lang w:val="en-ZA"/>
            </w:rPr>
            <w:fldChar w:fldCharType="end"/>
          </w:r>
        </w:p>
      </w:tc>
    </w:tr>
  </w:tbl>
  <w:p w14:paraId="1C8A797F" w14:textId="744D37E1" w:rsidR="00D81D01" w:rsidRDefault="00D81D01">
    <w:pPr>
      <w:pStyle w:val="Footer"/>
    </w:pPr>
  </w:p>
  <w:p w14:paraId="361F6C81" w14:textId="77777777" w:rsidR="00D81D01" w:rsidRDefault="00D81D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A2568" w14:textId="77777777" w:rsidR="008E6B79" w:rsidRDefault="008E6B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C1578" w14:textId="77777777" w:rsidR="00105728" w:rsidRDefault="00105728" w:rsidP="00D81D01">
      <w:pPr>
        <w:spacing w:after="0" w:line="240" w:lineRule="auto"/>
      </w:pPr>
      <w:r>
        <w:separator/>
      </w:r>
    </w:p>
  </w:footnote>
  <w:footnote w:type="continuationSeparator" w:id="0">
    <w:p w14:paraId="47206089" w14:textId="77777777" w:rsidR="00105728" w:rsidRDefault="00105728" w:rsidP="00D81D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1F36" w14:textId="77777777" w:rsidR="008E6B79" w:rsidRDefault="008E6B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F565" w14:textId="6496354C" w:rsidR="00D81D01" w:rsidRDefault="009A5061">
    <w:pPr>
      <w:pStyle w:val="Header"/>
    </w:pPr>
    <w:r>
      <w:rPr>
        <w:rFonts w:asciiTheme="majorHAnsi" w:hAnsiTheme="majorHAns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66337A" wp14:editId="34E0443F">
              <wp:simplePos x="0" y="0"/>
              <wp:positionH relativeFrom="column">
                <wp:posOffset>-254000</wp:posOffset>
              </wp:positionH>
              <wp:positionV relativeFrom="paragraph">
                <wp:posOffset>-149860</wp:posOffset>
              </wp:positionV>
              <wp:extent cx="933450" cy="548640"/>
              <wp:effectExtent l="0" t="0" r="19050" b="22860"/>
              <wp:wrapNone/>
              <wp:docPr id="72966275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3450" cy="54864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72308E" id="Rectangle 1" o:spid="_x0000_s1026" style="position:absolute;margin-left:-20pt;margin-top:-11.8pt;width:73.5pt;height:4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" filled="f" strokecolor="black [3213]" strokeweight=".25pt"/>
          </w:pict>
        </mc:Fallback>
      </mc:AlternateContent>
    </w:r>
    <w:r w:rsidR="00D81D01" w:rsidRPr="00120ABA">
      <w:rPr>
        <w:rFonts w:asciiTheme="majorHAnsi" w:hAnsiTheme="majorHAnsi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39A1698E" wp14:editId="7CA5C3CA">
          <wp:simplePos x="0" y="0"/>
          <wp:positionH relativeFrom="margin">
            <wp:posOffset>-3810</wp:posOffset>
          </wp:positionH>
          <wp:positionV relativeFrom="paragraph">
            <wp:posOffset>-117945</wp:posOffset>
          </wp:positionV>
          <wp:extent cx="477520" cy="517525"/>
          <wp:effectExtent l="0" t="0" r="0" b="0"/>
          <wp:wrapSquare wrapText="bothSides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52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pPr w:leftFromText="180" w:rightFromText="180" w:vertAnchor="page" w:horzAnchor="margin" w:tblpX="1075" w:tblpY="342"/>
      <w:tblW w:w="4410" w:type="pct"/>
      <w:tblLook w:val="04A0" w:firstRow="1" w:lastRow="0" w:firstColumn="1" w:lastColumn="0" w:noHBand="0" w:noVBand="1"/>
    </w:tblPr>
    <w:tblGrid>
      <w:gridCol w:w="9222"/>
    </w:tblGrid>
    <w:tr w:rsidR="00FC12C1" w:rsidRPr="00120ABA" w14:paraId="609AE61B" w14:textId="77777777" w:rsidTr="00911215">
      <w:trPr>
        <w:trHeight w:val="851"/>
      </w:trPr>
      <w:tc>
        <w:tcPr>
          <w:tcW w:w="5000" w:type="pct"/>
          <w:vAlign w:val="center"/>
        </w:tcPr>
        <w:p w14:paraId="3105B391" w14:textId="77777777" w:rsidR="00FC12C1" w:rsidRPr="00025DB6" w:rsidRDefault="00FC12C1" w:rsidP="00FC12C1">
          <w:pPr>
            <w:jc w:val="center"/>
            <w:rPr>
              <w:rStyle w:val="Strong"/>
              <w:rFonts w:asciiTheme="majorHAnsi" w:hAnsiTheme="majorHAnsi"/>
            </w:rPr>
          </w:pPr>
          <w:r w:rsidRPr="00025DB6">
            <w:rPr>
              <w:rStyle w:val="Strong"/>
              <w:rFonts w:asciiTheme="majorHAnsi" w:hAnsiTheme="majorHAnsi"/>
            </w:rPr>
            <w:t>MOPANI COPPER MINES PLC</w:t>
          </w:r>
        </w:p>
        <w:p w14:paraId="385CF1A7" w14:textId="73AFDCC4" w:rsidR="0049374D" w:rsidRPr="00025DB6" w:rsidRDefault="0049374D" w:rsidP="00FC12C1">
          <w:pPr>
            <w:tabs>
              <w:tab w:val="center" w:pos="4320"/>
              <w:tab w:val="right" w:pos="8640"/>
            </w:tabs>
            <w:jc w:val="center"/>
            <w:rPr>
              <w:rStyle w:val="Strong"/>
              <w:rFonts w:asciiTheme="majorHAnsi" w:hAnsiTheme="majorHAnsi"/>
              <w:b w:val="0"/>
              <w:sz w:val="22"/>
              <w:szCs w:val="22"/>
            </w:rPr>
          </w:pPr>
          <w:r>
            <w:rPr>
              <w:rStyle w:val="Strong"/>
              <w:rFonts w:asciiTheme="majorHAnsi" w:hAnsiTheme="majorHAnsi"/>
              <w:sz w:val="22"/>
              <w:szCs w:val="22"/>
            </w:rPr>
            <w:t>FM-EN-180</w:t>
          </w:r>
          <w:r w:rsidR="008D7A86">
            <w:rPr>
              <w:rStyle w:val="Strong"/>
              <w:rFonts w:asciiTheme="majorHAnsi" w:hAnsiTheme="majorHAnsi"/>
              <w:sz w:val="22"/>
              <w:szCs w:val="22"/>
            </w:rPr>
            <w:t>- LOADER</w:t>
          </w:r>
        </w:p>
        <w:p w14:paraId="50AEE52E" w14:textId="488346ED" w:rsidR="009A5061" w:rsidRPr="008D7A86" w:rsidRDefault="008D7A86" w:rsidP="008D7A86">
          <w:pPr>
            <w:jc w:val="center"/>
            <w:rPr>
              <w:rStyle w:val="Strong"/>
              <w:rFonts w:asciiTheme="majorHAnsi" w:hAnsiTheme="majorHAnsi"/>
              <w:bCs w:val="0"/>
            </w:rPr>
          </w:pPr>
          <w:r>
            <w:rPr>
              <w:rStyle w:val="Strong"/>
              <w:rFonts w:asciiTheme="majorHAnsi" w:hAnsiTheme="majorHAnsi"/>
              <w:bCs w:val="0"/>
              <w:sz w:val="20"/>
              <w:szCs w:val="20"/>
            </w:rPr>
            <w:t xml:space="preserve"> </w:t>
          </w:r>
          <w:r w:rsidRPr="008D7A86">
            <w:rPr>
              <w:rStyle w:val="Strong"/>
              <w:rFonts w:asciiTheme="majorHAnsi" w:hAnsiTheme="majorHAnsi"/>
              <w:bCs w:val="0"/>
            </w:rPr>
            <w:t>U</w:t>
          </w:r>
          <w:r w:rsidRPr="008D7A86">
            <w:rPr>
              <w:rStyle w:val="Strong"/>
              <w:rFonts w:asciiTheme="majorHAnsi" w:hAnsiTheme="majorHAnsi"/>
            </w:rPr>
            <w:t>NDERGROUND OPERATIONS</w:t>
          </w:r>
          <w:r w:rsidRPr="008D7A86">
            <w:rPr>
              <w:rStyle w:val="Strong"/>
              <w:rFonts w:asciiTheme="majorHAnsi" w:hAnsiTheme="majorHAnsi"/>
              <w:bCs w:val="0"/>
            </w:rPr>
            <w:t xml:space="preserve"> </w:t>
          </w:r>
          <w:r w:rsidR="00FC12C1" w:rsidRPr="009A5061">
            <w:rPr>
              <w:rStyle w:val="Strong"/>
              <w:rFonts w:asciiTheme="majorHAnsi" w:hAnsiTheme="majorHAnsi"/>
              <w:bCs w:val="0"/>
            </w:rPr>
            <w:t>OPERATORS CHECKLIST</w:t>
          </w:r>
        </w:p>
      </w:tc>
    </w:tr>
  </w:tbl>
  <w:p w14:paraId="7C495CDD" w14:textId="5FA1FDE5" w:rsidR="00D81D01" w:rsidRPr="00D81D01" w:rsidRDefault="00D81D01">
    <w:pPr>
      <w:pStyle w:val="Header"/>
      <w:rPr>
        <w:rFonts w:asciiTheme="majorHAnsi" w:hAnsiTheme="majorHAnsi"/>
        <w:noProof/>
        <w:sz w:val="20"/>
        <w:szCs w:val="20"/>
      </w:rPr>
    </w:pPr>
  </w:p>
  <w:p w14:paraId="759EB4F2" w14:textId="1475FBC8" w:rsidR="00D81D01" w:rsidRDefault="00D81D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BDF61" w14:textId="77777777" w:rsidR="008E6B79" w:rsidRDefault="008E6B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4400C"/>
    <w:multiLevelType w:val="hybridMultilevel"/>
    <w:tmpl w:val="7E4ED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10B07"/>
    <w:multiLevelType w:val="hybridMultilevel"/>
    <w:tmpl w:val="8B70E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00250"/>
    <w:multiLevelType w:val="hybridMultilevel"/>
    <w:tmpl w:val="E87A4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B05F0"/>
    <w:multiLevelType w:val="hybridMultilevel"/>
    <w:tmpl w:val="438CDB56"/>
    <w:lvl w:ilvl="0" w:tplc="557830E0">
      <w:start w:val="1"/>
      <w:numFmt w:val="decimal"/>
      <w:lvlText w:val="%1."/>
      <w:lvlJc w:val="left"/>
      <w:pPr>
        <w:ind w:left="720" w:hanging="360"/>
      </w:pPr>
      <w:rPr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B1146C"/>
    <w:multiLevelType w:val="hybridMultilevel"/>
    <w:tmpl w:val="733AF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465051">
    <w:abstractNumId w:val="2"/>
  </w:num>
  <w:num w:numId="2" w16cid:durableId="1917205549">
    <w:abstractNumId w:val="3"/>
  </w:num>
  <w:num w:numId="3" w16cid:durableId="1686595188">
    <w:abstractNumId w:val="0"/>
  </w:num>
  <w:num w:numId="4" w16cid:durableId="1278755605">
    <w:abstractNumId w:val="1"/>
  </w:num>
  <w:num w:numId="5" w16cid:durableId="547883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01"/>
    <w:rsid w:val="00003C26"/>
    <w:rsid w:val="000475B1"/>
    <w:rsid w:val="0006724C"/>
    <w:rsid w:val="00074D77"/>
    <w:rsid w:val="00086490"/>
    <w:rsid w:val="0008670F"/>
    <w:rsid w:val="000A0911"/>
    <w:rsid w:val="000D69F7"/>
    <w:rsid w:val="000E7399"/>
    <w:rsid w:val="00105728"/>
    <w:rsid w:val="00111B74"/>
    <w:rsid w:val="001156D2"/>
    <w:rsid w:val="00121BF8"/>
    <w:rsid w:val="00146FD1"/>
    <w:rsid w:val="00176614"/>
    <w:rsid w:val="00192FA1"/>
    <w:rsid w:val="001966EB"/>
    <w:rsid w:val="001D38B9"/>
    <w:rsid w:val="001E0676"/>
    <w:rsid w:val="001E6BDC"/>
    <w:rsid w:val="00201F8E"/>
    <w:rsid w:val="00221ACA"/>
    <w:rsid w:val="00243484"/>
    <w:rsid w:val="00247A0B"/>
    <w:rsid w:val="00252EF5"/>
    <w:rsid w:val="00253415"/>
    <w:rsid w:val="00260240"/>
    <w:rsid w:val="002611FB"/>
    <w:rsid w:val="0026662F"/>
    <w:rsid w:val="00267CE8"/>
    <w:rsid w:val="00290486"/>
    <w:rsid w:val="002C3752"/>
    <w:rsid w:val="00325E95"/>
    <w:rsid w:val="00326932"/>
    <w:rsid w:val="003314C5"/>
    <w:rsid w:val="0033278B"/>
    <w:rsid w:val="00340131"/>
    <w:rsid w:val="003843DD"/>
    <w:rsid w:val="003947F4"/>
    <w:rsid w:val="003C05EB"/>
    <w:rsid w:val="003C1CB6"/>
    <w:rsid w:val="003E019D"/>
    <w:rsid w:val="003E719A"/>
    <w:rsid w:val="00402868"/>
    <w:rsid w:val="00432F2E"/>
    <w:rsid w:val="00446A2A"/>
    <w:rsid w:val="0045472A"/>
    <w:rsid w:val="00474E4C"/>
    <w:rsid w:val="0049374D"/>
    <w:rsid w:val="00493961"/>
    <w:rsid w:val="00495FED"/>
    <w:rsid w:val="004A07A2"/>
    <w:rsid w:val="004B6FB5"/>
    <w:rsid w:val="004C6A7D"/>
    <w:rsid w:val="00503D75"/>
    <w:rsid w:val="005125C6"/>
    <w:rsid w:val="00517EDD"/>
    <w:rsid w:val="00522A89"/>
    <w:rsid w:val="00532D7D"/>
    <w:rsid w:val="00571706"/>
    <w:rsid w:val="005811AB"/>
    <w:rsid w:val="00584BEE"/>
    <w:rsid w:val="00594D80"/>
    <w:rsid w:val="005958C4"/>
    <w:rsid w:val="005B2F16"/>
    <w:rsid w:val="005D7F5E"/>
    <w:rsid w:val="005F6E2B"/>
    <w:rsid w:val="006430DE"/>
    <w:rsid w:val="006474E5"/>
    <w:rsid w:val="00706BE2"/>
    <w:rsid w:val="00717B7D"/>
    <w:rsid w:val="00721106"/>
    <w:rsid w:val="00726BC9"/>
    <w:rsid w:val="00732158"/>
    <w:rsid w:val="0073228C"/>
    <w:rsid w:val="00740252"/>
    <w:rsid w:val="00757F9A"/>
    <w:rsid w:val="007817F9"/>
    <w:rsid w:val="007938C5"/>
    <w:rsid w:val="007955A8"/>
    <w:rsid w:val="00797138"/>
    <w:rsid w:val="00807403"/>
    <w:rsid w:val="008134EF"/>
    <w:rsid w:val="00827E66"/>
    <w:rsid w:val="00833E9C"/>
    <w:rsid w:val="008346AD"/>
    <w:rsid w:val="008741FF"/>
    <w:rsid w:val="00887F58"/>
    <w:rsid w:val="008B5133"/>
    <w:rsid w:val="008D7A86"/>
    <w:rsid w:val="008E65EA"/>
    <w:rsid w:val="008E6B79"/>
    <w:rsid w:val="008E7895"/>
    <w:rsid w:val="008F7D84"/>
    <w:rsid w:val="008F7FBA"/>
    <w:rsid w:val="00916B78"/>
    <w:rsid w:val="00920A7C"/>
    <w:rsid w:val="00934B3B"/>
    <w:rsid w:val="00972A81"/>
    <w:rsid w:val="00976699"/>
    <w:rsid w:val="009A5061"/>
    <w:rsid w:val="009B165F"/>
    <w:rsid w:val="009C6298"/>
    <w:rsid w:val="009E439D"/>
    <w:rsid w:val="009F0EF9"/>
    <w:rsid w:val="00A02262"/>
    <w:rsid w:val="00A804C4"/>
    <w:rsid w:val="00A9121F"/>
    <w:rsid w:val="00AD60CB"/>
    <w:rsid w:val="00AF0304"/>
    <w:rsid w:val="00AF0D77"/>
    <w:rsid w:val="00AF3728"/>
    <w:rsid w:val="00B8749C"/>
    <w:rsid w:val="00B87B58"/>
    <w:rsid w:val="00B97196"/>
    <w:rsid w:val="00BB7B72"/>
    <w:rsid w:val="00C14039"/>
    <w:rsid w:val="00C53345"/>
    <w:rsid w:val="00C84B1F"/>
    <w:rsid w:val="00C92829"/>
    <w:rsid w:val="00C97442"/>
    <w:rsid w:val="00CB0085"/>
    <w:rsid w:val="00CB44E0"/>
    <w:rsid w:val="00CB5B26"/>
    <w:rsid w:val="00CE7D20"/>
    <w:rsid w:val="00CF535E"/>
    <w:rsid w:val="00D1113B"/>
    <w:rsid w:val="00D358EC"/>
    <w:rsid w:val="00D50F62"/>
    <w:rsid w:val="00D67BD0"/>
    <w:rsid w:val="00D75E1C"/>
    <w:rsid w:val="00D81D01"/>
    <w:rsid w:val="00D872CA"/>
    <w:rsid w:val="00D971D9"/>
    <w:rsid w:val="00DA7761"/>
    <w:rsid w:val="00DA7C0E"/>
    <w:rsid w:val="00DC2072"/>
    <w:rsid w:val="00DF0FCB"/>
    <w:rsid w:val="00E24332"/>
    <w:rsid w:val="00E26E1B"/>
    <w:rsid w:val="00E300F0"/>
    <w:rsid w:val="00E312B2"/>
    <w:rsid w:val="00E835C2"/>
    <w:rsid w:val="00EC0365"/>
    <w:rsid w:val="00EC277F"/>
    <w:rsid w:val="00ED5DF7"/>
    <w:rsid w:val="00F10009"/>
    <w:rsid w:val="00F308C9"/>
    <w:rsid w:val="00F4375E"/>
    <w:rsid w:val="00F91BE9"/>
    <w:rsid w:val="00FA18C8"/>
    <w:rsid w:val="00FA3EEF"/>
    <w:rsid w:val="00FC12C1"/>
    <w:rsid w:val="00FD0B45"/>
    <w:rsid w:val="00FF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1A3A5"/>
  <w15:chartTrackingRefBased/>
  <w15:docId w15:val="{ECA30EA8-99D2-4395-A882-0F8C9AF4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D01"/>
  </w:style>
  <w:style w:type="paragraph" w:styleId="Heading1">
    <w:name w:val="heading 1"/>
    <w:basedOn w:val="Normal"/>
    <w:next w:val="Normal"/>
    <w:link w:val="Heading1Char"/>
    <w:uiPriority w:val="9"/>
    <w:qFormat/>
    <w:rsid w:val="00D8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1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01"/>
  </w:style>
  <w:style w:type="paragraph" w:styleId="Footer">
    <w:name w:val="footer"/>
    <w:basedOn w:val="Normal"/>
    <w:link w:val="FooterChar"/>
    <w:uiPriority w:val="99"/>
    <w:unhideWhenUsed/>
    <w:rsid w:val="00D81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D01"/>
  </w:style>
  <w:style w:type="character" w:styleId="Strong">
    <w:name w:val="Strong"/>
    <w:basedOn w:val="DefaultParagraphFont"/>
    <w:uiPriority w:val="22"/>
    <w:qFormat/>
    <w:rsid w:val="00D81D01"/>
    <w:rPr>
      <w:b/>
      <w:bCs/>
    </w:rPr>
  </w:style>
  <w:style w:type="table" w:styleId="TableGrid">
    <w:name w:val="Table Grid"/>
    <w:basedOn w:val="TableNormal"/>
    <w:uiPriority w:val="59"/>
    <w:rsid w:val="00D81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62B75-FFA1-4A5F-9B1B-2AF609C9C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Khare, Prabhanshu (IRH - ZM)</dc:creator>
  <cp:keywords/>
  <dc:description/>
  <cp:lastModifiedBy>Jain, Aayush (Kitwe - ZM)</cp:lastModifiedBy>
  <cp:revision>2</cp:revision>
  <cp:lastPrinted>2026-02-25T06:57:00Z</cp:lastPrinted>
  <dcterms:created xsi:type="dcterms:W3CDTF">2026-02-26T09:52:00Z</dcterms:created>
  <dcterms:modified xsi:type="dcterms:W3CDTF">2026-02-26T09:52:00Z</dcterms:modified>
</cp:coreProperties>
</file>