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3A041" w14:textId="0B6281AF" w:rsidR="00947594" w:rsidRDefault="00784F8F">
      <w:r>
        <w:rPr>
          <w:noProof/>
        </w:rPr>
        <w:drawing>
          <wp:inline distT="0" distB="0" distL="0" distR="0" wp14:anchorId="29A34143" wp14:editId="770B665A">
            <wp:extent cx="3477260" cy="1079500"/>
            <wp:effectExtent l="0" t="0" r="8890" b="6350"/>
            <wp:docPr id="38" name="Obrázok 38" descr="Obsah obrázku text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ázok 38" descr="Obsah obrázku text&#10;&#10;Popis byl vytvořen automaticky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6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5DB22" w14:textId="65D0C691" w:rsidR="00784F8F" w:rsidRDefault="00784F8F"/>
    <w:p w14:paraId="1E2B416B" w14:textId="7C797943" w:rsidR="00784F8F" w:rsidRDefault="00784F8F"/>
    <w:p w14:paraId="5B2E05E9" w14:textId="77777777" w:rsidR="00784F8F" w:rsidRDefault="00784F8F"/>
    <w:p w14:paraId="39851927" w14:textId="7AF0C00E" w:rsidR="00784F8F" w:rsidRDefault="00784F8F">
      <w:pPr>
        <w:rPr>
          <w:sz w:val="28"/>
          <w:szCs w:val="28"/>
        </w:rPr>
      </w:pPr>
      <w:r>
        <w:rPr>
          <w:b/>
          <w:sz w:val="44"/>
          <w:szCs w:val="44"/>
        </w:rPr>
        <w:t xml:space="preserve">Absolvovanie individuálnej odbornej praxe </w:t>
      </w:r>
      <w:r>
        <w:rPr>
          <w:b/>
          <w:sz w:val="40"/>
          <w:szCs w:val="40"/>
        </w:rPr>
        <w:br/>
      </w:r>
      <w:proofErr w:type="spellStart"/>
      <w:r>
        <w:rPr>
          <w:sz w:val="28"/>
          <w:szCs w:val="28"/>
        </w:rPr>
        <w:t>Individual</w:t>
      </w:r>
      <w:proofErr w:type="spellEnd"/>
      <w:r>
        <w:rPr>
          <w:sz w:val="28"/>
          <w:szCs w:val="28"/>
        </w:rPr>
        <w:t xml:space="preserve"> Professional </w:t>
      </w:r>
      <w:proofErr w:type="spellStart"/>
      <w:r>
        <w:rPr>
          <w:sz w:val="28"/>
          <w:szCs w:val="28"/>
        </w:rPr>
        <w:t>Practice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Company</w:t>
      </w:r>
      <w:proofErr w:type="spellEnd"/>
    </w:p>
    <w:p w14:paraId="0104CC54" w14:textId="301F7414" w:rsidR="00784F8F" w:rsidRDefault="00784F8F">
      <w:pPr>
        <w:rPr>
          <w:sz w:val="28"/>
          <w:szCs w:val="28"/>
        </w:rPr>
      </w:pPr>
    </w:p>
    <w:p w14:paraId="41B4FAA2" w14:textId="56FFF640" w:rsidR="00784F8F" w:rsidRDefault="00784F8F">
      <w:pPr>
        <w:rPr>
          <w:sz w:val="28"/>
          <w:szCs w:val="28"/>
        </w:rPr>
      </w:pPr>
    </w:p>
    <w:p w14:paraId="3496CBDE" w14:textId="1817DC97" w:rsidR="00784F8F" w:rsidRDefault="00784F8F">
      <w:pPr>
        <w:rPr>
          <w:sz w:val="28"/>
          <w:szCs w:val="28"/>
        </w:rPr>
      </w:pPr>
    </w:p>
    <w:p w14:paraId="667657A2" w14:textId="650CC654" w:rsidR="00784F8F" w:rsidRDefault="00784F8F">
      <w:pPr>
        <w:rPr>
          <w:sz w:val="28"/>
          <w:szCs w:val="28"/>
        </w:rPr>
      </w:pPr>
    </w:p>
    <w:p w14:paraId="3621749C" w14:textId="3C835452" w:rsidR="00784F8F" w:rsidRDefault="00784F8F">
      <w:pPr>
        <w:rPr>
          <w:sz w:val="28"/>
          <w:szCs w:val="28"/>
        </w:rPr>
      </w:pPr>
    </w:p>
    <w:p w14:paraId="1546AADA" w14:textId="53153799" w:rsidR="00784F8F" w:rsidRDefault="00784F8F">
      <w:pPr>
        <w:rPr>
          <w:sz w:val="28"/>
          <w:szCs w:val="28"/>
        </w:rPr>
      </w:pPr>
    </w:p>
    <w:p w14:paraId="7002D094" w14:textId="3708C277" w:rsidR="00784F8F" w:rsidRDefault="00784F8F">
      <w:pPr>
        <w:rPr>
          <w:sz w:val="28"/>
          <w:szCs w:val="28"/>
        </w:rPr>
      </w:pPr>
    </w:p>
    <w:p w14:paraId="66191D14" w14:textId="6C7D7DE7" w:rsidR="00784F8F" w:rsidRDefault="00784F8F">
      <w:pPr>
        <w:rPr>
          <w:sz w:val="28"/>
          <w:szCs w:val="28"/>
        </w:rPr>
      </w:pPr>
    </w:p>
    <w:p w14:paraId="2553E781" w14:textId="1EE4F896" w:rsidR="00784F8F" w:rsidRDefault="00784F8F">
      <w:pPr>
        <w:rPr>
          <w:sz w:val="28"/>
          <w:szCs w:val="28"/>
        </w:rPr>
      </w:pPr>
    </w:p>
    <w:p w14:paraId="51215939" w14:textId="0768CB88" w:rsidR="00784F8F" w:rsidRDefault="00784F8F">
      <w:pPr>
        <w:rPr>
          <w:sz w:val="28"/>
          <w:szCs w:val="28"/>
        </w:rPr>
      </w:pPr>
    </w:p>
    <w:p w14:paraId="5A54E27E" w14:textId="0581DD8F" w:rsidR="00784F8F" w:rsidRDefault="00784F8F">
      <w:pPr>
        <w:rPr>
          <w:sz w:val="28"/>
          <w:szCs w:val="28"/>
        </w:rPr>
      </w:pPr>
    </w:p>
    <w:p w14:paraId="621D6BFF" w14:textId="1DC5068E" w:rsidR="00784F8F" w:rsidRDefault="00784F8F">
      <w:pPr>
        <w:rPr>
          <w:sz w:val="28"/>
          <w:szCs w:val="28"/>
        </w:rPr>
      </w:pPr>
    </w:p>
    <w:p w14:paraId="2A994529" w14:textId="54FF0BFC" w:rsidR="00784F8F" w:rsidRDefault="00784F8F">
      <w:pPr>
        <w:rPr>
          <w:sz w:val="28"/>
          <w:szCs w:val="28"/>
        </w:rPr>
      </w:pPr>
    </w:p>
    <w:p w14:paraId="577BB76F" w14:textId="403904F3" w:rsidR="00784F8F" w:rsidRDefault="00784F8F">
      <w:pPr>
        <w:rPr>
          <w:sz w:val="28"/>
          <w:szCs w:val="28"/>
        </w:rPr>
      </w:pPr>
    </w:p>
    <w:p w14:paraId="667FC022" w14:textId="4DFABABB" w:rsidR="00784F8F" w:rsidRDefault="00784F8F">
      <w:pPr>
        <w:rPr>
          <w:sz w:val="28"/>
          <w:szCs w:val="28"/>
        </w:rPr>
      </w:pPr>
    </w:p>
    <w:p w14:paraId="2A4A17A3" w14:textId="77777777" w:rsidR="00784F8F" w:rsidRPr="004914C7" w:rsidRDefault="00784F8F" w:rsidP="00784F8F">
      <w:pPr>
        <w:rPr>
          <w:sz w:val="24"/>
          <w:szCs w:val="24"/>
        </w:rPr>
      </w:pPr>
      <w:r w:rsidRPr="004914C7">
        <w:rPr>
          <w:sz w:val="24"/>
          <w:szCs w:val="24"/>
        </w:rPr>
        <w:t>Bakalárska práca</w:t>
      </w:r>
    </w:p>
    <w:p w14:paraId="77798EA5" w14:textId="38BB1E4F" w:rsidR="00784F8F" w:rsidRPr="004914C7" w:rsidRDefault="00784F8F" w:rsidP="00784F8F">
      <w:pPr>
        <w:rPr>
          <w:sz w:val="24"/>
          <w:szCs w:val="24"/>
        </w:rPr>
      </w:pPr>
      <w:r w:rsidRPr="004914C7">
        <w:rPr>
          <w:sz w:val="24"/>
          <w:szCs w:val="24"/>
        </w:rPr>
        <w:t xml:space="preserve">Vedúci práce: Ing. </w:t>
      </w:r>
      <w:proofErr w:type="spellStart"/>
      <w:r w:rsidRPr="00784F8F">
        <w:rPr>
          <w:sz w:val="24"/>
          <w:szCs w:val="24"/>
        </w:rPr>
        <w:t>Jan</w:t>
      </w:r>
      <w:proofErr w:type="spellEnd"/>
      <w:r w:rsidRPr="00784F8F">
        <w:rPr>
          <w:sz w:val="24"/>
          <w:szCs w:val="24"/>
        </w:rPr>
        <w:t xml:space="preserve"> </w:t>
      </w:r>
      <w:proofErr w:type="spellStart"/>
      <w:r w:rsidRPr="00784F8F">
        <w:rPr>
          <w:sz w:val="24"/>
          <w:szCs w:val="24"/>
        </w:rPr>
        <w:t>Kožusznik</w:t>
      </w:r>
      <w:proofErr w:type="spellEnd"/>
      <w:r w:rsidRPr="004914C7">
        <w:rPr>
          <w:sz w:val="24"/>
          <w:szCs w:val="24"/>
        </w:rPr>
        <w:t xml:space="preserve">, </w:t>
      </w:r>
      <w:proofErr w:type="spellStart"/>
      <w:r w:rsidRPr="004914C7">
        <w:rPr>
          <w:sz w:val="24"/>
          <w:szCs w:val="24"/>
        </w:rPr>
        <w:t>Ph.D</w:t>
      </w:r>
      <w:proofErr w:type="spellEnd"/>
      <w:r w:rsidRPr="004914C7">
        <w:rPr>
          <w:sz w:val="24"/>
          <w:szCs w:val="24"/>
        </w:rPr>
        <w:t>.</w:t>
      </w:r>
    </w:p>
    <w:p w14:paraId="7526B3B3" w14:textId="7D869A0E" w:rsidR="00784F8F" w:rsidRPr="00784F8F" w:rsidRDefault="00784F8F">
      <w:pPr>
        <w:rPr>
          <w:sz w:val="24"/>
          <w:szCs w:val="24"/>
        </w:rPr>
      </w:pPr>
      <w:r w:rsidRPr="004914C7">
        <w:rPr>
          <w:sz w:val="24"/>
          <w:szCs w:val="24"/>
        </w:rPr>
        <w:t>Ostrava, 2021</w:t>
      </w:r>
    </w:p>
    <w:p w14:paraId="7AF8EBBB" w14:textId="21674FA3" w:rsidR="00784F8F" w:rsidRDefault="00784F8F">
      <w:pPr>
        <w:rPr>
          <w:lang w:val="en-US"/>
        </w:rPr>
      </w:pPr>
    </w:p>
    <w:bookmarkStart w:id="0" w:name="JR_PAGE_ANCHOR_0_1"/>
    <w:bookmarkEnd w:id="0"/>
    <w:p w14:paraId="3994600E" w14:textId="45173E97" w:rsidR="00C76FC6" w:rsidRDefault="00C76FC6" w:rsidP="00C76FC6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FB386D8" wp14:editId="1A7FB462">
                <wp:simplePos x="0" y="0"/>
                <wp:positionH relativeFrom="page">
                  <wp:posOffset>762000</wp:posOffset>
                </wp:positionH>
                <wp:positionV relativeFrom="page">
                  <wp:posOffset>444500</wp:posOffset>
                </wp:positionV>
                <wp:extent cx="6032500" cy="9144000"/>
                <wp:effectExtent l="0" t="0" r="0" b="3175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36" name="Obdĺžni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9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40D5E0" id="Obdĺžnik 36" o:spid="_x0000_s1026" style="position:absolute;margin-left:60pt;margin-top:35pt;width:475pt;height:10in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" o:allowincell="f" filled="f" stroked="f" strokeweight="0"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548F465" wp14:editId="468EB805">
                <wp:simplePos x="0" y="0"/>
                <wp:positionH relativeFrom="page">
                  <wp:posOffset>762000</wp:posOffset>
                </wp:positionH>
                <wp:positionV relativeFrom="page">
                  <wp:posOffset>444500</wp:posOffset>
                </wp:positionV>
                <wp:extent cx="6032500" cy="2032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35" name="Obdĺžni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0A245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VŠB – Technická univerzita Ostrava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48F465" id="Obdĺžnik 35" o:spid="_x0000_s1026" style="position:absolute;margin-left:60pt;margin-top:35pt;width:475pt;height:1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" o:allowincell="f" filled="f" stroked="f">
                <v:textbox inset="0,0,0,0">
                  <w:txbxContent>
                    <w:p w14:paraId="34C0A245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</w:rPr>
                        <w:t>VŠB – Technická univerzita Ostrava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AD49E21" wp14:editId="39B5FE01">
                <wp:simplePos x="0" y="0"/>
                <wp:positionH relativeFrom="page">
                  <wp:posOffset>762000</wp:posOffset>
                </wp:positionH>
                <wp:positionV relativeFrom="page">
                  <wp:posOffset>647700</wp:posOffset>
                </wp:positionV>
                <wp:extent cx="6032500" cy="2032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34" name="Obdĺžni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DF0C1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Fakulta elektrotechniky a informatiky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D49E21" id="Obdĺžnik 34" o:spid="_x0000_s1027" style="position:absolute;margin-left:60pt;margin-top:51pt;width:475pt;height:1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" o:allowincell="f" filled="f" stroked="f">
                <v:textbox inset="0,0,0,0">
                  <w:txbxContent>
                    <w:p w14:paraId="5D1DF0C1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</w:rPr>
                        <w:t>Fakulta elektrotechniky a informatiky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79C35737" wp14:editId="317225E8">
                <wp:simplePos x="0" y="0"/>
                <wp:positionH relativeFrom="page">
                  <wp:posOffset>762000</wp:posOffset>
                </wp:positionH>
                <wp:positionV relativeFrom="page">
                  <wp:posOffset>850900</wp:posOffset>
                </wp:positionV>
                <wp:extent cx="6032500" cy="177800"/>
                <wp:effectExtent l="0" t="3175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33" name="Obdĺžni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AA0516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Katedra informatiky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C35737" id="Obdĺžnik 33" o:spid="_x0000_s1028" style="position:absolute;margin-left:60pt;margin-top:67pt;width:475pt;height:1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" o:allowincell="f" filled="f" stroked="f">
                <v:textbox inset="0,0,0,0">
                  <w:txbxContent>
                    <w:p w14:paraId="60AA0516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Katedra informatiky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55F5C34D" wp14:editId="4577F406">
                <wp:simplePos x="0" y="0"/>
                <wp:positionH relativeFrom="page">
                  <wp:posOffset>762000</wp:posOffset>
                </wp:positionH>
                <wp:positionV relativeFrom="page">
                  <wp:posOffset>1206500</wp:posOffset>
                </wp:positionV>
                <wp:extent cx="6032500" cy="4445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32" name="Obdĺžni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920930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Zadání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bakalářské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 práce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F5C34D" id="Obdĺžnik 32" o:spid="_x0000_s1029" style="position:absolute;margin-left:60pt;margin-top:95pt;width:475pt;height: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" o:allowincell="f" filled="f" stroked="f">
                <v:textbox inset="0,0,0,0">
                  <w:txbxContent>
                    <w:p w14:paraId="75920930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48"/>
                          <w:szCs w:val="48"/>
                        </w:rPr>
                        <w:t>Zadání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48"/>
                          <w:szCs w:val="48"/>
                        </w:rPr>
                        <w:t>bakalářské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48"/>
                          <w:szCs w:val="48"/>
                        </w:rPr>
                        <w:t xml:space="preserve"> práce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50525795" wp14:editId="323E262B">
                <wp:simplePos x="0" y="0"/>
                <wp:positionH relativeFrom="page">
                  <wp:posOffset>762000</wp:posOffset>
                </wp:positionH>
                <wp:positionV relativeFrom="page">
                  <wp:posOffset>1714500</wp:posOffset>
                </wp:positionV>
                <wp:extent cx="6032500" cy="3175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31" name="Obdĺžni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775B5D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Student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1651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525795" id="Obdĺžnik 31" o:spid="_x0000_s1030" style="position:absolute;margin-left:60pt;margin-top:135pt;width:475pt;height: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" o:allowincell="f" filled="f" stroked="f">
                <v:textbox inset="0,13pt,0,0">
                  <w:txbxContent>
                    <w:p w14:paraId="7E775B5D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Student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01F6DD94" wp14:editId="7F421582">
                <wp:simplePos x="0" y="0"/>
                <wp:positionH relativeFrom="page">
                  <wp:posOffset>1587500</wp:posOffset>
                </wp:positionH>
                <wp:positionV relativeFrom="page">
                  <wp:posOffset>1714500</wp:posOffset>
                </wp:positionV>
                <wp:extent cx="5207000" cy="3175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30" name="Obdĺžni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8F266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Stanislav Baričák</w:t>
                            </w:r>
                          </w:p>
                        </w:txbxContent>
                      </wps:txbx>
                      <wps:bodyPr rot="0" vert="horz" wrap="square" lIns="0" tIns="889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F6DD94" id="Obdĺžnik 30" o:spid="_x0000_s1031" style="position:absolute;margin-left:125pt;margin-top:135pt;width:410pt;height: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" o:allowincell="f" filled="f" stroked="f">
                <v:textbox inset="0,7pt,0,0">
                  <w:txbxContent>
                    <w:p w14:paraId="43F8F266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>Stanislav Baričák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769F2033" wp14:editId="6643EFC5">
                <wp:simplePos x="0" y="0"/>
                <wp:positionH relativeFrom="page">
                  <wp:posOffset>762000</wp:posOffset>
                </wp:positionH>
                <wp:positionV relativeFrom="page">
                  <wp:posOffset>2032000</wp:posOffset>
                </wp:positionV>
                <wp:extent cx="6032500" cy="317500"/>
                <wp:effectExtent l="0" t="3175" r="0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9" name="Obdĺžni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781762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Studijní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program:</w:t>
                            </w:r>
                          </w:p>
                        </w:txbxContent>
                      </wps:txbx>
                      <wps:bodyPr rot="0" vert="horz" wrap="square" lIns="0" tIns="1651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9F2033" id="Obdĺžnik 29" o:spid="_x0000_s1032" style="position:absolute;margin-left:60pt;margin-top:160pt;width:475pt;height:2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" o:allowincell="f" filled="f" stroked="f">
                <v:textbox inset="0,13pt,0,0">
                  <w:txbxContent>
                    <w:p w14:paraId="40781762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Studijní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program: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51A32F87" wp14:editId="018F1AEE">
                <wp:simplePos x="0" y="0"/>
                <wp:positionH relativeFrom="page">
                  <wp:posOffset>1587500</wp:posOffset>
                </wp:positionH>
                <wp:positionV relativeFrom="page">
                  <wp:posOffset>2032000</wp:posOffset>
                </wp:positionV>
                <wp:extent cx="5207000" cy="317500"/>
                <wp:effectExtent l="0" t="3175" r="0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8" name="Obdĺžni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5ECC2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B2647 Informační a komunikační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technologie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1524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32F87" id="Obdĺžnik 28" o:spid="_x0000_s1033" style="position:absolute;margin-left:125pt;margin-top:160pt;width:410pt;height:2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" o:allowincell="f" filled="f" stroked="f">
                <v:textbox inset="0,12pt,0,0">
                  <w:txbxContent>
                    <w:p w14:paraId="5A25ECC2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B2647 Informační a komunikační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technologie</w:t>
                      </w:r>
                      <w:proofErr w:type="spellEnd"/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7C632747" wp14:editId="7C667B9B">
                <wp:simplePos x="0" y="0"/>
                <wp:positionH relativeFrom="page">
                  <wp:posOffset>762000</wp:posOffset>
                </wp:positionH>
                <wp:positionV relativeFrom="page">
                  <wp:posOffset>2349500</wp:posOffset>
                </wp:positionV>
                <wp:extent cx="6032500" cy="3175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7" name="Obdĺžni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F8A65D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Studijní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obor:</w:t>
                            </w:r>
                          </w:p>
                        </w:txbxContent>
                      </wps:txbx>
                      <wps:bodyPr rot="0" vert="horz" wrap="square" lIns="0" tIns="1651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632747" id="Obdĺžnik 27" o:spid="_x0000_s1034" style="position:absolute;margin-left:60pt;margin-top:185pt;width:475pt;height:2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" o:allowincell="f" filled="f" stroked="f">
                <v:textbox inset="0,13pt,0,0">
                  <w:txbxContent>
                    <w:p w14:paraId="7BF8A65D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Studijní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obor: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02E6DBD0" wp14:editId="595E2E5D">
                <wp:simplePos x="0" y="0"/>
                <wp:positionH relativeFrom="page">
                  <wp:posOffset>1587500</wp:posOffset>
                </wp:positionH>
                <wp:positionV relativeFrom="page">
                  <wp:posOffset>2349500</wp:posOffset>
                </wp:positionV>
                <wp:extent cx="5207000" cy="3175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6" name="Obdĺžni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134077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2612R025 Informatika 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výpočetní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technika</w:t>
                            </w:r>
                          </w:p>
                        </w:txbxContent>
                      </wps:txbx>
                      <wps:bodyPr rot="0" vert="horz" wrap="square" lIns="0" tIns="1524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6DBD0" id="Obdĺžnik 26" o:spid="_x0000_s1035" style="position:absolute;margin-left:125pt;margin-top:185pt;width:410pt;height:2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" o:allowincell="f" filled="f" stroked="f">
                <v:textbox inset="0,12pt,0,0">
                  <w:txbxContent>
                    <w:p w14:paraId="0D134077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2612R025 Informatika 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výpočetní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technika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6D8B6857" wp14:editId="777E476D">
                <wp:simplePos x="0" y="0"/>
                <wp:positionH relativeFrom="page">
                  <wp:posOffset>762000</wp:posOffset>
                </wp:positionH>
                <wp:positionV relativeFrom="page">
                  <wp:posOffset>2781300</wp:posOffset>
                </wp:positionV>
                <wp:extent cx="825500" cy="254000"/>
                <wp:effectExtent l="0" t="0" r="3175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5" name="Obdĺžni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CC051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Téma: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8B6857" id="Obdĺžnik 25" o:spid="_x0000_s1036" style="position:absolute;margin-left:60pt;margin-top:219pt;width:65pt;height:20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" o:allowincell="f" filled="f" stroked="f">
                <v:textbox inset="0,0,0,0">
                  <w:txbxContent>
                    <w:p w14:paraId="369CC051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Téma: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182ED123" wp14:editId="5B793B7D">
                <wp:simplePos x="0" y="0"/>
                <wp:positionH relativeFrom="page">
                  <wp:posOffset>1587500</wp:posOffset>
                </wp:positionH>
                <wp:positionV relativeFrom="page">
                  <wp:posOffset>2781300</wp:posOffset>
                </wp:positionV>
                <wp:extent cx="5207000" cy="254000"/>
                <wp:effectExtent l="0" t="0" r="0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4" name="Obdĺžni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AA7E9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Absolvování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individuální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 odborné praxe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2ED123" id="Obdĺžnik 24" o:spid="_x0000_s1037" style="position:absolute;margin-left:125pt;margin-top:219pt;width:410pt;height:20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" o:allowincell="f" filled="f" stroked="f">
                <v:textbox inset="0,0,0,0">
                  <w:txbxContent>
                    <w:p w14:paraId="368AA7E9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Absolvování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individuální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 odborné praxe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5719FC1D" wp14:editId="78FC4968">
                <wp:simplePos x="0" y="0"/>
                <wp:positionH relativeFrom="page">
                  <wp:posOffset>1587500</wp:posOffset>
                </wp:positionH>
                <wp:positionV relativeFrom="page">
                  <wp:posOffset>3035300</wp:posOffset>
                </wp:positionV>
                <wp:extent cx="5207000" cy="2540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3" name="Obdĺžni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8703D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Individual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 Professional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Company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19FC1D" id="Obdĺžnik 23" o:spid="_x0000_s1038" style="position:absolute;margin-left:125pt;margin-top:239pt;width:410pt;height:20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" o:allowincell="f" filled="f" stroked="f">
                <v:textbox inset="0,0,0,0">
                  <w:txbxContent>
                    <w:p w14:paraId="0058703D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Individual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 Professional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Practice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 in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the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Company</w:t>
                      </w:r>
                      <w:proofErr w:type="spellEnd"/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1AE9BA8E" wp14:editId="52F30B6B">
                <wp:simplePos x="0" y="0"/>
                <wp:positionH relativeFrom="page">
                  <wp:posOffset>762000</wp:posOffset>
                </wp:positionH>
                <wp:positionV relativeFrom="page">
                  <wp:posOffset>3479800</wp:posOffset>
                </wp:positionV>
                <wp:extent cx="6032500" cy="228600"/>
                <wp:effectExtent l="0" t="3175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2" name="Obdĺžni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6786D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Jazyk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vypracování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E9BA8E" id="Obdĺžnik 22" o:spid="_x0000_s1039" style="position:absolute;margin-left:60pt;margin-top:274pt;width:475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" o:allowincell="f" filled="f" stroked="f">
                <v:textbox inset="0,0,0,0">
                  <w:txbxContent>
                    <w:p w14:paraId="5BD6786D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Jazyk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vypracování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13A6A125" wp14:editId="367713B3">
                <wp:simplePos x="0" y="0"/>
                <wp:positionH relativeFrom="page">
                  <wp:posOffset>1587500</wp:posOffset>
                </wp:positionH>
                <wp:positionV relativeFrom="page">
                  <wp:posOffset>3479800</wp:posOffset>
                </wp:positionV>
                <wp:extent cx="5207000" cy="228600"/>
                <wp:effectExtent l="0" t="3175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1" name="Obdĺžni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D6C424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čeština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A6A125" id="Obdĺžnik 21" o:spid="_x0000_s1040" style="position:absolute;margin-left:125pt;margin-top:274pt;width:410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" o:allowincell="f" filled="f" stroked="f">
                <v:textbox inset="0,0,0,0">
                  <w:txbxContent>
                    <w:p w14:paraId="4DD6C424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čeština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7A80CDD2" wp14:editId="207391ED">
                <wp:simplePos x="0" y="0"/>
                <wp:positionH relativeFrom="page">
                  <wp:posOffset>762000</wp:posOffset>
                </wp:positionH>
                <wp:positionV relativeFrom="page">
                  <wp:posOffset>3898900</wp:posOffset>
                </wp:positionV>
                <wp:extent cx="6032500" cy="228600"/>
                <wp:effectExtent l="0" t="3175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0" name="Obdĺžni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F7970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Zásady pro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vypracování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0CDD2" id="Obdĺžnik 20" o:spid="_x0000_s1041" style="position:absolute;margin-left:60pt;margin-top:307pt;width:475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" o:allowincell="f" filled="f" stroked="f">
                <v:textbox inset="0,0,0,0">
                  <w:txbxContent>
                    <w:p w14:paraId="432F7970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Zásady pro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vypracování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3A64F922" wp14:editId="25299B85">
                <wp:simplePos x="0" y="0"/>
                <wp:positionH relativeFrom="page">
                  <wp:posOffset>762000</wp:posOffset>
                </wp:positionH>
                <wp:positionV relativeFrom="page">
                  <wp:posOffset>4127500</wp:posOffset>
                </wp:positionV>
                <wp:extent cx="6032500" cy="1765300"/>
                <wp:effectExtent l="0" t="3175" r="0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9" name="Obdĺžni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176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287CB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Student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vykoná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individuální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praxi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ve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firmě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Marelli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Automotive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Lighting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Jihlava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Struktura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závěrečné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zprávy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  <w:t xml:space="preserve">    a) Popis odborného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zaměření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firmy, u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které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student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vykonal odbornou praxi a popis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pracovního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zařazení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studenta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  <w:t xml:space="preserve">     b)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Seznam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úkolů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zadaných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studentovi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v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průběhu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odborné praxe s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vyjádřením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jejich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časové náročnosti.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  <w:t xml:space="preserve">     c) Zvolený postup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řešení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zadaných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úkolů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  <w:t xml:space="preserve">     d) Teoretické a praktické znalosti 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dovednosti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získané v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průběhu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studia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uplatněné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studentem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v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průběhu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odborné praxe.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  <w:t xml:space="preserve">     e) Znalosti či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dovednosti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scházející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studentovi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v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průběhu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odborné praxe.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  <w:t xml:space="preserve">     f)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Dosažené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výsledky v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průběhu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odborné praxe 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její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celkové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zhodnocení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64F922" id="Obdĺžnik 19" o:spid="_x0000_s1042" style="position:absolute;margin-left:60pt;margin-top:325pt;width:475pt;height:139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" o:allowincell="f" filled="f" stroked="f">
                <v:textbox inset="0,0,0,0">
                  <w:txbxContent>
                    <w:p w14:paraId="0F5287CB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1.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Student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vykoná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individuální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praxi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ve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firmě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Marelli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Automotive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Lighting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Jihlava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  <w:t xml:space="preserve">2.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Struktura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závěrečné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zprávy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  <w:t xml:space="preserve">    a) Popis odborného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zaměření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firmy, u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které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student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vykonal odbornou praxi a popis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pracovního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zařazení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studenta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  <w:t xml:space="preserve">     b)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Seznam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úkolů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zadaných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studentovi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v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průběhu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odborné praxe s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vyjádřením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jejich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časové náročnosti.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  <w:t xml:space="preserve">     c) Zvolený postup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řešení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zadaných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úkolů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  <w:t xml:space="preserve">     d) Teoretické a praktické znalosti 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dovednosti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získané v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průběhu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studia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uplatněné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studentem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v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průběhu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odborné praxe.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  <w:t xml:space="preserve">     e) Znalosti či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dovednosti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scházející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studentovi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v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průběhu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odborné praxe.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  <w:t xml:space="preserve">     f)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Dosažené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výsledky v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průběhu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odborné praxe 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její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celkové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zhodnocení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4EB67354" wp14:editId="4CAF9714">
                <wp:simplePos x="0" y="0"/>
                <wp:positionH relativeFrom="page">
                  <wp:posOffset>762000</wp:posOffset>
                </wp:positionH>
                <wp:positionV relativeFrom="page">
                  <wp:posOffset>6108700</wp:posOffset>
                </wp:positionV>
                <wp:extent cx="6032500" cy="228600"/>
                <wp:effectExtent l="0" t="3175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8" name="Obdĺžni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3042DF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Seznam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doporučené odborné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literatury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B67354" id="Obdĺžnik 18" o:spid="_x0000_s1043" style="position:absolute;margin-left:60pt;margin-top:481pt;width:47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" o:allowincell="f" filled="f" stroked="f">
                <v:textbox inset="0,0,0,0">
                  <w:txbxContent>
                    <w:p w14:paraId="6C3042DF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Seznam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doporučené odborné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literatury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48733F86" wp14:editId="270A3062">
                <wp:simplePos x="0" y="0"/>
                <wp:positionH relativeFrom="page">
                  <wp:posOffset>762000</wp:posOffset>
                </wp:positionH>
                <wp:positionV relativeFrom="page">
                  <wp:posOffset>6337300</wp:posOffset>
                </wp:positionV>
                <wp:extent cx="6032500" cy="228600"/>
                <wp:effectExtent l="0" t="3175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7" name="Obdĺžni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253D5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Podle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pokynů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konzultanta,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který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vede odbornou praxi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studenta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733F86" id="Obdĺžnik 17" o:spid="_x0000_s1044" style="position:absolute;margin-left:60pt;margin-top:499pt;width:475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" o:allowincell="f" filled="f" stroked="f">
                <v:textbox inset="0,0,0,0">
                  <w:txbxContent>
                    <w:p w14:paraId="128253D5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Podle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pokynů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konzultanta,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který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vede odbornou praxi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studenta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0858C1A3" wp14:editId="1419AB6E">
                <wp:simplePos x="0" y="0"/>
                <wp:positionH relativeFrom="page">
                  <wp:posOffset>762000</wp:posOffset>
                </wp:positionH>
                <wp:positionV relativeFrom="page">
                  <wp:posOffset>6743700</wp:posOffset>
                </wp:positionV>
                <wp:extent cx="6032500" cy="3175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6" name="Obdĺžni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D6DEBB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Formální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náležitosti a rozsah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bakalářské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práce stanoví pokyny pro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vypracování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zveřejněné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na webových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stránkách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fakulty.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58C1A3" id="Obdĺžnik 16" o:spid="_x0000_s1045" style="position:absolute;margin-left:60pt;margin-top:531pt;width:475pt;height:2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" o:allowincell="f" filled="f" stroked="f">
                <v:textbox inset="0,0,0,0">
                  <w:txbxContent>
                    <w:p w14:paraId="2CD6DEBB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Formální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náležitosti a rozsah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bakalářské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práce stanoví pokyny pro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vypracování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zveřejněné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na webových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stránkách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fakulty.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50094868" wp14:editId="78C36526">
                <wp:simplePos x="0" y="0"/>
                <wp:positionH relativeFrom="page">
                  <wp:posOffset>762000</wp:posOffset>
                </wp:positionH>
                <wp:positionV relativeFrom="page">
                  <wp:posOffset>7251700</wp:posOffset>
                </wp:positionV>
                <wp:extent cx="6032500" cy="228600"/>
                <wp:effectExtent l="0" t="3175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5" name="Obdĺžni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2B894B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Vedoucí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bakalářské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práce: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094868" id="Obdĺžnik 15" o:spid="_x0000_s1046" style="position:absolute;margin-left:60pt;margin-top:571pt;width:475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" o:allowincell="f" filled="f" stroked="f">
                <v:textbox inset="0,0,0,0">
                  <w:txbxContent>
                    <w:p w14:paraId="4A2B894B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Vedoucí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bakalářské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práce: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0F2B8E7B" wp14:editId="69292B05">
                <wp:simplePos x="0" y="0"/>
                <wp:positionH relativeFrom="page">
                  <wp:posOffset>2413000</wp:posOffset>
                </wp:positionH>
                <wp:positionV relativeFrom="page">
                  <wp:posOffset>7251700</wp:posOffset>
                </wp:positionV>
                <wp:extent cx="4381500" cy="228600"/>
                <wp:effectExtent l="3175" t="3175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4" name="Obdĺžni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EE887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Ing.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Jan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Kožusznik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Ph.D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2B8E7B" id="Obdĺžnik 14" o:spid="_x0000_s1047" style="position:absolute;margin-left:190pt;margin-top:571pt;width:345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" o:allowincell="f" filled="f" stroked="f">
                <v:textbox inset="0,0,0,0">
                  <w:txbxContent>
                    <w:p w14:paraId="033EE887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Ing.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>Jan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>Kožusznik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>Ph.D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>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1505D037" wp14:editId="5438E89C">
                <wp:simplePos x="0" y="0"/>
                <wp:positionH relativeFrom="page">
                  <wp:posOffset>762000</wp:posOffset>
                </wp:positionH>
                <wp:positionV relativeFrom="page">
                  <wp:posOffset>7696200</wp:posOffset>
                </wp:positionV>
                <wp:extent cx="6032500" cy="444500"/>
                <wp:effectExtent l="0" t="0" r="0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3" name="Obdĺžni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B3433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Konzultant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bakalářské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práce: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05D037" id="Obdĺžnik 13" o:spid="_x0000_s1048" style="position:absolute;margin-left:60pt;margin-top:606pt;width:475pt;height:3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" o:allowincell="f" filled="f" stroked="f">
                <v:textbox inset="0,0,0,0">
                  <w:txbxContent>
                    <w:p w14:paraId="1F6B3433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Konzultant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bakalářské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práce: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1B11850E" wp14:editId="1655ED29">
                <wp:simplePos x="0" y="0"/>
                <wp:positionH relativeFrom="page">
                  <wp:posOffset>2667000</wp:posOffset>
                </wp:positionH>
                <wp:positionV relativeFrom="page">
                  <wp:posOffset>7696200</wp:posOffset>
                </wp:positionV>
                <wp:extent cx="4127500" cy="444500"/>
                <wp:effectExtent l="0" t="0" r="0" b="3175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2" name="Obdĺžni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75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3BDEFC" id="Obdĺžnik 12" o:spid="_x0000_s1026" style="position:absolute;margin-left:210pt;margin-top:606pt;width:325pt;height:3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" o:allowincell="f" filled="f" stroked="f" strokeweight="0"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0" allowOverlap="1" wp14:anchorId="0A2A30F9" wp14:editId="70D940DF">
                <wp:simplePos x="0" y="0"/>
                <wp:positionH relativeFrom="page">
                  <wp:posOffset>2667000</wp:posOffset>
                </wp:positionH>
                <wp:positionV relativeFrom="page">
                  <wp:posOffset>7696200</wp:posOffset>
                </wp:positionV>
                <wp:extent cx="4127500" cy="2286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1" name="Obdĺžni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7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E41FF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lukáš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Florner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2A30F9" id="Obdĺžnik 11" o:spid="_x0000_s1049" style="position:absolute;margin-left:210pt;margin-top:606pt;width:325pt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" o:allowincell="f" filled="f" stroked="f">
                <v:textbox inset="0,0,0,0">
                  <w:txbxContent>
                    <w:p w14:paraId="6EBE41FF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lukáš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Florner</w:t>
                      </w:r>
                      <w:proofErr w:type="spellEnd"/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0FA56D7E" wp14:editId="63F3FD33">
                <wp:simplePos x="0" y="0"/>
                <wp:positionH relativeFrom="page">
                  <wp:posOffset>762000</wp:posOffset>
                </wp:positionH>
                <wp:positionV relativeFrom="page">
                  <wp:posOffset>8140700</wp:posOffset>
                </wp:positionV>
                <wp:extent cx="6032500" cy="228600"/>
                <wp:effectExtent l="0" t="0" r="0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0" name="Obdĺžni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6D0B2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Datum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zadání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A56D7E" id="Obdĺžnik 10" o:spid="_x0000_s1050" style="position:absolute;margin-left:60pt;margin-top:641pt;width:475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" o:allowincell="f" filled="f" stroked="f">
                <v:textbox inset="0,0,0,0">
                  <w:txbxContent>
                    <w:p w14:paraId="13F6D0B2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Datum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zadání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5866349E" wp14:editId="0431CF3D">
                <wp:simplePos x="0" y="0"/>
                <wp:positionH relativeFrom="page">
                  <wp:posOffset>2095500</wp:posOffset>
                </wp:positionH>
                <wp:positionV relativeFrom="page">
                  <wp:posOffset>8140700</wp:posOffset>
                </wp:positionV>
                <wp:extent cx="4699000" cy="228600"/>
                <wp:effectExtent l="0" t="0" r="0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9" name="Obdĺžni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0F648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01.09.2020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66349E" id="Obdĺžnik 9" o:spid="_x0000_s1051" style="position:absolute;margin-left:165pt;margin-top:641pt;width:370pt;height:18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" o:allowincell="f" filled="f" stroked="f">
                <v:textbox inset="0,0,0,0">
                  <w:txbxContent>
                    <w:p w14:paraId="7EB0F648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01.09.2020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63FD73ED" wp14:editId="00E642A0">
                <wp:simplePos x="0" y="0"/>
                <wp:positionH relativeFrom="page">
                  <wp:posOffset>762000</wp:posOffset>
                </wp:positionH>
                <wp:positionV relativeFrom="page">
                  <wp:posOffset>8369300</wp:posOffset>
                </wp:positionV>
                <wp:extent cx="6032500" cy="228600"/>
                <wp:effectExtent l="0" t="0" r="0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8" name="Obdĺžni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2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51C25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Datum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odevzdání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FD73ED" id="Obdĺžnik 8" o:spid="_x0000_s1052" style="position:absolute;margin-left:60pt;margin-top:659pt;width:475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" o:allowincell="f" filled="f" stroked="f">
                <v:textbox inset="0,0,0,0">
                  <w:txbxContent>
                    <w:p w14:paraId="65E51C25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Datum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odevzdání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: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0D5545D5" wp14:editId="5101116A">
                <wp:simplePos x="0" y="0"/>
                <wp:positionH relativeFrom="page">
                  <wp:posOffset>2095500</wp:posOffset>
                </wp:positionH>
                <wp:positionV relativeFrom="page">
                  <wp:posOffset>8369300</wp:posOffset>
                </wp:positionV>
                <wp:extent cx="4699000" cy="228600"/>
                <wp:effectExtent l="0" t="0" r="0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7" name="Obdĺžni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75982D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30.04.2021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5545D5" id="Obdĺžnik 7" o:spid="_x0000_s1053" style="position:absolute;margin-left:165pt;margin-top:659pt;width:370pt;height:18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" o:allowincell="f" filled="f" stroked="f">
                <v:textbox inset="0,0,0,0">
                  <w:txbxContent>
                    <w:p w14:paraId="2175982D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30.04.2021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1B64C416" wp14:editId="4EAC8595">
                <wp:simplePos x="0" y="0"/>
                <wp:positionH relativeFrom="page">
                  <wp:posOffset>1168400</wp:posOffset>
                </wp:positionH>
                <wp:positionV relativeFrom="page">
                  <wp:posOffset>9194800</wp:posOffset>
                </wp:positionV>
                <wp:extent cx="2171700" cy="0"/>
                <wp:effectExtent l="6350" t="12700" r="12700" b="6350"/>
                <wp:wrapThrough wrapText="bothSides">
                  <wp:wrapPolygon edited="0">
                    <wp:start x="0" y="-2147483648"/>
                    <wp:lineTo x="0" y="-2147483648"/>
                    <wp:lineTo x="227" y="-2147483648"/>
                    <wp:lineTo x="227" y="-2147483648"/>
                    <wp:lineTo x="0" y="-2147483648"/>
                  </wp:wrapPolygon>
                </wp:wrapThrough>
                <wp:docPr id="6" name="Rovná spojnic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3C13CD" id="Rovná spojnica 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2pt,724pt" to="263pt,7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" o:allowincell="f" strokeweight="1pt">
                <w10:wrap type="through"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03C35351" wp14:editId="49DD1029">
                <wp:simplePos x="0" y="0"/>
                <wp:positionH relativeFrom="page">
                  <wp:posOffset>4216400</wp:posOffset>
                </wp:positionH>
                <wp:positionV relativeFrom="page">
                  <wp:posOffset>9194800</wp:posOffset>
                </wp:positionV>
                <wp:extent cx="2171700" cy="0"/>
                <wp:effectExtent l="6350" t="12700" r="12700" b="6350"/>
                <wp:wrapThrough wrapText="bothSides">
                  <wp:wrapPolygon edited="0">
                    <wp:start x="0" y="-2147483648"/>
                    <wp:lineTo x="0" y="-2147483648"/>
                    <wp:lineTo x="227" y="-2147483648"/>
                    <wp:lineTo x="227" y="-2147483648"/>
                    <wp:lineTo x="0" y="-2147483648"/>
                  </wp:wrapPolygon>
                </wp:wrapThrough>
                <wp:docPr id="5" name="Rovná spojnic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773F7A" id="Rovná spojnica 5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32pt,724pt" to="503pt,7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" o:allowincell="f" strokeweight="1pt">
                <w10:wrap type="through"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775FFD4D" wp14:editId="42692FD5">
                <wp:simplePos x="0" y="0"/>
                <wp:positionH relativeFrom="page">
                  <wp:posOffset>762000</wp:posOffset>
                </wp:positionH>
                <wp:positionV relativeFrom="page">
                  <wp:posOffset>9220200</wp:posOffset>
                </wp:positionV>
                <wp:extent cx="2984500" cy="1905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4" name="Obdĺžni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BBCEE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doc. Ing.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Jan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Platoš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Ph.D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127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FFD4D" id="Obdĺžnik 4" o:spid="_x0000_s1054" style="position:absolute;margin-left:60pt;margin-top:726pt;width:235pt;height: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" o:allowincell="f" filled="f" stroked="f">
                <v:textbox inset="0,1pt,0,0">
                  <w:txbxContent>
                    <w:p w14:paraId="375BBCEE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doc. Ing.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Jan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Platoš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Ph.D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0" allowOverlap="1" wp14:anchorId="388559A0" wp14:editId="62F89362">
                <wp:simplePos x="0" y="0"/>
                <wp:positionH relativeFrom="page">
                  <wp:posOffset>3810000</wp:posOffset>
                </wp:positionH>
                <wp:positionV relativeFrom="page">
                  <wp:posOffset>9220200</wp:posOffset>
                </wp:positionV>
                <wp:extent cx="2984500" cy="19050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3" name="Obdĺžni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6BD458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prof. Ing. Pavel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Brandštetter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, CSc.</w:t>
                            </w:r>
                          </w:p>
                        </w:txbxContent>
                      </wps:txbx>
                      <wps:bodyPr rot="0" vert="horz" wrap="square" lIns="0" tIns="127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8559A0" id="Obdĺžnik 3" o:spid="_x0000_s1055" style="position:absolute;margin-left:300pt;margin-top:726pt;width:235pt;height:1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" o:allowincell="f" filled="f" stroked="f">
                <v:textbox inset="0,1pt,0,0">
                  <w:txbxContent>
                    <w:p w14:paraId="556BD458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prof. Ing. Pavel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Brandštetter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, CSc.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6ECC2344" wp14:editId="32971B21">
                <wp:simplePos x="0" y="0"/>
                <wp:positionH relativeFrom="page">
                  <wp:posOffset>762000</wp:posOffset>
                </wp:positionH>
                <wp:positionV relativeFrom="page">
                  <wp:posOffset>9410700</wp:posOffset>
                </wp:positionV>
                <wp:extent cx="2984500" cy="177800"/>
                <wp:effectExtent l="0" t="0" r="0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" name="Obdĺžni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E24AA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</w:rPr>
                              <w:t>vedoucí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</w:rPr>
                              <w:t xml:space="preserve"> katedry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CC2344" id="Obdĺžnik 2" o:spid="_x0000_s1056" style="position:absolute;margin-left:60pt;margin-top:741pt;width:235pt;height:14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" o:allowincell="f" filled="f" stroked="f">
                <v:textbox inset="0,0,0,0">
                  <w:txbxContent>
                    <w:p w14:paraId="24BE24AA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</w:rPr>
                        <w:t>vedoucí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</w:rPr>
                        <w:t xml:space="preserve"> katedry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 wp14:anchorId="2871E73C" wp14:editId="71DE8091">
                <wp:simplePos x="0" y="0"/>
                <wp:positionH relativeFrom="page">
                  <wp:posOffset>3810000</wp:posOffset>
                </wp:positionH>
                <wp:positionV relativeFrom="page">
                  <wp:posOffset>9410700</wp:posOffset>
                </wp:positionV>
                <wp:extent cx="2984500" cy="177800"/>
                <wp:effectExtent l="0" t="0" r="0" b="3175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1" name="Obdĺžni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1486E" w14:textId="77777777" w:rsidR="00D2016D" w:rsidRDefault="00D2016D" w:rsidP="00C76F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</w:rPr>
                              <w:t>děkan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</w:rPr>
                              <w:t xml:space="preserve"> fakulty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71E73C" id="Obdĺžnik 1" o:spid="_x0000_s1057" style="position:absolute;margin-left:300pt;margin-top:741pt;width:235pt;height:14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" o:allowincell="f" filled="f" stroked="f">
                <v:textbox inset="0,0,0,0">
                  <w:txbxContent>
                    <w:p w14:paraId="2D91486E" w14:textId="77777777" w:rsidR="00D2016D" w:rsidRDefault="00D2016D" w:rsidP="00C76F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</w:rPr>
                        <w:t>děkan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</w:rPr>
                        <w:t xml:space="preserve"> fakulty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</w:p>
    <w:p w14:paraId="6A8EECBE" w14:textId="2A217611" w:rsidR="00420662" w:rsidRPr="00B67CE6" w:rsidRDefault="00420662" w:rsidP="00C76FC6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67CE6">
        <w:rPr>
          <w:b/>
          <w:bCs/>
        </w:rPr>
        <w:lastRenderedPageBreak/>
        <w:t>Abstrakt</w:t>
      </w:r>
    </w:p>
    <w:p w14:paraId="60BB2CB6" w14:textId="77777777" w:rsidR="00420662" w:rsidRDefault="00420662" w:rsidP="00C76FC6">
      <w:pPr>
        <w:widowControl w:val="0"/>
        <w:autoSpaceDE w:val="0"/>
        <w:autoSpaceDN w:val="0"/>
        <w:adjustRightInd w:val="0"/>
        <w:spacing w:after="0" w:line="240" w:lineRule="auto"/>
      </w:pPr>
    </w:p>
    <w:p w14:paraId="244DD799" w14:textId="30A7DFBB" w:rsidR="00B67CE6" w:rsidRDefault="00420662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 xml:space="preserve">Cieľom tejto </w:t>
      </w:r>
      <w:r w:rsidR="006E0A27">
        <w:t xml:space="preserve">práce </w:t>
      </w:r>
      <w:r w:rsidR="000B4894">
        <w:t xml:space="preserve">bolo </w:t>
      </w:r>
      <w:r w:rsidR="0013661F">
        <w:t xml:space="preserve">oboznámiť o priebehu vykonávania odbornej praxe, ktorá prebiehala vo firme </w:t>
      </w:r>
      <w:proofErr w:type="spellStart"/>
      <w:r w:rsidR="0013661F">
        <w:t>Marelli</w:t>
      </w:r>
      <w:proofErr w:type="spellEnd"/>
      <w:r w:rsidR="0013661F">
        <w:t xml:space="preserve"> </w:t>
      </w:r>
      <w:proofErr w:type="spellStart"/>
      <w:r w:rsidR="0013661F">
        <w:t>Automotive</w:t>
      </w:r>
      <w:proofErr w:type="spellEnd"/>
      <w:r w:rsidR="0013661F">
        <w:t xml:space="preserve"> </w:t>
      </w:r>
      <w:proofErr w:type="spellStart"/>
      <w:r w:rsidR="0013661F">
        <w:t>Lighting</w:t>
      </w:r>
      <w:proofErr w:type="spellEnd"/>
      <w:r w:rsidR="0013661F">
        <w:t xml:space="preserve"> Jihlava (</w:t>
      </w:r>
      <w:proofErr w:type="spellStart"/>
      <w:r w:rsidR="0013661F">
        <w:t>Czech</w:t>
      </w:r>
      <w:proofErr w:type="spellEnd"/>
      <w:r w:rsidR="0013661F">
        <w:t xml:space="preserve"> </w:t>
      </w:r>
      <w:proofErr w:type="spellStart"/>
      <w:r w:rsidR="0013661F">
        <w:t>Republic</w:t>
      </w:r>
      <w:proofErr w:type="spellEnd"/>
      <w:r w:rsidR="0013661F">
        <w:t xml:space="preserve">) </w:t>
      </w:r>
      <w:proofErr w:type="spellStart"/>
      <w:r w:rsidR="0013661F">
        <w:t>s.r.o</w:t>
      </w:r>
      <w:proofErr w:type="spellEnd"/>
      <w:r w:rsidR="0013661F">
        <w:t>.</w:t>
      </w:r>
      <w:r w:rsidR="00B67CE6">
        <w:t xml:space="preserve"> na</w:t>
      </w:r>
      <w:r w:rsidR="0013661F">
        <w:t xml:space="preserve"> </w:t>
      </w:r>
      <w:r w:rsidR="00B67CE6">
        <w:t>R</w:t>
      </w:r>
      <w:r w:rsidR="00B67CE6">
        <w:rPr>
          <w:lang w:val="en-US"/>
        </w:rPr>
        <w:t>&amp;</w:t>
      </w:r>
      <w:r w:rsidR="00B67CE6">
        <w:t>D oddelení</w:t>
      </w:r>
      <w:r w:rsidR="0013661F">
        <w:t xml:space="preserve">. Obsahom praxe bolo </w:t>
      </w:r>
      <w:r w:rsidR="00B67CE6">
        <w:t>vytvoriť aplikáciu</w:t>
      </w:r>
      <w:r w:rsidR="00045630">
        <w:t>, ktorá bude slúžiť na evidenciu softwarových licencií</w:t>
      </w:r>
      <w:r w:rsidR="00CC0911">
        <w:t>. Logická časť bola implementovaná</w:t>
      </w:r>
      <w:r w:rsidR="003B76E9">
        <w:t xml:space="preserve"> hlavne v jazyk</w:t>
      </w:r>
      <w:r w:rsidR="00CC0911">
        <w:t>u</w:t>
      </w:r>
      <w:r w:rsidR="003B76E9">
        <w:t xml:space="preserve"> Java EE pomocou </w:t>
      </w:r>
      <w:proofErr w:type="spellStart"/>
      <w:r w:rsidR="003B76E9">
        <w:t>Spring</w:t>
      </w:r>
      <w:proofErr w:type="spellEnd"/>
      <w:r w:rsidR="003B76E9">
        <w:t xml:space="preserve"> </w:t>
      </w:r>
      <w:proofErr w:type="spellStart"/>
      <w:r w:rsidR="003B76E9">
        <w:t>frameworku</w:t>
      </w:r>
      <w:proofErr w:type="spellEnd"/>
      <w:r w:rsidR="00CC0911">
        <w:t>. Pre úložisko dát v databáze sa použila technológia MySQL.</w:t>
      </w:r>
      <w:r w:rsidR="003B76E9">
        <w:t> Užívateľské prostredie bolo realizované pomocou HTML , CSS a </w:t>
      </w:r>
      <w:proofErr w:type="spellStart"/>
      <w:r w:rsidR="003B76E9">
        <w:t>JavaScritpt</w:t>
      </w:r>
      <w:proofErr w:type="spellEnd"/>
      <w:r w:rsidR="003B76E9">
        <w:t xml:space="preserve">. </w:t>
      </w:r>
      <w:r w:rsidR="00084DF6">
        <w:t xml:space="preserve">Práca zahŕňa popis použitých technológii a jazykov, ktoré boli </w:t>
      </w:r>
      <w:r w:rsidR="0051065B">
        <w:t>využívané</w:t>
      </w:r>
      <w:r w:rsidR="00084DF6">
        <w:t xml:space="preserve"> pri vývoji aplikácie. Ďalej </w:t>
      </w:r>
      <w:r w:rsidR="00683B37">
        <w:t>zhrnutie a zhodnotenie získaných znalostí</w:t>
      </w:r>
      <w:r w:rsidR="00CC0911">
        <w:t xml:space="preserve"> nadobudnutých počas priebehu trvania praxe.</w:t>
      </w:r>
      <w:r w:rsidR="00683B37">
        <w:t xml:space="preserve"> </w:t>
      </w:r>
      <w:r w:rsidR="00CC0911">
        <w:t>//</w:t>
      </w:r>
      <w:r w:rsidR="00683B37">
        <w:t xml:space="preserve">a popis riešenia prípadných problémov, </w:t>
      </w:r>
      <w:r w:rsidR="00CC0911">
        <w:t>a následné testovanie.</w:t>
      </w:r>
    </w:p>
    <w:p w14:paraId="333EE2C6" w14:textId="64DEAD2D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DA67BD3" w14:textId="06E93DC0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3CF29809" w14:textId="41BF6E55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7F87D48" w14:textId="42EB1B28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07DABDE" w14:textId="0037316E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06FEAE7" w14:textId="409384A0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653B4C8" w14:textId="044B4184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61D04F2" w14:textId="3253A742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E4465AB" w14:textId="30FD3108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C4EC68F" w14:textId="7524672A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096A2FB" w14:textId="7DF7403C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16841D3" w14:textId="67B1F139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3080130A" w14:textId="3C673FB9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00474EC" w14:textId="26065DF9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D4FE3EF" w14:textId="5CE836CB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38AE3F5" w14:textId="12582285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A310D19" w14:textId="26D06E8C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52DAB01" w14:textId="64061D67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9A2E2AA" w14:textId="58DE8353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B60F2BF" w14:textId="014D834D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5B2C278" w14:textId="05DB307E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4E007E9" w14:textId="619C4554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31C9B34" w14:textId="3B7B051D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9800099" w14:textId="3EA3F055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3247C55F" w14:textId="1C6D6D70" w:rsidR="00CC0911" w:rsidRDefault="00CC0911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D0C19E3" w14:textId="4449D5C8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F9B3BF6" w14:textId="61583231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F8A7C3D" w14:textId="4ECCDBFE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4208314" w14:textId="0E516E03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4F6111A" w14:textId="4EFAEC22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B41BE74" w14:textId="74342368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F3F40A0" w14:textId="089EE6B6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3058A84" w14:textId="169FBEDA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9695CF5" w14:textId="2A1FD97A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2E6F92F" w14:textId="11F24E14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7AA0C1E" w14:textId="719F8CDF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0EC4D23" w14:textId="5457F096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CB57F29" w14:textId="69DC2B79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3E7CAA28" w14:textId="4F989B45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C897EA2" w14:textId="31CBDB27" w:rsidR="0092519C" w:rsidRDefault="0092519C" w:rsidP="00045630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C8D8A22" w14:textId="378A4A5C" w:rsidR="0092519C" w:rsidRDefault="0092519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F537AB2" w14:textId="18B20A63" w:rsidR="0092519C" w:rsidRDefault="00CB5EDA" w:rsidP="009251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Problém </w:t>
      </w:r>
      <w:r w:rsidR="00951ABD">
        <w:rPr>
          <w:b/>
          <w:bCs/>
          <w:sz w:val="32"/>
          <w:szCs w:val="32"/>
        </w:rPr>
        <w:t>a požiadavka</w:t>
      </w:r>
    </w:p>
    <w:p w14:paraId="4D46A5C2" w14:textId="4212486C" w:rsidR="006A59C1" w:rsidRDefault="006A59C1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33DDE5A7" w14:textId="62C30601" w:rsidR="00CB5EDA" w:rsidRDefault="00357A4D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>Za prvé</w:t>
      </w:r>
      <w:r w:rsidR="00C23C42">
        <w:t xml:space="preserve"> j</w:t>
      </w:r>
      <w:r w:rsidR="007738CA">
        <w:t xml:space="preserve">e potrebné </w:t>
      </w:r>
      <w:r w:rsidR="00C23C42">
        <w:t>poznať aký problém má aplikácia rieš</w:t>
      </w:r>
      <w:r>
        <w:t>iť</w:t>
      </w:r>
      <w:r w:rsidR="00C23C42">
        <w:t>, aby bol</w:t>
      </w:r>
      <w:r w:rsidR="003F2D6F">
        <w:t xml:space="preserve">o možné </w:t>
      </w:r>
      <w:r w:rsidR="00CB5EDA">
        <w:t xml:space="preserve">vytvoriť adekvátne riešenie. </w:t>
      </w:r>
    </w:p>
    <w:p w14:paraId="5AA7CB86" w14:textId="77777777" w:rsidR="00CB5EDA" w:rsidRDefault="00CB5EDA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D6363A1" w14:textId="60A3A8A9" w:rsidR="00CB5EDA" w:rsidRDefault="00A048A2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>3</w:t>
      </w:r>
      <w:r w:rsidR="00CB5EDA">
        <w:t>.1 Problém</w:t>
      </w:r>
    </w:p>
    <w:p w14:paraId="71F4D5D8" w14:textId="7DCA1757" w:rsidR="00CB5EDA" w:rsidRDefault="00CB5EDA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 xml:space="preserve">Každá firma potrebuje nejakým spôsobom evidovať svoje výdaje a prípadne zabezpečiť ich dôslednú archiváciu. V tejto práci sa budem venovať riešeniu evidencie a archivácie </w:t>
      </w:r>
      <w:r w:rsidR="00357A4D">
        <w:t>informácií pre oddelenie R</w:t>
      </w:r>
      <w:r w:rsidR="00357A4D">
        <w:rPr>
          <w:lang w:val="en-US"/>
        </w:rPr>
        <w:t>&amp;D</w:t>
      </w:r>
      <w:r w:rsidR="00357A4D">
        <w:t xml:space="preserve">. </w:t>
      </w:r>
      <w:r w:rsidR="00951ABD">
        <w:t>Zavedenie systému je potrebné z dôvodu veľkého množstva spravovaných licencií. Taktiež je potrebné efektívnejšie spracovávať dáta pre prípadné generovanie reportov či už v podobe grafickej, ktoré bude výhodnejšie pre manažment alebo vo forme bežnej, ktoré vyhovuje viac zamestnancom.</w:t>
      </w:r>
    </w:p>
    <w:p w14:paraId="4CEE72A2" w14:textId="72B0830C" w:rsidR="00951ABD" w:rsidRDefault="00951ABD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8A04729" w14:textId="5F47E85C" w:rsidR="00951ABD" w:rsidRDefault="00A048A2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>3.</w:t>
      </w:r>
      <w:r w:rsidR="00951ABD">
        <w:t>2 Požiadavka</w:t>
      </w:r>
    </w:p>
    <w:p w14:paraId="04D279D2" w14:textId="062FB232" w:rsidR="00951ABD" w:rsidRDefault="00951ABD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ED3E800" w14:textId="52783EE9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A1254AC" w14:textId="5C473721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331AD55D" w14:textId="27782B9A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82D6C1E" w14:textId="11998515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993235C" w14:textId="2CC06B1F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CDA50E9" w14:textId="0E5EF3E2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BBED4AE" w14:textId="12F1FE2A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8B05AE9" w14:textId="509C8BB0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0A7C01F" w14:textId="5E822F4A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35D1568" w14:textId="650B035B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28CAC52" w14:textId="19BBC612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3AA52D1" w14:textId="4837F132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52CD9C4" w14:textId="44AAFC6F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EA30C0F" w14:textId="00127E35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0807A50" w14:textId="3BE13EB5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B2F7F98" w14:textId="783EBBE3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9BAF338" w14:textId="341179A5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D7481AA" w14:textId="199F1E9E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8664E4C" w14:textId="57D6643E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6D085EC" w14:textId="18AEA20D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E8B951A" w14:textId="4BE3F21E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2CC437E" w14:textId="7145DD09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03D9F2E" w14:textId="77106A52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BCBB7FC" w14:textId="615E2379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383CC7E" w14:textId="2249016D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5C86B9E" w14:textId="54D56F01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B1054B4" w14:textId="5C8E40F9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85F8A84" w14:textId="6451BFAB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F32FB88" w14:textId="51E86646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BA86B69" w14:textId="672D8F22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9D8EC15" w14:textId="71E5CE92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832BB4A" w14:textId="6D47D049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70E6884" w14:textId="7ECC94A6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96F9886" w14:textId="193AF5AB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5EF6250" w14:textId="4B9B4B96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FAF9FFF" w14:textId="2F99BFB2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89B0196" w14:textId="1D98C065" w:rsidR="0025151C" w:rsidRDefault="0025151C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819A18F" w14:textId="19B2FA04" w:rsidR="0025151C" w:rsidRDefault="00B415AD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lastRenderedPageBreak/>
        <w:t>Predstavenie firmy</w:t>
      </w:r>
    </w:p>
    <w:p w14:paraId="022E2D9E" w14:textId="541169D1" w:rsidR="00B415AD" w:rsidRDefault="00B415AD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>2.1 Predstavenie firmy</w:t>
      </w:r>
    </w:p>
    <w:p w14:paraId="1E2E5988" w14:textId="7F56AF94" w:rsidR="00651565" w:rsidRDefault="00651565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 xml:space="preserve">Pôvodne bola spoločnosť </w:t>
      </w:r>
      <w:proofErr w:type="spellStart"/>
      <w:r>
        <w:t>Marelli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 Jihlava v Českej Republike založená v roku 1997 pod firmou Bosch. Vo firme došlo k zmene keď v roku 1999 vstúpila do nej spoločnosť </w:t>
      </w:r>
      <w:proofErr w:type="spellStart"/>
      <w:r>
        <w:t>Magneti</w:t>
      </w:r>
      <w:proofErr w:type="spellEnd"/>
      <w:r>
        <w:t xml:space="preserve"> </w:t>
      </w:r>
      <w:proofErr w:type="spellStart"/>
      <w:r>
        <w:t>Marelli</w:t>
      </w:r>
      <w:proofErr w:type="spellEnd"/>
      <w:r>
        <w:t xml:space="preserve"> a stala sa jej výhradným vlastníkom od roku 2003.</w:t>
      </w:r>
    </w:p>
    <w:p w14:paraId="067DAB64" w14:textId="6379568D" w:rsidR="008A2FBE" w:rsidRDefault="00E50DE5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 xml:space="preserve">V spoločnosti </w:t>
      </w:r>
      <w:proofErr w:type="spellStart"/>
      <w:r>
        <w:t>Magneti</w:t>
      </w:r>
      <w:proofErr w:type="spellEnd"/>
      <w:r>
        <w:t xml:space="preserve"> </w:t>
      </w:r>
      <w:proofErr w:type="spellStart"/>
      <w:r>
        <w:t>Marelli</w:t>
      </w:r>
      <w:proofErr w:type="spellEnd"/>
      <w:r>
        <w:t xml:space="preserve"> sa prvého mája 2019 jej divízia čiže firma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 zlúčila so spoločnosťou </w:t>
      </w:r>
      <w:proofErr w:type="spellStart"/>
      <w:r>
        <w:t>Calsonic</w:t>
      </w:r>
      <w:proofErr w:type="spellEnd"/>
      <w:r>
        <w:t xml:space="preserve"> </w:t>
      </w:r>
      <w:proofErr w:type="spellStart"/>
      <w:r>
        <w:t>Kansei</w:t>
      </w:r>
      <w:proofErr w:type="spellEnd"/>
      <w:r>
        <w:t xml:space="preserve">. </w:t>
      </w:r>
      <w:r w:rsidR="00025E2F">
        <w:t>Keďže sa môže pyšnieť dlhou históriou</w:t>
      </w:r>
      <w:r w:rsidR="009E6FF6">
        <w:t xml:space="preserve"> pôsobenia</w:t>
      </w:r>
      <w:r w:rsidR="00025E2F">
        <w:t xml:space="preserve"> už v 15 krajinách v oblasti výroby inovatívnych technologických súčastiach, ktoré sú hlavne určené pre automobilový priemysel.</w:t>
      </w:r>
      <w:r w:rsidR="009E6FF6">
        <w:t xml:space="preserve"> </w:t>
      </w:r>
      <w:r w:rsidR="0065757E">
        <w:t xml:space="preserve">Keďže sa zmenil vlastník firmy tak to viedlo k zmene názvu na </w:t>
      </w:r>
      <w:proofErr w:type="spellStart"/>
      <w:r w:rsidR="0065757E">
        <w:t>Marelli</w:t>
      </w:r>
      <w:proofErr w:type="spellEnd"/>
      <w:r w:rsidR="0065757E">
        <w:t xml:space="preserve"> </w:t>
      </w:r>
      <w:proofErr w:type="spellStart"/>
      <w:r w:rsidR="0065757E">
        <w:t>Automotive</w:t>
      </w:r>
      <w:proofErr w:type="spellEnd"/>
      <w:r w:rsidR="0065757E">
        <w:t xml:space="preserve"> </w:t>
      </w:r>
      <w:proofErr w:type="spellStart"/>
      <w:r w:rsidR="0065757E">
        <w:t>Lighting</w:t>
      </w:r>
      <w:proofErr w:type="spellEnd"/>
      <w:r w:rsidR="0065757E">
        <w:t xml:space="preserve"> Jihlava.</w:t>
      </w:r>
    </w:p>
    <w:p w14:paraId="40FA5768" w14:textId="0E9FA2EF" w:rsidR="0065757E" w:rsidRDefault="0065757E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 xml:space="preserve">Činnosť </w:t>
      </w:r>
      <w:proofErr w:type="spellStart"/>
      <w:r>
        <w:t>Marelli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 w:rsidRPr="0065757E">
        <w:t>Lighting</w:t>
      </w:r>
      <w:proofErr w:type="spellEnd"/>
      <w:r w:rsidRPr="0065757E">
        <w:t xml:space="preserve"> </w:t>
      </w:r>
      <w:r>
        <w:t xml:space="preserve">Jihlava </w:t>
      </w:r>
      <w:r w:rsidR="00387B2E">
        <w:t>je sústredený</w:t>
      </w:r>
      <w:r>
        <w:t xml:space="preserve"> na vývoj a výrobu najmodernejších predných svetlometov. Návrh svetlometov prebieha spoločne so zákazníkmi a partnermi vďaka, ktorým sa dotvoria charakteristické prvky určitej značky a modelu. </w:t>
      </w:r>
      <w:r w:rsidR="00387B2E">
        <w:t>Vďaka kvalitnej sériovej výrobe sú výsledné svetlomety dodávané popredným svetovým výrobcom automobilov a získavajú ocenenia na svetovom trhu.</w:t>
      </w:r>
    </w:p>
    <w:p w14:paraId="60C10400" w14:textId="7A27B40B" w:rsidR="00387B2E" w:rsidRDefault="00387B2E" w:rsidP="0092519C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>Firma sa riadi a dodržuje hodnotami, ktoré hlása:</w:t>
      </w:r>
    </w:p>
    <w:p w14:paraId="6032F046" w14:textId="3AC22A23" w:rsidR="00387B2E" w:rsidRDefault="00387B2E" w:rsidP="00387B2E">
      <w:pPr>
        <w:pStyle w:val="Odsekzoznamu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byť hrdý na značku </w:t>
      </w:r>
      <w:proofErr w:type="spellStart"/>
      <w:r>
        <w:t>Marelli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 Jihlava a jej výrobky</w:t>
      </w:r>
    </w:p>
    <w:p w14:paraId="0E3EAA83" w14:textId="0CF63E89" w:rsidR="00387B2E" w:rsidRDefault="00387B2E" w:rsidP="00387B2E">
      <w:pPr>
        <w:pStyle w:val="Odsekzoznamu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odvaha prekonávať prekážky a ochota hľadať riešenie</w:t>
      </w:r>
    </w:p>
    <w:p w14:paraId="52C130FD" w14:textId="5DC9C66A" w:rsidR="00387B2E" w:rsidRDefault="00387B2E" w:rsidP="00387B2E">
      <w:pPr>
        <w:pStyle w:val="Odsekzoznamu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priama a otvorená komunikácia</w:t>
      </w:r>
    </w:p>
    <w:p w14:paraId="20CDB6A3" w14:textId="5B137732" w:rsidR="00387B2E" w:rsidRDefault="00387B2E" w:rsidP="00387B2E">
      <w:pPr>
        <w:pStyle w:val="Odsekzoznamu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spolupracovať </w:t>
      </w:r>
      <w:proofErr w:type="spellStart"/>
      <w:r>
        <w:t>týmovo</w:t>
      </w:r>
      <w:proofErr w:type="spellEnd"/>
    </w:p>
    <w:p w14:paraId="7E12F6E8" w14:textId="2516B9D2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3E3767E" w14:textId="7845AB5E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3CC2F0F" w14:textId="6B361A4E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59C0399" w14:textId="1D42AF5E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24E7820" w14:textId="37632856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20F345F" w14:textId="4C590524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E270DD3" w14:textId="0B49FFAB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30E1F673" w14:textId="67B85D83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6E84C39" w14:textId="38C0F42F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D6481DE" w14:textId="73D716D5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D93ECE1" w14:textId="4EF3452F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5B206EC" w14:textId="79C06652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52248C7" w14:textId="6F4EF732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36E3180" w14:textId="756DCA8C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0004EE7" w14:textId="76DFB913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FCC00D7" w14:textId="50492A85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1F1183E" w14:textId="393BD9E4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822D1B9" w14:textId="7AD49480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851DABA" w14:textId="0740DE87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5EA5830F" w14:textId="0EA1C220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EA0F9C6" w14:textId="309B0AF4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7000D61" w14:textId="680E1ACD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00271F24" w14:textId="77E2546F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0CE148C" w14:textId="3CF70837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6C02F926" w14:textId="491D1878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C40A28F" w14:textId="56A94886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37503132" w14:textId="1A7C0FF3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47CAD61" w14:textId="5E141C62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491B3A4" w14:textId="24A584D4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7CE58238" w14:textId="0BC189F2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41D8BA4F" w14:textId="327035BA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15C9EFEC" w14:textId="7F05F1EB" w:rsidR="00581651" w:rsidRDefault="00581651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21EC5A0" w14:textId="57C405A8" w:rsidR="00581651" w:rsidRDefault="00817755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lastRenderedPageBreak/>
        <w:t xml:space="preserve">Použité </w:t>
      </w:r>
      <w:proofErr w:type="spellStart"/>
      <w:r>
        <w:t>techonológie</w:t>
      </w:r>
      <w:proofErr w:type="spellEnd"/>
    </w:p>
    <w:p w14:paraId="1619DDA5" w14:textId="591ADDAC" w:rsidR="00817755" w:rsidRDefault="000E49B0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>MySQL</w:t>
      </w:r>
    </w:p>
    <w:p w14:paraId="76B6F2B0" w14:textId="586DD353" w:rsidR="00204A30" w:rsidRPr="00204A30" w:rsidRDefault="00204A30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>Štruktúrovaná kolekcia dát sa nazýva databáza, pokiaľ sú dáta uložené v</w:t>
      </w:r>
      <w:r w:rsidR="00E21242">
        <w:t> tabuľkách, ktoré uchovávajú konkrétne množiny dát tak sa jedná o relačnú databázu.</w:t>
      </w:r>
      <w:r w:rsidR="00440FA1">
        <w:t xml:space="preserve"> </w:t>
      </w:r>
    </w:p>
    <w:p w14:paraId="19439E86" w14:textId="7F57DA3C" w:rsidR="00581651" w:rsidRDefault="005F4EED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 xml:space="preserve">MySQL je </w:t>
      </w:r>
      <w:r w:rsidR="00E96537">
        <w:t xml:space="preserve">otvorený relačný databázový systém (RDBMS) s modelom klient-server. </w:t>
      </w:r>
      <w:r w:rsidR="00536BEB">
        <w:t>Na vytváranie a správu databáz založených na relačnom modeli sa používa softvér RDBMS. /*alebo*/ RDBMS je softvér, ktorý nám slúži na vytváranie a správu databáz, ktoré sú založené na relačnom modeli.</w:t>
      </w:r>
    </w:p>
    <w:p w14:paraId="1349E797" w14:textId="7FC470A6" w:rsidR="00536BEB" w:rsidRDefault="008A1F22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 xml:space="preserve">Pomocou MySQL sa vytvorí databáza, v ktorej budú dáta uložené a bude možné s nimi manipulovať. </w:t>
      </w:r>
      <w:r w:rsidR="00D2016D">
        <w:t>Klient</w:t>
      </w:r>
      <w:r>
        <w:t xml:space="preserve"> potom</w:t>
      </w:r>
      <w:r w:rsidR="00D2016D">
        <w:t xml:space="preserve"> spolu so serverom spolu komunikujú pomocou </w:t>
      </w:r>
      <w:r>
        <w:t>jazyka štruktúrovaného vyhľadávacieho jazyka SQL tým, že vytvárajú dotazy. Následne im server vráti požadovanú odpoveď, ktorá sa objaví na klientovej strane.</w:t>
      </w:r>
    </w:p>
    <w:p w14:paraId="5A9B74FD" w14:textId="2E229B00" w:rsidR="008A1F22" w:rsidRDefault="008A1F22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>MySQL nám ponúka pri tvorení databáze si vybrať rôzny formát úložiska dát</w:t>
      </w:r>
      <w:r w:rsidR="002E06FB">
        <w:t xml:space="preserve"> takzvaný </w:t>
      </w:r>
      <w:proofErr w:type="spellStart"/>
      <w:r w:rsidR="002E06FB">
        <w:t>storage</w:t>
      </w:r>
      <w:proofErr w:type="spellEnd"/>
      <w:r w:rsidR="002E06FB">
        <w:t xml:space="preserve"> </w:t>
      </w:r>
      <w:proofErr w:type="spellStart"/>
      <w:r w:rsidR="002E06FB">
        <w:t>engine</w:t>
      </w:r>
      <w:proofErr w:type="spellEnd"/>
      <w:r w:rsidR="002E06FB">
        <w:t xml:space="preserve">. </w:t>
      </w:r>
    </w:p>
    <w:p w14:paraId="00A10ADF" w14:textId="3D2AC582" w:rsidR="001A664B" w:rsidRDefault="001A664B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CE7E46B" w14:textId="5732BA28" w:rsidR="001A664B" w:rsidRDefault="001A664B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0511DC6" w14:textId="77777777" w:rsidR="003D0145" w:rsidRDefault="0096530F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  <w:proofErr w:type="spellStart"/>
      <w:r>
        <w:t>Docker</w:t>
      </w:r>
      <w:proofErr w:type="spellEnd"/>
    </w:p>
    <w:p w14:paraId="45EAAF19" w14:textId="722AD5FF" w:rsidR="0096530F" w:rsidRDefault="00A162BA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  <w:proofErr w:type="spellStart"/>
      <w:r>
        <w:t>Docker</w:t>
      </w:r>
      <w:proofErr w:type="spellEnd"/>
      <w:r>
        <w:t xml:space="preserve"> ponúka možnosť uložiť</w:t>
      </w:r>
      <w:r w:rsidR="003D0145">
        <w:t xml:space="preserve"> a spustiť</w:t>
      </w:r>
      <w:r>
        <w:t xml:space="preserve"> infraštruktúru danej aplikácie</w:t>
      </w:r>
      <w:r w:rsidR="003D0145">
        <w:t xml:space="preserve"> v</w:t>
      </w:r>
      <w:r>
        <w:t xml:space="preserve"> takzvaných kontajnerov</w:t>
      </w:r>
      <w:r w:rsidRPr="0066382A">
        <w:t xml:space="preserve">. </w:t>
      </w:r>
      <w:r w:rsidR="003D0145">
        <w:t>Vďaka izolovanosti je možné spustiť viac kontajnerov naraz na danom hostiteľovi.</w:t>
      </w:r>
      <w:r w:rsidR="0080042A">
        <w:t xml:space="preserve"> </w:t>
      </w:r>
      <w:proofErr w:type="spellStart"/>
      <w:r w:rsidR="0080042A">
        <w:t>Docker</w:t>
      </w:r>
      <w:proofErr w:type="spellEnd"/>
      <w:r w:rsidR="0080042A">
        <w:t xml:space="preserve"> používa klient-server architektúru, kde užívateľ komunikuje pomocou klienta s démonom, ktorý sa stará o beh, vytvorenie a distribuovanie kontajnerov. </w:t>
      </w:r>
      <w:r w:rsidR="0080042A" w:rsidRPr="0066382A">
        <w:t xml:space="preserve">Kontajner je priestor, ktorý obsahuje </w:t>
      </w:r>
      <w:r w:rsidR="0080042A">
        <w:t>všetko potrebné pre chod aplikácie. Pomocou týchto kontajnerov môžu aplikácie</w:t>
      </w:r>
      <w:r w:rsidR="0080042A" w:rsidRPr="0066382A">
        <w:t xml:space="preserve"> fungovať oddelene od zbytku systému.</w:t>
      </w:r>
    </w:p>
    <w:p w14:paraId="61D276A3" w14:textId="621E2820" w:rsidR="0041680E" w:rsidRDefault="0041680E" w:rsidP="0058165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39F63675" w14:textId="3ACB19EA" w:rsidR="0041680E" w:rsidRDefault="00994E06" w:rsidP="0041680E">
      <w:pPr>
        <w:widowControl w:val="0"/>
        <w:autoSpaceDE w:val="0"/>
        <w:autoSpaceDN w:val="0"/>
        <w:adjustRightInd w:val="0"/>
        <w:spacing w:after="0" w:line="240" w:lineRule="auto"/>
        <w:ind w:left="708" w:hanging="708"/>
        <w:jc w:val="both"/>
      </w:pPr>
      <w:r>
        <w:t>Java EE</w:t>
      </w:r>
    </w:p>
    <w:p w14:paraId="1CADEFF7" w14:textId="7647F383" w:rsidR="00994E06" w:rsidRDefault="00B33824" w:rsidP="00DC6391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 xml:space="preserve">Java EE znamená </w:t>
      </w:r>
      <w:r w:rsidR="00994E06">
        <w:t xml:space="preserve">Jave Enterprise </w:t>
      </w:r>
      <w:proofErr w:type="spellStart"/>
      <w:r>
        <w:t>E</w:t>
      </w:r>
      <w:r w:rsidR="00994E06">
        <w:t>dition</w:t>
      </w:r>
      <w:proofErr w:type="spellEnd"/>
      <w:r w:rsidR="00BC3762">
        <w:t>, predtým známa ako J2EE</w:t>
      </w:r>
      <w:r w:rsidR="00F44E80">
        <w:t>.</w:t>
      </w:r>
      <w:r w:rsidR="00EF5555">
        <w:t xml:space="preserve"> Java EE sa </w:t>
      </w:r>
      <w:proofErr w:type="spellStart"/>
      <w:r w:rsidR="00EF5555">
        <w:t>používá</w:t>
      </w:r>
      <w:proofErr w:type="spellEnd"/>
      <w:r w:rsidR="00EF5555">
        <w:t xml:space="preserve"> napríklad</w:t>
      </w:r>
      <w:r w:rsidR="00AA21A9">
        <w:t xml:space="preserve"> v</w:t>
      </w:r>
      <w:r w:rsidR="006552E5">
        <w:t xml:space="preserve"> bankových informačných systémoch, </w:t>
      </w:r>
      <w:proofErr w:type="spellStart"/>
      <w:r w:rsidR="006552E5">
        <w:t>elektronickýc</w:t>
      </w:r>
      <w:proofErr w:type="spellEnd"/>
      <w:r w:rsidR="006552E5">
        <w:t xml:space="preserve"> obchodoch alebo </w:t>
      </w:r>
      <w:proofErr w:type="spellStart"/>
      <w:r w:rsidR="006552E5">
        <w:t>účtovníctvách</w:t>
      </w:r>
      <w:proofErr w:type="spellEnd"/>
      <w:r w:rsidR="006552E5">
        <w:t>.</w:t>
      </w:r>
      <w:r w:rsidR="00F44E80">
        <w:t xml:space="preserve"> V podstate ide o</w:t>
      </w:r>
      <w:r w:rsidR="00DC6391">
        <w:t> </w:t>
      </w:r>
      <w:r w:rsidR="00F44E80">
        <w:t>kolekciu</w:t>
      </w:r>
      <w:r w:rsidR="00DC6391">
        <w:t xml:space="preserve"> </w:t>
      </w:r>
      <w:r w:rsidR="00F44E80">
        <w:t xml:space="preserve">špecifikácií obklopujúce prostredie Java SE (Standard </w:t>
      </w:r>
      <w:proofErr w:type="spellStart"/>
      <w:r w:rsidR="00F44E80">
        <w:t>Edition</w:t>
      </w:r>
      <w:proofErr w:type="spellEnd"/>
      <w:r w:rsidR="00F44E80">
        <w:t xml:space="preserve">). </w:t>
      </w:r>
      <w:r w:rsidR="00EF5555">
        <w:t>Podnikové funkcie, ako w</w:t>
      </w:r>
      <w:r w:rsidR="009F032B">
        <w:t>ebové služby a distribuované výpočty sú súčasťou platformy pre vývojárov, ktorú ponúka Java EE</w:t>
      </w:r>
      <w:r w:rsidR="00EF5555">
        <w:t xml:space="preserve">. Aplikácie Javy EE sa zvyčajne spúšťajú v referenčných dobách behu, ako sú aplikačné servery alebo </w:t>
      </w:r>
      <w:proofErr w:type="spellStart"/>
      <w:r w:rsidR="00EF5555">
        <w:t>mikroslužby</w:t>
      </w:r>
      <w:proofErr w:type="spellEnd"/>
      <w:r w:rsidR="00EF5555">
        <w:t xml:space="preserve">. </w:t>
      </w:r>
    </w:p>
    <w:p w14:paraId="2FD12090" w14:textId="77777777" w:rsidR="00EF5555" w:rsidRDefault="00EF5555" w:rsidP="00DC6391">
      <w:pPr>
        <w:widowControl w:val="0"/>
        <w:autoSpaceDE w:val="0"/>
        <w:autoSpaceDN w:val="0"/>
        <w:adjustRightInd w:val="0"/>
        <w:spacing w:after="0" w:line="240" w:lineRule="auto"/>
        <w:jc w:val="both"/>
      </w:pPr>
    </w:p>
    <w:p w14:paraId="2F887242" w14:textId="5C75C203" w:rsidR="00EF5555" w:rsidRPr="0066382A" w:rsidRDefault="00EF5555" w:rsidP="00DC6391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rPr>
          <w:noProof/>
        </w:rPr>
        <w:drawing>
          <wp:inline distT="0" distB="0" distL="0" distR="0" wp14:anchorId="2D1D16ED" wp14:editId="7C517801">
            <wp:extent cx="3759835" cy="2816225"/>
            <wp:effectExtent l="0" t="0" r="0" b="3175"/>
            <wp:docPr id="37" name="Obrázok 37" descr="Java 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E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35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5555" w:rsidRPr="00663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F94FDD"/>
    <w:multiLevelType w:val="hybridMultilevel"/>
    <w:tmpl w:val="171034B2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2D67F1"/>
    <w:multiLevelType w:val="hybridMultilevel"/>
    <w:tmpl w:val="1A58187E"/>
    <w:lvl w:ilvl="0" w:tplc="0FA8DFFA">
      <w:start w:val="2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8F"/>
    <w:rsid w:val="000023B8"/>
    <w:rsid w:val="00025E2F"/>
    <w:rsid w:val="00042AD0"/>
    <w:rsid w:val="00045630"/>
    <w:rsid w:val="0005211F"/>
    <w:rsid w:val="00084DF6"/>
    <w:rsid w:val="000B4894"/>
    <w:rsid w:val="000E49B0"/>
    <w:rsid w:val="0013661F"/>
    <w:rsid w:val="001A664B"/>
    <w:rsid w:val="001F1044"/>
    <w:rsid w:val="00204A30"/>
    <w:rsid w:val="00245EFE"/>
    <w:rsid w:val="0025151C"/>
    <w:rsid w:val="002E06FB"/>
    <w:rsid w:val="00357A4D"/>
    <w:rsid w:val="00387B2E"/>
    <w:rsid w:val="003B76E9"/>
    <w:rsid w:val="003D0145"/>
    <w:rsid w:val="003F2D6F"/>
    <w:rsid w:val="0041680E"/>
    <w:rsid w:val="00420662"/>
    <w:rsid w:val="00440FA1"/>
    <w:rsid w:val="004C4883"/>
    <w:rsid w:val="0051065B"/>
    <w:rsid w:val="00514C5F"/>
    <w:rsid w:val="00536BEB"/>
    <w:rsid w:val="00581651"/>
    <w:rsid w:val="005F4EED"/>
    <w:rsid w:val="00651565"/>
    <w:rsid w:val="006552E5"/>
    <w:rsid w:val="0065757E"/>
    <w:rsid w:val="0066382A"/>
    <w:rsid w:val="00663FF9"/>
    <w:rsid w:val="0067790C"/>
    <w:rsid w:val="00683B37"/>
    <w:rsid w:val="006A59C1"/>
    <w:rsid w:val="006E0A27"/>
    <w:rsid w:val="007738CA"/>
    <w:rsid w:val="00784F8F"/>
    <w:rsid w:val="0080042A"/>
    <w:rsid w:val="00817755"/>
    <w:rsid w:val="008A1F22"/>
    <w:rsid w:val="008A2FBE"/>
    <w:rsid w:val="0092519C"/>
    <w:rsid w:val="00947594"/>
    <w:rsid w:val="00951ABD"/>
    <w:rsid w:val="0096530F"/>
    <w:rsid w:val="00994E06"/>
    <w:rsid w:val="009E6FF6"/>
    <w:rsid w:val="009F032B"/>
    <w:rsid w:val="00A048A2"/>
    <w:rsid w:val="00A162BA"/>
    <w:rsid w:val="00AA21A9"/>
    <w:rsid w:val="00B33824"/>
    <w:rsid w:val="00B415AD"/>
    <w:rsid w:val="00B67CE6"/>
    <w:rsid w:val="00BC3762"/>
    <w:rsid w:val="00C23C42"/>
    <w:rsid w:val="00C63A3C"/>
    <w:rsid w:val="00C76FC6"/>
    <w:rsid w:val="00CB5EDA"/>
    <w:rsid w:val="00CC0911"/>
    <w:rsid w:val="00D2016D"/>
    <w:rsid w:val="00DC3104"/>
    <w:rsid w:val="00DC6391"/>
    <w:rsid w:val="00E21242"/>
    <w:rsid w:val="00E50DE5"/>
    <w:rsid w:val="00E52C38"/>
    <w:rsid w:val="00E87BB6"/>
    <w:rsid w:val="00E94E39"/>
    <w:rsid w:val="00E96537"/>
    <w:rsid w:val="00EF5555"/>
    <w:rsid w:val="00F4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1BB3B"/>
  <w15:chartTrackingRefBased/>
  <w15:docId w15:val="{3ABDF603-AF42-40B0-9890-7CCDECDE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9251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11598</TotalTime>
  <Pages>6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Baricak Stanislav</dc:creator>
  <cp:keywords/>
  <dc:description/>
  <cp:lastModifiedBy>Baricak Stanislav</cp:lastModifiedBy>
  <cp:revision>11</cp:revision>
  <dcterms:created xsi:type="dcterms:W3CDTF">2021-02-23T12:03:00Z</dcterms:created>
  <dcterms:modified xsi:type="dcterms:W3CDTF">2021-03-14T13:23:00Z</dcterms:modified>
</cp:coreProperties>
</file>